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0227B8" w:rsidTr="000227B8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60"/>
              <w:gridCol w:w="4961"/>
            </w:tblGrid>
            <w:tr w:rsidR="000227B8">
              <w:tc>
                <w:tcPr>
                  <w:tcW w:w="49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49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31"/>
                  </w:tblGrid>
                  <w:tr w:rsidR="000227B8">
                    <w:tc>
                      <w:tcPr>
                        <w:tcW w:w="493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227B8" w:rsidRDefault="000227B8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Руководителю исполнительного органа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br/>
                          <w:t>государственной власти Санкт-Петербурга</w:t>
                        </w:r>
                      </w:p>
                    </w:tc>
                  </w:tr>
                  <w:tr w:rsidR="000227B8" w:rsidTr="004D2715">
                    <w:trPr>
                      <w:trHeight w:val="675"/>
                    </w:trPr>
                    <w:tc>
                      <w:tcPr>
                        <w:tcW w:w="493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227B8" w:rsidRDefault="000227B8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Отдел образования Администрации </w:t>
                        </w:r>
                      </w:p>
                      <w:p w:rsidR="004D2715" w:rsidRDefault="004D2715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Приморского района Санкт-Петербурга</w:t>
                        </w:r>
                      </w:p>
                    </w:tc>
                  </w:tr>
                  <w:tr w:rsidR="000227B8">
                    <w:tc>
                      <w:tcPr>
                        <w:tcW w:w="493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227B8" w:rsidRDefault="000227B8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</w:tbl>
                <w:p w:rsidR="000227B8" w:rsidRDefault="000227B8">
                  <w:pPr>
                    <w:spacing w:after="0" w:line="276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0227B8" w:rsidRDefault="000227B8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0227B8" w:rsidTr="000227B8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7B8" w:rsidRDefault="000227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227B8" w:rsidTr="000227B8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7B8" w:rsidRDefault="000227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Заявление</w:t>
            </w:r>
          </w:p>
        </w:tc>
      </w:tr>
      <w:tr w:rsidR="000227B8" w:rsidTr="000227B8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7B8" w:rsidRDefault="000227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227B8" w:rsidTr="000227B8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7B8" w:rsidRDefault="000227B8">
            <w:pPr>
              <w:ind w:firstLine="30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Прошу в 20_</w:t>
            </w:r>
            <w:r w:rsidR="004D2715">
              <w:rPr>
                <w:rFonts w:ascii="Times New Roman" w:hAnsi="Times New Roman"/>
                <w:sz w:val="20"/>
              </w:rPr>
              <w:t>___</w:t>
            </w:r>
            <w:r>
              <w:rPr>
                <w:rFonts w:ascii="Times New Roman" w:hAnsi="Times New Roman"/>
                <w:sz w:val="20"/>
              </w:rPr>
              <w:t>__ году не взимать родительскую плату за присмотр и уход за ребенком/предоставить ежемесячную компенсацию части родительской платы за присмотр и уход за ребенком</w:t>
            </w:r>
          </w:p>
        </w:tc>
      </w:tr>
      <w:tr w:rsidR="000227B8" w:rsidTr="000227B8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7B8" w:rsidRDefault="000227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(нужное подчеркнуть)</w:t>
            </w:r>
          </w:p>
        </w:tc>
      </w:tr>
      <w:tr w:rsidR="000227B8" w:rsidTr="000227B8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"/>
              <w:gridCol w:w="9723"/>
            </w:tblGrid>
            <w:tr w:rsidR="000227B8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72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spacing w:after="200" w:line="276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9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(ФИО ребенка)</w:t>
                  </w:r>
                </w:p>
              </w:tc>
            </w:tr>
          </w:tbl>
          <w:p w:rsidR="000227B8" w:rsidRDefault="000227B8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0227B8" w:rsidTr="000227B8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7B8" w:rsidRDefault="000227B8">
            <w:pPr>
              <w:ind w:firstLine="3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в ГБДОУ </w:t>
            </w:r>
            <w:r w:rsidR="004D2715">
              <w:rPr>
                <w:rFonts w:ascii="Times New Roman" w:hAnsi="Times New Roman"/>
                <w:sz w:val="20"/>
              </w:rPr>
              <w:t xml:space="preserve">детский сад </w:t>
            </w:r>
            <w:r>
              <w:rPr>
                <w:rFonts w:ascii="Times New Roman" w:hAnsi="Times New Roman"/>
                <w:sz w:val="20"/>
              </w:rPr>
              <w:t>№ 53 Приморского района Санкт-Петербурга, путем</w:t>
            </w:r>
          </w:p>
        </w:tc>
      </w:tr>
      <w:tr w:rsidR="000227B8" w:rsidTr="000227B8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7B8" w:rsidRDefault="000227B8">
            <w:pPr>
              <w:ind w:firstLine="30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невзимания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родительской платы/уменьшения ежемесячной родительской платы на размер компенсации части родительской платы.</w:t>
            </w:r>
          </w:p>
        </w:tc>
      </w:tr>
      <w:tr w:rsidR="000227B8" w:rsidTr="000227B8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7B8" w:rsidRDefault="000227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(нужное подчеркнуть)</w:t>
            </w:r>
          </w:p>
        </w:tc>
      </w:tr>
      <w:tr w:rsidR="000227B8" w:rsidTr="000227B8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7B8" w:rsidRDefault="000227B8">
            <w:pPr>
              <w:ind w:firstLine="30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Прилагаю сведения о документах, подтверждающих право на </w:t>
            </w:r>
            <w:proofErr w:type="spellStart"/>
            <w:r>
              <w:rPr>
                <w:rFonts w:ascii="Times New Roman" w:hAnsi="Times New Roman"/>
                <w:sz w:val="20"/>
              </w:rPr>
              <w:t>невзимание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родительской платы/на компенсацию части родительской платы в размере _______%:</w:t>
            </w:r>
          </w:p>
        </w:tc>
      </w:tr>
      <w:tr w:rsidR="000227B8" w:rsidTr="000227B8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7B8" w:rsidRDefault="000227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(нужное подчеркнуть)</w:t>
            </w:r>
          </w:p>
        </w:tc>
      </w:tr>
      <w:tr w:rsidR="000227B8" w:rsidTr="000227B8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"/>
              <w:gridCol w:w="9723"/>
            </w:tblGrid>
            <w:tr w:rsidR="000227B8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1.</w:t>
                  </w:r>
                </w:p>
              </w:tc>
              <w:tc>
                <w:tcPr>
                  <w:tcW w:w="972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0227B8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w="972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0227B8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3.</w:t>
                  </w:r>
                </w:p>
              </w:tc>
              <w:tc>
                <w:tcPr>
                  <w:tcW w:w="972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_______________________________________________________________________________________</w:t>
                  </w:r>
                </w:p>
              </w:tc>
            </w:tr>
          </w:tbl>
          <w:p w:rsidR="000227B8" w:rsidRDefault="000227B8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0227B8" w:rsidTr="000227B8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7B8" w:rsidRDefault="000227B8">
            <w:pPr>
              <w:ind w:firstLine="30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Гарантирую своевременность и достоверность предъявления сведений при изменении оснований для </w:t>
            </w:r>
            <w:proofErr w:type="spellStart"/>
            <w:r>
              <w:rPr>
                <w:rFonts w:ascii="Times New Roman" w:hAnsi="Times New Roman"/>
                <w:sz w:val="20"/>
              </w:rPr>
              <w:t>невзимания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родительской платы за присмотр и уход за ребенком в ОО/компенсации части родительской платы за присмотр и уход за ребенком в ОО.</w:t>
            </w:r>
          </w:p>
        </w:tc>
      </w:tr>
      <w:tr w:rsidR="000227B8" w:rsidTr="000227B8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5000"/>
              <w:gridCol w:w="2781"/>
              <w:gridCol w:w="1443"/>
            </w:tblGrid>
            <w:tr w:rsidR="000227B8">
              <w:tc>
                <w:tcPr>
                  <w:tcW w:w="4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5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Обращение</w:t>
                  </w:r>
                </w:p>
              </w:tc>
            </w:tr>
            <w:tr w:rsidR="000227B8">
              <w:tc>
                <w:tcPr>
                  <w:tcW w:w="4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5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первичное</w:t>
                  </w:r>
                </w:p>
              </w:tc>
              <w:tc>
                <w:tcPr>
                  <w:tcW w:w="1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повторное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N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Сведения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Пример заполнения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0227B8">
              <w:tc>
                <w:tcPr>
                  <w:tcW w:w="9639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Style w:val="a3"/>
                      <w:rFonts w:ascii="Times New Roman" w:hAnsi="Times New Roman"/>
                      <w:sz w:val="20"/>
                    </w:rPr>
                    <w:t>I. Сведения о родителе (законном представителе) ребенка</w:t>
                  </w:r>
                </w:p>
              </w:tc>
            </w:tr>
            <w:tr w:rsidR="000227B8">
              <w:tc>
                <w:tcPr>
                  <w:tcW w:w="4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1.</w:t>
                  </w:r>
                </w:p>
              </w:tc>
              <w:tc>
                <w:tcPr>
                  <w:tcW w:w="50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Заявитель по отношению к ребенку</w:t>
                  </w:r>
                </w:p>
              </w:tc>
              <w:tc>
                <w:tcPr>
                  <w:tcW w:w="278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Мать</w:t>
                  </w:r>
                </w:p>
              </w:tc>
              <w:tc>
                <w:tcPr>
                  <w:tcW w:w="1443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Segoe UI Symbol" w:hAnsi="Segoe UI Symbol"/>
                      <w:sz w:val="20"/>
                    </w:rPr>
                    <w:t>☐</w:t>
                  </w:r>
                </w:p>
              </w:tc>
            </w:tr>
            <w:tr w:rsidR="000227B8">
              <w:tc>
                <w:tcPr>
                  <w:tcW w:w="963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27B8" w:rsidRDefault="000227B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0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27B8" w:rsidRDefault="000227B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781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Отец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Segoe UI Symbol" w:hAnsi="Segoe UI Symbol"/>
                      <w:sz w:val="20"/>
                    </w:rPr>
                    <w:t>☐</w:t>
                  </w:r>
                </w:p>
              </w:tc>
            </w:tr>
            <w:tr w:rsidR="000227B8">
              <w:tc>
                <w:tcPr>
                  <w:tcW w:w="963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27B8" w:rsidRDefault="000227B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0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27B8" w:rsidRDefault="000227B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78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Законный представитель(комментарии)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Segoe UI Symbol" w:hAnsi="Segoe UI Symbol"/>
                      <w:sz w:val="20"/>
                    </w:rPr>
                    <w:t>☐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Фамилия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Имя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Отчество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Гражданство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Номер контактного телефона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Адрес электронной почты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9639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Адрес регистрации родителя (законного представителя)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Страна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Почтовый индекс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Область (край, округ, республика)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Район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Город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Район Санкт-Петербурга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Улица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Дом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Корпус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9639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Место жительства (фактическое) родителя (законного представителя)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Город/Населенный пункт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Район Санкт-Петербурга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Улица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Дом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Корпус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9639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Документ, удостоверяющий личность заявителя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Наименование документа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Серия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Номер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Дата выдачи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Место выдачи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9639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D2715" w:rsidRDefault="004D2715">
                  <w:pPr>
                    <w:jc w:val="center"/>
                    <w:rPr>
                      <w:rStyle w:val="a3"/>
                      <w:rFonts w:ascii="Times New Roman" w:hAnsi="Times New Roman"/>
                      <w:sz w:val="20"/>
                    </w:rPr>
                  </w:pPr>
                </w:p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bookmarkStart w:id="0" w:name="_GoBack"/>
                  <w:bookmarkEnd w:id="0"/>
                  <w:r>
                    <w:rPr>
                      <w:rStyle w:val="a3"/>
                      <w:rFonts w:ascii="Times New Roman" w:hAnsi="Times New Roman"/>
                      <w:sz w:val="20"/>
                    </w:rPr>
                    <w:t>II. Сведения о ребенке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Фамилия ребенка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Имя ребенка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Отчество ребенка (при наличии)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Пол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Дата рождения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0227B8">
              <w:tc>
                <w:tcPr>
                  <w:tcW w:w="9639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Документ, удостоверяющий личность ребенка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Серия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Номер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Дата выдачи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Кем выдано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Номер актовой записи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0227B8">
              <w:tc>
                <w:tcPr>
                  <w:tcW w:w="9639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Адрес регистрации ребенка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Страна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Почтовый индекс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Область (край, округ, республика)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Район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Город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Район Санкт-Петербурга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Улица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Дом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Корпус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9639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Место жительства (фактическое) ребенка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Город/Населенный пункт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Район Санкт-Петербурга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Улица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Дом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Корпус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9639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Style w:val="a3"/>
                      <w:rFonts w:ascii="Times New Roman" w:hAnsi="Times New Roman"/>
                      <w:sz w:val="20"/>
                    </w:rPr>
                    <w:t>III. Сведения об ОО, посещаемом ребенком на дату подачи заявления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lastRenderedPageBreak/>
                    <w:t>55.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Район Санкт-Петербурга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Номер ОО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Дата начала посещения ребенком ОО (на основании договора, заключенного между ОО и родителями)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0227B8">
              <w:tc>
                <w:tcPr>
                  <w:tcW w:w="9639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Style w:val="a3"/>
                      <w:rFonts w:ascii="Times New Roman" w:hAnsi="Times New Roman"/>
                      <w:sz w:val="20"/>
                    </w:rPr>
                    <w:t>IV. Основания для предоставления компенсации/</w:t>
                  </w:r>
                  <w:proofErr w:type="spellStart"/>
                  <w:r>
                    <w:rPr>
                      <w:rStyle w:val="a3"/>
                      <w:rFonts w:ascii="Times New Roman" w:hAnsi="Times New Roman"/>
                      <w:sz w:val="20"/>
                    </w:rPr>
                    <w:t>невзимания</w:t>
                  </w:r>
                  <w:proofErr w:type="spellEnd"/>
                  <w:r>
                    <w:rPr>
                      <w:rStyle w:val="a3"/>
                      <w:rFonts w:ascii="Times New Roman" w:hAnsi="Times New Roman"/>
                      <w:sz w:val="20"/>
                    </w:rPr>
                    <w:t xml:space="preserve"> родительской платы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Наименование документа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Реквизиты документа</w:t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58.1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spacing w:after="0" w:line="276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9639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Style w:val="a3"/>
                      <w:rFonts w:ascii="Times New Roman" w:hAnsi="Times New Roman"/>
                      <w:sz w:val="20"/>
                    </w:rPr>
                    <w:t>V. Сведения о гражданине, который является (являлся) участником специальной военной операции либо призван на военную службу по мобилизации</w:t>
                  </w:r>
                  <w:r>
                    <w:rPr>
                      <w:rStyle w:val="a4"/>
                      <w:rFonts w:ascii="Times New Roman" w:hAnsi="Times New Roman"/>
                      <w:sz w:val="20"/>
                    </w:rPr>
                    <w:footnoteReference w:id="1"/>
                  </w: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Фамилия имя, отчество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60.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Дата рождения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61.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Серия и номер паспорта 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62.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СНИЛС (при наличии)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27B8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63.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Степень родства с ребенком, в отношении которого подается заявление</w:t>
                  </w:r>
                </w:p>
              </w:tc>
              <w:tc>
                <w:tcPr>
                  <w:tcW w:w="42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0227B8" w:rsidRDefault="000227B8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0227B8" w:rsidTr="000227B8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7B8" w:rsidRDefault="000227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</w:tr>
      <w:tr w:rsidR="000227B8" w:rsidTr="000227B8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7B8" w:rsidRDefault="000227B8">
            <w:pPr>
              <w:ind w:firstLine="3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Принятое сокращение:</w:t>
            </w:r>
          </w:p>
        </w:tc>
      </w:tr>
      <w:tr w:rsidR="000227B8" w:rsidTr="000227B8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7B8" w:rsidRDefault="000227B8">
            <w:pPr>
              <w:ind w:firstLine="30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OO - государственное образовательное учреждение, реализующее образовательную программу дошкольного образования</w:t>
            </w:r>
          </w:p>
        </w:tc>
      </w:tr>
      <w:tr w:rsidR="000227B8" w:rsidTr="000227B8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3"/>
              <w:gridCol w:w="3968"/>
              <w:gridCol w:w="2480"/>
            </w:tblGrid>
            <w:tr w:rsidR="000227B8">
              <w:tc>
                <w:tcPr>
                  <w:tcW w:w="34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"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"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20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39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0227B8">
              <w:tc>
                <w:tcPr>
                  <w:tcW w:w="34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39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4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подпись</w:t>
                  </w:r>
                </w:p>
              </w:tc>
            </w:tr>
          </w:tbl>
          <w:p w:rsidR="000227B8" w:rsidRDefault="000227B8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0227B8" w:rsidTr="000227B8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7B8" w:rsidRDefault="000227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227B8" w:rsidTr="000227B8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"/>
              <w:gridCol w:w="4068"/>
              <w:gridCol w:w="5556"/>
            </w:tblGrid>
            <w:tr w:rsidR="000227B8">
              <w:tc>
                <w:tcPr>
                  <w:tcW w:w="2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D503D2">
                  <w:pPr>
                    <w:ind w:firstLine="30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Я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D503D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Я</w:t>
                  </w:r>
                  <w:r w:rsidR="000227B8">
                    <w:rPr>
                      <w:rFonts w:ascii="Times New Roman" w:hAnsi="Times New Roman"/>
                      <w:sz w:val="20"/>
                    </w:rPr>
                    <w:t>_______________________________________</w:t>
                  </w:r>
                </w:p>
              </w:tc>
              <w:tc>
                <w:tcPr>
                  <w:tcW w:w="55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, даю согласие на обработку персональных данных, связанных с предоставлением государственной услуги.</w:t>
                  </w:r>
                </w:p>
              </w:tc>
            </w:tr>
            <w:tr w:rsidR="000227B8">
              <w:tc>
                <w:tcPr>
                  <w:tcW w:w="2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40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Фамилия, имя, отчество заявителя</w:t>
                  </w:r>
                </w:p>
              </w:tc>
              <w:tc>
                <w:tcPr>
                  <w:tcW w:w="55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0227B8">
              <w:tc>
                <w:tcPr>
                  <w:tcW w:w="9921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0227B8" w:rsidRDefault="000227B8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0227B8" w:rsidTr="000227B8">
        <w:trPr>
          <w:trHeight w:val="53"/>
        </w:trPr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3"/>
              <w:gridCol w:w="3968"/>
              <w:gridCol w:w="2480"/>
            </w:tblGrid>
            <w:tr w:rsidR="000227B8">
              <w:tc>
                <w:tcPr>
                  <w:tcW w:w="34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«_______»____________ 20     года</w:t>
                  </w:r>
                </w:p>
              </w:tc>
              <w:tc>
                <w:tcPr>
                  <w:tcW w:w="39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0227B8">
              <w:tc>
                <w:tcPr>
                  <w:tcW w:w="34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39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4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27B8" w:rsidRDefault="000227B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подпись</w:t>
                  </w:r>
                </w:p>
              </w:tc>
            </w:tr>
          </w:tbl>
          <w:p w:rsidR="000227B8" w:rsidRDefault="000227B8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D4935" w:rsidRDefault="00CD4935"/>
    <w:sectPr w:rsidR="00CD4935" w:rsidSect="000227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DA" w:rsidRDefault="001772DA" w:rsidP="000227B8">
      <w:pPr>
        <w:spacing w:after="0" w:line="240" w:lineRule="auto"/>
      </w:pPr>
      <w:r>
        <w:separator/>
      </w:r>
    </w:p>
  </w:endnote>
  <w:endnote w:type="continuationSeparator" w:id="0">
    <w:p w:rsidR="001772DA" w:rsidRDefault="001772DA" w:rsidP="0002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DA" w:rsidRDefault="001772DA" w:rsidP="000227B8">
      <w:pPr>
        <w:spacing w:after="0" w:line="240" w:lineRule="auto"/>
      </w:pPr>
      <w:r>
        <w:separator/>
      </w:r>
    </w:p>
  </w:footnote>
  <w:footnote w:type="continuationSeparator" w:id="0">
    <w:p w:rsidR="001772DA" w:rsidRDefault="001772DA" w:rsidP="000227B8">
      <w:pPr>
        <w:spacing w:after="0" w:line="240" w:lineRule="auto"/>
      </w:pPr>
      <w:r>
        <w:continuationSeparator/>
      </w:r>
    </w:p>
  </w:footnote>
  <w:footnote w:id="1">
    <w:p w:rsidR="000227B8" w:rsidRDefault="000227B8" w:rsidP="000227B8">
      <w:pPr>
        <w:pStyle w:val="Footnote"/>
      </w:pPr>
      <w:r>
        <w:rPr>
          <w:vertAlign w:val="superscript"/>
        </w:rPr>
        <w:footnoteRef/>
      </w:r>
      <w:r>
        <w:t xml:space="preserve"> Заполняется в случае указания соответствующей категории, имеющей право на </w:t>
      </w:r>
      <w:proofErr w:type="spellStart"/>
      <w:r>
        <w:t>невзимание</w:t>
      </w:r>
      <w:proofErr w:type="spellEnd"/>
      <w:r>
        <w:t xml:space="preserve"> родительской платы за присмотр и уход в образовательных организациях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B8"/>
    <w:rsid w:val="000227B8"/>
    <w:rsid w:val="001772DA"/>
    <w:rsid w:val="004D2715"/>
    <w:rsid w:val="00774F0F"/>
    <w:rsid w:val="00CD4935"/>
    <w:rsid w:val="00D503D2"/>
    <w:rsid w:val="00F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7847"/>
  <w15:chartTrackingRefBased/>
  <w15:docId w15:val="{22AE23C7-AA41-46C7-B7BF-CFEA84E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B8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рогий1"/>
    <w:link w:val="a3"/>
    <w:rsid w:val="000227B8"/>
    <w:pPr>
      <w:spacing w:line="264" w:lineRule="auto"/>
    </w:pPr>
    <w:rPr>
      <w:rFonts w:eastAsia="Times New Roman" w:cs="Times New Roman"/>
      <w:b/>
      <w:color w:val="000000"/>
      <w:szCs w:val="20"/>
      <w:lang w:eastAsia="ru-RU"/>
    </w:rPr>
  </w:style>
  <w:style w:type="character" w:styleId="a3">
    <w:name w:val="Strong"/>
    <w:link w:val="1"/>
    <w:qFormat/>
    <w:rsid w:val="000227B8"/>
    <w:rPr>
      <w:rFonts w:eastAsia="Times New Roman" w:cs="Times New Roman"/>
      <w:b/>
      <w:color w:val="000000"/>
      <w:szCs w:val="20"/>
      <w:lang w:eastAsia="ru-RU"/>
    </w:rPr>
  </w:style>
  <w:style w:type="paragraph" w:customStyle="1" w:styleId="Footnote">
    <w:name w:val="Footnote"/>
    <w:basedOn w:val="a"/>
    <w:rsid w:val="000227B8"/>
    <w:pPr>
      <w:spacing w:after="0" w:line="240" w:lineRule="auto"/>
    </w:pPr>
    <w:rPr>
      <w:rFonts w:ascii="Times New Roman" w:hAnsi="Times New Roman"/>
      <w:sz w:val="20"/>
    </w:rPr>
  </w:style>
  <w:style w:type="character" w:styleId="a4">
    <w:name w:val="footnote reference"/>
    <w:link w:val="10"/>
    <w:unhideWhenUsed/>
    <w:rsid w:val="000227B8"/>
    <w:rPr>
      <w:vertAlign w:val="superscript"/>
    </w:rPr>
  </w:style>
  <w:style w:type="paragraph" w:customStyle="1" w:styleId="10">
    <w:name w:val="Знак сноски1"/>
    <w:link w:val="a4"/>
    <w:rsid w:val="000227B8"/>
    <w:pPr>
      <w:spacing w:line="264" w:lineRule="auto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2023-01-30T06:28:00Z</dcterms:created>
  <dcterms:modified xsi:type="dcterms:W3CDTF">2023-01-30T13:38:00Z</dcterms:modified>
</cp:coreProperties>
</file>