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4A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План работы Территориальной ПМПК</w:t>
      </w:r>
    </w:p>
    <w:p w:rsidR="00EE3FFD" w:rsidRDefault="008D3F4A" w:rsidP="00EE3FF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на </w:t>
      </w:r>
      <w:r w:rsidR="002B54FF">
        <w:rPr>
          <w:rFonts w:ascii="Times New Roman" w:hAnsi="Times New Roman" w:cs="Times New Roman"/>
          <w:b/>
          <w:sz w:val="32"/>
        </w:rPr>
        <w:t>май</w:t>
      </w:r>
      <w:r w:rsidR="00EE3FFD">
        <w:rPr>
          <w:rFonts w:ascii="Times New Roman" w:hAnsi="Times New Roman" w:cs="Times New Roman"/>
          <w:b/>
          <w:sz w:val="32"/>
        </w:rPr>
        <w:t>-июнь 2025</w:t>
      </w:r>
      <w:r>
        <w:rPr>
          <w:rFonts w:ascii="Times New Roman" w:hAnsi="Times New Roman" w:cs="Times New Roman"/>
          <w:b/>
          <w:sz w:val="32"/>
        </w:rPr>
        <w:t xml:space="preserve"> года</w:t>
      </w:r>
    </w:p>
    <w:tbl>
      <w:tblPr>
        <w:tblStyle w:val="a3"/>
        <w:tblpPr w:leftFromText="180" w:rightFromText="180" w:vertAnchor="text" w:horzAnchor="margin" w:tblpX="-714" w:tblpY="603"/>
        <w:tblW w:w="10060" w:type="dxa"/>
        <w:tblInd w:w="0" w:type="dxa"/>
        <w:tblLook w:val="04A0" w:firstRow="1" w:lastRow="0" w:firstColumn="1" w:lastColumn="0" w:noHBand="0" w:noVBand="1"/>
      </w:tblPr>
      <w:tblGrid>
        <w:gridCol w:w="704"/>
        <w:gridCol w:w="6379"/>
        <w:gridCol w:w="2977"/>
      </w:tblGrid>
      <w:tr w:rsidR="00687793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93" w:rsidRPr="00EE3FFD" w:rsidRDefault="00687793" w:rsidP="007C07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93" w:rsidRPr="00EE3FFD" w:rsidRDefault="00687793" w:rsidP="007C07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93" w:rsidRPr="00EE3FFD" w:rsidRDefault="00687793" w:rsidP="007C07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687793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93" w:rsidRPr="00EE3FFD" w:rsidRDefault="00687793" w:rsidP="007C0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93" w:rsidRPr="00EE3FFD" w:rsidRDefault="00687793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Диагностическая сессия специалистов ПМПК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93" w:rsidRPr="00EE3FFD" w:rsidRDefault="00687793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В течение месяца, по запросу</w:t>
            </w:r>
          </w:p>
        </w:tc>
      </w:tr>
      <w:tr w:rsidR="00687793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93" w:rsidRPr="00EE3FFD" w:rsidRDefault="00687793" w:rsidP="007C0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93" w:rsidRPr="00EE3FFD" w:rsidRDefault="00687793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 с педагогами  образовательных организаций, МСЭ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93" w:rsidRPr="00EE3FFD" w:rsidRDefault="00687793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В течение месяца, ежедневно</w:t>
            </w:r>
          </w:p>
        </w:tc>
      </w:tr>
      <w:tr w:rsidR="00687793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93" w:rsidRPr="00EE3FFD" w:rsidRDefault="00687793" w:rsidP="007C0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93" w:rsidRPr="00EE3FFD" w:rsidRDefault="00687793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Консультативная работа с родителями в процессе проведения диагностической сессии ПМПК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93" w:rsidRPr="00EE3FFD" w:rsidRDefault="00687793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</w:tr>
      <w:tr w:rsidR="00687793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93" w:rsidRPr="00EE3FFD" w:rsidRDefault="00687793" w:rsidP="007C0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93" w:rsidRPr="00EE3FFD" w:rsidRDefault="00687793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 специалистами ПМПК (учитель-логопед, учитель-дефектолог, педагог-психолог)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793" w:rsidRPr="00EE3FFD" w:rsidRDefault="00687793" w:rsidP="007C07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В течение месяца, по запросу</w:t>
            </w:r>
          </w:p>
        </w:tc>
      </w:tr>
      <w:tr w:rsidR="00D6770D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0D" w:rsidRPr="00EE3FFD" w:rsidRDefault="00D6770D" w:rsidP="007C0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0D" w:rsidRPr="00EE3FFD" w:rsidRDefault="00D6770D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Диагностическая сессия специалистов ПМПК</w:t>
            </w:r>
          </w:p>
          <w:p w:rsidR="00D6770D" w:rsidRPr="00EE3FFD" w:rsidRDefault="00D6770D" w:rsidP="007C07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МБДОУ «ЦРР-д/с «Алёнушка»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0D" w:rsidRPr="00EE3FFD" w:rsidRDefault="00D6770D" w:rsidP="007C07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6 мая</w:t>
            </w:r>
            <w:r w:rsidR="0002246D"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7C0778"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246D"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  <w:p w:rsidR="00D6770D" w:rsidRPr="00EE3FFD" w:rsidRDefault="00D6770D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(в помещении ПМПК)</w:t>
            </w:r>
          </w:p>
        </w:tc>
      </w:tr>
      <w:tr w:rsidR="00D6770D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0D" w:rsidRPr="00EE3FFD" w:rsidRDefault="00D6770D" w:rsidP="007C0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0D" w:rsidRPr="00EE3FFD" w:rsidRDefault="00D6770D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Курсы повышения квалификации</w:t>
            </w: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 xml:space="preserve"> «Деятельность междисциплинарной команды специалистов ПМПК в современном образовательном процессе»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0D" w:rsidRPr="00EE3FFD" w:rsidRDefault="00D6770D" w:rsidP="007C07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5 мая -7 мая</w:t>
            </w:r>
          </w:p>
          <w:p w:rsidR="00D6770D" w:rsidRPr="00EE3FFD" w:rsidRDefault="00D6770D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ГБУ АО «Центр «Надежда»</w:t>
            </w:r>
          </w:p>
          <w:p w:rsidR="00D6770D" w:rsidRPr="00EE3FFD" w:rsidRDefault="00D6770D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г. Архангельск</w:t>
            </w:r>
          </w:p>
          <w:p w:rsidR="00D6770D" w:rsidRPr="00EE3FFD" w:rsidRDefault="00D6770D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(председатель ПМПК)</w:t>
            </w:r>
          </w:p>
        </w:tc>
      </w:tr>
      <w:tr w:rsidR="00D6770D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0D" w:rsidRPr="00EE3FFD" w:rsidRDefault="00D6770D" w:rsidP="007C0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0D" w:rsidRPr="00EE3FFD" w:rsidRDefault="00D6770D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Диагностическая сессия специалистов ПМПК</w:t>
            </w:r>
          </w:p>
          <w:p w:rsidR="00D6770D" w:rsidRPr="00EE3FFD" w:rsidRDefault="00D6770D" w:rsidP="007C07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МБОУ «ОСОШ № 1» СП д/с «</w:t>
            </w:r>
            <w:proofErr w:type="spellStart"/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Рябинушка</w:t>
            </w:r>
            <w:proofErr w:type="spellEnd"/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70D" w:rsidRPr="00EE3FFD" w:rsidRDefault="00F97AC8" w:rsidP="007C07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D6770D"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 w:rsidR="0002246D"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, 8.30</w:t>
            </w:r>
          </w:p>
          <w:p w:rsidR="00D6770D" w:rsidRPr="00EE3FFD" w:rsidRDefault="00D6770D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(в помещении ПМПК)</w:t>
            </w:r>
          </w:p>
        </w:tc>
      </w:tr>
      <w:tr w:rsidR="0018773C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3C" w:rsidRPr="00EE3FFD" w:rsidRDefault="0018773C" w:rsidP="007C0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3C" w:rsidRPr="00EE3FFD" w:rsidRDefault="0018773C" w:rsidP="007C0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по вопросам коррекционной работы и сопровождению детей с особыми образовательными потребностями</w:t>
            </w:r>
          </w:p>
          <w:p w:rsidR="0018773C" w:rsidRPr="00EE3FFD" w:rsidRDefault="0018773C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Тема:</w:t>
            </w: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развития и обучения детей с ЗПР в детском саду и школе»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3" w:rsidRPr="00EE3FFD" w:rsidRDefault="007729A3" w:rsidP="007C07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EE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10.15, </w:t>
            </w:r>
          </w:p>
          <w:p w:rsidR="007729A3" w:rsidRPr="00EE3FFD" w:rsidRDefault="007729A3" w:rsidP="007C0778">
            <w:pPr>
              <w:ind w:left="-109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 xml:space="preserve">  МБОУ «</w:t>
            </w:r>
            <w:proofErr w:type="spellStart"/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Малодорская</w:t>
            </w:r>
            <w:proofErr w:type="spellEnd"/>
            <w:r w:rsidRPr="00EE3FF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18773C" w:rsidRPr="00EE3FFD" w:rsidRDefault="007729A3" w:rsidP="007C0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 xml:space="preserve">(отъезд от Управления образования в 09.15 с заездом на ст. </w:t>
            </w:r>
            <w:proofErr w:type="spellStart"/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Костылево</w:t>
            </w:r>
            <w:proofErr w:type="spellEnd"/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729A3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3" w:rsidRPr="00EE3FFD" w:rsidRDefault="007729A3" w:rsidP="007C0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3" w:rsidRPr="00EE3FFD" w:rsidRDefault="007729A3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Выездная сессия специалистов ПМПК</w:t>
            </w:r>
          </w:p>
          <w:p w:rsidR="007729A3" w:rsidRPr="00EE3FFD" w:rsidRDefault="007729A3" w:rsidP="007C0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Устьянская</w:t>
            </w:r>
            <w:proofErr w:type="spellEnd"/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» СП д/с «Василёк»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3" w:rsidRPr="00EE3FFD" w:rsidRDefault="007729A3" w:rsidP="007C07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F97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мая</w:t>
            </w:r>
            <w:r w:rsidR="0002246D"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E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246D"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</w:tc>
      </w:tr>
      <w:tr w:rsidR="007729A3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3" w:rsidRPr="00EE3FFD" w:rsidRDefault="007729A3" w:rsidP="007C0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3" w:rsidRPr="00EE3FFD" w:rsidRDefault="007729A3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Диагностическая сессия специалистов ПМПК</w:t>
            </w:r>
          </w:p>
          <w:p w:rsidR="007729A3" w:rsidRPr="00EE3FFD" w:rsidRDefault="007729A3" w:rsidP="007C07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МБОУ «ОСОШ № 2» СП д/с «Земляничка»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3" w:rsidRPr="00EE3FFD" w:rsidRDefault="007729A3" w:rsidP="007C07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20 мая</w:t>
            </w:r>
            <w:r w:rsidR="001851C8">
              <w:rPr>
                <w:rFonts w:ascii="Times New Roman" w:hAnsi="Times New Roman" w:cs="Times New Roman"/>
                <w:b/>
                <w:sz w:val="24"/>
                <w:szCs w:val="24"/>
              </w:rPr>
              <w:t>, 8.30</w:t>
            </w:r>
          </w:p>
          <w:p w:rsidR="007729A3" w:rsidRPr="00EE3FFD" w:rsidRDefault="007729A3" w:rsidP="007C07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(в помещении ПМПК)</w:t>
            </w:r>
          </w:p>
        </w:tc>
      </w:tr>
      <w:tr w:rsidR="007729A3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3" w:rsidRPr="00EE3FFD" w:rsidRDefault="007729A3" w:rsidP="007C0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3" w:rsidRPr="00EE3FFD" w:rsidRDefault="007729A3" w:rsidP="007C0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специалистов ПМПК в РМО учителей логопедов</w:t>
            </w:r>
          </w:p>
          <w:p w:rsidR="007729A3" w:rsidRPr="00EE3FFD" w:rsidRDefault="007729A3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Тема «Подведение итогов работы РМО учителей-логопедов»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3" w:rsidRPr="00EE3FFD" w:rsidRDefault="007729A3" w:rsidP="007C07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21 мая</w:t>
            </w:r>
          </w:p>
          <w:p w:rsidR="007729A3" w:rsidRPr="00EE3FFD" w:rsidRDefault="007729A3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кафе «Клюква»)</w:t>
            </w:r>
          </w:p>
          <w:p w:rsidR="007C0778" w:rsidRPr="00EE3FFD" w:rsidRDefault="007C0778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(председатель ПМПК,</w:t>
            </w:r>
          </w:p>
          <w:p w:rsidR="007C0778" w:rsidRPr="00EE3FFD" w:rsidRDefault="007C0778" w:rsidP="007C07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учитель-логопед)</w:t>
            </w:r>
          </w:p>
        </w:tc>
      </w:tr>
      <w:tr w:rsidR="007729A3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3" w:rsidRPr="00EE3FFD" w:rsidRDefault="007729A3" w:rsidP="007C0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3" w:rsidRPr="00EE3FFD" w:rsidRDefault="007729A3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Выездная сессия специалистов ПМПК</w:t>
            </w:r>
          </w:p>
          <w:p w:rsidR="007729A3" w:rsidRPr="00EE3FFD" w:rsidRDefault="007729A3" w:rsidP="007C07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Устьянская</w:t>
            </w:r>
            <w:proofErr w:type="spellEnd"/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» СП д/с «Журавлик»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3" w:rsidRPr="00EE3FFD" w:rsidRDefault="007729A3" w:rsidP="007C07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мая, </w:t>
            </w:r>
            <w:r w:rsidR="00EE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16.00 </w:t>
            </w:r>
          </w:p>
        </w:tc>
      </w:tr>
      <w:tr w:rsidR="007729A3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3" w:rsidRPr="00EE3FFD" w:rsidRDefault="007729A3" w:rsidP="007C0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3" w:rsidRPr="00EE3FFD" w:rsidRDefault="007729A3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Выездная сессия специалистов ПМПК</w:t>
            </w:r>
          </w:p>
          <w:p w:rsidR="007729A3" w:rsidRPr="00EE3FFD" w:rsidRDefault="007729A3" w:rsidP="007C07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Устьянская</w:t>
            </w:r>
            <w:proofErr w:type="spellEnd"/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 » СП д/с «Солнышко»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9A3" w:rsidRPr="00EE3FFD" w:rsidRDefault="007729A3" w:rsidP="007C07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23 мая</w:t>
            </w:r>
            <w:r w:rsidR="001851C8">
              <w:rPr>
                <w:rFonts w:ascii="Times New Roman" w:hAnsi="Times New Roman" w:cs="Times New Roman"/>
                <w:b/>
                <w:sz w:val="24"/>
                <w:szCs w:val="24"/>
              </w:rPr>
              <w:t>, 8.0</w:t>
            </w:r>
            <w:r w:rsidR="0002246D"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1851C8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C8" w:rsidRPr="00EE3FFD" w:rsidRDefault="00AB150D" w:rsidP="007C07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C8" w:rsidRPr="00EE3FFD" w:rsidRDefault="000962F9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сессия специалистов ПМПК в МБОУ </w:t>
            </w: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«Октябрьская СОШ №1» СП д/с «Ручеёк»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1C8" w:rsidRDefault="000962F9" w:rsidP="007C07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мая, 15.00</w:t>
            </w:r>
          </w:p>
          <w:p w:rsidR="000962F9" w:rsidRPr="000962F9" w:rsidRDefault="000962F9" w:rsidP="007C07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62F9">
              <w:rPr>
                <w:rFonts w:ascii="Times New Roman" w:hAnsi="Times New Roman" w:cs="Times New Roman"/>
                <w:sz w:val="24"/>
                <w:szCs w:val="24"/>
              </w:rPr>
              <w:t>(в помещении ПМПК)</w:t>
            </w:r>
          </w:p>
        </w:tc>
      </w:tr>
      <w:tr w:rsidR="000962F9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Pr="00EE3FFD" w:rsidRDefault="00AB150D" w:rsidP="000962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сессия специалистов ПМПК в МБОУ </w:t>
            </w: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Березницкая</w:t>
            </w:r>
            <w:proofErr w:type="spellEnd"/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ОГ» СП д/с «Берёзка»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Default="000962F9" w:rsidP="000962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 мая, 9.00</w:t>
            </w:r>
          </w:p>
        </w:tc>
      </w:tr>
      <w:tr w:rsidR="000962F9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Pr="00EE3FFD" w:rsidRDefault="00AB150D" w:rsidP="000962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Диагностическая сессия специалистов ПМПК</w:t>
            </w:r>
          </w:p>
          <w:p w:rsidR="000962F9" w:rsidRPr="00EE3FFD" w:rsidRDefault="000962F9" w:rsidP="00096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«Начальная школа – детский сад </w:t>
            </w:r>
          </w:p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 </w:t>
            </w:r>
            <w:proofErr w:type="spellStart"/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Монтессори</w:t>
            </w:r>
            <w:proofErr w:type="spellEnd"/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Default="000962F9" w:rsidP="000962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26 мая, 15.00</w:t>
            </w:r>
          </w:p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2F9">
              <w:rPr>
                <w:rFonts w:ascii="Times New Roman" w:hAnsi="Times New Roman" w:cs="Times New Roman"/>
                <w:sz w:val="24"/>
                <w:szCs w:val="24"/>
              </w:rPr>
              <w:t>(в помещении ПМПК)</w:t>
            </w:r>
          </w:p>
        </w:tc>
      </w:tr>
      <w:tr w:rsidR="000962F9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Pr="00EE3FFD" w:rsidRDefault="00AB150D" w:rsidP="000962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Диагностическая сессия специалистов ПМПК</w:t>
            </w:r>
          </w:p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МБОУ «ОСОШ № 2» СП д/с «Земляничка»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27 мая, </w:t>
            </w:r>
            <w:r w:rsidR="00943A31">
              <w:rPr>
                <w:rFonts w:ascii="Times New Roman" w:hAnsi="Times New Roman" w:cs="Times New Roman"/>
                <w:b/>
                <w:sz w:val="24"/>
                <w:szCs w:val="24"/>
              </w:rPr>
              <w:t>8.30</w:t>
            </w:r>
          </w:p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(в помещении ПМПК)</w:t>
            </w:r>
          </w:p>
        </w:tc>
      </w:tr>
      <w:tr w:rsidR="000962F9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Pr="00EE3FFD" w:rsidRDefault="00AB150D" w:rsidP="000962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Диагностическая сессия специалистов ПМПК</w:t>
            </w:r>
          </w:p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МБДОУ «ЦРР-д/с «Алёнушка»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28 мая, 15.00</w:t>
            </w:r>
          </w:p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(в помещении ПМПК)</w:t>
            </w:r>
          </w:p>
        </w:tc>
      </w:tr>
      <w:tr w:rsidR="000962F9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Pr="00EE3FFD" w:rsidRDefault="00AB150D" w:rsidP="000962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Диагностическая сессия специалистов ПМПК</w:t>
            </w:r>
          </w:p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МБОУ «ОСОШ № 1» СП д/с «Ладушки»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мая, 8.30</w:t>
            </w:r>
          </w:p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(в помещении ПМПК)</w:t>
            </w:r>
          </w:p>
        </w:tc>
      </w:tr>
      <w:tr w:rsidR="000962F9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Pr="00EE3FFD" w:rsidRDefault="00AB150D" w:rsidP="000962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Диагностическая сессия специалистов ПМПК</w:t>
            </w:r>
          </w:p>
          <w:p w:rsidR="000962F9" w:rsidRPr="00943A31" w:rsidRDefault="000962F9" w:rsidP="000962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«Начальная школа – детский сад </w:t>
            </w:r>
          </w:p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 </w:t>
            </w:r>
            <w:proofErr w:type="spellStart"/>
            <w:r w:rsidRPr="00943A31">
              <w:rPr>
                <w:rFonts w:ascii="Times New Roman" w:hAnsi="Times New Roman" w:cs="Times New Roman"/>
                <w:b/>
                <w:sz w:val="24"/>
                <w:szCs w:val="24"/>
              </w:rPr>
              <w:t>Монтессори</w:t>
            </w:r>
            <w:proofErr w:type="spellEnd"/>
            <w:r w:rsidRPr="00943A3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31" w:rsidRPr="00EE3FFD" w:rsidRDefault="00943A31" w:rsidP="00943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мая, 15.00</w:t>
            </w:r>
          </w:p>
          <w:p w:rsidR="000962F9" w:rsidRPr="00EE3FFD" w:rsidRDefault="00943A31" w:rsidP="00943A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(в помещении ПМПК)</w:t>
            </w:r>
          </w:p>
        </w:tc>
      </w:tr>
      <w:tr w:rsidR="000962F9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Pr="00EE3FFD" w:rsidRDefault="00AB150D" w:rsidP="000962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A31" w:rsidRDefault="00943A31" w:rsidP="0094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Диагностическая сессия специалистов ПМПК</w:t>
            </w:r>
          </w:p>
          <w:p w:rsidR="00943A31" w:rsidRPr="00EE3FFD" w:rsidRDefault="00943A31" w:rsidP="00943A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«Октябрьская СОШ № 2»</w:t>
            </w:r>
          </w:p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Default="00943A31" w:rsidP="000962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июня, 15</w:t>
            </w:r>
            <w:r w:rsidR="000962F9"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  <w:p w:rsidR="00943A31" w:rsidRPr="00EE3FFD" w:rsidRDefault="00943A31" w:rsidP="000962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(в помещении ПМПК)</w:t>
            </w:r>
          </w:p>
        </w:tc>
      </w:tr>
      <w:tr w:rsidR="000962F9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Pr="00EE3FFD" w:rsidRDefault="00AB150D" w:rsidP="000962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Диагностическая сессия специалистов ПМПК</w:t>
            </w:r>
          </w:p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ГБОУ АО «</w:t>
            </w:r>
            <w:proofErr w:type="spellStart"/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Киземская</w:t>
            </w:r>
            <w:proofErr w:type="spellEnd"/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СКОШИ»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Pr="00EE3FFD" w:rsidRDefault="00AB150D" w:rsidP="000962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 июня </w:t>
            </w:r>
          </w:p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>(в помещении ПМПК)</w:t>
            </w:r>
          </w:p>
        </w:tc>
      </w:tr>
      <w:tr w:rsidR="000962F9" w:rsidRPr="00EE3FFD" w:rsidTr="007C077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Pr="00EE3FFD" w:rsidRDefault="00AB150D" w:rsidP="000962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bookmarkStart w:id="0" w:name="_GoBack"/>
            <w:bookmarkEnd w:id="0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сессия специалистов ПМПК в МБОУ </w:t>
            </w:r>
          </w:p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Киземская</w:t>
            </w:r>
            <w:proofErr w:type="spellEnd"/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СОШ» + СП д/с «Солнышко», </w:t>
            </w:r>
          </w:p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д/с «Надежда»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2F9" w:rsidRPr="00EE3FFD" w:rsidRDefault="000962F9" w:rsidP="000962F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FFD">
              <w:rPr>
                <w:rFonts w:ascii="Times New Roman" w:hAnsi="Times New Roman" w:cs="Times New Roman"/>
                <w:b/>
                <w:sz w:val="24"/>
                <w:szCs w:val="24"/>
              </w:rPr>
              <w:t>6 июня</w:t>
            </w:r>
          </w:p>
        </w:tc>
      </w:tr>
    </w:tbl>
    <w:p w:rsidR="008D3F4A" w:rsidRDefault="008D3F4A" w:rsidP="008D3F4A">
      <w:pPr>
        <w:spacing w:after="0"/>
        <w:rPr>
          <w:rFonts w:ascii="Times New Roman" w:hAnsi="Times New Roman" w:cs="Times New Roman"/>
          <w:b/>
          <w:sz w:val="32"/>
        </w:rPr>
      </w:pPr>
    </w:p>
    <w:p w:rsidR="003E4CF8" w:rsidRDefault="003E4CF8" w:rsidP="008D3F4A">
      <w:pPr>
        <w:spacing w:after="0"/>
        <w:rPr>
          <w:rFonts w:ascii="Times New Roman" w:hAnsi="Times New Roman" w:cs="Times New Roman"/>
          <w:b/>
          <w:sz w:val="32"/>
        </w:rPr>
      </w:pPr>
    </w:p>
    <w:p w:rsidR="003E4CF8" w:rsidRDefault="003E4CF8" w:rsidP="008D3F4A">
      <w:pPr>
        <w:spacing w:after="0"/>
        <w:rPr>
          <w:rFonts w:ascii="Times New Roman" w:hAnsi="Times New Roman" w:cs="Times New Roman"/>
          <w:b/>
          <w:sz w:val="32"/>
        </w:rPr>
      </w:pPr>
    </w:p>
    <w:p w:rsidR="003E4CF8" w:rsidRPr="002B54FF" w:rsidRDefault="003E4CF8" w:rsidP="008D3F4A">
      <w:pPr>
        <w:spacing w:after="0"/>
        <w:rPr>
          <w:rFonts w:ascii="Times New Roman" w:hAnsi="Times New Roman" w:cs="Times New Roman"/>
          <w:b/>
          <w:sz w:val="32"/>
        </w:rPr>
      </w:pPr>
    </w:p>
    <w:p w:rsidR="005C6BD6" w:rsidRPr="002B54FF" w:rsidRDefault="005C6BD6" w:rsidP="008D3F4A">
      <w:pPr>
        <w:spacing w:after="0"/>
        <w:rPr>
          <w:rFonts w:ascii="Times New Roman" w:hAnsi="Times New Roman" w:cs="Times New Roman"/>
          <w:b/>
          <w:sz w:val="32"/>
        </w:rPr>
      </w:pPr>
    </w:p>
    <w:p w:rsidR="00EE28D6" w:rsidRDefault="00EE28D6" w:rsidP="008D3F4A">
      <w:pPr>
        <w:spacing w:after="0"/>
        <w:rPr>
          <w:rFonts w:ascii="Times New Roman" w:hAnsi="Times New Roman" w:cs="Times New Roman"/>
          <w:b/>
          <w:sz w:val="32"/>
        </w:rPr>
      </w:pPr>
    </w:p>
    <w:p w:rsidR="00ED449C" w:rsidRDefault="00ED449C" w:rsidP="008D3F4A">
      <w:pPr>
        <w:spacing w:after="0"/>
        <w:rPr>
          <w:rFonts w:ascii="Times New Roman" w:hAnsi="Times New Roman" w:cs="Times New Roman"/>
          <w:b/>
          <w:sz w:val="32"/>
        </w:rPr>
      </w:pPr>
    </w:p>
    <w:p w:rsidR="004C3AF7" w:rsidRDefault="004C3AF7" w:rsidP="008D3F4A">
      <w:pPr>
        <w:spacing w:after="0"/>
        <w:rPr>
          <w:rFonts w:ascii="Times New Roman" w:hAnsi="Times New Roman" w:cs="Times New Roman"/>
          <w:b/>
          <w:sz w:val="32"/>
        </w:rPr>
      </w:pPr>
    </w:p>
    <w:p w:rsidR="006A6227" w:rsidRDefault="006A6227" w:rsidP="008D3F4A">
      <w:pPr>
        <w:spacing w:after="0"/>
        <w:rPr>
          <w:rFonts w:ascii="Times New Roman" w:hAnsi="Times New Roman" w:cs="Times New Roman"/>
          <w:b/>
          <w:sz w:val="32"/>
        </w:rPr>
      </w:pPr>
    </w:p>
    <w:p w:rsidR="008D3F4A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8D3F4A" w:rsidRDefault="008D3F4A" w:rsidP="008D3F4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2A6DB0" w:rsidRDefault="002A6DB0"/>
    <w:sectPr w:rsidR="002A6DB0" w:rsidSect="00EE3FF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4A"/>
    <w:rsid w:val="0002246D"/>
    <w:rsid w:val="000962F9"/>
    <w:rsid w:val="000B3C0D"/>
    <w:rsid w:val="00167666"/>
    <w:rsid w:val="001851C8"/>
    <w:rsid w:val="0018773C"/>
    <w:rsid w:val="001D7BA4"/>
    <w:rsid w:val="002A6DB0"/>
    <w:rsid w:val="002B54FF"/>
    <w:rsid w:val="003E4CF8"/>
    <w:rsid w:val="004C3AF7"/>
    <w:rsid w:val="005C6BD6"/>
    <w:rsid w:val="00687793"/>
    <w:rsid w:val="006A6227"/>
    <w:rsid w:val="007729A3"/>
    <w:rsid w:val="007C0778"/>
    <w:rsid w:val="007C3146"/>
    <w:rsid w:val="00816D2C"/>
    <w:rsid w:val="008D3F4A"/>
    <w:rsid w:val="00943A31"/>
    <w:rsid w:val="009F258E"/>
    <w:rsid w:val="00A507B3"/>
    <w:rsid w:val="00A50ED4"/>
    <w:rsid w:val="00A718AC"/>
    <w:rsid w:val="00AB150D"/>
    <w:rsid w:val="00CD4F21"/>
    <w:rsid w:val="00D6770D"/>
    <w:rsid w:val="00ED449C"/>
    <w:rsid w:val="00EE28D6"/>
    <w:rsid w:val="00EE3FFD"/>
    <w:rsid w:val="00F97AC8"/>
    <w:rsid w:val="00FC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564E"/>
  <w15:chartTrackingRefBased/>
  <w15:docId w15:val="{0043FEF3-8D8E-40CA-9215-A008156B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4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F4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UserN_12</dc:creator>
  <cp:keywords/>
  <dc:description/>
  <cp:lastModifiedBy>UserN_12</cp:lastModifiedBy>
  <cp:revision>18</cp:revision>
  <dcterms:created xsi:type="dcterms:W3CDTF">2023-02-09T11:04:00Z</dcterms:created>
  <dcterms:modified xsi:type="dcterms:W3CDTF">2025-05-12T08:06:00Z</dcterms:modified>
</cp:coreProperties>
</file>