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946" w:rsidRPr="00C3049C" w:rsidRDefault="000B3946" w:rsidP="000B3946">
      <w:pPr>
        <w:jc w:val="right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>Председателю территориальной ПМПК</w:t>
      </w:r>
    </w:p>
    <w:p w:rsidR="000B3946" w:rsidRPr="00C3049C" w:rsidRDefault="000B3946" w:rsidP="000B3946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3049C">
        <w:rPr>
          <w:rFonts w:ascii="Times New Roman" w:hAnsi="Times New Roman" w:cs="Times New Roman"/>
          <w:sz w:val="24"/>
          <w:szCs w:val="24"/>
        </w:rPr>
        <w:t>Кострицкой</w:t>
      </w:r>
      <w:proofErr w:type="spellEnd"/>
      <w:r w:rsidRPr="00C3049C">
        <w:rPr>
          <w:rFonts w:ascii="Times New Roman" w:hAnsi="Times New Roman" w:cs="Times New Roman"/>
          <w:sz w:val="24"/>
          <w:szCs w:val="24"/>
        </w:rPr>
        <w:t xml:space="preserve"> Светлане Николаевне</w:t>
      </w:r>
    </w:p>
    <w:p w:rsidR="000B3946" w:rsidRPr="00C3049C" w:rsidRDefault="000B3946" w:rsidP="000B39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 xml:space="preserve"> от _______________________________</w:t>
      </w:r>
    </w:p>
    <w:p w:rsidR="000B3946" w:rsidRPr="00C3049C" w:rsidRDefault="000B3946" w:rsidP="000B39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B3946" w:rsidRPr="00C3049C" w:rsidRDefault="000B3946" w:rsidP="000B39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B3946" w:rsidRPr="00C3049C" w:rsidRDefault="000B3946" w:rsidP="000B39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Ф.И.О. родителя (законного представителя) </w:t>
      </w:r>
    </w:p>
    <w:p w:rsidR="000B3946" w:rsidRPr="00C3049C" w:rsidRDefault="000B3946" w:rsidP="000B3946">
      <w:pPr>
        <w:jc w:val="right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0B3946" w:rsidRPr="00C3049C" w:rsidRDefault="000B3946" w:rsidP="000B39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B3946" w:rsidRPr="00C3049C" w:rsidRDefault="000B3946" w:rsidP="000B3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ребенка (ФИО)</w:t>
      </w:r>
    </w:p>
    <w:p w:rsidR="000B3946" w:rsidRPr="00C3049C" w:rsidRDefault="000B3946" w:rsidP="000B3946">
      <w:pPr>
        <w:jc w:val="right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B3946" w:rsidRPr="00C3049C" w:rsidRDefault="000B3946" w:rsidP="000B394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3049C">
        <w:rPr>
          <w:rFonts w:ascii="Times New Roman" w:hAnsi="Times New Roman" w:cs="Times New Roman"/>
          <w:sz w:val="24"/>
          <w:szCs w:val="24"/>
        </w:rPr>
        <w:t>тел.: ____________________________</w:t>
      </w:r>
    </w:p>
    <w:p w:rsidR="000B3946" w:rsidRPr="00C3049C" w:rsidRDefault="000B3946" w:rsidP="000B3946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3049C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C3049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3049C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C3049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B3946" w:rsidRPr="00C3049C" w:rsidRDefault="000B3946" w:rsidP="000B3946">
      <w:pPr>
        <w:rPr>
          <w:rFonts w:ascii="Times New Roman" w:hAnsi="Times New Roman" w:cs="Times New Roman"/>
          <w:sz w:val="24"/>
          <w:szCs w:val="24"/>
        </w:rPr>
      </w:pPr>
    </w:p>
    <w:p w:rsidR="000B3946" w:rsidRPr="00C3049C" w:rsidRDefault="000B3946" w:rsidP="000B39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49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B3946" w:rsidRPr="00C3049C" w:rsidRDefault="000B3946" w:rsidP="000B39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49C">
        <w:rPr>
          <w:rFonts w:ascii="Times New Roman" w:hAnsi="Times New Roman" w:cs="Times New Roman"/>
          <w:b/>
          <w:sz w:val="24"/>
          <w:szCs w:val="24"/>
        </w:rPr>
        <w:t>о проведении обследования в психолого-медико-педагогической комиссии</w:t>
      </w:r>
    </w:p>
    <w:p w:rsidR="000B3946" w:rsidRPr="00C3049C" w:rsidRDefault="000B3946" w:rsidP="000B3946">
      <w:pPr>
        <w:rPr>
          <w:rFonts w:ascii="Times New Roman" w:hAnsi="Times New Roman" w:cs="Times New Roman"/>
          <w:sz w:val="24"/>
          <w:szCs w:val="24"/>
        </w:rPr>
      </w:pPr>
    </w:p>
    <w:p w:rsidR="000B3946" w:rsidRPr="00C3049C" w:rsidRDefault="000B3946" w:rsidP="000B39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>Прошу провести комплексное психолого-медико-педагогическое обследование моего ребенка, _____________________________________________________________________________________</w:t>
      </w:r>
    </w:p>
    <w:p w:rsidR="000B3946" w:rsidRPr="00C3049C" w:rsidRDefault="000B3946" w:rsidP="000B39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>(Ф.И.О. ребенка полностью, дата рождения)</w:t>
      </w:r>
    </w:p>
    <w:p w:rsidR="000B3946" w:rsidRPr="00C3049C" w:rsidRDefault="000B3946" w:rsidP="000B3946">
      <w:pPr>
        <w:rPr>
          <w:rFonts w:ascii="Times New Roman" w:hAnsi="Times New Roman" w:cs="Times New Roman"/>
          <w:sz w:val="24"/>
          <w:szCs w:val="24"/>
        </w:rPr>
      </w:pPr>
    </w:p>
    <w:p w:rsidR="000B3946" w:rsidRPr="00C3049C" w:rsidRDefault="000B3946" w:rsidP="000B3946">
      <w:pPr>
        <w:jc w:val="both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 xml:space="preserve">и предоставить мне заключение и рекомендации по итогам обследования (выбрать нужное): </w:t>
      </w:r>
    </w:p>
    <w:p w:rsidR="000B3946" w:rsidRPr="00C3049C" w:rsidRDefault="000B3946" w:rsidP="000B39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>о создании специальных условий для получения образования;</w:t>
      </w:r>
    </w:p>
    <w:p w:rsidR="000B3946" w:rsidRPr="00C3049C" w:rsidRDefault="000B3946" w:rsidP="000B39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 xml:space="preserve"> созданий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</w:r>
    </w:p>
    <w:p w:rsidR="000B3946" w:rsidRPr="00C3049C" w:rsidRDefault="000B3946" w:rsidP="000B39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 xml:space="preserve"> создание условий проведения индивидуальной профилактической работы с обучающимся; </w:t>
      </w:r>
    </w:p>
    <w:p w:rsidR="000B3946" w:rsidRPr="00C3049C" w:rsidRDefault="000B3946" w:rsidP="000B39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:rsidR="000B3946" w:rsidRPr="00C3049C" w:rsidRDefault="000B3946" w:rsidP="000B3946">
      <w:pPr>
        <w:jc w:val="both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>Настоящим даю согласие на обработку специалистами психолого-медико-педагогической комиссии моих персональных данных, персональных данных ребенка в соответствии с частью 4 статьи 9 Федерального закона от 27 июля 2006 г. № 152-ФЗ «О персональных данных»</w:t>
      </w:r>
    </w:p>
    <w:p w:rsidR="000B3946" w:rsidRPr="00C3049C" w:rsidRDefault="000B3946" w:rsidP="000B39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3946" w:rsidRPr="00C3049C" w:rsidRDefault="000B3946" w:rsidP="000B39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3946" w:rsidRPr="00C3049C" w:rsidRDefault="000B3946" w:rsidP="000B39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>"__ " ___________________________ 20 _ г.</w:t>
      </w:r>
    </w:p>
    <w:p w:rsidR="000B3946" w:rsidRPr="00C3049C" w:rsidRDefault="000B3946" w:rsidP="000B39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 xml:space="preserve">                                (дата)</w:t>
      </w:r>
    </w:p>
    <w:p w:rsidR="000B3946" w:rsidRPr="00C3049C" w:rsidRDefault="000B3946" w:rsidP="000B3946">
      <w:pPr>
        <w:rPr>
          <w:rFonts w:ascii="Times New Roman" w:hAnsi="Times New Roman" w:cs="Times New Roman"/>
          <w:sz w:val="24"/>
          <w:szCs w:val="24"/>
        </w:rPr>
      </w:pPr>
    </w:p>
    <w:p w:rsidR="000B3946" w:rsidRPr="00C3049C" w:rsidRDefault="000B3946" w:rsidP="000B39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>____________/_______________________________________________</w:t>
      </w:r>
    </w:p>
    <w:p w:rsidR="000B3946" w:rsidRPr="00C3049C" w:rsidRDefault="000B3946" w:rsidP="000B39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49C">
        <w:rPr>
          <w:rFonts w:ascii="Times New Roman" w:hAnsi="Times New Roman" w:cs="Times New Roman"/>
          <w:sz w:val="24"/>
          <w:szCs w:val="24"/>
        </w:rPr>
        <w:t xml:space="preserve">            (подпись родителя (законного представителя) </w:t>
      </w:r>
    </w:p>
    <w:p w:rsidR="000B3946" w:rsidRPr="00C3049C" w:rsidRDefault="000B3946" w:rsidP="000B3946">
      <w:pPr>
        <w:rPr>
          <w:rFonts w:ascii="Times New Roman" w:hAnsi="Times New Roman" w:cs="Times New Roman"/>
          <w:sz w:val="24"/>
          <w:szCs w:val="24"/>
        </w:rPr>
      </w:pPr>
    </w:p>
    <w:p w:rsidR="002A05EE" w:rsidRDefault="002A05EE"/>
    <w:sectPr w:rsidR="002A05EE" w:rsidSect="000B39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C4DCD"/>
    <w:multiLevelType w:val="hybridMultilevel"/>
    <w:tmpl w:val="D5584580"/>
    <w:lvl w:ilvl="0" w:tplc="2F5656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46"/>
    <w:rsid w:val="000B3946"/>
    <w:rsid w:val="002A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965C8"/>
  <w15:chartTrackingRefBased/>
  <w15:docId w15:val="{C4866E55-E8BB-4DCC-9243-49EC392D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UserN_12</dc:creator>
  <cp:keywords/>
  <dc:description/>
  <cp:lastModifiedBy>UserN_12</cp:lastModifiedBy>
  <cp:revision>1</cp:revision>
  <dcterms:created xsi:type="dcterms:W3CDTF">2025-03-12T07:27:00Z</dcterms:created>
  <dcterms:modified xsi:type="dcterms:W3CDTF">2025-03-12T07:28:00Z</dcterms:modified>
</cp:coreProperties>
</file>