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0F4B" w:rsidRPr="00521305" w:rsidRDefault="00810F4B" w:rsidP="00810F4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305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810F4B" w:rsidRPr="00521305" w:rsidRDefault="00810F4B" w:rsidP="00810F4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305">
        <w:rPr>
          <w:rFonts w:ascii="Times New Roman" w:hAnsi="Times New Roman" w:cs="Times New Roman"/>
          <w:b/>
          <w:sz w:val="24"/>
          <w:szCs w:val="24"/>
        </w:rPr>
        <w:t>«</w:t>
      </w:r>
      <w:r w:rsidR="00C5646A">
        <w:rPr>
          <w:rFonts w:ascii="Times New Roman" w:hAnsi="Times New Roman" w:cs="Times New Roman"/>
          <w:b/>
          <w:sz w:val="24"/>
          <w:szCs w:val="24"/>
        </w:rPr>
        <w:t>Октябрьская средняя общеобразовательная школа №2</w:t>
      </w:r>
      <w:r w:rsidRPr="00521305">
        <w:rPr>
          <w:rFonts w:ascii="Times New Roman" w:hAnsi="Times New Roman" w:cs="Times New Roman"/>
          <w:b/>
          <w:sz w:val="24"/>
          <w:szCs w:val="24"/>
        </w:rPr>
        <w:t>»</w:t>
      </w:r>
    </w:p>
    <w:p w:rsidR="00810F4B" w:rsidRPr="00521305" w:rsidRDefault="00810F4B" w:rsidP="00810F4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F4B" w:rsidRDefault="00810F4B" w:rsidP="00810F4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130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Pr="00521305">
        <w:rPr>
          <w:rFonts w:ascii="Times New Roman" w:hAnsi="Times New Roman" w:cs="Times New Roman"/>
          <w:b/>
          <w:bCs/>
          <w:sz w:val="24"/>
          <w:szCs w:val="24"/>
        </w:rPr>
        <w:t xml:space="preserve">         «Утверждаю»</w:t>
      </w:r>
    </w:p>
    <w:p w:rsidR="00521305" w:rsidRPr="00521305" w:rsidRDefault="00521305" w:rsidP="00810F4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F4B" w:rsidRDefault="00810F4B" w:rsidP="00810F4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21305">
        <w:rPr>
          <w:rFonts w:ascii="Times New Roman" w:hAnsi="Times New Roman" w:cs="Times New Roman"/>
          <w:sz w:val="24"/>
          <w:szCs w:val="24"/>
        </w:rPr>
        <w:t>Директор ____________ /</w:t>
      </w:r>
      <w:r w:rsidR="00C5646A">
        <w:rPr>
          <w:rFonts w:ascii="Times New Roman" w:hAnsi="Times New Roman" w:cs="Times New Roman"/>
          <w:sz w:val="24"/>
          <w:szCs w:val="24"/>
        </w:rPr>
        <w:t>Шумихин А.Н./</w:t>
      </w:r>
    </w:p>
    <w:p w:rsidR="00521305" w:rsidRPr="00521305" w:rsidRDefault="00521305" w:rsidP="00810F4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10F4B" w:rsidRPr="00521305" w:rsidRDefault="00810F4B" w:rsidP="00810F4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21305">
        <w:rPr>
          <w:rFonts w:ascii="Times New Roman" w:hAnsi="Times New Roman" w:cs="Times New Roman"/>
          <w:sz w:val="24"/>
          <w:szCs w:val="24"/>
        </w:rPr>
        <w:t xml:space="preserve"> Приказ № ___ от </w:t>
      </w:r>
      <w:r w:rsidRPr="00521305">
        <w:rPr>
          <w:rFonts w:ascii="Times New Roman" w:hAnsi="Times New Roman" w:cs="Times New Roman"/>
          <w:sz w:val="24"/>
          <w:szCs w:val="24"/>
          <w:u w:val="single"/>
        </w:rPr>
        <w:t>«___» __________ 202</w:t>
      </w:r>
      <w:r w:rsidR="00521305" w:rsidRPr="00521305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521305">
        <w:rPr>
          <w:rFonts w:ascii="Times New Roman" w:hAnsi="Times New Roman" w:cs="Times New Roman"/>
          <w:sz w:val="24"/>
          <w:szCs w:val="24"/>
          <w:u w:val="single"/>
        </w:rPr>
        <w:t xml:space="preserve"> г.  </w:t>
      </w:r>
    </w:p>
    <w:p w:rsidR="00810F4B" w:rsidRPr="00521305" w:rsidRDefault="00810F4B" w:rsidP="00810F4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F4B" w:rsidRPr="00521305" w:rsidRDefault="00810F4B" w:rsidP="00947C6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10F4B" w:rsidRPr="00521305" w:rsidRDefault="00810F4B" w:rsidP="00810F4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F4B" w:rsidRPr="00521305" w:rsidRDefault="00810F4B" w:rsidP="00810F4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F4B" w:rsidRPr="00521305" w:rsidRDefault="00810F4B" w:rsidP="00810F4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305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810F4B" w:rsidRPr="00521305" w:rsidRDefault="00810F4B" w:rsidP="00810F4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305">
        <w:rPr>
          <w:rFonts w:ascii="Times New Roman" w:hAnsi="Times New Roman" w:cs="Times New Roman"/>
          <w:b/>
          <w:sz w:val="24"/>
          <w:szCs w:val="24"/>
        </w:rPr>
        <w:t>учебно-воспитательных и внеурочных мероприятий</w:t>
      </w:r>
    </w:p>
    <w:p w:rsidR="00810F4B" w:rsidRPr="00521305" w:rsidRDefault="00810F4B" w:rsidP="00947C6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21305">
        <w:rPr>
          <w:rFonts w:ascii="Times New Roman" w:hAnsi="Times New Roman" w:cs="Times New Roman"/>
          <w:b/>
          <w:sz w:val="24"/>
          <w:szCs w:val="24"/>
        </w:rPr>
        <w:t>в Центре образования естественно-научной и технологической направленности «Точка роста»</w:t>
      </w:r>
      <w:r w:rsidR="00947C6C" w:rsidRPr="00521305">
        <w:rPr>
          <w:rFonts w:ascii="Times New Roman" w:hAnsi="Times New Roman" w:cs="Times New Roman"/>
          <w:sz w:val="24"/>
          <w:szCs w:val="24"/>
        </w:rPr>
        <w:t xml:space="preserve"> </w:t>
      </w:r>
      <w:r w:rsidRPr="00521305">
        <w:rPr>
          <w:rFonts w:ascii="Times New Roman" w:hAnsi="Times New Roman" w:cs="Times New Roman"/>
          <w:b/>
          <w:sz w:val="24"/>
          <w:szCs w:val="24"/>
        </w:rPr>
        <w:t>на 202</w:t>
      </w:r>
      <w:r w:rsidR="00521305" w:rsidRPr="00521305">
        <w:rPr>
          <w:rFonts w:ascii="Times New Roman" w:hAnsi="Times New Roman" w:cs="Times New Roman"/>
          <w:b/>
          <w:sz w:val="24"/>
          <w:szCs w:val="24"/>
        </w:rPr>
        <w:t>5-2026</w:t>
      </w:r>
      <w:r w:rsidRPr="0052130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10F4B" w:rsidRPr="00521305" w:rsidRDefault="00810F4B" w:rsidP="00810F4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810F4B" w:rsidRPr="00521305" w:rsidTr="00810F4B">
        <w:tc>
          <w:tcPr>
            <w:tcW w:w="704" w:type="dxa"/>
          </w:tcPr>
          <w:p w:rsidR="00810F4B" w:rsidRPr="00521305" w:rsidRDefault="0081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3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810F4B" w:rsidRPr="00521305" w:rsidRDefault="0081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30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36" w:type="dxa"/>
          </w:tcPr>
          <w:p w:rsidR="00810F4B" w:rsidRPr="00521305" w:rsidRDefault="0081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30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337" w:type="dxa"/>
          </w:tcPr>
          <w:p w:rsidR="00810F4B" w:rsidRPr="00521305" w:rsidRDefault="0081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305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</w:t>
            </w:r>
          </w:p>
        </w:tc>
      </w:tr>
      <w:tr w:rsidR="00810F4B" w:rsidRPr="00521305" w:rsidTr="00810F4B">
        <w:tc>
          <w:tcPr>
            <w:tcW w:w="704" w:type="dxa"/>
          </w:tcPr>
          <w:p w:rsidR="00810F4B" w:rsidRPr="00521305" w:rsidRDefault="0081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810F4B" w:rsidRPr="00521305" w:rsidRDefault="0081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305">
              <w:rPr>
                <w:rFonts w:ascii="Times New Roman" w:hAnsi="Times New Roman" w:cs="Times New Roman"/>
                <w:sz w:val="24"/>
                <w:szCs w:val="24"/>
              </w:rPr>
              <w:t>Проведение учебных занятий основной образовательной программы с использованием оборудования ЦО «Точка роста»</w:t>
            </w:r>
          </w:p>
        </w:tc>
        <w:tc>
          <w:tcPr>
            <w:tcW w:w="2336" w:type="dxa"/>
          </w:tcPr>
          <w:p w:rsidR="00810F4B" w:rsidRPr="00521305" w:rsidRDefault="0081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3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810F4B" w:rsidRPr="00521305" w:rsidRDefault="0081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305">
              <w:rPr>
                <w:rFonts w:ascii="Times New Roman" w:hAnsi="Times New Roman" w:cs="Times New Roman"/>
                <w:sz w:val="24"/>
                <w:szCs w:val="24"/>
              </w:rPr>
              <w:t>Педагоги ЦО «Точка роста»</w:t>
            </w:r>
          </w:p>
        </w:tc>
      </w:tr>
      <w:tr w:rsidR="00810F4B" w:rsidRPr="00521305" w:rsidTr="00810F4B">
        <w:tc>
          <w:tcPr>
            <w:tcW w:w="704" w:type="dxa"/>
          </w:tcPr>
          <w:p w:rsidR="00810F4B" w:rsidRPr="00521305" w:rsidRDefault="0081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810F4B" w:rsidRPr="00521305" w:rsidRDefault="0081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305">
              <w:rPr>
                <w:rFonts w:ascii="Times New Roman" w:hAnsi="Times New Roman" w:cs="Times New Roman"/>
                <w:sz w:val="24"/>
                <w:szCs w:val="24"/>
              </w:rPr>
              <w:t>Проведение внеурочных курсов</w:t>
            </w:r>
          </w:p>
          <w:p w:rsidR="00C5646A" w:rsidRPr="00C5646A" w:rsidRDefault="00810F4B" w:rsidP="00C5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30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564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5646A" w:rsidRPr="00C5646A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грамотность: учимся для жизни (ЕНГ- физическая компонента)</w:t>
            </w:r>
            <w:r w:rsidR="00C5646A">
              <w:rPr>
                <w:rFonts w:ascii="Times New Roman" w:hAnsi="Times New Roman" w:cs="Times New Roman"/>
                <w:sz w:val="24"/>
                <w:szCs w:val="24"/>
              </w:rPr>
              <w:t>», 8 класс</w:t>
            </w:r>
          </w:p>
          <w:p w:rsidR="00C5646A" w:rsidRPr="00C5646A" w:rsidRDefault="00C5646A" w:rsidP="00C5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C5646A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грамотность: учимся для жизни (ЕНГ-химическая компонента)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8 класс</w:t>
            </w:r>
          </w:p>
          <w:p w:rsidR="00810F4B" w:rsidRDefault="00C5646A" w:rsidP="00C5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C5646A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грамотность: учимся для жизни (ЕНГ-биологическая компонента)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8 класс</w:t>
            </w:r>
          </w:p>
          <w:p w:rsidR="00C5646A" w:rsidRDefault="00C5646A" w:rsidP="00C5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C5646A">
              <w:rPr>
                <w:rFonts w:ascii="Times New Roman" w:hAnsi="Times New Roman" w:cs="Times New Roman"/>
                <w:sz w:val="24"/>
                <w:szCs w:val="24"/>
              </w:rPr>
              <w:t>Решение задач повышенной сложности по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11 класс</w:t>
            </w:r>
          </w:p>
          <w:p w:rsidR="00C5646A" w:rsidRPr="00521305" w:rsidRDefault="00C5646A" w:rsidP="00C5646A">
            <w:pPr>
              <w:pStyle w:val="docdata"/>
              <w:spacing w:before="0" w:beforeAutospacing="0" w:after="0" w:afterAutospacing="0"/>
              <w:ind w:right="-433"/>
              <w:jc w:val="both"/>
            </w:pPr>
            <w:r>
              <w:t>- «</w:t>
            </w:r>
            <w:r>
              <w:rPr>
                <w:color w:val="000000"/>
              </w:rPr>
              <w:t>Биохимические исследования», 11 класс</w:t>
            </w:r>
          </w:p>
        </w:tc>
        <w:tc>
          <w:tcPr>
            <w:tcW w:w="2336" w:type="dxa"/>
          </w:tcPr>
          <w:p w:rsidR="00810F4B" w:rsidRPr="00521305" w:rsidRDefault="0081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3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810F4B" w:rsidRDefault="00C5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Коряпин И.И., Коптякова И.Н., Миронова Н.В.,</w:t>
            </w:r>
          </w:p>
          <w:p w:rsidR="00C5646A" w:rsidRDefault="00C5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Реймер Л.В.</w:t>
            </w:r>
          </w:p>
          <w:p w:rsidR="00C5646A" w:rsidRPr="00521305" w:rsidRDefault="00C5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4B" w:rsidRPr="00521305" w:rsidTr="00810F4B">
        <w:tc>
          <w:tcPr>
            <w:tcW w:w="704" w:type="dxa"/>
          </w:tcPr>
          <w:p w:rsidR="00810F4B" w:rsidRPr="00521305" w:rsidRDefault="0052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810F4B" w:rsidRPr="00521305" w:rsidRDefault="0081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305">
              <w:rPr>
                <w:rFonts w:ascii="Times New Roman" w:hAnsi="Times New Roman" w:cs="Times New Roman"/>
                <w:sz w:val="24"/>
                <w:szCs w:val="24"/>
              </w:rPr>
              <w:t>Проектная и исследовательская деятельность</w:t>
            </w:r>
            <w:r w:rsidR="00C5646A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оборудования </w:t>
            </w:r>
            <w:r w:rsidR="00C5646A" w:rsidRPr="00521305">
              <w:rPr>
                <w:rFonts w:ascii="Times New Roman" w:hAnsi="Times New Roman" w:cs="Times New Roman"/>
                <w:sz w:val="24"/>
                <w:szCs w:val="24"/>
              </w:rPr>
              <w:t>ЦО «Точка роста»</w:t>
            </w:r>
          </w:p>
        </w:tc>
        <w:tc>
          <w:tcPr>
            <w:tcW w:w="2336" w:type="dxa"/>
          </w:tcPr>
          <w:p w:rsidR="00810F4B" w:rsidRPr="00521305" w:rsidRDefault="0081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305">
              <w:rPr>
                <w:rFonts w:ascii="Times New Roman" w:hAnsi="Times New Roman" w:cs="Times New Roman"/>
                <w:sz w:val="24"/>
                <w:szCs w:val="24"/>
              </w:rPr>
              <w:t>Сентябрь – декабрь 202</w:t>
            </w:r>
            <w:r w:rsidR="00521305" w:rsidRPr="005213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130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7" w:type="dxa"/>
          </w:tcPr>
          <w:p w:rsidR="00810F4B" w:rsidRPr="00521305" w:rsidRDefault="00C5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305">
              <w:rPr>
                <w:rFonts w:ascii="Times New Roman" w:hAnsi="Times New Roman" w:cs="Times New Roman"/>
                <w:sz w:val="24"/>
                <w:szCs w:val="24"/>
              </w:rPr>
              <w:t>Педагоги ЦО «Точка роста»</w:t>
            </w:r>
          </w:p>
        </w:tc>
      </w:tr>
      <w:tr w:rsidR="00C5646A" w:rsidRPr="00521305" w:rsidTr="00810F4B">
        <w:tc>
          <w:tcPr>
            <w:tcW w:w="704" w:type="dxa"/>
          </w:tcPr>
          <w:p w:rsidR="00C5646A" w:rsidRPr="00521305" w:rsidRDefault="00C5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C5646A" w:rsidRPr="00521305" w:rsidRDefault="00C5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объединения дополнительного образования «Открытие будущего» на базе ЦО «Точка роста»</w:t>
            </w:r>
          </w:p>
        </w:tc>
        <w:tc>
          <w:tcPr>
            <w:tcW w:w="2336" w:type="dxa"/>
          </w:tcPr>
          <w:p w:rsidR="00C5646A" w:rsidRPr="00521305" w:rsidRDefault="00C5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3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C5646A" w:rsidRPr="00521305" w:rsidRDefault="00C5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Коряпин И.И.</w:t>
            </w:r>
          </w:p>
        </w:tc>
      </w:tr>
      <w:tr w:rsidR="00810F4B" w:rsidRPr="00521305" w:rsidTr="00810F4B">
        <w:tc>
          <w:tcPr>
            <w:tcW w:w="704" w:type="dxa"/>
          </w:tcPr>
          <w:p w:rsidR="00810F4B" w:rsidRPr="00521305" w:rsidRDefault="0052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3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810F4B" w:rsidRPr="00521305" w:rsidRDefault="0081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305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педагогов Центра образования «Точка Роста»</w:t>
            </w:r>
          </w:p>
        </w:tc>
        <w:tc>
          <w:tcPr>
            <w:tcW w:w="2336" w:type="dxa"/>
          </w:tcPr>
          <w:p w:rsidR="00810F4B" w:rsidRPr="00521305" w:rsidRDefault="0081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3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810F4B" w:rsidRPr="00521305" w:rsidRDefault="00810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305">
              <w:rPr>
                <w:rFonts w:ascii="Times New Roman" w:hAnsi="Times New Roman" w:cs="Times New Roman"/>
                <w:sz w:val="24"/>
                <w:szCs w:val="24"/>
              </w:rPr>
              <w:t>Педагоги ЦО «Точка роста»</w:t>
            </w:r>
          </w:p>
        </w:tc>
      </w:tr>
      <w:tr w:rsidR="00947C6C" w:rsidRPr="00521305" w:rsidTr="00810F4B">
        <w:tc>
          <w:tcPr>
            <w:tcW w:w="704" w:type="dxa"/>
          </w:tcPr>
          <w:p w:rsidR="00947C6C" w:rsidRPr="00521305" w:rsidRDefault="00521305" w:rsidP="00947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3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947C6C" w:rsidRPr="00521305" w:rsidRDefault="00947C6C" w:rsidP="00947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305">
              <w:rPr>
                <w:rFonts w:ascii="Times New Roman" w:hAnsi="Times New Roman" w:cs="Times New Roman"/>
                <w:sz w:val="24"/>
                <w:szCs w:val="24"/>
              </w:rPr>
              <w:t>Мастер-классы для учащихся начальной школы</w:t>
            </w:r>
            <w:r w:rsidR="00C56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947C6C" w:rsidRPr="00521305" w:rsidRDefault="00C5646A" w:rsidP="00947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947C6C" w:rsidRPr="0052130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47C6C" w:rsidRPr="0052130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7" w:type="dxa"/>
          </w:tcPr>
          <w:p w:rsidR="00947C6C" w:rsidRPr="00521305" w:rsidRDefault="00947C6C" w:rsidP="00947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305">
              <w:rPr>
                <w:rFonts w:ascii="Times New Roman" w:hAnsi="Times New Roman" w:cs="Times New Roman"/>
                <w:sz w:val="24"/>
                <w:szCs w:val="24"/>
              </w:rPr>
              <w:t>Педагоги ЦО «Точка роста»</w:t>
            </w:r>
          </w:p>
        </w:tc>
      </w:tr>
      <w:tr w:rsidR="00947C6C" w:rsidRPr="00521305" w:rsidTr="00810F4B">
        <w:tc>
          <w:tcPr>
            <w:tcW w:w="704" w:type="dxa"/>
          </w:tcPr>
          <w:p w:rsidR="00947C6C" w:rsidRPr="00521305" w:rsidRDefault="00B45F19" w:rsidP="00947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947C6C" w:rsidRPr="00521305" w:rsidRDefault="00947C6C" w:rsidP="00947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305">
              <w:rPr>
                <w:rFonts w:ascii="Times New Roman" w:hAnsi="Times New Roman" w:cs="Times New Roman"/>
                <w:sz w:val="24"/>
                <w:szCs w:val="24"/>
              </w:rPr>
              <w:t xml:space="preserve">Отчёт о работе центра </w:t>
            </w:r>
          </w:p>
          <w:p w:rsidR="00947C6C" w:rsidRPr="00521305" w:rsidRDefault="00947C6C" w:rsidP="00947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Подведение итогов работы центра за год</w:t>
            </w:r>
          </w:p>
        </w:tc>
        <w:tc>
          <w:tcPr>
            <w:tcW w:w="2336" w:type="dxa"/>
          </w:tcPr>
          <w:p w:rsidR="00947C6C" w:rsidRPr="00521305" w:rsidRDefault="00947C6C" w:rsidP="00947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202</w:t>
            </w:r>
            <w:r w:rsidR="00521305" w:rsidRPr="005213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130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7" w:type="dxa"/>
          </w:tcPr>
          <w:p w:rsidR="00947C6C" w:rsidRPr="00521305" w:rsidRDefault="00947C6C" w:rsidP="00947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305">
              <w:rPr>
                <w:rFonts w:ascii="Times New Roman" w:hAnsi="Times New Roman" w:cs="Times New Roman"/>
                <w:sz w:val="24"/>
                <w:szCs w:val="24"/>
              </w:rPr>
              <w:t>Руководитель ЦО «Точка роста»</w:t>
            </w:r>
          </w:p>
        </w:tc>
      </w:tr>
      <w:tr w:rsidR="00521305" w:rsidRPr="00521305" w:rsidTr="00810F4B">
        <w:tc>
          <w:tcPr>
            <w:tcW w:w="704" w:type="dxa"/>
          </w:tcPr>
          <w:p w:rsidR="00521305" w:rsidRPr="00521305" w:rsidRDefault="00B45F19" w:rsidP="0052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3968" w:type="dxa"/>
          </w:tcPr>
          <w:p w:rsidR="00521305" w:rsidRPr="00521305" w:rsidRDefault="00521305" w:rsidP="0052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305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Участие в семинарах-совещаниях по вопросам обеспечения реализации мероприятий по созданию Центра</w:t>
            </w:r>
          </w:p>
        </w:tc>
        <w:tc>
          <w:tcPr>
            <w:tcW w:w="2336" w:type="dxa"/>
          </w:tcPr>
          <w:p w:rsidR="00521305" w:rsidRPr="00521305" w:rsidRDefault="00521305" w:rsidP="0052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3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521305" w:rsidRPr="00521305" w:rsidRDefault="00521305" w:rsidP="0052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305">
              <w:rPr>
                <w:rFonts w:ascii="Times New Roman" w:hAnsi="Times New Roman" w:cs="Times New Roman"/>
                <w:sz w:val="24"/>
                <w:szCs w:val="24"/>
              </w:rPr>
              <w:t>Педагоги ЦО «Точка роста»</w:t>
            </w:r>
          </w:p>
        </w:tc>
      </w:tr>
    </w:tbl>
    <w:p w:rsidR="00810F4B" w:rsidRPr="00521305" w:rsidRDefault="00810F4B">
      <w:pPr>
        <w:rPr>
          <w:rFonts w:ascii="Times New Roman" w:hAnsi="Times New Roman" w:cs="Times New Roman"/>
          <w:sz w:val="24"/>
          <w:szCs w:val="24"/>
        </w:rPr>
      </w:pPr>
    </w:p>
    <w:sectPr w:rsidR="00810F4B" w:rsidRPr="00521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F4B"/>
    <w:rsid w:val="00521305"/>
    <w:rsid w:val="00732611"/>
    <w:rsid w:val="00810F4B"/>
    <w:rsid w:val="00947C6C"/>
    <w:rsid w:val="00B45F19"/>
    <w:rsid w:val="00C5646A"/>
    <w:rsid w:val="00EA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56FA"/>
  <w15:chartTrackingRefBased/>
  <w15:docId w15:val="{B8221217-AD2C-4FBF-8819-685E16C5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10F4B"/>
    <w:pPr>
      <w:suppressAutoHyphens/>
      <w:spacing w:after="0" w:line="240" w:lineRule="auto"/>
    </w:pPr>
    <w:rPr>
      <w:rFonts w:ascii="Calibri" w:eastAsia="NSimSun" w:hAnsi="Calibri" w:cs="Lucida Sans"/>
      <w:lang w:eastAsia="ru-RU"/>
    </w:rPr>
  </w:style>
  <w:style w:type="table" w:styleId="a4">
    <w:name w:val="Table Grid"/>
    <w:basedOn w:val="a1"/>
    <w:uiPriority w:val="39"/>
    <w:rsid w:val="0081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491,bqiaagaaeyqcaaagiaiaaam6bqaabugfaaaaaaaaaaaaaaaaaaaaaaaaaaaaaaaaaaaaaaaaaaaaaaaaaaaaaaaaaaaaaaaaaaaaaaaaaaaaaaaaaaaaaaaaaaaaaaaaaaaaaaaaaaaaaaaaaaaaaaaaaaaaaaaaaaaaaaaaaaaaaaaaaaaaaaaaaaaaaaaaaaaaaaaaaaaaaaaaaaaaaaaaaaaaaaaaaaaaaaaa"/>
    <w:basedOn w:val="a"/>
    <w:rsid w:val="00C56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2025-10-14T19:10:00Z</dcterms:created>
  <dcterms:modified xsi:type="dcterms:W3CDTF">2025-12-25T11:42:00Z</dcterms:modified>
</cp:coreProperties>
</file>