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720"/>
        <w:gridCol w:w="1127"/>
        <w:gridCol w:w="21"/>
        <w:gridCol w:w="2236"/>
        <w:gridCol w:w="2926"/>
      </w:tblGrid>
      <w:tr w:rsidR="00343B26" w:rsidRPr="00832AD3" w:rsidTr="00487B9C">
        <w:tc>
          <w:tcPr>
            <w:tcW w:w="100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:rsidR="00343B26" w:rsidRPr="00832AD3" w:rsidRDefault="00343B26" w:rsidP="00036A25">
            <w:pPr>
              <w:pStyle w:val="2"/>
              <w:spacing w:before="0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343B26" w:rsidRPr="00832AD3" w:rsidRDefault="005936EC" w:rsidP="00036A25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 xml:space="preserve">Календарный </w:t>
            </w:r>
            <w:r w:rsidR="00343B26" w:rsidRPr="00832AD3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План воспитательной работы школы</w:t>
            </w:r>
          </w:p>
          <w:p w:rsidR="00343B26" w:rsidRPr="00832AD3" w:rsidRDefault="00A50396" w:rsidP="00036A25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на 2024-2025</w:t>
            </w:r>
            <w:r w:rsidR="00343B26" w:rsidRPr="00832AD3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 xml:space="preserve"> учебный год</w:t>
            </w:r>
          </w:p>
          <w:p w:rsidR="00343B26" w:rsidRPr="00832AD3" w:rsidRDefault="00343B26" w:rsidP="00036A25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1-4 классы</w:t>
            </w:r>
          </w:p>
          <w:p w:rsidR="00343B26" w:rsidRPr="00832AD3" w:rsidRDefault="00343B26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3B26" w:rsidRPr="00832AD3" w:rsidTr="00487B9C">
        <w:tc>
          <w:tcPr>
            <w:tcW w:w="100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B26" w:rsidRPr="00832AD3" w:rsidRDefault="00343B26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  <w:p w:rsidR="00343B26" w:rsidRPr="00832AD3" w:rsidRDefault="009E1F0E" w:rsidP="00036A25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Основные школьные дела</w:t>
            </w:r>
          </w:p>
        </w:tc>
      </w:tr>
      <w:tr w:rsidR="00343B26" w:rsidRPr="00832AD3" w:rsidTr="00487B9C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B26" w:rsidRPr="00832AD3" w:rsidRDefault="00343B26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343B26" w:rsidRPr="00832AD3" w:rsidRDefault="00343B26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sz w:val="24"/>
                <w:szCs w:val="24"/>
              </w:rPr>
              <w:t>Дела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B26" w:rsidRPr="00832AD3" w:rsidRDefault="00343B26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343B26" w:rsidRPr="00832AD3" w:rsidRDefault="00343B26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B26" w:rsidRPr="00832AD3" w:rsidRDefault="00343B26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Ориентировочное</w:t>
            </w:r>
          </w:p>
          <w:p w:rsidR="00343B26" w:rsidRPr="00832AD3" w:rsidRDefault="00343B26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время </w:t>
            </w:r>
          </w:p>
          <w:p w:rsidR="00343B26" w:rsidRPr="00832AD3" w:rsidRDefault="00343B26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B26" w:rsidRPr="00832AD3" w:rsidRDefault="00343B26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343B26" w:rsidRPr="00832AD3" w:rsidRDefault="00343B26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43B26" w:rsidRPr="00832AD3" w:rsidTr="00487B9C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B26" w:rsidRPr="00832AD3" w:rsidRDefault="00343B26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Торжественная линейка «Первый звонок»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B26" w:rsidRPr="00832AD3" w:rsidRDefault="00343B26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B26" w:rsidRPr="00832AD3" w:rsidRDefault="00800BB0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 сентября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B26" w:rsidRPr="00832AD3" w:rsidRDefault="00343B26" w:rsidP="00036A25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  <w:r w:rsidR="000E3E1A"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, советник директора по воспитанию </w:t>
            </w:r>
          </w:p>
        </w:tc>
        <w:bookmarkStart w:id="0" w:name="_GoBack"/>
        <w:bookmarkEnd w:id="0"/>
      </w:tr>
      <w:tr w:rsidR="00532244" w:rsidRPr="00832AD3" w:rsidTr="00532244">
        <w:tblPrEx>
          <w:tblLook w:val="04A0" w:firstRow="1" w:lastRow="0" w:firstColumn="1" w:lastColumn="0" w:noHBand="0" w:noVBand="1"/>
        </w:tblPrEx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2244" w:rsidRPr="00832AD3" w:rsidRDefault="00532244" w:rsidP="00036A25">
            <w:pPr>
              <w:spacing w:after="0"/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Торжественная церемония поднятия и спуска государственного  флага РФ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2244" w:rsidRPr="00832AD3" w:rsidRDefault="00532244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2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2244" w:rsidRPr="00832AD3" w:rsidRDefault="00532244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По графику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2244" w:rsidRPr="00832AD3" w:rsidRDefault="00532244" w:rsidP="00036A25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43B26" w:rsidRPr="00832AD3" w:rsidTr="00487B9C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B26" w:rsidRPr="00832AD3" w:rsidRDefault="00343B26" w:rsidP="00036A2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2AD3">
              <w:rPr>
                <w:rFonts w:ascii="Times New Roman" w:hAnsi="Times New Roman" w:cs="Times New Roman"/>
                <w:sz w:val="24"/>
                <w:szCs w:val="24"/>
              </w:rPr>
              <w:t>Мероприятия месячников безопасности  и гражданской защиты детей (</w:t>
            </w:r>
            <w:r w:rsidRPr="00832A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 профилактике ДДТТ, пожарной безопасности, экстремизма, терроризма, разработка   схемы-маршрута «Дом-школа-дом», </w:t>
            </w:r>
            <w:r w:rsidRPr="00832AD3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  эвакуация учащихся из здания)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B26" w:rsidRPr="00832AD3" w:rsidRDefault="00343B26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B26" w:rsidRPr="00832AD3" w:rsidRDefault="00343B26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B26" w:rsidRPr="00832AD3" w:rsidRDefault="00343B26" w:rsidP="00036A25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Заместитель директора по ВР, инженер </w:t>
            </w:r>
            <w:proofErr w:type="gramStart"/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ОТ, классные руководители, </w:t>
            </w:r>
          </w:p>
        </w:tc>
      </w:tr>
      <w:tr w:rsidR="009B1231" w:rsidRPr="00832AD3" w:rsidTr="00487B9C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31" w:rsidRPr="00832AD3" w:rsidRDefault="009B1231" w:rsidP="00036A25">
            <w:pPr>
              <w:spacing w:after="0"/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солидарности в борьбе с терроризмом</w:t>
            </w:r>
          </w:p>
          <w:p w:rsidR="009B1231" w:rsidRPr="00832AD3" w:rsidRDefault="009B1231" w:rsidP="00036A25">
            <w:pPr>
              <w:spacing w:after="0"/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31" w:rsidRPr="00832AD3" w:rsidRDefault="009B1231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31" w:rsidRPr="00832AD3" w:rsidRDefault="009B1231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3 сентября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31" w:rsidRPr="00832AD3" w:rsidRDefault="009B1231" w:rsidP="00036A25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Классные руководители, советник директора по воспитанию </w:t>
            </w:r>
          </w:p>
        </w:tc>
      </w:tr>
      <w:tr w:rsidR="009B1231" w:rsidRPr="00832AD3" w:rsidTr="00487B9C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31" w:rsidRPr="00832AD3" w:rsidRDefault="009B1231" w:rsidP="00036A25">
            <w:pPr>
              <w:spacing w:after="0"/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окончания Второй мировой войны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31" w:rsidRPr="00832AD3" w:rsidRDefault="00242714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31" w:rsidRPr="00832AD3" w:rsidRDefault="009B1231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3 сентября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31" w:rsidRPr="00832AD3" w:rsidRDefault="009B1231" w:rsidP="00036A25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советник директора по воспитанию</w:t>
            </w:r>
          </w:p>
        </w:tc>
      </w:tr>
      <w:tr w:rsidR="002B5D28" w:rsidRPr="00832AD3" w:rsidTr="00487B9C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D28" w:rsidRPr="00832AD3" w:rsidRDefault="002B5D28" w:rsidP="00036A25">
            <w:pPr>
              <w:spacing w:after="0"/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D28" w:rsidRPr="00832AD3" w:rsidRDefault="002B5D28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D28" w:rsidRPr="00832AD3" w:rsidRDefault="002B5D28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8 сентября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D28" w:rsidRPr="00832AD3" w:rsidRDefault="002B5D28" w:rsidP="00036A25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советник директора по воспитанию</w:t>
            </w:r>
          </w:p>
        </w:tc>
      </w:tr>
      <w:tr w:rsidR="009B1231" w:rsidRPr="00832AD3" w:rsidTr="00487B9C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31" w:rsidRPr="00832AD3" w:rsidRDefault="009B1231" w:rsidP="00036A25">
            <w:pPr>
              <w:pStyle w:val="a3"/>
              <w:jc w:val="left"/>
              <w:rPr>
                <w:rFonts w:ascii="Times New Roman"/>
                <w:sz w:val="24"/>
                <w:szCs w:val="24"/>
              </w:rPr>
            </w:pPr>
            <w:r w:rsidRPr="00832AD3">
              <w:rPr>
                <w:rFonts w:ascii="Times New Roman"/>
                <w:sz w:val="24"/>
                <w:szCs w:val="24"/>
              </w:rPr>
              <w:t>«</w:t>
            </w:r>
            <w:proofErr w:type="spellStart"/>
            <w:r w:rsidRPr="00832AD3">
              <w:rPr>
                <w:rFonts w:ascii="Times New Roman"/>
                <w:sz w:val="24"/>
                <w:szCs w:val="24"/>
              </w:rPr>
              <w:t>Праздник</w:t>
            </w:r>
            <w:proofErr w:type="spellEnd"/>
            <w:r w:rsidRPr="00832AD3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2AD3">
              <w:rPr>
                <w:rFonts w:ascii="Times New Roman"/>
                <w:sz w:val="24"/>
                <w:szCs w:val="24"/>
              </w:rPr>
              <w:t>Урожая</w:t>
            </w:r>
            <w:proofErr w:type="spellEnd"/>
            <w:r w:rsidRPr="00832AD3">
              <w:rPr>
                <w:rFonts w:ascii="Times New Roman"/>
                <w:sz w:val="24"/>
                <w:szCs w:val="24"/>
              </w:rPr>
              <w:t>»</w:t>
            </w:r>
          </w:p>
          <w:p w:rsidR="009B1231" w:rsidRPr="00832AD3" w:rsidRDefault="009B1231" w:rsidP="00036A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31" w:rsidRPr="00832AD3" w:rsidRDefault="009B1231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31" w:rsidRPr="00832AD3" w:rsidRDefault="009B1231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31" w:rsidRPr="00832AD3" w:rsidRDefault="009B1231" w:rsidP="00036A25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ВР, педагог-организатор, классные руководители</w:t>
            </w:r>
          </w:p>
        </w:tc>
      </w:tr>
      <w:tr w:rsidR="008F514D" w:rsidRPr="00832AD3" w:rsidTr="00487B9C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14D" w:rsidRPr="008F514D" w:rsidRDefault="008F514D" w:rsidP="00036A25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День краеведческих знаний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14D" w:rsidRPr="00832AD3" w:rsidRDefault="008F514D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14D" w:rsidRPr="00832AD3" w:rsidRDefault="008F514D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19 сентября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14D" w:rsidRPr="00832AD3" w:rsidRDefault="008F514D" w:rsidP="00036A25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F514D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ВР, педагог-организатор, классные руководители</w:t>
            </w:r>
          </w:p>
        </w:tc>
      </w:tr>
      <w:tr w:rsidR="009B1231" w:rsidRPr="00832AD3" w:rsidTr="00487B9C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31" w:rsidRPr="00832AD3" w:rsidRDefault="009B1231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hAnsi="Times New Roman" w:cs="Times New Roman"/>
                <w:bCs/>
                <w:sz w:val="24"/>
                <w:szCs w:val="24"/>
              </w:rPr>
              <w:t>«Посвящение в первоклассники».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31" w:rsidRPr="00832AD3" w:rsidRDefault="009B1231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31" w:rsidRPr="00832AD3" w:rsidRDefault="009B1231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31" w:rsidRPr="00832AD3" w:rsidRDefault="009B1231" w:rsidP="00036A25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ВР, педагог-организатор, классные руководители</w:t>
            </w:r>
          </w:p>
        </w:tc>
      </w:tr>
      <w:tr w:rsidR="001521CE" w:rsidRPr="00832AD3" w:rsidTr="00487B9C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1CE" w:rsidRPr="00832AD3" w:rsidRDefault="001521CE" w:rsidP="00036A25">
            <w:pPr>
              <w:spacing w:after="0"/>
              <w:ind w:right="-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A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Международный день пожилых людей «Сердцем всегда </w:t>
            </w:r>
            <w:proofErr w:type="gramStart"/>
            <w:r w:rsidRPr="00832AD3">
              <w:rPr>
                <w:rFonts w:ascii="Times New Roman" w:hAnsi="Times New Roman" w:cs="Times New Roman"/>
                <w:bCs/>
                <w:sz w:val="24"/>
                <w:szCs w:val="24"/>
              </w:rPr>
              <w:t>молоды</w:t>
            </w:r>
            <w:proofErr w:type="gramEnd"/>
            <w:r w:rsidRPr="00832AD3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1CE" w:rsidRPr="00832AD3" w:rsidRDefault="001521CE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1CE" w:rsidRPr="00832AD3" w:rsidRDefault="001521CE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 октября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1CE" w:rsidRPr="00832AD3" w:rsidRDefault="001521CE" w:rsidP="00036A25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Заместитель директора по ВР, педагог-организатор, </w:t>
            </w: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lastRenderedPageBreak/>
              <w:t>классные руководители, советник директора по воспитания</w:t>
            </w:r>
          </w:p>
        </w:tc>
      </w:tr>
      <w:tr w:rsidR="00BC691E" w:rsidRPr="00832AD3" w:rsidTr="00487B9C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91E" w:rsidRPr="00832AD3" w:rsidRDefault="00BC691E" w:rsidP="00036A25">
            <w:pPr>
              <w:spacing w:after="0"/>
              <w:ind w:right="-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AD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Международный день музыки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91E" w:rsidRPr="00832AD3" w:rsidRDefault="00BC691E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91E" w:rsidRPr="00832AD3" w:rsidRDefault="00BC691E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 октября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91E" w:rsidRPr="00832AD3" w:rsidRDefault="00BC691E" w:rsidP="00036A25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советник директора по воспитания</w:t>
            </w:r>
          </w:p>
        </w:tc>
      </w:tr>
      <w:tr w:rsidR="00BC691E" w:rsidRPr="00832AD3" w:rsidTr="00487B9C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91E" w:rsidRPr="00832AD3" w:rsidRDefault="00BC691E" w:rsidP="00036A25">
            <w:pPr>
              <w:spacing w:after="0"/>
              <w:ind w:right="-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AD3">
              <w:rPr>
                <w:rFonts w:ascii="Times New Roman" w:hAnsi="Times New Roman" w:cs="Times New Roman"/>
                <w:bCs/>
                <w:sz w:val="24"/>
                <w:szCs w:val="24"/>
              </w:rPr>
              <w:t>День защиты животных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91E" w:rsidRPr="00832AD3" w:rsidRDefault="00BC691E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91E" w:rsidRPr="00832AD3" w:rsidRDefault="00BC691E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4 октября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91E" w:rsidRPr="00832AD3" w:rsidRDefault="00BC691E" w:rsidP="00036A25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советник директора по воспитания, Совет Первых</w:t>
            </w:r>
          </w:p>
        </w:tc>
      </w:tr>
      <w:tr w:rsidR="009B1231" w:rsidRPr="00832AD3" w:rsidTr="00487B9C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31" w:rsidRPr="00832AD3" w:rsidRDefault="009B1231" w:rsidP="00036A25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832AD3">
              <w:rPr>
                <w:rFonts w:ascii="Times New Roman"/>
                <w:sz w:val="24"/>
                <w:szCs w:val="24"/>
                <w:lang w:val="ru-RU"/>
              </w:rPr>
              <w:t>День Учителя «Мой добрый учитель»</w:t>
            </w:r>
          </w:p>
          <w:p w:rsidR="009B1231" w:rsidRPr="00832AD3" w:rsidRDefault="009B1231" w:rsidP="00036A25">
            <w:pPr>
              <w:spacing w:after="0"/>
              <w:ind w:right="-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31" w:rsidRPr="00832AD3" w:rsidRDefault="009B1231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31" w:rsidRPr="00832AD3" w:rsidRDefault="009B1231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31" w:rsidRPr="00832AD3" w:rsidRDefault="009B1231" w:rsidP="00036A25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ВР, педагог-организатор, классные руководители</w:t>
            </w:r>
          </w:p>
        </w:tc>
      </w:tr>
      <w:tr w:rsidR="00F051D2" w:rsidRPr="00832AD3" w:rsidTr="00487B9C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1D2" w:rsidRPr="00832AD3" w:rsidRDefault="00F051D2" w:rsidP="00036A25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832AD3">
              <w:rPr>
                <w:rFonts w:ascii="Times New Roman"/>
                <w:sz w:val="24"/>
                <w:szCs w:val="24"/>
                <w:lang w:val="ru-RU"/>
              </w:rPr>
              <w:t>День отца в России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1D2" w:rsidRPr="00832AD3" w:rsidRDefault="00F051D2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1D2" w:rsidRPr="00832AD3" w:rsidRDefault="00F051D2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15 октября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1D2" w:rsidRPr="00832AD3" w:rsidRDefault="00676BC1" w:rsidP="00036A25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советник директора по воспитания, Совет Первых</w:t>
            </w:r>
          </w:p>
        </w:tc>
      </w:tr>
      <w:tr w:rsidR="00621151" w:rsidRPr="00832AD3" w:rsidTr="00487B9C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151" w:rsidRPr="00832AD3" w:rsidRDefault="00621151" w:rsidP="00036A25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832AD3">
              <w:rPr>
                <w:rFonts w:ascii="Times New Roman"/>
                <w:sz w:val="24"/>
                <w:szCs w:val="24"/>
                <w:lang w:val="ru-RU"/>
              </w:rPr>
              <w:t>Международный день школьных библиотек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151" w:rsidRPr="00832AD3" w:rsidRDefault="00621151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151" w:rsidRPr="00832AD3" w:rsidRDefault="00621151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25 октября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151" w:rsidRPr="00832AD3" w:rsidRDefault="00621151" w:rsidP="00036A25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советник директора по воспитания, Совет Первых</w:t>
            </w:r>
            <w:r w:rsidR="00185277"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, педаго</w:t>
            </w:r>
            <w:proofErr w:type="gramStart"/>
            <w:r w:rsidR="00185277"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г-</w:t>
            </w:r>
            <w:proofErr w:type="gramEnd"/>
            <w:r w:rsidR="00185277"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библиотекарь</w:t>
            </w:r>
          </w:p>
        </w:tc>
      </w:tr>
      <w:tr w:rsidR="00646118" w:rsidRPr="00832AD3" w:rsidTr="00487B9C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118" w:rsidRPr="00832AD3" w:rsidRDefault="00646118" w:rsidP="00036A25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145 лет со дня рождения Степана Григорьевича </w:t>
            </w:r>
            <w:proofErr w:type="spellStart"/>
            <w:r>
              <w:rPr>
                <w:rFonts w:ascii="Times New Roman"/>
                <w:sz w:val="24"/>
                <w:szCs w:val="24"/>
                <w:lang w:val="ru-RU"/>
              </w:rPr>
              <w:t>Писахова</w:t>
            </w:r>
            <w:proofErr w:type="spellEnd"/>
            <w:r>
              <w:rPr>
                <w:rFonts w:ascii="Times New Roman"/>
                <w:sz w:val="24"/>
                <w:szCs w:val="24"/>
                <w:lang w:val="ru-RU"/>
              </w:rPr>
              <w:t xml:space="preserve"> (1879-1960), северного писателя-сказочника, художника, члена Союза советских писателей.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118" w:rsidRPr="00832AD3" w:rsidRDefault="00646118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 классы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118" w:rsidRPr="00832AD3" w:rsidRDefault="00646118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25.10.2024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118" w:rsidRPr="00832AD3" w:rsidRDefault="00646118" w:rsidP="00036A25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B1231" w:rsidRPr="00832AD3" w:rsidTr="00487B9C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31" w:rsidRPr="00832AD3" w:rsidRDefault="009B1231" w:rsidP="00036A25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hAnsi="Times New Roman" w:cs="Times New Roman"/>
                <w:sz w:val="24"/>
                <w:szCs w:val="24"/>
              </w:rPr>
              <w:t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31" w:rsidRPr="00832AD3" w:rsidRDefault="009B1231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31" w:rsidRPr="00832AD3" w:rsidRDefault="009B1231" w:rsidP="00800BB0">
            <w:pPr>
              <w:spacing w:after="0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31" w:rsidRPr="00832AD3" w:rsidRDefault="009B1231" w:rsidP="00036A25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ВР,</w:t>
            </w:r>
            <w:r w:rsidR="002B5D28"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социальный педагог,  классные руководители</w:t>
            </w:r>
          </w:p>
        </w:tc>
      </w:tr>
      <w:tr w:rsidR="00185277" w:rsidRPr="00832AD3" w:rsidTr="00487B9C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77" w:rsidRPr="00832AD3" w:rsidRDefault="00185277" w:rsidP="00036A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2AD3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77" w:rsidRPr="00832AD3" w:rsidRDefault="00185277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77" w:rsidRPr="00832AD3" w:rsidRDefault="00185277" w:rsidP="00800BB0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4 ноября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77" w:rsidRPr="00832AD3" w:rsidRDefault="00185277" w:rsidP="00036A25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советник директора по воспитания, Совет Первых</w:t>
            </w:r>
          </w:p>
        </w:tc>
      </w:tr>
      <w:tr w:rsidR="007805C7" w:rsidRPr="00832AD3" w:rsidTr="00487B9C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5C7" w:rsidRPr="00832AD3" w:rsidRDefault="007805C7" w:rsidP="00036A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Михаила Васильевича Ломоносова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5C7" w:rsidRPr="00832AD3" w:rsidRDefault="00B03AAD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5C7" w:rsidRPr="00832AD3" w:rsidRDefault="00B03AAD" w:rsidP="00800BB0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19.11.2024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5C7" w:rsidRPr="00832AD3" w:rsidRDefault="00B03AAD" w:rsidP="00036A25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педагог-организатор, зам. директора по ВР</w:t>
            </w:r>
          </w:p>
        </w:tc>
      </w:tr>
      <w:tr w:rsidR="00726AEE" w:rsidRPr="00832AD3" w:rsidTr="00487B9C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AEE" w:rsidRPr="00832AD3" w:rsidRDefault="00726AEE" w:rsidP="00036A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2AD3">
              <w:rPr>
                <w:rFonts w:ascii="Times New Roman" w:hAnsi="Times New Roman" w:cs="Times New Roman"/>
                <w:sz w:val="24"/>
                <w:szCs w:val="24"/>
              </w:rPr>
              <w:t>День матери в России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AEE" w:rsidRPr="00832AD3" w:rsidRDefault="00726AEE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AEE" w:rsidRPr="00832AD3" w:rsidRDefault="00D60C96" w:rsidP="00800BB0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24</w:t>
            </w:r>
            <w:r w:rsidR="00726AEE"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ноября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AEE" w:rsidRPr="00832AD3" w:rsidRDefault="00726AEE" w:rsidP="00036A25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советник директора по воспитания, Совет Первых</w:t>
            </w:r>
          </w:p>
        </w:tc>
      </w:tr>
      <w:tr w:rsidR="00B03AAD" w:rsidRPr="00832AD3" w:rsidTr="00487B9C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AD" w:rsidRPr="00832AD3" w:rsidRDefault="00B03AAD" w:rsidP="00B03A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Государственного герба Российской федерации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AD" w:rsidRPr="00832AD3" w:rsidRDefault="00B03AAD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AD" w:rsidRPr="00832AD3" w:rsidRDefault="00B03AAD" w:rsidP="00800BB0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30 ноября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AD" w:rsidRPr="00832AD3" w:rsidRDefault="00A44BCD" w:rsidP="00036A25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Классные руководители, советник директора по воспитания, </w:t>
            </w:r>
            <w:r w:rsidR="00DC1C81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</w:t>
            </w:r>
            <w:proofErr w:type="gramStart"/>
            <w:r w:rsidR="00DC1C81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г-</w:t>
            </w:r>
            <w:proofErr w:type="gramEnd"/>
            <w:r w:rsidR="00DC1C81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организатор, </w:t>
            </w: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Совет Первых</w:t>
            </w:r>
          </w:p>
        </w:tc>
      </w:tr>
      <w:tr w:rsidR="002A7CFD" w:rsidRPr="00832AD3" w:rsidTr="00487B9C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FD" w:rsidRPr="00832AD3" w:rsidRDefault="002A7CFD" w:rsidP="00036A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2AD3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FD" w:rsidRPr="00832AD3" w:rsidRDefault="002A7CFD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FD" w:rsidRPr="00832AD3" w:rsidRDefault="002A7CFD" w:rsidP="00800BB0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3 декабря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CFD" w:rsidRPr="00832AD3" w:rsidRDefault="002A7CFD" w:rsidP="00036A25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советник директора по воспитания, Совет Первых</w:t>
            </w:r>
          </w:p>
        </w:tc>
      </w:tr>
      <w:tr w:rsidR="001553A0" w:rsidRPr="00832AD3" w:rsidTr="00487B9C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3A0" w:rsidRDefault="001553A0" w:rsidP="00036A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2AD3">
              <w:rPr>
                <w:rFonts w:ascii="Times New Roman" w:hAnsi="Times New Roman" w:cs="Times New Roman"/>
                <w:sz w:val="24"/>
                <w:szCs w:val="24"/>
              </w:rPr>
              <w:t>Международный день инвалидов</w:t>
            </w:r>
          </w:p>
          <w:p w:rsidR="00800BB0" w:rsidRPr="00832AD3" w:rsidRDefault="00800BB0" w:rsidP="00036A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3A0" w:rsidRPr="00832AD3" w:rsidRDefault="001553A0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3A0" w:rsidRPr="00832AD3" w:rsidRDefault="001553A0" w:rsidP="00800BB0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3 декабря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3A0" w:rsidRPr="00832AD3" w:rsidRDefault="001553A0" w:rsidP="00036A25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62F6F" w:rsidRPr="00832AD3" w:rsidTr="00487B9C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F6F" w:rsidRPr="00832AD3" w:rsidRDefault="00662F6F" w:rsidP="00036A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2AD3">
              <w:rPr>
                <w:rFonts w:ascii="Times New Roman" w:hAnsi="Times New Roman" w:cs="Times New Roman"/>
                <w:sz w:val="24"/>
                <w:szCs w:val="24"/>
              </w:rPr>
              <w:t>День добровольца (волонтера)  в России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F6F" w:rsidRPr="00832AD3" w:rsidRDefault="00662F6F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F6F" w:rsidRPr="00832AD3" w:rsidRDefault="00662F6F" w:rsidP="00800BB0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 декабря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F6F" w:rsidRPr="00832AD3" w:rsidRDefault="00662F6F" w:rsidP="00036A25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советник директора по воспитания, Совет Первых</w:t>
            </w:r>
          </w:p>
        </w:tc>
      </w:tr>
      <w:tr w:rsidR="00CB7CB9" w:rsidRPr="00832AD3" w:rsidTr="00487B9C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B9" w:rsidRPr="00832AD3" w:rsidRDefault="00CB7CB9" w:rsidP="00036A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2AD3">
              <w:rPr>
                <w:rFonts w:ascii="Times New Roman" w:hAnsi="Times New Roman" w:cs="Times New Roman"/>
                <w:sz w:val="24"/>
                <w:szCs w:val="24"/>
              </w:rPr>
              <w:t>Международный день художника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B9" w:rsidRPr="00832AD3" w:rsidRDefault="00CB7CB9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B9" w:rsidRPr="00832AD3" w:rsidRDefault="00CB7CB9" w:rsidP="006F748D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8 декабря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CB9" w:rsidRPr="00832AD3" w:rsidRDefault="00CB7CB9" w:rsidP="00036A25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советник директора по воспитания, Совет Первых</w:t>
            </w:r>
          </w:p>
        </w:tc>
      </w:tr>
      <w:tr w:rsidR="00C6156A" w:rsidRPr="00832AD3" w:rsidTr="00487B9C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56A" w:rsidRPr="00832AD3" w:rsidRDefault="00C6156A" w:rsidP="00036A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2AD3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56A" w:rsidRPr="00832AD3" w:rsidRDefault="00C6156A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56A" w:rsidRPr="00832AD3" w:rsidRDefault="00C6156A" w:rsidP="006F748D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9 декабря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56A" w:rsidRPr="00832AD3" w:rsidRDefault="00C6156A" w:rsidP="00036A25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советник директора по воспитания, Совет Первых</w:t>
            </w:r>
          </w:p>
        </w:tc>
      </w:tr>
      <w:tr w:rsidR="00D80F24" w:rsidRPr="00832AD3" w:rsidTr="00487B9C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F24" w:rsidRPr="00832AD3" w:rsidRDefault="00D80F24" w:rsidP="00036A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2AD3">
              <w:rPr>
                <w:rFonts w:ascii="Times New Roman" w:hAnsi="Times New Roman" w:cs="Times New Roman"/>
                <w:sz w:val="24"/>
                <w:szCs w:val="24"/>
              </w:rPr>
              <w:t>День прав ребенка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F24" w:rsidRPr="00832AD3" w:rsidRDefault="00D80F24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F24" w:rsidRPr="00832AD3" w:rsidRDefault="00D80F24" w:rsidP="006F748D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 декабря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F24" w:rsidRPr="00832AD3" w:rsidRDefault="001D5E32" w:rsidP="00036A25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советник директора по воспитания, Совет Первых</w:t>
            </w:r>
          </w:p>
        </w:tc>
      </w:tr>
      <w:tr w:rsidR="005D100C" w:rsidRPr="00832AD3" w:rsidTr="00487B9C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0C" w:rsidRPr="00832AD3" w:rsidRDefault="005D100C" w:rsidP="00036A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2AD3">
              <w:rPr>
                <w:rFonts w:ascii="Times New Roman" w:hAnsi="Times New Roman" w:cs="Times New Roman"/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0C" w:rsidRPr="00832AD3" w:rsidRDefault="005D100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0C" w:rsidRPr="00832AD3" w:rsidRDefault="005D100C" w:rsidP="006F748D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12 декабря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0C" w:rsidRPr="00832AD3" w:rsidRDefault="005D100C" w:rsidP="00036A25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советник директора по воспитания, Совет Первых</w:t>
            </w:r>
          </w:p>
        </w:tc>
      </w:tr>
      <w:tr w:rsidR="006A4A76" w:rsidRPr="00832AD3" w:rsidTr="00487B9C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76" w:rsidRPr="00832AD3" w:rsidRDefault="006A4A76" w:rsidP="00036A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130 лет со дня рождения Ксении Петровны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Гемп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(1894-1998), ученого биолога, географа, краеведа, фольклориста.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76" w:rsidRPr="00832AD3" w:rsidRDefault="006A4A76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76" w:rsidRPr="00832AD3" w:rsidRDefault="006A4A76" w:rsidP="006F748D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17.12.2024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A76" w:rsidRPr="00832AD3" w:rsidRDefault="006A4A76" w:rsidP="00036A25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педаго</w:t>
            </w:r>
            <w:proofErr w:type="gramStart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организатор, советник директора по воспитанию</w:t>
            </w:r>
          </w:p>
        </w:tc>
      </w:tr>
      <w:tr w:rsidR="009B1231" w:rsidRPr="00832AD3" w:rsidTr="00487B9C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31" w:rsidRPr="00832AD3" w:rsidRDefault="009B1231" w:rsidP="00036A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2AD3">
              <w:rPr>
                <w:rFonts w:ascii="Times New Roman" w:hAnsi="Times New Roman" w:cs="Times New Roman"/>
                <w:sz w:val="24"/>
                <w:szCs w:val="24"/>
              </w:rPr>
              <w:t>Общешкольный проект «Новогоднее настроение»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31" w:rsidRPr="00832AD3" w:rsidRDefault="009B1231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31" w:rsidRPr="00832AD3" w:rsidRDefault="009B1231" w:rsidP="006F748D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31" w:rsidRPr="00832AD3" w:rsidRDefault="009B1231" w:rsidP="00036A25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ВР, педагог-организатор, классные руководители</w:t>
            </w:r>
          </w:p>
        </w:tc>
      </w:tr>
      <w:tr w:rsidR="009B1231" w:rsidRPr="00832AD3" w:rsidTr="00487B9C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31" w:rsidRPr="00832AD3" w:rsidRDefault="005C6118" w:rsidP="00036A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полного освобождения Ленинграда от фашистской блокады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31" w:rsidRPr="00832AD3" w:rsidRDefault="009B1231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31" w:rsidRPr="00832AD3" w:rsidRDefault="00393150" w:rsidP="006F748D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27 января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231" w:rsidRPr="00832AD3" w:rsidRDefault="009B1231" w:rsidP="00036A25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ВР, педаго</w:t>
            </w:r>
            <w:proofErr w:type="gramStart"/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г-</w:t>
            </w:r>
            <w:proofErr w:type="gramEnd"/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организатор классные руководители</w:t>
            </w:r>
          </w:p>
        </w:tc>
      </w:tr>
      <w:tr w:rsidR="005C6118" w:rsidRPr="00832AD3" w:rsidTr="00487B9C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118" w:rsidRDefault="005C6118" w:rsidP="00036A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освобождения Красной армией крупнейшего «лагеря смерти»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Аушви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Биркенау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(Освенцима)- День памяти жертв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Холокоста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118" w:rsidRPr="00832AD3" w:rsidRDefault="005C6118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118" w:rsidRPr="00832AD3" w:rsidRDefault="005C6118" w:rsidP="00145972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27 января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118" w:rsidRPr="00832AD3" w:rsidRDefault="005C6118" w:rsidP="00145972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ВР, педаго</w:t>
            </w:r>
            <w:proofErr w:type="gramStart"/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г-</w:t>
            </w:r>
            <w:proofErr w:type="gramEnd"/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организатор классные руководители</w:t>
            </w:r>
          </w:p>
        </w:tc>
      </w:tr>
      <w:tr w:rsidR="0033258C" w:rsidRPr="00832AD3" w:rsidTr="00487B9C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9F1A86" w:rsidRDefault="0033258C" w:rsidP="001459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A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разгрома советскими войсками немецко-фашистских вой</w:t>
            </w:r>
            <w:proofErr w:type="gramStart"/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ск в Ст</w:t>
            </w:r>
            <w:proofErr w:type="gramEnd"/>
            <w:r w:rsidRPr="009F1A86">
              <w:rPr>
                <w:rFonts w:ascii="Times New Roman" w:hAnsi="Times New Roman" w:cs="Times New Roman"/>
                <w:sz w:val="24"/>
                <w:szCs w:val="24"/>
              </w:rPr>
              <w:t>алинградской битве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9F1A86" w:rsidRDefault="0033258C" w:rsidP="00145972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9F1A86" w:rsidRDefault="0033258C" w:rsidP="00145972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 февраля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9F1A86" w:rsidRDefault="0033258C" w:rsidP="00145972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ВР, педаго</w:t>
            </w:r>
            <w:proofErr w:type="gramStart"/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г-</w:t>
            </w:r>
            <w:proofErr w:type="gramEnd"/>
            <w:r w:rsidRPr="009F1A86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организатор классные руководители, учителя истории</w:t>
            </w:r>
          </w:p>
        </w:tc>
      </w:tr>
      <w:tr w:rsidR="0033258C" w:rsidRPr="00832AD3" w:rsidTr="00487B9C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2AD3"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6F748D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8 февраля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советник директора по воспитания, Совет Первых</w:t>
            </w:r>
          </w:p>
        </w:tc>
      </w:tr>
      <w:tr w:rsidR="00E97D42" w:rsidRPr="00832AD3" w:rsidTr="00487B9C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D42" w:rsidRPr="00832AD3" w:rsidRDefault="00E97D42" w:rsidP="00036A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лет обществу «Друзья друзей»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D42" w:rsidRPr="00832AD3" w:rsidRDefault="00E97D42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D42" w:rsidRPr="00832AD3" w:rsidRDefault="00E97D42" w:rsidP="006F748D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9 февраля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D42" w:rsidRPr="00832AD3" w:rsidRDefault="00E97D42" w:rsidP="00036A25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педагог-о</w:t>
            </w:r>
            <w:r w:rsidR="00D97C9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ганизатор</w:t>
            </w:r>
          </w:p>
        </w:tc>
      </w:tr>
      <w:tr w:rsidR="00D97C90" w:rsidRPr="00832AD3" w:rsidTr="00487B9C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C90" w:rsidRDefault="00D97C90" w:rsidP="00036A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памяти о россиянах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исполнивших служебный долг за пределами Отечества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C90" w:rsidRDefault="00D97C90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C90" w:rsidRDefault="00D97C90" w:rsidP="006F748D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15 февраля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C90" w:rsidRDefault="00D97C90" w:rsidP="00036A25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D97C9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педагог-организатор</w:t>
            </w: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, советник директора по воспитанию</w:t>
            </w:r>
          </w:p>
        </w:tc>
      </w:tr>
      <w:tr w:rsidR="0033258C" w:rsidRPr="00832AD3" w:rsidTr="00487B9C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2AD3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6F748D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21 февраля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советник директора по воспитания, Совет Первых</w:t>
            </w:r>
          </w:p>
        </w:tc>
      </w:tr>
      <w:tr w:rsidR="0033258C" w:rsidRPr="00832AD3" w:rsidTr="00487B9C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832AD3">
              <w:rPr>
                <w:rFonts w:ascii="Times New Roman"/>
                <w:sz w:val="24"/>
                <w:szCs w:val="24"/>
                <w:lang w:val="ru-RU"/>
              </w:rPr>
              <w:t>День Защитника Отечества</w:t>
            </w:r>
          </w:p>
          <w:p w:rsidR="0033258C" w:rsidRPr="00832AD3" w:rsidRDefault="0033258C" w:rsidP="00036A25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832AD3">
              <w:rPr>
                <w:rFonts w:ascii="Times New Roman"/>
                <w:sz w:val="24"/>
                <w:szCs w:val="24"/>
                <w:lang w:val="ru-RU"/>
              </w:rPr>
              <w:t>«Солдатский привал»</w:t>
            </w:r>
          </w:p>
          <w:p w:rsidR="0033258C" w:rsidRPr="00832AD3" w:rsidRDefault="0033258C" w:rsidP="00036A25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ВР, педагог-организатор, классные руководители</w:t>
            </w:r>
          </w:p>
        </w:tc>
      </w:tr>
      <w:tr w:rsidR="0033258C" w:rsidRPr="00832AD3" w:rsidTr="00487B9C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proofErr w:type="spellStart"/>
            <w:r w:rsidRPr="00832AD3">
              <w:rPr>
                <w:rFonts w:ascii="Times New Roman"/>
                <w:sz w:val="24"/>
                <w:szCs w:val="24"/>
              </w:rPr>
              <w:t>Международный</w:t>
            </w:r>
            <w:proofErr w:type="spellEnd"/>
            <w:r w:rsidRPr="00832AD3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2AD3">
              <w:rPr>
                <w:rFonts w:ascii="Times New Roman"/>
                <w:sz w:val="24"/>
                <w:szCs w:val="24"/>
              </w:rPr>
              <w:t>женский</w:t>
            </w:r>
            <w:proofErr w:type="spellEnd"/>
            <w:r w:rsidRPr="00832AD3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2AD3">
              <w:rPr>
                <w:rFonts w:ascii="Times New Roman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ВР, педагог-организатор, классные руководители</w:t>
            </w:r>
          </w:p>
        </w:tc>
      </w:tr>
      <w:tr w:rsidR="0033258C" w:rsidRPr="00832AD3" w:rsidTr="00487B9C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832AD3">
              <w:rPr>
                <w:rFonts w:ascii="Times New Roman"/>
                <w:sz w:val="24"/>
                <w:szCs w:val="24"/>
                <w:lang w:val="ru-RU"/>
              </w:rPr>
              <w:t>Д</w:t>
            </w:r>
            <w:r w:rsidR="005735BB">
              <w:rPr>
                <w:rFonts w:ascii="Times New Roman"/>
                <w:sz w:val="24"/>
                <w:szCs w:val="24"/>
                <w:lang w:val="ru-RU"/>
              </w:rPr>
              <w:t>ень</w:t>
            </w:r>
            <w:r w:rsidRPr="00832AD3">
              <w:rPr>
                <w:rFonts w:ascii="Times New Roman"/>
                <w:sz w:val="24"/>
                <w:szCs w:val="24"/>
                <w:lang w:val="ru-RU"/>
              </w:rPr>
              <w:t xml:space="preserve"> воссоединения Крыма с Россией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18 марта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советник директора по воспитания, Совет Первых</w:t>
            </w:r>
          </w:p>
        </w:tc>
      </w:tr>
      <w:tr w:rsidR="0033258C" w:rsidRPr="00832AD3" w:rsidTr="00487B9C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832AD3">
              <w:rPr>
                <w:rFonts w:ascii="Times New Roman"/>
                <w:sz w:val="24"/>
                <w:szCs w:val="24"/>
                <w:lang w:val="ru-RU"/>
              </w:rPr>
              <w:t>Всемирный день театра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27 марта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советник директора по воспитания, Совет Первых, руководитель театрального кружка</w:t>
            </w:r>
          </w:p>
        </w:tc>
      </w:tr>
      <w:tr w:rsidR="0033258C" w:rsidRPr="00832AD3" w:rsidTr="00487B9C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proofErr w:type="spellStart"/>
            <w:r w:rsidRPr="00832AD3">
              <w:rPr>
                <w:rFonts w:ascii="Times New Roman"/>
                <w:sz w:val="24"/>
                <w:szCs w:val="24"/>
              </w:rPr>
              <w:t>Масленица</w:t>
            </w:r>
            <w:proofErr w:type="spellEnd"/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ВР, педагог-организатор, классные руководители</w:t>
            </w:r>
          </w:p>
        </w:tc>
      </w:tr>
      <w:tr w:rsidR="005735BB" w:rsidRPr="00832AD3" w:rsidTr="00487B9C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5BB" w:rsidRPr="005735BB" w:rsidRDefault="005735BB" w:rsidP="00036A25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170 лет со дня рождения Якова Ивановича </w:t>
            </w:r>
            <w:proofErr w:type="spellStart"/>
            <w:r>
              <w:rPr>
                <w:rFonts w:ascii="Times New Roman"/>
                <w:sz w:val="24"/>
                <w:szCs w:val="24"/>
                <w:lang w:val="ru-RU"/>
              </w:rPr>
              <w:t>Лейцингера</w:t>
            </w:r>
            <w:proofErr w:type="spellEnd"/>
            <w:r>
              <w:rPr>
                <w:rFonts w:ascii="Times New Roman"/>
                <w:sz w:val="24"/>
                <w:szCs w:val="24"/>
                <w:lang w:val="ru-RU"/>
              </w:rPr>
              <w:t xml:space="preserve"> (1855-1914), общественного деятеля Севера, фотографа, личного почетного гражданина Городского головы </w:t>
            </w:r>
            <w:proofErr w:type="spellStart"/>
            <w:r>
              <w:rPr>
                <w:rFonts w:ascii="Times New Roman"/>
                <w:sz w:val="24"/>
                <w:szCs w:val="24"/>
                <w:lang w:val="ru-RU"/>
              </w:rPr>
              <w:t>г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.А</w:t>
            </w:r>
            <w:proofErr w:type="gramEnd"/>
            <w:r>
              <w:rPr>
                <w:rFonts w:ascii="Times New Roman"/>
                <w:sz w:val="24"/>
                <w:szCs w:val="24"/>
                <w:lang w:val="ru-RU"/>
              </w:rPr>
              <w:t>рхангельска</w:t>
            </w:r>
            <w:proofErr w:type="spellEnd"/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5BB" w:rsidRPr="00832AD3" w:rsidRDefault="005735BB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5BB" w:rsidRPr="00832AD3" w:rsidRDefault="005735BB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30 марта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5BB" w:rsidRPr="00832AD3" w:rsidRDefault="005735BB" w:rsidP="00036A25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педагог-организатор</w:t>
            </w:r>
          </w:p>
        </w:tc>
      </w:tr>
      <w:tr w:rsidR="0033258C" w:rsidRPr="00832AD3" w:rsidTr="00487B9C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proofErr w:type="spellStart"/>
            <w:r w:rsidRPr="00832AD3">
              <w:rPr>
                <w:rFonts w:ascii="Times New Roman"/>
                <w:sz w:val="24"/>
                <w:szCs w:val="24"/>
              </w:rPr>
              <w:t>Всемирный</w:t>
            </w:r>
            <w:proofErr w:type="spellEnd"/>
            <w:r w:rsidRPr="00832AD3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2AD3">
              <w:rPr>
                <w:rFonts w:ascii="Times New Roman"/>
                <w:sz w:val="24"/>
                <w:szCs w:val="24"/>
              </w:rPr>
              <w:t>день</w:t>
            </w:r>
            <w:proofErr w:type="spellEnd"/>
            <w:r w:rsidRPr="00832AD3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2AD3">
              <w:rPr>
                <w:rFonts w:ascii="Times New Roman"/>
                <w:sz w:val="24"/>
                <w:szCs w:val="24"/>
              </w:rPr>
              <w:t>здоровья</w:t>
            </w:r>
            <w:proofErr w:type="spellEnd"/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7 апреля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ВР, педагог-организатор, классные руководители</w:t>
            </w:r>
          </w:p>
        </w:tc>
      </w:tr>
      <w:tr w:rsidR="0033258C" w:rsidRPr="00832AD3" w:rsidTr="00487B9C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Default="005735BB" w:rsidP="00036A25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lastRenderedPageBreak/>
              <w:t>День авиации и к</w:t>
            </w:r>
            <w:r w:rsidR="0033258C" w:rsidRPr="00832AD3">
              <w:rPr>
                <w:rFonts w:ascii="Times New Roman"/>
                <w:sz w:val="24"/>
                <w:szCs w:val="24"/>
                <w:lang w:val="ru-RU"/>
              </w:rPr>
              <w:t>осмонавтики</w:t>
            </w:r>
          </w:p>
          <w:p w:rsidR="005735BB" w:rsidRDefault="005735BB" w:rsidP="00036A25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</w:p>
          <w:p w:rsidR="005735BB" w:rsidRPr="00832AD3" w:rsidRDefault="005735BB" w:rsidP="00036A25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День Арктики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12 апреля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советник директора по воспитания, Совет Первых</w:t>
            </w:r>
          </w:p>
        </w:tc>
      </w:tr>
      <w:tr w:rsidR="0033258C" w:rsidRPr="00832AD3" w:rsidTr="00487B9C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832AD3">
              <w:rPr>
                <w:rFonts w:ascii="Times New Roman"/>
                <w:sz w:val="24"/>
                <w:szCs w:val="24"/>
                <w:lang w:val="ru-RU"/>
              </w:rPr>
              <w:t>Всемирный день Земли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22 апреля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советник директора по воспитания, Совет Первых</w:t>
            </w:r>
          </w:p>
        </w:tc>
      </w:tr>
      <w:tr w:rsidR="0033258C" w:rsidRPr="00832AD3" w:rsidTr="00487B9C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832AD3">
              <w:rPr>
                <w:rFonts w:ascii="Times New Roman"/>
                <w:color w:val="000000"/>
                <w:sz w:val="24"/>
                <w:szCs w:val="24"/>
                <w:lang w:val="ru-RU"/>
              </w:rPr>
              <w:t>Праздник Весны и Труда. Акция «Чистый двор»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 мая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советник директора по воспитания, Совет Первых</w:t>
            </w:r>
          </w:p>
        </w:tc>
      </w:tr>
      <w:tr w:rsidR="0033258C" w:rsidRPr="00832AD3" w:rsidTr="00487B9C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proofErr w:type="spellStart"/>
            <w:r w:rsidRPr="00832AD3">
              <w:rPr>
                <w:rFonts w:ascii="Times New Roman"/>
                <w:sz w:val="24"/>
                <w:szCs w:val="24"/>
              </w:rPr>
              <w:t>День</w:t>
            </w:r>
            <w:proofErr w:type="spellEnd"/>
            <w:r w:rsidRPr="00832AD3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2AD3">
              <w:rPr>
                <w:rFonts w:ascii="Times New Roman"/>
                <w:sz w:val="24"/>
                <w:szCs w:val="24"/>
              </w:rPr>
              <w:t>Победы</w:t>
            </w:r>
            <w:proofErr w:type="spellEnd"/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ВР, педагог-организатор, классные руководители</w:t>
            </w:r>
          </w:p>
        </w:tc>
      </w:tr>
      <w:tr w:rsidR="0033258C" w:rsidRPr="00832AD3" w:rsidTr="00487B9C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832AD3">
              <w:rPr>
                <w:rFonts w:ascii="Times New Roman"/>
                <w:sz w:val="24"/>
                <w:szCs w:val="24"/>
                <w:lang w:val="ru-RU"/>
              </w:rPr>
              <w:t>Международный день музеев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советник директора по воспитания, Совет Первых</w:t>
            </w:r>
          </w:p>
        </w:tc>
      </w:tr>
      <w:tr w:rsidR="005735BB" w:rsidRPr="00832AD3" w:rsidTr="00487B9C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5BB" w:rsidRPr="00832AD3" w:rsidRDefault="005735BB" w:rsidP="00036A25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Международный день семьи 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5BB" w:rsidRPr="00832AD3" w:rsidRDefault="005735BB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5BB" w:rsidRPr="00832AD3" w:rsidRDefault="005735BB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15 мая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5BB" w:rsidRPr="00832AD3" w:rsidRDefault="005735BB" w:rsidP="00036A25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педаго</w:t>
            </w:r>
            <w:proofErr w:type="gramStart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организатор </w:t>
            </w:r>
          </w:p>
        </w:tc>
      </w:tr>
      <w:tr w:rsidR="0033258C" w:rsidRPr="00832AD3" w:rsidTr="00487B9C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832AD3">
              <w:rPr>
                <w:rFonts w:ascii="Times New Roman"/>
                <w:sz w:val="24"/>
                <w:szCs w:val="24"/>
                <w:lang w:val="ru-RU"/>
              </w:rPr>
              <w:t>День детских общественных организаций России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19 мая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советник директора по воспитания, Совет Первых</w:t>
            </w:r>
          </w:p>
        </w:tc>
      </w:tr>
      <w:tr w:rsidR="0033258C" w:rsidRPr="00832AD3" w:rsidTr="00487B9C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832AD3">
              <w:rPr>
                <w:rFonts w:ascii="Times New Roman"/>
                <w:sz w:val="24"/>
                <w:szCs w:val="24"/>
                <w:lang w:val="ru-RU"/>
              </w:rPr>
              <w:t>День славянской письменности и культуры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24 мая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советник директора по воспитания, Совет Первых</w:t>
            </w:r>
          </w:p>
        </w:tc>
      </w:tr>
      <w:tr w:rsidR="0033258C" w:rsidRPr="00832AD3" w:rsidTr="00487B9C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832AD3">
              <w:rPr>
                <w:rFonts w:ascii="Times New Roman"/>
                <w:sz w:val="24"/>
                <w:szCs w:val="24"/>
              </w:rPr>
              <w:t>«</w:t>
            </w:r>
            <w:proofErr w:type="spellStart"/>
            <w:r w:rsidRPr="00832AD3">
              <w:rPr>
                <w:rFonts w:ascii="Times New Roman"/>
                <w:sz w:val="24"/>
                <w:szCs w:val="24"/>
              </w:rPr>
              <w:t>Последний</w:t>
            </w:r>
            <w:proofErr w:type="spellEnd"/>
            <w:r w:rsidRPr="00832AD3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2AD3">
              <w:rPr>
                <w:rFonts w:ascii="Times New Roman"/>
                <w:sz w:val="24"/>
                <w:szCs w:val="24"/>
              </w:rPr>
              <w:t>звонок</w:t>
            </w:r>
            <w:proofErr w:type="spellEnd"/>
            <w:r w:rsidRPr="00832AD3">
              <w:rPr>
                <w:rFonts w:ascii="Times New Roman"/>
                <w:sz w:val="24"/>
                <w:szCs w:val="24"/>
              </w:rPr>
              <w:t>»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ВР, педагог-организатор, классные руководители</w:t>
            </w:r>
          </w:p>
        </w:tc>
      </w:tr>
      <w:tr w:rsidR="0033258C" w:rsidRPr="00832AD3" w:rsidTr="00487B9C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832AD3">
              <w:rPr>
                <w:rFonts w:ascii="Times New Roman"/>
                <w:sz w:val="24"/>
                <w:szCs w:val="24"/>
                <w:lang w:val="ru-RU"/>
              </w:rPr>
              <w:t>Итоговый праздник</w:t>
            </w:r>
          </w:p>
          <w:p w:rsidR="0033258C" w:rsidRPr="00832AD3" w:rsidRDefault="0033258C" w:rsidP="00036A25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832AD3">
              <w:rPr>
                <w:rFonts w:ascii="Times New Roman"/>
                <w:sz w:val="24"/>
                <w:szCs w:val="24"/>
                <w:lang w:val="ru-RU"/>
              </w:rPr>
              <w:t>«Наша школьная страна»</w:t>
            </w:r>
          </w:p>
          <w:p w:rsidR="0033258C" w:rsidRPr="00832AD3" w:rsidRDefault="0033258C" w:rsidP="00036A25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832AD3">
              <w:rPr>
                <w:rFonts w:ascii="Times New Roman"/>
                <w:sz w:val="24"/>
                <w:szCs w:val="24"/>
                <w:lang w:val="ru-RU"/>
              </w:rPr>
              <w:t>Итоги конкурса: «Самый классный класс», «Самый спортивный класс»</w:t>
            </w:r>
          </w:p>
          <w:p w:rsidR="0033258C" w:rsidRPr="00832AD3" w:rsidRDefault="0033258C" w:rsidP="00036A25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ВР, педагог-организатор, классные руководители</w:t>
            </w:r>
          </w:p>
        </w:tc>
      </w:tr>
      <w:tr w:rsidR="0033258C" w:rsidRPr="00832AD3" w:rsidTr="00487B9C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Default="0033258C" w:rsidP="00036A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2AD3">
              <w:rPr>
                <w:rFonts w:ascii="Times New Roman" w:hAnsi="Times New Roman" w:cs="Times New Roman"/>
                <w:sz w:val="24"/>
                <w:szCs w:val="24"/>
              </w:rPr>
              <w:t>Экологические акции «Бумажный бум», «Добрая крышечка», «Батарейка»</w:t>
            </w:r>
          </w:p>
          <w:p w:rsidR="0033258C" w:rsidRPr="00832AD3" w:rsidRDefault="0033258C" w:rsidP="00036A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5C71D8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ВР, педагог-организатор</w:t>
            </w:r>
          </w:p>
        </w:tc>
      </w:tr>
      <w:tr w:rsidR="0033258C" w:rsidRPr="00832AD3" w:rsidTr="00487B9C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2AD3">
              <w:rPr>
                <w:rFonts w:ascii="Times New Roman" w:hAnsi="Times New Roman" w:cs="Times New Roman"/>
                <w:sz w:val="24"/>
                <w:szCs w:val="24"/>
              </w:rPr>
              <w:t>Спортивные мероприятия в рамках школьной Спартакиады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5C71D8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Заместитель директора по ВР, педагог-организатор, классные руководители, учителя физической </w:t>
            </w: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lastRenderedPageBreak/>
              <w:t>культуры</w:t>
            </w:r>
          </w:p>
        </w:tc>
      </w:tr>
      <w:tr w:rsidR="0033258C" w:rsidRPr="00832AD3" w:rsidTr="00487B9C">
        <w:tc>
          <w:tcPr>
            <w:tcW w:w="100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33258C" w:rsidRPr="00832AD3" w:rsidRDefault="0033258C" w:rsidP="00036A25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Курсы внеурочной деятельности</w:t>
            </w:r>
          </w:p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258C" w:rsidRPr="00832AD3" w:rsidTr="00487B9C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Название курса 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</w:p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часов </w:t>
            </w:r>
          </w:p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неделю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3258C" w:rsidRPr="00832AD3" w:rsidTr="00487B9C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pStyle w:val="a3"/>
              <w:jc w:val="left"/>
              <w:rPr>
                <w:rFonts w:ascii="Times New Roman" w:eastAsia="№Е"/>
                <w:color w:val="000000"/>
                <w:sz w:val="24"/>
                <w:szCs w:val="24"/>
              </w:rPr>
            </w:pPr>
            <w:r w:rsidRPr="00832AD3">
              <w:rPr>
                <w:rFonts w:ascii="Times New Roman"/>
                <w:sz w:val="24"/>
                <w:szCs w:val="24"/>
              </w:rPr>
              <w:t>«</w:t>
            </w:r>
            <w:r w:rsidRPr="00832AD3">
              <w:rPr>
                <w:rFonts w:ascii="Times New Roman"/>
                <w:sz w:val="24"/>
                <w:szCs w:val="24"/>
                <w:lang w:val="ru-RU"/>
              </w:rPr>
              <w:t>Разговор о важном</w:t>
            </w:r>
            <w:r w:rsidRPr="00832AD3">
              <w:rPr>
                <w:rFonts w:ascii="Times New Roman"/>
                <w:sz w:val="24"/>
                <w:szCs w:val="24"/>
              </w:rPr>
              <w:t>»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pStyle w:val="a3"/>
              <w:jc w:val="left"/>
              <w:rPr>
                <w:rFonts w:ascii="Times New Roman" w:eastAsia="№Е"/>
                <w:color w:val="000000"/>
                <w:sz w:val="24"/>
                <w:szCs w:val="24"/>
                <w:lang w:val="ru-RU"/>
              </w:rPr>
            </w:pPr>
            <w:r w:rsidRPr="00832AD3">
              <w:rPr>
                <w:rFonts w:ascii="Times New Roman" w:eastAsia="№Е"/>
                <w:color w:val="000000"/>
                <w:sz w:val="24"/>
                <w:szCs w:val="24"/>
                <w:lang w:val="ru-RU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pStyle w:val="a3"/>
              <w:jc w:val="left"/>
              <w:rPr>
                <w:rFonts w:ascii="Times New Roman" w:eastAsia="№Е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pStyle w:val="a3"/>
              <w:jc w:val="left"/>
              <w:rPr>
                <w:rFonts w:ascii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832AD3">
              <w:rPr>
                <w:rFonts w:ascii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33258C" w:rsidRPr="00832AD3" w:rsidTr="00487B9C">
        <w:tc>
          <w:tcPr>
            <w:tcW w:w="100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  <w:p w:rsidR="0033258C" w:rsidRPr="00832AD3" w:rsidRDefault="0033258C" w:rsidP="00036A25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Самоуправление</w:t>
            </w:r>
          </w:p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33258C" w:rsidRPr="00832AD3" w:rsidTr="00487B9C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Ориентировочное</w:t>
            </w:r>
          </w:p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время </w:t>
            </w:r>
          </w:p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3258C" w:rsidRPr="00832AD3" w:rsidTr="00487B9C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Выборы лидеров, активов  классов, распределение обязанностей.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3258C" w:rsidRPr="00832AD3" w:rsidTr="00487B9C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3258C" w:rsidRPr="00832AD3" w:rsidTr="00487B9C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2AD3">
              <w:rPr>
                <w:rFonts w:ascii="Times New Roman" w:hAnsi="Times New Roman" w:cs="Times New Roman"/>
                <w:sz w:val="24"/>
                <w:szCs w:val="24"/>
              </w:rPr>
              <w:t>Отчет перед классом о проведенной работе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3258C" w:rsidRPr="00832AD3" w:rsidTr="00487B9C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2AD3">
              <w:rPr>
                <w:rFonts w:ascii="Times New Roman" w:hAnsi="Times New Roman" w:cs="Times New Roman"/>
                <w:sz w:val="24"/>
                <w:szCs w:val="24"/>
              </w:rPr>
              <w:t>Конкурс «Самый классный класс»</w:t>
            </w:r>
            <w:r w:rsidRPr="00832AD3">
              <w:rPr>
                <w:rFonts w:ascii="Times New Roman" w:hAnsi="Times New Roman" w:cs="Times New Roman"/>
                <w:sz w:val="24"/>
                <w:szCs w:val="24"/>
              </w:rPr>
              <w:tab/>
              <w:t>.</w:t>
            </w:r>
            <w:r w:rsidRPr="00832AD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AD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AD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33258C" w:rsidRPr="00832AD3" w:rsidTr="00487B9C">
        <w:tc>
          <w:tcPr>
            <w:tcW w:w="100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  <w:p w:rsidR="0033258C" w:rsidRPr="00832AD3" w:rsidRDefault="0033258C" w:rsidP="00036A25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Профориентация</w:t>
            </w:r>
          </w:p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33258C" w:rsidRPr="00832AD3" w:rsidTr="00487B9C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Ориентировочное</w:t>
            </w:r>
          </w:p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время </w:t>
            </w:r>
          </w:p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3258C" w:rsidRPr="00832AD3" w:rsidTr="00A128F0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Классные часы «Азбука профессий»,</w:t>
            </w:r>
          </w:p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темы планируете для своего класса на год.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 раз в  четверть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3258C" w:rsidRPr="00832AD3" w:rsidTr="00A128F0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Тематические экскурсии на предприятия округа, области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</w:t>
            </w: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ентябрь-май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3258C" w:rsidRPr="00832AD3" w:rsidTr="00487B9C">
        <w:tc>
          <w:tcPr>
            <w:tcW w:w="100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  <w:p w:rsidR="0033258C" w:rsidRPr="00832AD3" w:rsidRDefault="0033258C" w:rsidP="00036A25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Детские общественные объединения</w:t>
            </w:r>
          </w:p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33258C" w:rsidRPr="00832AD3" w:rsidTr="00487B9C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Ориентировочное</w:t>
            </w:r>
          </w:p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время </w:t>
            </w:r>
          </w:p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3258C" w:rsidRPr="00832AD3" w:rsidTr="00487B9C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32AD3">
              <w:rPr>
                <w:rFonts w:ascii="Times New Roman" w:hAnsi="Times New Roman" w:cs="Times New Roman"/>
                <w:sz w:val="24"/>
                <w:szCs w:val="24"/>
              </w:rPr>
              <w:t>Формирование актива класса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3258C" w:rsidRPr="00832AD3" w:rsidTr="009B1267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32AD3">
              <w:rPr>
                <w:rFonts w:ascii="Times New Roman" w:hAnsi="Times New Roman" w:cs="Times New Roman"/>
                <w:sz w:val="24"/>
                <w:szCs w:val="24"/>
              </w:rPr>
              <w:t>Дни единых действий РДДМ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</w:t>
            </w: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течени</w:t>
            </w:r>
            <w:proofErr w:type="gramStart"/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Советник по воспитанию Классные руководители</w:t>
            </w:r>
          </w:p>
        </w:tc>
      </w:tr>
      <w:tr w:rsidR="0033258C" w:rsidRPr="00832AD3" w:rsidTr="009B1267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32AD3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акция «Кросс </w:t>
            </w:r>
            <w:r w:rsidRPr="00832A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наций»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lastRenderedPageBreak/>
              <w:t>3-4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16 сентября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33258C" w:rsidRPr="00832AD3" w:rsidTr="009B1267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32A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во Всероссийских проектах по активностям РДДМ - https://xn-- 90acagbhgpca7c8c7f.xn--p1ai/</w:t>
            </w:r>
            <w:proofErr w:type="spellStart"/>
            <w:r w:rsidRPr="00832AD3">
              <w:rPr>
                <w:rFonts w:ascii="Times New Roman" w:hAnsi="Times New Roman" w:cs="Times New Roman"/>
                <w:sz w:val="24"/>
                <w:szCs w:val="24"/>
              </w:rPr>
              <w:t>projects</w:t>
            </w:r>
            <w:proofErr w:type="spellEnd"/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В </w:t>
            </w: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течение года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3258C" w:rsidRPr="00832AD3" w:rsidTr="009B1267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32AD3">
              <w:rPr>
                <w:rFonts w:ascii="Times New Roman" w:hAnsi="Times New Roman" w:cs="Times New Roman"/>
                <w:sz w:val="24"/>
                <w:szCs w:val="24"/>
              </w:rPr>
              <w:t>Участие в благотворительных акциях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течение года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3258C" w:rsidRPr="00832AD3" w:rsidTr="009B1267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32AD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движении «Орлята России» - </w:t>
            </w:r>
            <w:hyperlink r:id="rId6" w:history="1">
              <w:r w:rsidRPr="00832AD3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https://orlyatarussia.ru/</w:t>
              </w:r>
            </w:hyperlink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1б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течение года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3258C" w:rsidRPr="00832AD3" w:rsidTr="00487B9C">
        <w:tc>
          <w:tcPr>
            <w:tcW w:w="100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  <w:p w:rsidR="0033258C" w:rsidRPr="00832AD3" w:rsidRDefault="0033258C" w:rsidP="00036A25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Экскурсии, походы</w:t>
            </w:r>
          </w:p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33258C" w:rsidRPr="00832AD3" w:rsidTr="00487B9C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Ориентировочное</w:t>
            </w:r>
          </w:p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время </w:t>
            </w:r>
          </w:p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3258C" w:rsidRPr="00832AD3" w:rsidTr="00487B9C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Посещение выездных представлений театров в школе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течение года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33258C" w:rsidRPr="00832AD3" w:rsidTr="00487B9C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Посещение концертов в Доме культуры поселка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</w:t>
            </w: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3258C" w:rsidRPr="00832AD3" w:rsidTr="00487B9C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Экскурсия в </w:t>
            </w:r>
            <w:proofErr w:type="spellStart"/>
            <w:r w:rsidRPr="00832A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Устьянский</w:t>
            </w:r>
            <w:proofErr w:type="spellEnd"/>
            <w:r w:rsidRPr="00832A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музей 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</w:t>
            </w: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о плану </w:t>
            </w:r>
            <w:proofErr w:type="spellStart"/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Устьянского</w:t>
            </w:r>
            <w:proofErr w:type="spellEnd"/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музея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3258C" w:rsidRPr="00832AD3" w:rsidTr="00487B9C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Сезонные экскурсии в природу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</w:t>
            </w: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о плану </w:t>
            </w:r>
            <w:proofErr w:type="spellStart"/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клас</w:t>
            </w:r>
            <w:proofErr w:type="gramStart"/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ук</w:t>
            </w:r>
            <w:proofErr w:type="spellEnd"/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3258C" w:rsidRPr="00832AD3" w:rsidTr="00487B9C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hAnsi="Times New Roman" w:cs="Times New Roman"/>
                <w:sz w:val="24"/>
                <w:szCs w:val="24"/>
              </w:rPr>
              <w:t>Туристические походы «В поход за здоровьем»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течение года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 Классные руководители</w:t>
            </w:r>
          </w:p>
        </w:tc>
      </w:tr>
      <w:tr w:rsidR="0033258C" w:rsidRPr="00832AD3" w:rsidTr="007805C7">
        <w:tc>
          <w:tcPr>
            <w:tcW w:w="100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jc w:val="center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</w:rPr>
              <w:t>Модуль "Внешкольные мероприятия"</w:t>
            </w:r>
          </w:p>
        </w:tc>
      </w:tr>
      <w:tr w:rsidR="0033258C" w:rsidRPr="00832AD3" w:rsidTr="00487B9C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AD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</w:t>
            </w: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течение года</w:t>
            </w: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33258C" w:rsidRPr="00832AD3" w:rsidRDefault="0033258C" w:rsidP="00036A25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33258C" w:rsidRPr="00832AD3" w:rsidTr="00487B9C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Экскурсии, походы выходного дня (в музей, картинную галерею, технопарк, на предприятие и другое), организуемые в классах классными руководителями, в том числе совместно с родителями (законными представителями)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AD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</w:t>
            </w: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течение года</w:t>
            </w: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3258C" w:rsidRPr="00832AD3" w:rsidTr="007805C7">
        <w:tc>
          <w:tcPr>
            <w:tcW w:w="100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</w:rPr>
            </w:pPr>
          </w:p>
          <w:p w:rsidR="0033258C" w:rsidRPr="00832AD3" w:rsidRDefault="0033258C" w:rsidP="00036A25">
            <w:pPr>
              <w:spacing w:after="0"/>
              <w:jc w:val="center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</w:rPr>
              <w:t>Модуль "Социальное партнерство"</w:t>
            </w:r>
          </w:p>
        </w:tc>
      </w:tr>
      <w:tr w:rsidR="0033258C" w:rsidRPr="00832AD3" w:rsidTr="003B2AAF">
        <w:trPr>
          <w:trHeight w:val="2979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lastRenderedPageBreak/>
      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</w:t>
            </w: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AD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33258C" w:rsidRPr="00832AD3" w:rsidRDefault="0033258C" w:rsidP="00036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58C" w:rsidRPr="00832AD3" w:rsidRDefault="0033258C" w:rsidP="00036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58C" w:rsidRPr="00832AD3" w:rsidRDefault="0033258C" w:rsidP="00036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58C" w:rsidRPr="00832AD3" w:rsidRDefault="0033258C" w:rsidP="00036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течение года</w:t>
            </w:r>
          </w:p>
          <w:p w:rsidR="0033258C" w:rsidRPr="00832AD3" w:rsidRDefault="0033258C" w:rsidP="00036A25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33258C" w:rsidRPr="00832AD3" w:rsidRDefault="0033258C" w:rsidP="00036A25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33258C" w:rsidRPr="00832AD3" w:rsidRDefault="0033258C" w:rsidP="00036A25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33258C" w:rsidRPr="00832AD3" w:rsidRDefault="0033258C" w:rsidP="00036A25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  <w:p w:rsidR="0033258C" w:rsidRPr="00832AD3" w:rsidRDefault="0033258C" w:rsidP="00036A25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едагог</w:t>
            </w:r>
            <w:proofErr w:type="spellEnd"/>
          </w:p>
          <w:p w:rsidR="0033258C" w:rsidRPr="00832AD3" w:rsidRDefault="0033258C" w:rsidP="00036A25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  <w:p w:rsidR="0033258C" w:rsidRPr="00832AD3" w:rsidRDefault="0033258C" w:rsidP="00036A25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  <w:p w:rsidR="0033258C" w:rsidRPr="00832AD3" w:rsidRDefault="0033258C" w:rsidP="00036A25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  <w:p w:rsidR="0033258C" w:rsidRPr="00832AD3" w:rsidRDefault="0033258C" w:rsidP="00036A25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  <w:p w:rsidR="0033258C" w:rsidRPr="00832AD3" w:rsidRDefault="0033258C" w:rsidP="00036A25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  <w:p w:rsidR="0033258C" w:rsidRPr="00832AD3" w:rsidRDefault="0033258C" w:rsidP="00036A25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  <w:p w:rsidR="0033258C" w:rsidRPr="00832AD3" w:rsidRDefault="0033258C" w:rsidP="00036A25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  <w:p w:rsidR="0033258C" w:rsidRPr="00832AD3" w:rsidRDefault="0033258C" w:rsidP="00036A25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  <w:p w:rsidR="0033258C" w:rsidRPr="00832AD3" w:rsidRDefault="0033258C" w:rsidP="00036A25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258C" w:rsidRPr="00832AD3" w:rsidTr="00487B9C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</w:t>
            </w: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AD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Pr="00832AD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течение года</w:t>
            </w: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  <w:p w:rsidR="0033258C" w:rsidRPr="00832AD3" w:rsidRDefault="0033258C" w:rsidP="00036A25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Соц. педагог</w:t>
            </w:r>
          </w:p>
        </w:tc>
      </w:tr>
      <w:tr w:rsidR="0033258C" w:rsidRPr="00832AD3" w:rsidTr="00487B9C">
        <w:tc>
          <w:tcPr>
            <w:tcW w:w="100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33258C" w:rsidRPr="00832AD3" w:rsidRDefault="0033258C" w:rsidP="00036A25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Организация предметно-эстетической среды</w:t>
            </w:r>
          </w:p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33258C" w:rsidRPr="00832AD3" w:rsidTr="00487B9C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Ориентировочное</w:t>
            </w:r>
          </w:p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время </w:t>
            </w:r>
          </w:p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3258C" w:rsidRPr="00832AD3" w:rsidTr="00487B9C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hAnsi="Times New Roman" w:cs="Times New Roman"/>
                <w:sz w:val="24"/>
                <w:szCs w:val="24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ВР, педаго</w:t>
            </w:r>
            <w:proofErr w:type="gramStart"/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г-</w:t>
            </w:r>
            <w:proofErr w:type="gramEnd"/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организатор классные руководители</w:t>
            </w:r>
          </w:p>
        </w:tc>
      </w:tr>
      <w:tr w:rsidR="0033258C" w:rsidRPr="00832AD3" w:rsidTr="00487B9C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left="-142" w:right="566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32AD3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3258C" w:rsidRPr="00832AD3" w:rsidTr="00487B9C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hAnsi="Times New Roman" w:cs="Times New Roman"/>
                <w:sz w:val="24"/>
                <w:szCs w:val="24"/>
              </w:rPr>
              <w:t>Трудовые десанты по уборке территории школы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3258C" w:rsidRPr="00832AD3" w:rsidTr="00487B9C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2AD3">
              <w:rPr>
                <w:rFonts w:ascii="Times New Roman" w:hAnsi="Times New Roman" w:cs="Times New Roman"/>
                <w:sz w:val="24"/>
                <w:szCs w:val="24"/>
              </w:rPr>
              <w:t>Праздничное украшение кабинетов, окон кабинета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3258C" w:rsidRPr="00832AD3" w:rsidTr="00487B9C">
        <w:tc>
          <w:tcPr>
            <w:tcW w:w="100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33258C" w:rsidRPr="00832AD3" w:rsidRDefault="0033258C" w:rsidP="00036A25">
            <w:pPr>
              <w:spacing w:after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Работа с родителями</w:t>
            </w:r>
          </w:p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33258C" w:rsidRPr="00832AD3" w:rsidTr="00487B9C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Ориентировочное</w:t>
            </w:r>
          </w:p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время </w:t>
            </w:r>
          </w:p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3258C" w:rsidRPr="00832AD3" w:rsidTr="00487B9C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hAnsi="Times New Roman" w:cs="Times New Roman"/>
                <w:sz w:val="24"/>
                <w:szCs w:val="24"/>
              </w:rPr>
              <w:t xml:space="preserve">Участие родителей в проведении общешкольных, классных мероприятий: экологических акциях, </w:t>
            </w:r>
            <w:r w:rsidRPr="00832AD3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 xml:space="preserve">«Бессмертный полк», </w:t>
            </w:r>
            <w:r w:rsidRPr="00832AD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новогодний утренник, </w:t>
            </w:r>
            <w:r w:rsidRPr="00832AD3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 w:rsidRPr="00832A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«огоньки» и др.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Заместитель директора по ВР, педагог-организатор,</w:t>
            </w:r>
          </w:p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3258C" w:rsidRPr="00832AD3" w:rsidTr="00487B9C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Общешкольное родительское собрание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Ноябрь, апрель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иректора по ВР</w:t>
            </w:r>
          </w:p>
        </w:tc>
      </w:tr>
      <w:tr w:rsidR="0033258C" w:rsidRPr="00832AD3" w:rsidTr="00487B9C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32AD3">
              <w:rPr>
                <w:rFonts w:ascii="Times New Roman" w:hAnsi="Times New Roman" w:cs="Times New Roman"/>
                <w:sz w:val="24"/>
                <w:szCs w:val="24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 раз/четверть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3258C" w:rsidRPr="00832AD3" w:rsidTr="00487B9C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32AD3">
              <w:rPr>
                <w:rFonts w:ascii="Times New Roman" w:hAnsi="Times New Roman" w:cs="Times New Roman"/>
                <w:sz w:val="24"/>
                <w:szCs w:val="24"/>
              </w:rPr>
              <w:t>Информационное оповещение через школьный сайт, школьныегрупп в социальных сетях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иректора по ВР</w:t>
            </w:r>
          </w:p>
        </w:tc>
      </w:tr>
      <w:tr w:rsidR="0033258C" w:rsidRPr="00832AD3" w:rsidTr="00487B9C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3258C" w:rsidRPr="00832AD3" w:rsidTr="00487B9C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Совместные с детьми походы, экскурсии.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плану классных руководителей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3258C" w:rsidRPr="00832AD3" w:rsidTr="00487B9C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 w:rsidRPr="00832AD3">
              <w:rPr>
                <w:spacing w:val="-6"/>
                <w:sz w:val="24"/>
                <w:szCs w:val="24"/>
              </w:rPr>
              <w:t xml:space="preserve">Работа Совета профилактики </w:t>
            </w:r>
            <w:proofErr w:type="gramStart"/>
            <w:r w:rsidRPr="00832AD3">
              <w:rPr>
                <w:spacing w:val="-6"/>
                <w:sz w:val="24"/>
                <w:szCs w:val="24"/>
              </w:rPr>
              <w:t>с</w:t>
            </w:r>
            <w:proofErr w:type="gramEnd"/>
          </w:p>
          <w:p w:rsidR="0033258C" w:rsidRPr="00832AD3" w:rsidRDefault="0033258C" w:rsidP="00036A25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 w:rsidRPr="00832AD3">
              <w:rPr>
                <w:spacing w:val="-6"/>
                <w:sz w:val="24"/>
                <w:szCs w:val="24"/>
              </w:rPr>
              <w:t>неблагополучными  семьями  по вопросам воспитания, обучения детей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плану Совета Профилактики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33258C" w:rsidRPr="00832AD3" w:rsidTr="00487B9C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Посещение занятий «Клуб любящих родителей»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отдельному плану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33258C" w:rsidRPr="00832AD3" w:rsidTr="000E3E1A">
        <w:tc>
          <w:tcPr>
            <w:tcW w:w="100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</w:rPr>
            </w:pPr>
          </w:p>
          <w:p w:rsidR="0033258C" w:rsidRPr="00832AD3" w:rsidRDefault="0033258C" w:rsidP="00036A25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2A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Практика активного чтения</w:t>
            </w:r>
          </w:p>
          <w:p w:rsidR="0033258C" w:rsidRPr="00832AD3" w:rsidRDefault="0033258C" w:rsidP="00036A25">
            <w:pPr>
              <w:spacing w:after="0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3258C" w:rsidRPr="00832AD3" w:rsidTr="00487B9C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Ориентировочное</w:t>
            </w:r>
          </w:p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время </w:t>
            </w:r>
          </w:p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3258C" w:rsidRPr="00832AD3" w:rsidTr="00487B9C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 w:rsidRPr="00832AD3">
              <w:rPr>
                <w:spacing w:val="-6"/>
                <w:sz w:val="24"/>
                <w:szCs w:val="24"/>
              </w:rPr>
              <w:t>Беседа о правилах пользования школьной библиотекой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Педагог-библиотекарь, учителя 1-х классов</w:t>
            </w:r>
          </w:p>
        </w:tc>
      </w:tr>
      <w:tr w:rsidR="0033258C" w:rsidRPr="00832AD3" w:rsidTr="00487B9C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 w:rsidRPr="00832AD3">
              <w:rPr>
                <w:spacing w:val="-6"/>
                <w:sz w:val="24"/>
                <w:szCs w:val="24"/>
              </w:rPr>
              <w:t>Громкое чтение с остановками для обсуждения прочитанного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согласованию с учителями 2-х классов в запланированное в начале учебного года время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Педагог-библиотекарь, учителя 2-х классов</w:t>
            </w:r>
          </w:p>
        </w:tc>
      </w:tr>
      <w:tr w:rsidR="0033258C" w:rsidRPr="00832AD3" w:rsidTr="00487B9C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 w:rsidRPr="00832AD3">
              <w:rPr>
                <w:spacing w:val="-6"/>
                <w:sz w:val="24"/>
                <w:szCs w:val="24"/>
              </w:rPr>
              <w:t xml:space="preserve">Мероприятие, связанное с юбилейными литературными датами (литературная гостиная, устный журнал или т.п.) 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32A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согласованию с учителями начальных классов в запланированное в начале учебного года время в соответствии</w:t>
            </w:r>
            <w:proofErr w:type="gramEnd"/>
            <w:r w:rsidRPr="00832A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программой литературы 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Педагог-библиотекарь, учителя начальных классов</w:t>
            </w:r>
          </w:p>
        </w:tc>
      </w:tr>
      <w:tr w:rsidR="0033258C" w:rsidRPr="00832AD3" w:rsidTr="00487B9C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 w:rsidRPr="00832AD3">
              <w:rPr>
                <w:spacing w:val="-6"/>
                <w:sz w:val="24"/>
                <w:szCs w:val="24"/>
              </w:rPr>
              <w:t>Диспут, связанный с проблемой, поднятой в литературном произведении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согласованию с учителями 4-х классов в запланированное в </w:t>
            </w:r>
            <w:r w:rsidRPr="00832A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начале учебного года время в соответствии с программой литературы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lastRenderedPageBreak/>
              <w:t>Педагог-библиотекарь, учителя 4-х классов</w:t>
            </w:r>
          </w:p>
        </w:tc>
      </w:tr>
      <w:tr w:rsidR="0033258C" w:rsidRPr="00832AD3" w:rsidTr="00487B9C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 w:rsidRPr="00832AD3">
              <w:rPr>
                <w:spacing w:val="-6"/>
                <w:sz w:val="24"/>
                <w:szCs w:val="24"/>
              </w:rPr>
              <w:lastRenderedPageBreak/>
              <w:t xml:space="preserve">Литературная игра (интерактивная групповая игра). 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согласованию с учителями начальных классов в запланированное в начале учебного года время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Педагог-библиотекарь, учителя начальных классов</w:t>
            </w:r>
          </w:p>
        </w:tc>
      </w:tr>
      <w:tr w:rsidR="0033258C" w:rsidRPr="00832AD3" w:rsidTr="00487B9C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 w:rsidRPr="00832AD3">
              <w:rPr>
                <w:spacing w:val="-6"/>
                <w:sz w:val="24"/>
                <w:szCs w:val="24"/>
              </w:rPr>
              <w:t>Баннерная игра по русским народным сказкам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согласованию с учителями начальных классов в запланированное в начале учебного года время </w:t>
            </w:r>
            <w:proofErr w:type="gramStart"/>
            <w:r w:rsidRPr="00832A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Педагог-библиотекарь, учителя 3-4-х классов</w:t>
            </w:r>
          </w:p>
        </w:tc>
      </w:tr>
      <w:tr w:rsidR="0033258C" w:rsidRPr="00832AD3" w:rsidTr="00487B9C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 w:rsidRPr="00832AD3">
              <w:rPr>
                <w:spacing w:val="-6"/>
                <w:sz w:val="24"/>
                <w:szCs w:val="24"/>
              </w:rPr>
              <w:t>Читательский семинар «Книга, которую я читаю»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согласованию с учителями 4-х классов в запланированное в начале учебного года время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Педагог-библиотекарь, учителя 4-х классов</w:t>
            </w:r>
          </w:p>
        </w:tc>
      </w:tr>
      <w:tr w:rsidR="0033258C" w:rsidRPr="00832AD3" w:rsidTr="00487B9C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 w:rsidRPr="00832AD3">
              <w:rPr>
                <w:spacing w:val="-6"/>
                <w:sz w:val="24"/>
                <w:szCs w:val="24"/>
              </w:rPr>
              <w:t xml:space="preserve">В индивидуальном или групповом порядке помощь </w:t>
            </w:r>
            <w:proofErr w:type="gramStart"/>
            <w:r w:rsidRPr="00832AD3">
              <w:rPr>
                <w:spacing w:val="-6"/>
                <w:sz w:val="24"/>
                <w:szCs w:val="24"/>
              </w:rPr>
              <w:t>обучающимся</w:t>
            </w:r>
            <w:proofErr w:type="gramEnd"/>
            <w:r w:rsidRPr="00832AD3">
              <w:rPr>
                <w:spacing w:val="-6"/>
                <w:sz w:val="24"/>
                <w:szCs w:val="24"/>
              </w:rPr>
              <w:t xml:space="preserve"> в подготовке читательских или библиотечных проектов для конкурса «Лучший читатель школьной библиотеки» 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ноября по март по запросу обучающихся или учителя начальных классов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Педагог-библиотекарь, учителя начальных классов, авторы проектов</w:t>
            </w:r>
          </w:p>
        </w:tc>
      </w:tr>
      <w:tr w:rsidR="0033258C" w:rsidRPr="00832AD3" w:rsidTr="00487B9C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 w:rsidRPr="00832AD3">
              <w:rPr>
                <w:spacing w:val="-6"/>
                <w:sz w:val="24"/>
                <w:szCs w:val="24"/>
              </w:rPr>
              <w:t>Подготовка команд для районного читательского форума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ноября по март 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Педагог-библиотекарь, учителя 4-х классов</w:t>
            </w:r>
          </w:p>
        </w:tc>
      </w:tr>
      <w:tr w:rsidR="0033258C" w:rsidRPr="00832AD3" w:rsidTr="00487B9C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 w:rsidRPr="00832AD3">
              <w:rPr>
                <w:spacing w:val="-6"/>
                <w:sz w:val="24"/>
                <w:szCs w:val="24"/>
              </w:rPr>
              <w:t>Продвижение чтения через индивидуальную работу с читателями во время их посещения библиотеки, через книжные выставки и т.п.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всего учебного года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Педагог-библиотекарь</w:t>
            </w:r>
          </w:p>
        </w:tc>
      </w:tr>
      <w:tr w:rsidR="0033258C" w:rsidRPr="00832AD3" w:rsidTr="00487B9C"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 w:rsidRPr="00832AD3">
              <w:rPr>
                <w:spacing w:val="-6"/>
                <w:sz w:val="24"/>
                <w:szCs w:val="24"/>
              </w:rPr>
              <w:t>Привлечение к чтению через сайт школьной библиотеки (рекомендательные аннотированные списки книг, отзывы о книгах, обзоры и т.д.)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всего учебного года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Педагог-библиотекарь</w:t>
            </w:r>
          </w:p>
        </w:tc>
      </w:tr>
      <w:tr w:rsidR="0033258C" w:rsidRPr="00832AD3" w:rsidTr="000E3E1A">
        <w:tc>
          <w:tcPr>
            <w:tcW w:w="100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jc w:val="center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</w:rPr>
              <w:t>Классное руководство</w:t>
            </w:r>
          </w:p>
          <w:p w:rsidR="0033258C" w:rsidRPr="00832AD3" w:rsidRDefault="0033258C" w:rsidP="00036A25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(согласно индивидуальным планам работы</w:t>
            </w:r>
            <w:proofErr w:type="gramEnd"/>
          </w:p>
          <w:p w:rsidR="0033258C" w:rsidRPr="00832AD3" w:rsidRDefault="0033258C" w:rsidP="00036A25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классных руководителей)</w:t>
            </w:r>
          </w:p>
        </w:tc>
      </w:tr>
      <w:tr w:rsidR="0033258C" w:rsidRPr="00832AD3" w:rsidTr="000E3E1A">
        <w:tc>
          <w:tcPr>
            <w:tcW w:w="100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58C" w:rsidRPr="00832AD3" w:rsidRDefault="0033258C" w:rsidP="00036A25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  <w:p w:rsidR="0033258C" w:rsidRPr="00832AD3" w:rsidRDefault="0033258C" w:rsidP="00036A25">
            <w:pPr>
              <w:spacing w:after="0"/>
              <w:jc w:val="center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</w:rPr>
            </w:pPr>
            <w:r w:rsidRPr="00832AD3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</w:rPr>
              <w:t>Урочная деятельность</w:t>
            </w:r>
          </w:p>
          <w:p w:rsidR="0033258C" w:rsidRPr="00832AD3" w:rsidRDefault="0033258C" w:rsidP="00036A25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32AD3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(согласно индивидуальным по планам работы учителей-предметников)</w:t>
            </w:r>
            <w:proofErr w:type="gramEnd"/>
          </w:p>
          <w:p w:rsidR="0033258C" w:rsidRPr="00832AD3" w:rsidRDefault="0033258C" w:rsidP="00036A25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C05E6" w:rsidRPr="00832AD3" w:rsidRDefault="00BC05E6" w:rsidP="00036A25">
      <w:pPr>
        <w:pStyle w:val="a6"/>
        <w:shd w:val="clear" w:color="auto" w:fill="auto"/>
        <w:rPr>
          <w:color w:val="000000"/>
          <w:sz w:val="24"/>
          <w:szCs w:val="24"/>
        </w:rPr>
      </w:pPr>
    </w:p>
    <w:tbl>
      <w:tblPr>
        <w:tblStyle w:val="a9"/>
        <w:tblW w:w="0" w:type="auto"/>
        <w:tblInd w:w="-459" w:type="dxa"/>
        <w:tblLook w:val="04A0" w:firstRow="1" w:lastRow="0" w:firstColumn="1" w:lastColumn="0" w:noHBand="0" w:noVBand="1"/>
      </w:tblPr>
      <w:tblGrid>
        <w:gridCol w:w="3686"/>
        <w:gridCol w:w="1276"/>
        <w:gridCol w:w="91"/>
        <w:gridCol w:w="1011"/>
        <w:gridCol w:w="248"/>
        <w:gridCol w:w="776"/>
        <w:gridCol w:w="484"/>
        <w:gridCol w:w="2458"/>
      </w:tblGrid>
      <w:tr w:rsidR="00BC05E6" w:rsidRPr="00832AD3" w:rsidTr="00BC05E6">
        <w:tc>
          <w:tcPr>
            <w:tcW w:w="10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6" w:rsidRPr="00832AD3" w:rsidRDefault="00BC05E6" w:rsidP="00036A25">
            <w:pPr>
              <w:pStyle w:val="a6"/>
              <w:shd w:val="clear" w:color="auto" w:fill="auto"/>
              <w:rPr>
                <w:color w:val="000000"/>
                <w:sz w:val="24"/>
                <w:szCs w:val="24"/>
              </w:rPr>
            </w:pPr>
          </w:p>
          <w:p w:rsidR="00BE02A9" w:rsidRPr="00832AD3" w:rsidRDefault="00BE02A9" w:rsidP="00036A25">
            <w:pPr>
              <w:pStyle w:val="a6"/>
              <w:shd w:val="clear" w:color="auto" w:fill="auto"/>
              <w:rPr>
                <w:color w:val="000000"/>
                <w:sz w:val="24"/>
                <w:szCs w:val="24"/>
              </w:rPr>
            </w:pPr>
          </w:p>
          <w:p w:rsidR="00BC05E6" w:rsidRPr="00832AD3" w:rsidRDefault="00BC05E6" w:rsidP="00036A25">
            <w:pPr>
              <w:pStyle w:val="a6"/>
              <w:shd w:val="clear" w:color="auto" w:fill="auto"/>
              <w:jc w:val="center"/>
              <w:rPr>
                <w:color w:val="000000"/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Профилактика и безопасность</w:t>
            </w:r>
          </w:p>
          <w:p w:rsidR="00BC05E6" w:rsidRPr="00832AD3" w:rsidRDefault="00BC05E6" w:rsidP="00036A25">
            <w:pPr>
              <w:pStyle w:val="a6"/>
              <w:shd w:val="clear" w:color="auto" w:fill="auto"/>
              <w:rPr>
                <w:color w:val="000000"/>
                <w:sz w:val="24"/>
                <w:szCs w:val="24"/>
              </w:rPr>
            </w:pPr>
          </w:p>
        </w:tc>
      </w:tr>
      <w:tr w:rsidR="00BC05E6" w:rsidRPr="00832AD3" w:rsidTr="00BC05E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BC05E6" w:rsidRPr="00832AD3" w:rsidTr="00BC05E6">
        <w:tc>
          <w:tcPr>
            <w:tcW w:w="10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E6" w:rsidRPr="00832AD3" w:rsidRDefault="00BC05E6" w:rsidP="00036A25">
            <w:pPr>
              <w:pStyle w:val="a6"/>
              <w:shd w:val="clear" w:color="auto" w:fill="auto"/>
              <w:jc w:val="center"/>
              <w:rPr>
                <w:color w:val="000000"/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Работа с классным коллективом</w:t>
            </w:r>
          </w:p>
        </w:tc>
      </w:tr>
      <w:tr w:rsidR="00BC05E6" w:rsidRPr="00832AD3" w:rsidTr="00BC05E6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выявление семей группы риска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в течение года сентябрь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5E6" w:rsidRPr="00832AD3" w:rsidRDefault="00BC05E6" w:rsidP="00036A25">
            <w:pPr>
              <w:pStyle w:val="a8"/>
              <w:shd w:val="clear" w:color="auto" w:fill="auto"/>
              <w:tabs>
                <w:tab w:val="left" w:pos="1800"/>
              </w:tabs>
              <w:rPr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Социальный педагог</w:t>
            </w:r>
          </w:p>
          <w:p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Иванова А.В.</w:t>
            </w:r>
          </w:p>
          <w:p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C05E6" w:rsidRPr="00832AD3" w:rsidTr="00BC05E6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 xml:space="preserve">     диагностика и прогнозирование    отклоняющегося поведения</w:t>
            </w:r>
            <w:r w:rsidRPr="00832AD3">
              <w:rPr>
                <w:color w:val="000000"/>
                <w:sz w:val="24"/>
                <w:szCs w:val="24"/>
                <w:vertAlign w:val="superscript"/>
              </w:rPr>
              <w:t>:</w:t>
            </w:r>
          </w:p>
          <w:p w:rsidR="00160C74" w:rsidRPr="00832AD3" w:rsidRDefault="00BC05E6" w:rsidP="00036A25">
            <w:pPr>
              <w:pStyle w:val="a8"/>
              <w:shd w:val="clear" w:color="auto" w:fill="auto"/>
              <w:tabs>
                <w:tab w:val="left" w:pos="1939"/>
                <w:tab w:val="right" w:pos="3821"/>
              </w:tabs>
              <w:rPr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 xml:space="preserve">  </w:t>
            </w:r>
          </w:p>
          <w:p w:rsidR="00BC05E6" w:rsidRPr="00832AD3" w:rsidRDefault="00BC05E6" w:rsidP="00036A25">
            <w:pPr>
              <w:pStyle w:val="a8"/>
              <w:shd w:val="clear" w:color="auto" w:fill="auto"/>
              <w:tabs>
                <w:tab w:val="left" w:pos="1224"/>
                <w:tab w:val="right" w:pos="3816"/>
              </w:tabs>
              <w:rPr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6" w:rsidRPr="00832AD3" w:rsidRDefault="00BC05E6" w:rsidP="00036A25">
            <w:pPr>
              <w:pStyle w:val="a8"/>
              <w:shd w:val="clear" w:color="auto" w:fill="auto"/>
              <w:rPr>
                <w:color w:val="000000"/>
                <w:sz w:val="24"/>
                <w:szCs w:val="24"/>
              </w:rPr>
            </w:pPr>
          </w:p>
          <w:p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6" w:rsidRPr="00832AD3" w:rsidRDefault="00BC05E6" w:rsidP="00036A25">
            <w:pPr>
              <w:pStyle w:val="a8"/>
              <w:shd w:val="clear" w:color="auto" w:fill="auto"/>
              <w:rPr>
                <w:color w:val="000000"/>
                <w:sz w:val="24"/>
                <w:szCs w:val="24"/>
              </w:rPr>
            </w:pPr>
          </w:p>
          <w:p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6" w:rsidRPr="00832AD3" w:rsidRDefault="00BC05E6" w:rsidP="00036A25">
            <w:pPr>
              <w:pStyle w:val="a8"/>
              <w:shd w:val="clear" w:color="auto" w:fill="auto"/>
              <w:rPr>
                <w:color w:val="000000"/>
                <w:sz w:val="24"/>
                <w:szCs w:val="24"/>
              </w:rPr>
            </w:pPr>
          </w:p>
          <w:p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социальный педагог Иванова А.В. педагог-психолог Попова Н.А.</w:t>
            </w:r>
          </w:p>
        </w:tc>
      </w:tr>
      <w:tr w:rsidR="00BC05E6" w:rsidRPr="00832AD3" w:rsidTr="00BC05E6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5E6" w:rsidRPr="00832AD3" w:rsidRDefault="00BC05E6" w:rsidP="00036A25">
            <w:pPr>
              <w:pStyle w:val="a8"/>
              <w:shd w:val="clear" w:color="auto" w:fill="auto"/>
              <w:tabs>
                <w:tab w:val="left" w:pos="1061"/>
                <w:tab w:val="right" w:pos="3806"/>
              </w:tabs>
              <w:rPr>
                <w:sz w:val="24"/>
                <w:szCs w:val="24"/>
              </w:rPr>
            </w:pPr>
            <w:r w:rsidRPr="00832AD3">
              <w:rPr>
                <w:b/>
                <w:bCs/>
                <w:color w:val="000000"/>
                <w:sz w:val="24"/>
                <w:szCs w:val="24"/>
              </w:rPr>
              <w:t xml:space="preserve">проведение </w:t>
            </w:r>
            <w:r w:rsidR="003A09B2" w:rsidRPr="00832AD3">
              <w:rPr>
                <w:b/>
                <w:bCs/>
                <w:color w:val="000000"/>
                <w:sz w:val="24"/>
                <w:szCs w:val="24"/>
              </w:rPr>
              <w:t xml:space="preserve">бесед </w:t>
            </w:r>
            <w:r w:rsidRPr="00832AD3">
              <w:rPr>
                <w:color w:val="000000"/>
                <w:sz w:val="24"/>
                <w:szCs w:val="24"/>
              </w:rPr>
              <w:t xml:space="preserve">на </w:t>
            </w:r>
            <w:proofErr w:type="gramStart"/>
            <w:r w:rsidRPr="00832AD3">
              <w:rPr>
                <w:color w:val="000000"/>
                <w:sz w:val="24"/>
                <w:szCs w:val="24"/>
              </w:rPr>
              <w:t>темы</w:t>
            </w:r>
            <w:proofErr w:type="gramEnd"/>
            <w:r w:rsidRPr="00832AD3">
              <w:rPr>
                <w:color w:val="000000"/>
                <w:sz w:val="24"/>
                <w:szCs w:val="24"/>
              </w:rPr>
              <w:t xml:space="preserve"> касающиеся правовогопросвещения, законопослушногоповедения,</w:t>
            </w:r>
            <w:r w:rsidRPr="00832AD3">
              <w:rPr>
                <w:color w:val="000000"/>
                <w:sz w:val="24"/>
                <w:szCs w:val="24"/>
              </w:rPr>
              <w:tab/>
              <w:t>безопасности</w:t>
            </w:r>
          </w:p>
          <w:p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жизнедеятельности</w:t>
            </w:r>
          </w:p>
          <w:p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1-4 классы</w:t>
            </w:r>
          </w:p>
          <w:p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 xml:space="preserve">Права человека и права ребенка. Взаимная поддержка (профилактика </w:t>
            </w:r>
            <w:proofErr w:type="spellStart"/>
            <w:r w:rsidRPr="00832AD3">
              <w:rPr>
                <w:color w:val="000000"/>
                <w:sz w:val="24"/>
                <w:szCs w:val="24"/>
              </w:rPr>
              <w:t>буллинга</w:t>
            </w:r>
            <w:proofErr w:type="spellEnd"/>
            <w:r w:rsidRPr="00832AD3">
              <w:rPr>
                <w:color w:val="000000"/>
                <w:sz w:val="24"/>
                <w:szCs w:val="24"/>
              </w:rPr>
              <w:t xml:space="preserve"> среди </w:t>
            </w:r>
            <w:proofErr w:type="gramStart"/>
            <w:r w:rsidRPr="00832AD3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832AD3">
              <w:rPr>
                <w:color w:val="000000"/>
                <w:sz w:val="24"/>
                <w:szCs w:val="24"/>
              </w:rPr>
              <w:t>).</w:t>
            </w:r>
          </w:p>
          <w:p w:rsidR="00BC05E6" w:rsidRPr="00832AD3" w:rsidRDefault="00BC05E6" w:rsidP="00036A25">
            <w:pPr>
              <w:pStyle w:val="a8"/>
              <w:shd w:val="clear" w:color="auto" w:fill="auto"/>
              <w:tabs>
                <w:tab w:val="left" w:pos="2078"/>
              </w:tabs>
              <w:rPr>
                <w:sz w:val="24"/>
                <w:szCs w:val="24"/>
                <w:lang w:bidi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F0" w:rsidRPr="00832AD3" w:rsidRDefault="00BC05E6" w:rsidP="00036A25">
            <w:pPr>
              <w:pStyle w:val="a8"/>
              <w:shd w:val="clear" w:color="auto" w:fill="auto"/>
              <w:rPr>
                <w:color w:val="000000"/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 xml:space="preserve"> кл</w:t>
            </w:r>
            <w:r w:rsidR="000525F0" w:rsidRPr="00832AD3">
              <w:rPr>
                <w:color w:val="000000"/>
                <w:sz w:val="24"/>
                <w:szCs w:val="24"/>
              </w:rPr>
              <w:t xml:space="preserve">ассные руководители,   </w:t>
            </w:r>
          </w:p>
          <w:p w:rsidR="00BC05E6" w:rsidRPr="00832AD3" w:rsidRDefault="000525F0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 xml:space="preserve"> соц. педагог</w:t>
            </w:r>
          </w:p>
        </w:tc>
      </w:tr>
      <w:tr w:rsidR="00BC05E6" w:rsidRPr="00832AD3" w:rsidTr="00BC05E6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изучение потребностей детей в дополнительном образовании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сентябр</w:t>
            </w:r>
            <w:proofErr w:type="gramStart"/>
            <w:r w:rsidRPr="00832AD3">
              <w:rPr>
                <w:color w:val="000000"/>
                <w:sz w:val="24"/>
                <w:szCs w:val="24"/>
              </w:rPr>
              <w:t>ь-</w:t>
            </w:r>
            <w:proofErr w:type="gramEnd"/>
            <w:r w:rsidRPr="00832AD3">
              <w:rPr>
                <w:color w:val="000000"/>
                <w:sz w:val="24"/>
                <w:szCs w:val="24"/>
              </w:rPr>
              <w:t xml:space="preserve"> октябрь, апрель-май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5E6" w:rsidRPr="00832AD3" w:rsidRDefault="00BC05E6" w:rsidP="00036A25">
            <w:pPr>
              <w:pStyle w:val="a8"/>
              <w:shd w:val="clear" w:color="auto" w:fill="auto"/>
              <w:tabs>
                <w:tab w:val="left" w:pos="1742"/>
              </w:tabs>
              <w:rPr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Социальный педагог,</w:t>
            </w:r>
          </w:p>
          <w:p w:rsidR="00BC05E6" w:rsidRPr="00832AD3" w:rsidRDefault="00BC05E6" w:rsidP="00036A25">
            <w:pPr>
              <w:pStyle w:val="a8"/>
              <w:shd w:val="clear" w:color="auto" w:fill="auto"/>
              <w:tabs>
                <w:tab w:val="left" w:pos="763"/>
                <w:tab w:val="left" w:pos="1642"/>
              </w:tabs>
              <w:rPr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заместитель директора по ВР, классные</w:t>
            </w:r>
          </w:p>
          <w:p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руководители, педагоги дополнительного образования</w:t>
            </w:r>
          </w:p>
        </w:tc>
      </w:tr>
      <w:tr w:rsidR="00BC05E6" w:rsidRPr="00832AD3" w:rsidTr="00BC05E6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5E6" w:rsidRPr="00832AD3" w:rsidRDefault="00BC05E6" w:rsidP="00036A25">
            <w:pPr>
              <w:pStyle w:val="a8"/>
              <w:shd w:val="clear" w:color="auto" w:fill="auto"/>
              <w:tabs>
                <w:tab w:val="left" w:pos="1709"/>
                <w:tab w:val="left" w:pos="2366"/>
                <w:tab w:val="left" w:pos="3701"/>
              </w:tabs>
              <w:rPr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знакомство</w:t>
            </w:r>
            <w:r w:rsidRPr="00832AD3">
              <w:rPr>
                <w:color w:val="000000"/>
                <w:sz w:val="24"/>
                <w:szCs w:val="24"/>
              </w:rPr>
              <w:tab/>
              <w:t>и</w:t>
            </w:r>
            <w:r w:rsidRPr="00832AD3">
              <w:rPr>
                <w:color w:val="000000"/>
                <w:sz w:val="24"/>
                <w:szCs w:val="24"/>
              </w:rPr>
              <w:tab/>
              <w:t>участие</w:t>
            </w:r>
            <w:r w:rsidRPr="00832AD3">
              <w:rPr>
                <w:color w:val="000000"/>
                <w:sz w:val="24"/>
                <w:szCs w:val="24"/>
              </w:rPr>
              <w:tab/>
            </w:r>
            <w:proofErr w:type="gramStart"/>
            <w:r w:rsidRPr="00832AD3">
              <w:rPr>
                <w:color w:val="000000"/>
                <w:sz w:val="24"/>
                <w:szCs w:val="24"/>
              </w:rPr>
              <w:t>в</w:t>
            </w:r>
            <w:proofErr w:type="gramEnd"/>
          </w:p>
          <w:p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 xml:space="preserve">восстановительных </w:t>
            </w:r>
            <w:proofErr w:type="gramStart"/>
            <w:r w:rsidRPr="00832AD3">
              <w:rPr>
                <w:color w:val="000000"/>
                <w:sz w:val="24"/>
                <w:szCs w:val="24"/>
              </w:rPr>
              <w:t>программах</w:t>
            </w:r>
            <w:proofErr w:type="gramEnd"/>
            <w:r w:rsidRPr="00832AD3">
              <w:rPr>
                <w:color w:val="000000"/>
                <w:sz w:val="24"/>
                <w:szCs w:val="24"/>
              </w:rPr>
              <w:t>, в т.ч. классный час с приглашением представителей школьной службы примирения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1 раз в полугодие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C05E6" w:rsidRPr="00832AD3" w:rsidTr="00BC05E6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E6" w:rsidRPr="00832AD3" w:rsidRDefault="00BC05E6" w:rsidP="00036A25">
            <w:pPr>
              <w:pStyle w:val="a8"/>
              <w:shd w:val="clear" w:color="auto" w:fill="auto"/>
              <w:tabs>
                <w:tab w:val="left" w:pos="1930"/>
                <w:tab w:val="right" w:pos="3816"/>
              </w:tabs>
              <w:rPr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реализация программ по правовому образованию и просвещению, на основе региональной программы «Правовое просвещение иформирование основзаконопослушного</w:t>
            </w:r>
            <w:r w:rsidRPr="00832AD3">
              <w:rPr>
                <w:color w:val="000000"/>
                <w:sz w:val="24"/>
                <w:szCs w:val="24"/>
              </w:rPr>
              <w:tab/>
              <w:t>поведения</w:t>
            </w:r>
          </w:p>
          <w:p w:rsidR="00BC05E6" w:rsidRPr="00832AD3" w:rsidRDefault="00BC05E6" w:rsidP="00036A25">
            <w:pPr>
              <w:pStyle w:val="a8"/>
              <w:shd w:val="clear" w:color="auto" w:fill="auto"/>
              <w:tabs>
                <w:tab w:val="left" w:pos="1997"/>
                <w:tab w:val="left" w:pos="3034"/>
              </w:tabs>
              <w:rPr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обучающихся</w:t>
            </w:r>
            <w:r w:rsidRPr="00832AD3">
              <w:rPr>
                <w:color w:val="000000"/>
                <w:sz w:val="24"/>
                <w:szCs w:val="24"/>
              </w:rPr>
              <w:tab/>
              <w:t>1-11</w:t>
            </w:r>
            <w:r w:rsidRPr="00832AD3">
              <w:rPr>
                <w:color w:val="000000"/>
                <w:sz w:val="24"/>
                <w:szCs w:val="24"/>
              </w:rPr>
              <w:tab/>
              <w:t>классов</w:t>
            </w:r>
          </w:p>
          <w:p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общеобразовательных учреждений: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E6" w:rsidRPr="00832AD3" w:rsidRDefault="00BC05E6" w:rsidP="00036A25">
            <w:pPr>
              <w:pStyle w:val="a8"/>
              <w:shd w:val="clear" w:color="auto" w:fill="auto"/>
              <w:spacing w:line="230" w:lineRule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BC05E6" w:rsidRPr="00832AD3" w:rsidTr="00BC05E6">
        <w:tc>
          <w:tcPr>
            <w:tcW w:w="10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5E6" w:rsidRPr="00832AD3" w:rsidRDefault="00BC05E6" w:rsidP="00036A25">
            <w:pPr>
              <w:pStyle w:val="a8"/>
              <w:shd w:val="clear" w:color="auto" w:fill="auto"/>
              <w:tabs>
                <w:tab w:val="left" w:pos="806"/>
                <w:tab w:val="left" w:pos="1723"/>
              </w:tabs>
              <w:jc w:val="center"/>
              <w:rPr>
                <w:color w:val="000000"/>
                <w:sz w:val="24"/>
                <w:szCs w:val="24"/>
              </w:rPr>
            </w:pPr>
            <w:r w:rsidRPr="00832AD3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Индивидуальная работа с </w:t>
            </w:r>
            <w:proofErr w:type="gramStart"/>
            <w:r w:rsidRPr="00832AD3">
              <w:rPr>
                <w:b/>
                <w:bCs/>
                <w:i/>
                <w:iCs/>
                <w:color w:val="000000"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BC05E6" w:rsidRPr="00832AD3" w:rsidTr="00BC05E6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5E6" w:rsidRPr="00832AD3" w:rsidRDefault="00BC05E6" w:rsidP="00036A25">
            <w:pPr>
              <w:pStyle w:val="a8"/>
              <w:shd w:val="clear" w:color="auto" w:fill="auto"/>
              <w:tabs>
                <w:tab w:val="left" w:pos="2074"/>
              </w:tabs>
              <w:rPr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изучение</w:t>
            </w:r>
            <w:r w:rsidRPr="00832AD3">
              <w:rPr>
                <w:color w:val="000000"/>
                <w:sz w:val="24"/>
                <w:szCs w:val="24"/>
              </w:rPr>
              <w:tab/>
            </w:r>
            <w:proofErr w:type="gramStart"/>
            <w:r w:rsidRPr="00832AD3">
              <w:rPr>
                <w:color w:val="000000"/>
                <w:sz w:val="24"/>
                <w:szCs w:val="24"/>
              </w:rPr>
              <w:t>психологических</w:t>
            </w:r>
            <w:proofErr w:type="gramEnd"/>
          </w:p>
          <w:p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 xml:space="preserve">особенностей, составление и анализ психолого-педагогических характеристик </w:t>
            </w:r>
            <w:proofErr w:type="gramStart"/>
            <w:r w:rsidRPr="00832AD3">
              <w:rPr>
                <w:color w:val="000000"/>
                <w:sz w:val="24"/>
                <w:szCs w:val="24"/>
              </w:rPr>
              <w:t>на</w:t>
            </w:r>
            <w:proofErr w:type="gramEnd"/>
            <w:r w:rsidRPr="00832AD3">
              <w:rPr>
                <w:color w:val="000000"/>
                <w:sz w:val="24"/>
                <w:szCs w:val="24"/>
              </w:rPr>
              <w:t xml:space="preserve"> обучающихся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E6" w:rsidRPr="00832AD3" w:rsidRDefault="008420B1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в течение года по запросу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BC05E6" w:rsidRPr="00832AD3" w:rsidTr="00BC05E6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5E6" w:rsidRPr="00832AD3" w:rsidRDefault="00BC05E6" w:rsidP="00036A25">
            <w:pPr>
              <w:pStyle w:val="a8"/>
              <w:shd w:val="clear" w:color="auto" w:fill="auto"/>
              <w:tabs>
                <w:tab w:val="left" w:pos="1920"/>
                <w:tab w:val="left" w:pos="3605"/>
              </w:tabs>
              <w:rPr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наблюдение</w:t>
            </w:r>
            <w:r w:rsidRPr="00832AD3">
              <w:rPr>
                <w:color w:val="000000"/>
                <w:sz w:val="24"/>
                <w:szCs w:val="24"/>
              </w:rPr>
              <w:tab/>
              <w:t>педагогов</w:t>
            </w:r>
            <w:r w:rsidRPr="00832AD3">
              <w:rPr>
                <w:color w:val="000000"/>
                <w:sz w:val="24"/>
                <w:szCs w:val="24"/>
              </w:rPr>
              <w:tab/>
            </w:r>
            <w:proofErr w:type="gramStart"/>
            <w:r w:rsidRPr="00832AD3">
              <w:rPr>
                <w:color w:val="000000"/>
                <w:sz w:val="24"/>
                <w:szCs w:val="24"/>
              </w:rPr>
              <w:t>за</w:t>
            </w:r>
            <w:proofErr w:type="gramEnd"/>
          </w:p>
          <w:p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proofErr w:type="gramStart"/>
            <w:r w:rsidRPr="00832AD3">
              <w:rPr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832AD3">
              <w:rPr>
                <w:color w:val="000000"/>
                <w:sz w:val="24"/>
                <w:szCs w:val="24"/>
              </w:rPr>
              <w:t xml:space="preserve">, демонстрирующими </w:t>
            </w:r>
            <w:r w:rsidRPr="00832AD3">
              <w:rPr>
                <w:color w:val="000000"/>
                <w:sz w:val="24"/>
                <w:szCs w:val="24"/>
              </w:rPr>
              <w:lastRenderedPageBreak/>
              <w:t>отклоняющееся поведение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C05E6" w:rsidRPr="00832AD3" w:rsidTr="00BC05E6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lastRenderedPageBreak/>
              <w:t xml:space="preserve">индивидуальные консультации для </w:t>
            </w:r>
            <w:proofErr w:type="gramStart"/>
            <w:r w:rsidRPr="00832AD3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в течение года (по запросу)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5E6" w:rsidRPr="00832AD3" w:rsidRDefault="00BC05E6" w:rsidP="00036A25">
            <w:pPr>
              <w:pStyle w:val="a8"/>
              <w:shd w:val="clear" w:color="auto" w:fill="auto"/>
              <w:tabs>
                <w:tab w:val="left" w:pos="1742"/>
              </w:tabs>
              <w:rPr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Социальный педагог,</w:t>
            </w:r>
          </w:p>
          <w:p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классные руководители, педагог-психолог</w:t>
            </w:r>
          </w:p>
        </w:tc>
      </w:tr>
      <w:tr w:rsidR="00BC05E6" w:rsidRPr="00832AD3" w:rsidTr="00BC05E6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5E6" w:rsidRPr="00832AD3" w:rsidRDefault="00BC05E6" w:rsidP="00036A25">
            <w:pPr>
              <w:pStyle w:val="a8"/>
              <w:shd w:val="clear" w:color="auto" w:fill="auto"/>
              <w:tabs>
                <w:tab w:val="left" w:pos="1675"/>
                <w:tab w:val="left" w:pos="3605"/>
              </w:tabs>
              <w:rPr>
                <w:sz w:val="24"/>
                <w:szCs w:val="24"/>
              </w:rPr>
            </w:pPr>
            <w:proofErr w:type="gramStart"/>
            <w:r w:rsidRPr="00832AD3">
              <w:rPr>
                <w:color w:val="000000"/>
                <w:sz w:val="24"/>
                <w:szCs w:val="24"/>
              </w:rPr>
              <w:t>составление</w:t>
            </w:r>
            <w:r w:rsidRPr="00832AD3">
              <w:rPr>
                <w:color w:val="000000"/>
                <w:sz w:val="24"/>
                <w:szCs w:val="24"/>
              </w:rPr>
              <w:tab/>
              <w:t>характеристик (и</w:t>
            </w:r>
            <w:proofErr w:type="gramEnd"/>
          </w:p>
          <w:p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proofErr w:type="gramStart"/>
            <w:r w:rsidRPr="00832AD3">
              <w:rPr>
                <w:color w:val="000000"/>
                <w:sz w:val="24"/>
                <w:szCs w:val="24"/>
              </w:rPr>
              <w:t>социально-психологических карт) на учащихся, состоящих на ВШУ, ПДН, КДН и ЗП</w:t>
            </w:r>
            <w:proofErr w:type="gram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5E6" w:rsidRPr="00832AD3" w:rsidRDefault="00BC05E6" w:rsidP="00036A25">
            <w:pPr>
              <w:pStyle w:val="a8"/>
              <w:shd w:val="clear" w:color="auto" w:fill="auto"/>
              <w:tabs>
                <w:tab w:val="left" w:pos="1738"/>
              </w:tabs>
              <w:rPr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Социальный педагог,</w:t>
            </w:r>
          </w:p>
          <w:p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C05E6" w:rsidRPr="00832AD3" w:rsidTr="00BC05E6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сбор информации о занятости во внеурочное и каникулярное время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перед каникулами (в течение года)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5E6" w:rsidRPr="00832AD3" w:rsidRDefault="00BC05E6" w:rsidP="00036A25">
            <w:pPr>
              <w:pStyle w:val="a8"/>
              <w:shd w:val="clear" w:color="auto" w:fill="auto"/>
              <w:tabs>
                <w:tab w:val="left" w:pos="1354"/>
              </w:tabs>
              <w:spacing w:line="230" w:lineRule="auto"/>
              <w:rPr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заместитель директора по ВР, социальный</w:t>
            </w:r>
          </w:p>
          <w:p w:rsidR="00BC05E6" w:rsidRPr="00832AD3" w:rsidRDefault="00BC05E6" w:rsidP="00036A25">
            <w:pPr>
              <w:pStyle w:val="a8"/>
              <w:shd w:val="clear" w:color="auto" w:fill="auto"/>
              <w:tabs>
                <w:tab w:val="left" w:pos="1627"/>
              </w:tabs>
              <w:spacing w:line="230" w:lineRule="auto"/>
              <w:rPr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 xml:space="preserve">педагог, </w:t>
            </w:r>
            <w:proofErr w:type="gramStart"/>
            <w:r w:rsidRPr="00832AD3">
              <w:rPr>
                <w:color w:val="000000"/>
                <w:sz w:val="24"/>
                <w:szCs w:val="24"/>
              </w:rPr>
              <w:t>классные</w:t>
            </w:r>
            <w:proofErr w:type="gramEnd"/>
          </w:p>
          <w:p w:rsidR="00BC05E6" w:rsidRPr="00832AD3" w:rsidRDefault="00BC05E6" w:rsidP="00036A25">
            <w:pPr>
              <w:pStyle w:val="a8"/>
              <w:shd w:val="clear" w:color="auto" w:fill="auto"/>
              <w:spacing w:line="230" w:lineRule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руководители</w:t>
            </w:r>
          </w:p>
        </w:tc>
      </w:tr>
      <w:tr w:rsidR="00BC05E6" w:rsidRPr="00832AD3" w:rsidTr="00BC05E6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организация летнего отдыха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апрель-май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5E6" w:rsidRPr="00832AD3" w:rsidRDefault="00BC05E6" w:rsidP="00036A25">
            <w:pPr>
              <w:pStyle w:val="a8"/>
              <w:shd w:val="clear" w:color="auto" w:fill="auto"/>
              <w:tabs>
                <w:tab w:val="left" w:pos="1354"/>
              </w:tabs>
              <w:spacing w:line="230" w:lineRule="auto"/>
              <w:rPr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заместитель директора по ВР, социальный</w:t>
            </w:r>
          </w:p>
          <w:p w:rsidR="00BC05E6" w:rsidRPr="00832AD3" w:rsidRDefault="00BC05E6" w:rsidP="00036A25">
            <w:pPr>
              <w:pStyle w:val="a8"/>
              <w:shd w:val="clear" w:color="auto" w:fill="auto"/>
              <w:tabs>
                <w:tab w:val="left" w:pos="1627"/>
              </w:tabs>
              <w:spacing w:line="230" w:lineRule="auto"/>
              <w:rPr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 xml:space="preserve">педагог, </w:t>
            </w:r>
            <w:proofErr w:type="gramStart"/>
            <w:r w:rsidRPr="00832AD3">
              <w:rPr>
                <w:color w:val="000000"/>
                <w:sz w:val="24"/>
                <w:szCs w:val="24"/>
              </w:rPr>
              <w:t>классные</w:t>
            </w:r>
            <w:proofErr w:type="gramEnd"/>
          </w:p>
          <w:p w:rsidR="00BC05E6" w:rsidRPr="00832AD3" w:rsidRDefault="00BC05E6" w:rsidP="00036A25">
            <w:pPr>
              <w:pStyle w:val="a8"/>
              <w:shd w:val="clear" w:color="auto" w:fill="auto"/>
              <w:spacing w:line="230" w:lineRule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руководители</w:t>
            </w:r>
          </w:p>
        </w:tc>
      </w:tr>
      <w:tr w:rsidR="00BC05E6" w:rsidRPr="00832AD3" w:rsidTr="00BC05E6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посещения семей на дому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5E6" w:rsidRPr="00832AD3" w:rsidRDefault="00BC05E6" w:rsidP="00036A25">
            <w:pPr>
              <w:pStyle w:val="a8"/>
              <w:shd w:val="clear" w:color="auto" w:fill="auto"/>
              <w:tabs>
                <w:tab w:val="left" w:pos="763"/>
                <w:tab w:val="left" w:pos="1642"/>
              </w:tabs>
              <w:rPr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заместитель директора по</w:t>
            </w:r>
            <w:r w:rsidRPr="00832AD3">
              <w:rPr>
                <w:color w:val="000000"/>
                <w:sz w:val="24"/>
                <w:szCs w:val="24"/>
              </w:rPr>
              <w:tab/>
              <w:t>ВР, классные</w:t>
            </w:r>
          </w:p>
          <w:p w:rsidR="00BC05E6" w:rsidRPr="00832AD3" w:rsidRDefault="00BC05E6" w:rsidP="00036A25">
            <w:pPr>
              <w:pStyle w:val="a8"/>
              <w:shd w:val="clear" w:color="auto" w:fill="auto"/>
              <w:tabs>
                <w:tab w:val="left" w:pos="1742"/>
              </w:tabs>
              <w:rPr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руководители, социальный педагог,</w:t>
            </w:r>
          </w:p>
          <w:p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 xml:space="preserve">инспектор отделения по делам </w:t>
            </w:r>
            <w:proofErr w:type="spellStart"/>
            <w:r w:rsidRPr="00832AD3">
              <w:rPr>
                <w:color w:val="000000"/>
                <w:sz w:val="24"/>
                <w:szCs w:val="24"/>
              </w:rPr>
              <w:t>несоврешеннолетних</w:t>
            </w:r>
            <w:proofErr w:type="spellEnd"/>
          </w:p>
        </w:tc>
      </w:tr>
      <w:tr w:rsidR="00BC05E6" w:rsidRPr="00832AD3" w:rsidTr="00BC05E6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посещение уроков для оценки подготовленности обучающихся к занятиям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5E6" w:rsidRPr="00832AD3" w:rsidRDefault="00BC05E6" w:rsidP="00036A25">
            <w:pPr>
              <w:pStyle w:val="a8"/>
              <w:shd w:val="clear" w:color="auto" w:fill="auto"/>
              <w:tabs>
                <w:tab w:val="left" w:pos="763"/>
                <w:tab w:val="left" w:pos="1642"/>
              </w:tabs>
              <w:rPr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заместитель директора по ВР, классные</w:t>
            </w:r>
          </w:p>
          <w:p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руководители</w:t>
            </w:r>
          </w:p>
        </w:tc>
      </w:tr>
      <w:tr w:rsidR="00BC05E6" w:rsidRPr="00832AD3" w:rsidTr="00BC05E6">
        <w:tc>
          <w:tcPr>
            <w:tcW w:w="10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5E6" w:rsidRPr="00832AD3" w:rsidRDefault="00BC05E6" w:rsidP="00036A25">
            <w:pPr>
              <w:pStyle w:val="a8"/>
              <w:shd w:val="clear" w:color="auto" w:fill="auto"/>
              <w:tabs>
                <w:tab w:val="left" w:pos="1738"/>
              </w:tabs>
              <w:rPr>
                <w:b/>
                <w:color w:val="000000"/>
                <w:sz w:val="24"/>
                <w:szCs w:val="24"/>
              </w:rPr>
            </w:pPr>
          </w:p>
          <w:p w:rsidR="00BC05E6" w:rsidRPr="00832AD3" w:rsidRDefault="00BC05E6" w:rsidP="00036A25">
            <w:pPr>
              <w:pStyle w:val="a8"/>
              <w:shd w:val="clear" w:color="auto" w:fill="auto"/>
              <w:tabs>
                <w:tab w:val="left" w:pos="1738"/>
              </w:tabs>
              <w:rPr>
                <w:b/>
                <w:color w:val="000000"/>
                <w:sz w:val="24"/>
                <w:szCs w:val="24"/>
              </w:rPr>
            </w:pPr>
            <w:r w:rsidRPr="00832AD3">
              <w:rPr>
                <w:b/>
                <w:color w:val="000000"/>
                <w:sz w:val="24"/>
                <w:szCs w:val="24"/>
              </w:rPr>
              <w:t>Работа с педагогическим коллективом</w:t>
            </w:r>
          </w:p>
          <w:p w:rsidR="00BC05E6" w:rsidRPr="00832AD3" w:rsidRDefault="00BC05E6" w:rsidP="00036A25">
            <w:pPr>
              <w:pStyle w:val="a8"/>
              <w:shd w:val="clear" w:color="auto" w:fill="auto"/>
              <w:tabs>
                <w:tab w:val="left" w:pos="1738"/>
              </w:tabs>
              <w:rPr>
                <w:b/>
                <w:color w:val="000000"/>
                <w:sz w:val="24"/>
                <w:szCs w:val="24"/>
              </w:rPr>
            </w:pPr>
          </w:p>
        </w:tc>
      </w:tr>
      <w:tr w:rsidR="00BC05E6" w:rsidRPr="00832AD3" w:rsidTr="00BC05E6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E6" w:rsidRPr="00832AD3" w:rsidRDefault="00BC05E6" w:rsidP="00036A25">
            <w:pPr>
              <w:pStyle w:val="a8"/>
              <w:shd w:val="clear" w:color="auto" w:fill="auto"/>
              <w:tabs>
                <w:tab w:val="left" w:pos="1891"/>
              </w:tabs>
              <w:rPr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планирование</w:t>
            </w:r>
            <w:r w:rsidRPr="00832AD3">
              <w:rPr>
                <w:color w:val="000000"/>
                <w:sz w:val="24"/>
                <w:szCs w:val="24"/>
              </w:rPr>
              <w:tab/>
            </w:r>
            <w:proofErr w:type="gramStart"/>
            <w:r w:rsidRPr="00832AD3">
              <w:rPr>
                <w:color w:val="000000"/>
                <w:sz w:val="24"/>
                <w:szCs w:val="24"/>
              </w:rPr>
              <w:t>профилактической</w:t>
            </w:r>
            <w:proofErr w:type="gramEnd"/>
          </w:p>
          <w:p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работы</w:t>
            </w:r>
          </w:p>
        </w:tc>
        <w:tc>
          <w:tcPr>
            <w:tcW w:w="2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август - сентябрь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5E6" w:rsidRPr="00832AD3" w:rsidRDefault="00BC05E6" w:rsidP="00036A25">
            <w:pPr>
              <w:pStyle w:val="a8"/>
              <w:shd w:val="clear" w:color="auto" w:fill="auto"/>
              <w:tabs>
                <w:tab w:val="left" w:pos="1714"/>
              </w:tabs>
              <w:rPr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Классные руководители, социальный педагог,</w:t>
            </w:r>
          </w:p>
          <w:p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педагог-психолог, заместители директора по УВР и ВР</w:t>
            </w:r>
          </w:p>
        </w:tc>
      </w:tr>
      <w:tr w:rsidR="00BC05E6" w:rsidRPr="00832AD3" w:rsidTr="00BC05E6">
        <w:trPr>
          <w:trHeight w:val="3454"/>
        </w:trPr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E6" w:rsidRPr="00832AD3" w:rsidRDefault="00BC05E6" w:rsidP="00036A25">
            <w:pPr>
              <w:pStyle w:val="a8"/>
              <w:shd w:val="clear" w:color="auto" w:fill="auto"/>
              <w:tabs>
                <w:tab w:val="left" w:pos="1598"/>
                <w:tab w:val="right" w:pos="3797"/>
              </w:tabs>
              <w:rPr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lastRenderedPageBreak/>
              <w:t>проведение</w:t>
            </w:r>
            <w:r w:rsidRPr="00832AD3">
              <w:rPr>
                <w:color w:val="000000"/>
                <w:sz w:val="24"/>
                <w:szCs w:val="24"/>
              </w:rPr>
              <w:tab/>
              <w:t>консультаций</w:t>
            </w:r>
            <w:r w:rsidRPr="00832AD3">
              <w:rPr>
                <w:color w:val="000000"/>
                <w:sz w:val="24"/>
                <w:szCs w:val="24"/>
              </w:rPr>
              <w:tab/>
            </w:r>
            <w:proofErr w:type="gramStart"/>
            <w:r w:rsidRPr="00832AD3">
              <w:rPr>
                <w:color w:val="000000"/>
                <w:sz w:val="24"/>
                <w:szCs w:val="24"/>
              </w:rPr>
              <w:t>для</w:t>
            </w:r>
            <w:proofErr w:type="gramEnd"/>
          </w:p>
          <w:p w:rsidR="00BC05E6" w:rsidRPr="00832AD3" w:rsidRDefault="00BC05E6" w:rsidP="00036A25">
            <w:pPr>
              <w:pStyle w:val="a8"/>
              <w:shd w:val="clear" w:color="auto" w:fill="auto"/>
              <w:tabs>
                <w:tab w:val="left" w:pos="1498"/>
                <w:tab w:val="right" w:pos="3806"/>
              </w:tabs>
              <w:rPr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классных</w:t>
            </w:r>
            <w:r w:rsidRPr="00832AD3">
              <w:rPr>
                <w:color w:val="000000"/>
                <w:sz w:val="24"/>
                <w:szCs w:val="24"/>
              </w:rPr>
              <w:tab/>
              <w:t>руководителей</w:t>
            </w:r>
            <w:r w:rsidRPr="00832AD3">
              <w:rPr>
                <w:color w:val="000000"/>
                <w:sz w:val="24"/>
                <w:szCs w:val="24"/>
              </w:rPr>
              <w:tab/>
            </w:r>
            <w:proofErr w:type="gramStart"/>
            <w:r w:rsidRPr="00832AD3">
              <w:rPr>
                <w:color w:val="000000"/>
                <w:sz w:val="24"/>
                <w:szCs w:val="24"/>
              </w:rPr>
              <w:t>по</w:t>
            </w:r>
            <w:proofErr w:type="gramEnd"/>
          </w:p>
          <w:p w:rsidR="00BC05E6" w:rsidRPr="00832AD3" w:rsidRDefault="00BC05E6" w:rsidP="00036A25">
            <w:pPr>
              <w:pStyle w:val="a8"/>
              <w:shd w:val="clear" w:color="auto" w:fill="auto"/>
              <w:tabs>
                <w:tab w:val="right" w:pos="3806"/>
              </w:tabs>
              <w:rPr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вопросам</w:t>
            </w:r>
            <w:r w:rsidRPr="00832AD3">
              <w:rPr>
                <w:color w:val="000000"/>
                <w:sz w:val="24"/>
                <w:szCs w:val="24"/>
              </w:rPr>
              <w:tab/>
              <w:t>организации</w:t>
            </w:r>
          </w:p>
          <w:p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профилактической работы:</w:t>
            </w:r>
          </w:p>
          <w:p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Стиль педагогического общения.</w:t>
            </w:r>
          </w:p>
          <w:p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 xml:space="preserve">Особенности обучения детей с </w:t>
            </w:r>
            <w:proofErr w:type="spellStart"/>
            <w:r w:rsidRPr="00832AD3">
              <w:rPr>
                <w:color w:val="000000"/>
                <w:sz w:val="24"/>
                <w:szCs w:val="24"/>
              </w:rPr>
              <w:t>девиантным</w:t>
            </w:r>
            <w:proofErr w:type="spellEnd"/>
            <w:r w:rsidRPr="00832AD3">
              <w:rPr>
                <w:color w:val="000000"/>
                <w:sz w:val="24"/>
                <w:szCs w:val="24"/>
              </w:rPr>
              <w:t xml:space="preserve"> поведением. Как снять эмоциональное напряжение и утомление после рабочего дня Виды ответственности несовершеннолетних. Агрессия. Её причины и проявления. Социально-педагогическое сопровождение </w:t>
            </w:r>
            <w:proofErr w:type="gramStart"/>
            <w:r w:rsidRPr="00832AD3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832AD3">
              <w:rPr>
                <w:color w:val="000000"/>
                <w:sz w:val="24"/>
                <w:szCs w:val="24"/>
              </w:rPr>
              <w:t xml:space="preserve"> в школе.</w:t>
            </w:r>
          </w:p>
          <w:p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Бесконфликтного поведения для подростков.</w:t>
            </w:r>
          </w:p>
        </w:tc>
        <w:tc>
          <w:tcPr>
            <w:tcW w:w="2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в течение года (по запросу)</w:t>
            </w:r>
          </w:p>
          <w:p w:rsidR="00BC05E6" w:rsidRPr="00832AD3" w:rsidRDefault="00BC05E6" w:rsidP="00036A25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BC05E6" w:rsidRPr="00832AD3" w:rsidRDefault="00BC05E6" w:rsidP="00036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5E6" w:rsidRPr="00832AD3" w:rsidRDefault="00BC05E6" w:rsidP="00036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5E6" w:rsidRPr="00832AD3" w:rsidRDefault="00BC05E6" w:rsidP="00036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5E6" w:rsidRPr="00832AD3" w:rsidRDefault="00BC05E6" w:rsidP="00036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5E6" w:rsidRPr="00832AD3" w:rsidRDefault="00BC05E6" w:rsidP="00036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5E6" w:rsidRPr="00832AD3" w:rsidRDefault="00BC05E6" w:rsidP="00036A2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E6" w:rsidRPr="00832AD3" w:rsidRDefault="00BC05E6" w:rsidP="00036A25">
            <w:pPr>
              <w:pStyle w:val="a8"/>
              <w:shd w:val="clear" w:color="auto" w:fill="auto"/>
              <w:tabs>
                <w:tab w:val="left" w:pos="1738"/>
              </w:tabs>
              <w:rPr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Социальный педагог,</w:t>
            </w:r>
          </w:p>
          <w:p w:rsidR="00BC05E6" w:rsidRPr="00832AD3" w:rsidRDefault="00BC05E6" w:rsidP="00036A25">
            <w:pPr>
              <w:pStyle w:val="a8"/>
              <w:shd w:val="clear" w:color="auto" w:fill="auto"/>
              <w:tabs>
                <w:tab w:val="left" w:pos="1397"/>
              </w:tabs>
              <w:rPr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педагог-психолог, заместитель директора по ВР, сотрудники</w:t>
            </w:r>
          </w:p>
          <w:p w:rsidR="00BC05E6" w:rsidRPr="00832AD3" w:rsidRDefault="00BC05E6" w:rsidP="00036A25">
            <w:pPr>
              <w:pStyle w:val="a8"/>
              <w:shd w:val="clear" w:color="auto" w:fill="auto"/>
              <w:tabs>
                <w:tab w:val="left" w:pos="2448"/>
              </w:tabs>
              <w:rPr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органов и учреждений системы профилактики безнадзорности</w:t>
            </w:r>
            <w:r w:rsidRPr="00832AD3">
              <w:rPr>
                <w:color w:val="000000"/>
                <w:sz w:val="24"/>
                <w:szCs w:val="24"/>
              </w:rPr>
              <w:tab/>
              <w:t>и</w:t>
            </w:r>
          </w:p>
          <w:p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правонарушений несовершеннолетних</w:t>
            </w:r>
          </w:p>
        </w:tc>
      </w:tr>
      <w:tr w:rsidR="00BC05E6" w:rsidRPr="00832AD3" w:rsidTr="00BC05E6">
        <w:trPr>
          <w:trHeight w:val="1484"/>
        </w:trPr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E6" w:rsidRPr="00832AD3" w:rsidRDefault="00BC05E6" w:rsidP="00036A25">
            <w:pPr>
              <w:pStyle w:val="a8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текущий контроль успеваемости и посещаемости</w:t>
            </w:r>
            <w:r w:rsidRPr="00832AD3">
              <w:rPr>
                <w:color w:val="000000"/>
                <w:sz w:val="24"/>
                <w:szCs w:val="24"/>
              </w:rPr>
              <w:tab/>
              <w:t>учащихся,</w:t>
            </w:r>
          </w:p>
          <w:p w:rsidR="00BC05E6" w:rsidRPr="00832AD3" w:rsidRDefault="00BC05E6" w:rsidP="00036A25">
            <w:pPr>
              <w:pStyle w:val="a8"/>
              <w:shd w:val="clear" w:color="auto" w:fill="auto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выполнения домашних заданий</w:t>
            </w:r>
            <w:r w:rsidRPr="00832AD3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2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E6" w:rsidRPr="00832AD3" w:rsidRDefault="00BC05E6" w:rsidP="00036A25">
            <w:pPr>
              <w:pStyle w:val="a8"/>
              <w:shd w:val="clear" w:color="auto" w:fill="auto"/>
              <w:rPr>
                <w:color w:val="000000"/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E6" w:rsidRPr="00832AD3" w:rsidRDefault="00BC05E6" w:rsidP="00036A25">
            <w:pPr>
              <w:pStyle w:val="a8"/>
              <w:shd w:val="clear" w:color="auto" w:fill="auto"/>
              <w:tabs>
                <w:tab w:val="left" w:pos="1738"/>
              </w:tabs>
              <w:rPr>
                <w:color w:val="000000"/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C05E6" w:rsidRPr="00832AD3" w:rsidTr="00BC05E6">
        <w:trPr>
          <w:trHeight w:val="1484"/>
        </w:trPr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E6" w:rsidRPr="00832AD3" w:rsidRDefault="00BC05E6" w:rsidP="00036A25">
            <w:pPr>
              <w:pStyle w:val="a8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посещение уроков для выявления слабо мотивированных к учебе школьников</w:t>
            </w:r>
          </w:p>
        </w:tc>
        <w:tc>
          <w:tcPr>
            <w:tcW w:w="2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E6" w:rsidRPr="00832AD3" w:rsidRDefault="00BC05E6" w:rsidP="00036A25">
            <w:pPr>
              <w:pStyle w:val="a8"/>
              <w:shd w:val="clear" w:color="auto" w:fill="auto"/>
              <w:rPr>
                <w:color w:val="000000"/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E6" w:rsidRPr="00832AD3" w:rsidRDefault="00BC05E6" w:rsidP="00036A25">
            <w:pPr>
              <w:pStyle w:val="a8"/>
              <w:tabs>
                <w:tab w:val="left" w:pos="1738"/>
              </w:tabs>
              <w:rPr>
                <w:color w:val="000000"/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педагог-психолог, социальный педагог,</w:t>
            </w:r>
          </w:p>
          <w:p w:rsidR="00BC05E6" w:rsidRPr="00832AD3" w:rsidRDefault="00BC05E6" w:rsidP="00036A25">
            <w:pPr>
              <w:pStyle w:val="a8"/>
              <w:shd w:val="clear" w:color="auto" w:fill="auto"/>
              <w:tabs>
                <w:tab w:val="left" w:pos="1738"/>
              </w:tabs>
              <w:rPr>
                <w:color w:val="000000"/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BC05E6" w:rsidRPr="00832AD3" w:rsidTr="00BC05E6">
        <w:trPr>
          <w:trHeight w:val="1484"/>
        </w:trPr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6" w:rsidRPr="00832AD3" w:rsidRDefault="00BC05E6" w:rsidP="00036A25">
            <w:pPr>
              <w:pStyle w:val="a8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проведение</w:t>
            </w:r>
            <w:r w:rsidRPr="00832AD3">
              <w:rPr>
                <w:color w:val="000000"/>
                <w:sz w:val="24"/>
                <w:szCs w:val="24"/>
              </w:rPr>
              <w:tab/>
              <w:t>МО</w:t>
            </w:r>
            <w:r w:rsidRPr="00832AD3">
              <w:rPr>
                <w:color w:val="000000"/>
                <w:sz w:val="24"/>
                <w:szCs w:val="24"/>
              </w:rPr>
              <w:tab/>
              <w:t>классных</w:t>
            </w:r>
          </w:p>
          <w:p w:rsidR="00BC05E6" w:rsidRPr="00832AD3" w:rsidRDefault="00BC05E6" w:rsidP="00036A25">
            <w:pPr>
              <w:pStyle w:val="a8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руководителей, направленных на решение</w:t>
            </w:r>
            <w:r w:rsidR="00EF1D31" w:rsidRPr="00832AD3">
              <w:rPr>
                <w:color w:val="000000"/>
                <w:sz w:val="24"/>
                <w:szCs w:val="24"/>
              </w:rPr>
              <w:t xml:space="preserve"> </w:t>
            </w:r>
            <w:r w:rsidRPr="00832AD3">
              <w:rPr>
                <w:color w:val="000000"/>
                <w:sz w:val="24"/>
                <w:szCs w:val="24"/>
              </w:rPr>
              <w:t>конкретных проблем класса, отдельных обучающихся и общешкольных проблем:</w:t>
            </w:r>
          </w:p>
          <w:p w:rsidR="00BC05E6" w:rsidRPr="00832AD3" w:rsidRDefault="00BC05E6" w:rsidP="00036A25">
            <w:pPr>
              <w:pStyle w:val="a8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Педагогическое наблюдение.</w:t>
            </w:r>
          </w:p>
          <w:p w:rsidR="00BC05E6" w:rsidRPr="00832AD3" w:rsidRDefault="00BC05E6" w:rsidP="00036A25">
            <w:pPr>
              <w:pStyle w:val="a8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Что должно насторожить классного руководителя?</w:t>
            </w:r>
          </w:p>
          <w:p w:rsidR="00BC05E6" w:rsidRPr="00832AD3" w:rsidRDefault="00BC05E6" w:rsidP="00036A25">
            <w:pPr>
              <w:pStyle w:val="a8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Профилактика правонарушений</w:t>
            </w:r>
            <w:r w:rsidRPr="00832AD3">
              <w:rPr>
                <w:color w:val="000000"/>
                <w:sz w:val="24"/>
                <w:szCs w:val="24"/>
              </w:rPr>
              <w:tab/>
            </w:r>
            <w:proofErr w:type="gramStart"/>
            <w:r w:rsidRPr="00832AD3">
              <w:rPr>
                <w:color w:val="000000"/>
                <w:sz w:val="24"/>
                <w:szCs w:val="24"/>
              </w:rPr>
              <w:t>среди</w:t>
            </w:r>
            <w:proofErr w:type="gramEnd"/>
          </w:p>
          <w:p w:rsidR="00BC05E6" w:rsidRPr="00832AD3" w:rsidRDefault="00BC05E6" w:rsidP="00036A25">
            <w:pPr>
              <w:pStyle w:val="a8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 xml:space="preserve">Несовершеннолетних </w:t>
            </w:r>
            <w:proofErr w:type="gramStart"/>
            <w:r w:rsidRPr="00832AD3">
              <w:rPr>
                <w:color w:val="000000"/>
                <w:sz w:val="24"/>
                <w:szCs w:val="24"/>
              </w:rPr>
              <w:t>в</w:t>
            </w:r>
            <w:proofErr w:type="gramEnd"/>
          </w:p>
          <w:p w:rsidR="00BC05E6" w:rsidRPr="00832AD3" w:rsidRDefault="00BC05E6" w:rsidP="00036A25">
            <w:pPr>
              <w:pStyle w:val="a8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системе «Семья - школа».</w:t>
            </w:r>
          </w:p>
          <w:p w:rsidR="00BC05E6" w:rsidRPr="00832AD3" w:rsidRDefault="00BC05E6" w:rsidP="00036A25">
            <w:pPr>
              <w:pStyle w:val="a8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Виды</w:t>
            </w:r>
            <w:r w:rsidRPr="00832AD3">
              <w:rPr>
                <w:color w:val="000000"/>
                <w:sz w:val="24"/>
                <w:szCs w:val="24"/>
              </w:rPr>
              <w:tab/>
              <w:t>ответственности</w:t>
            </w:r>
          </w:p>
          <w:p w:rsidR="00BC05E6" w:rsidRPr="00832AD3" w:rsidRDefault="00BC05E6" w:rsidP="00036A25">
            <w:pPr>
              <w:pStyle w:val="a8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 xml:space="preserve">несовершеннолетних и их законных представителей. </w:t>
            </w:r>
          </w:p>
          <w:p w:rsidR="00BC05E6" w:rsidRPr="00832AD3" w:rsidRDefault="00BC05E6" w:rsidP="00036A25">
            <w:pPr>
              <w:pStyle w:val="a8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proofErr w:type="spellStart"/>
            <w:r w:rsidRPr="00832AD3">
              <w:rPr>
                <w:color w:val="000000"/>
                <w:sz w:val="24"/>
                <w:szCs w:val="24"/>
              </w:rPr>
              <w:t>Девиантное</w:t>
            </w:r>
            <w:proofErr w:type="spellEnd"/>
            <w:r w:rsidRPr="00832AD3">
              <w:rPr>
                <w:color w:val="000000"/>
                <w:sz w:val="24"/>
                <w:szCs w:val="24"/>
              </w:rPr>
              <w:t xml:space="preserve"> поведение как психолого-педагогическая проблема.</w:t>
            </w:r>
            <w:r w:rsidRPr="00832AD3">
              <w:rPr>
                <w:color w:val="000000"/>
                <w:sz w:val="24"/>
                <w:szCs w:val="24"/>
              </w:rPr>
              <w:tab/>
            </w:r>
            <w:r w:rsidRPr="00832AD3">
              <w:rPr>
                <w:color w:val="000000"/>
                <w:sz w:val="24"/>
                <w:szCs w:val="24"/>
              </w:rPr>
              <w:tab/>
            </w:r>
          </w:p>
          <w:p w:rsidR="00BC05E6" w:rsidRPr="00832AD3" w:rsidRDefault="00BC05E6" w:rsidP="00036A25">
            <w:pPr>
              <w:pStyle w:val="a8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E6" w:rsidRPr="00832AD3" w:rsidRDefault="00BC05E6" w:rsidP="00036A25">
            <w:pPr>
              <w:pStyle w:val="a8"/>
              <w:shd w:val="clear" w:color="auto" w:fill="auto"/>
              <w:rPr>
                <w:color w:val="000000"/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E6" w:rsidRPr="00832AD3" w:rsidRDefault="00BC05E6" w:rsidP="00036A25">
            <w:pPr>
              <w:pStyle w:val="a8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директор (заместитель директора), классные</w:t>
            </w:r>
          </w:p>
          <w:p w:rsidR="00BC05E6" w:rsidRPr="00832AD3" w:rsidRDefault="00BC05E6" w:rsidP="00036A25">
            <w:pPr>
              <w:pStyle w:val="a8"/>
              <w:tabs>
                <w:tab w:val="left" w:pos="1738"/>
              </w:tabs>
              <w:rPr>
                <w:color w:val="000000"/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руководители</w:t>
            </w:r>
          </w:p>
        </w:tc>
      </w:tr>
      <w:tr w:rsidR="00BC05E6" w:rsidRPr="00832AD3" w:rsidTr="00BC05E6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E6" w:rsidRPr="00832AD3" w:rsidRDefault="00BC05E6" w:rsidP="00036A25">
            <w:pPr>
              <w:pStyle w:val="a8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анализ</w:t>
            </w:r>
            <w:r w:rsidRPr="00832AD3">
              <w:rPr>
                <w:color w:val="000000"/>
                <w:sz w:val="24"/>
                <w:szCs w:val="24"/>
              </w:rPr>
              <w:tab/>
              <w:t>выполнения</w:t>
            </w:r>
            <w:r w:rsidRPr="00832AD3">
              <w:rPr>
                <w:color w:val="000000"/>
                <w:sz w:val="24"/>
                <w:szCs w:val="24"/>
              </w:rPr>
              <w:tab/>
              <w:t>плана</w:t>
            </w:r>
          </w:p>
          <w:p w:rsidR="00BC05E6" w:rsidRPr="00832AD3" w:rsidRDefault="00BC05E6" w:rsidP="00036A25">
            <w:pPr>
              <w:pStyle w:val="a8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мероприятий за год</w:t>
            </w:r>
            <w:r w:rsidRPr="00832AD3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2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E6" w:rsidRPr="00832AD3" w:rsidRDefault="00BC05E6" w:rsidP="00036A25">
            <w:pPr>
              <w:pStyle w:val="a8"/>
              <w:shd w:val="clear" w:color="auto" w:fill="auto"/>
              <w:rPr>
                <w:color w:val="000000"/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E6" w:rsidRPr="00832AD3" w:rsidRDefault="00BC05E6" w:rsidP="00036A25">
            <w:pPr>
              <w:pStyle w:val="a8"/>
              <w:tabs>
                <w:tab w:val="left" w:pos="1738"/>
              </w:tabs>
              <w:rPr>
                <w:color w:val="000000"/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классные руководители, социальный педагог,</w:t>
            </w:r>
          </w:p>
          <w:p w:rsidR="00BC05E6" w:rsidRPr="00832AD3" w:rsidRDefault="00BC05E6" w:rsidP="00036A25">
            <w:pPr>
              <w:pStyle w:val="a8"/>
              <w:shd w:val="clear" w:color="auto" w:fill="auto"/>
              <w:tabs>
                <w:tab w:val="left" w:pos="1738"/>
              </w:tabs>
              <w:rPr>
                <w:color w:val="000000"/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педагог-психолог, заместители директора по УВР и ВР</w:t>
            </w:r>
          </w:p>
        </w:tc>
      </w:tr>
      <w:tr w:rsidR="00BC05E6" w:rsidRPr="00832AD3" w:rsidTr="00BC05E6">
        <w:tc>
          <w:tcPr>
            <w:tcW w:w="10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6" w:rsidRPr="00832AD3" w:rsidRDefault="00BC05E6" w:rsidP="00036A25">
            <w:pPr>
              <w:pStyle w:val="a8"/>
              <w:shd w:val="clear" w:color="auto" w:fill="auto"/>
              <w:tabs>
                <w:tab w:val="left" w:pos="1738"/>
              </w:tabs>
              <w:rPr>
                <w:b/>
                <w:color w:val="000000"/>
                <w:sz w:val="24"/>
                <w:szCs w:val="24"/>
              </w:rPr>
            </w:pPr>
          </w:p>
          <w:p w:rsidR="00BC05E6" w:rsidRPr="00832AD3" w:rsidRDefault="00BC05E6" w:rsidP="00036A25">
            <w:pPr>
              <w:pStyle w:val="a8"/>
              <w:shd w:val="clear" w:color="auto" w:fill="auto"/>
              <w:tabs>
                <w:tab w:val="left" w:pos="1738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832AD3">
              <w:rPr>
                <w:b/>
                <w:color w:val="000000"/>
                <w:sz w:val="24"/>
                <w:szCs w:val="24"/>
              </w:rPr>
              <w:t>Работа с родителями обучающихся или их законными представителями</w:t>
            </w:r>
          </w:p>
          <w:p w:rsidR="00BC05E6" w:rsidRPr="00832AD3" w:rsidRDefault="00BC05E6" w:rsidP="00036A25">
            <w:pPr>
              <w:pStyle w:val="a8"/>
              <w:shd w:val="clear" w:color="auto" w:fill="auto"/>
              <w:tabs>
                <w:tab w:val="left" w:pos="1738"/>
              </w:tabs>
              <w:rPr>
                <w:color w:val="000000"/>
                <w:sz w:val="24"/>
                <w:szCs w:val="24"/>
              </w:rPr>
            </w:pPr>
          </w:p>
        </w:tc>
      </w:tr>
      <w:tr w:rsidR="00BC05E6" w:rsidRPr="00832AD3" w:rsidTr="00BC05E6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E6" w:rsidRPr="00832AD3" w:rsidRDefault="00BC05E6" w:rsidP="00036A25">
            <w:pPr>
              <w:pStyle w:val="a8"/>
              <w:shd w:val="clear" w:color="auto" w:fill="auto"/>
              <w:tabs>
                <w:tab w:val="left" w:pos="2395"/>
                <w:tab w:val="left" w:pos="3715"/>
              </w:tabs>
              <w:rPr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 xml:space="preserve">организация родительских собраний (в классе или общешкольных), на которых обсуждаются </w:t>
            </w:r>
            <w:r w:rsidRPr="00832AD3">
              <w:rPr>
                <w:color w:val="000000"/>
                <w:sz w:val="24"/>
                <w:szCs w:val="24"/>
              </w:rPr>
              <w:lastRenderedPageBreak/>
              <w:t>наиболее острые проблемы безнадзорности и правонарушений несовершеннолетних, безопасности жизнедеятельности</w:t>
            </w:r>
            <w:r w:rsidRPr="00832AD3">
              <w:rPr>
                <w:color w:val="000000"/>
                <w:sz w:val="24"/>
                <w:szCs w:val="24"/>
              </w:rPr>
              <w:tab/>
              <w:t>человека</w:t>
            </w:r>
            <w:r w:rsidRPr="00832AD3">
              <w:rPr>
                <w:color w:val="000000"/>
                <w:sz w:val="24"/>
                <w:szCs w:val="24"/>
              </w:rPr>
              <w:tab/>
            </w:r>
            <w:proofErr w:type="gramStart"/>
            <w:r w:rsidRPr="00832AD3">
              <w:rPr>
                <w:color w:val="000000"/>
                <w:sz w:val="24"/>
                <w:szCs w:val="24"/>
              </w:rPr>
              <w:t>с</w:t>
            </w:r>
            <w:proofErr w:type="gramEnd"/>
          </w:p>
          <w:p w:rsidR="00BC05E6" w:rsidRPr="00832AD3" w:rsidRDefault="00BC05E6" w:rsidP="00036A25">
            <w:pPr>
              <w:pStyle w:val="a8"/>
              <w:shd w:val="clear" w:color="auto" w:fill="auto"/>
              <w:tabs>
                <w:tab w:val="left" w:pos="2064"/>
                <w:tab w:val="left" w:pos="3686"/>
              </w:tabs>
              <w:rPr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привлечением</w:t>
            </w:r>
            <w:r w:rsidRPr="00832AD3">
              <w:rPr>
                <w:color w:val="000000"/>
                <w:sz w:val="24"/>
                <w:szCs w:val="24"/>
              </w:rPr>
              <w:tab/>
              <w:t>педагогов</w:t>
            </w:r>
            <w:r w:rsidRPr="00832AD3">
              <w:rPr>
                <w:color w:val="000000"/>
                <w:sz w:val="24"/>
                <w:szCs w:val="24"/>
              </w:rPr>
              <w:tab/>
              <w:t>и</w:t>
            </w:r>
          </w:p>
          <w:p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приглашенных специалистов:</w:t>
            </w:r>
          </w:p>
          <w:p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 w:rsidRPr="00832AD3">
              <w:rPr>
                <w:b/>
                <w:bCs/>
                <w:color w:val="000000"/>
                <w:sz w:val="24"/>
                <w:szCs w:val="24"/>
              </w:rPr>
              <w:t>1 классы:</w:t>
            </w:r>
          </w:p>
          <w:p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Права и обязанности участников образовательных отношений.</w:t>
            </w:r>
          </w:p>
          <w:p w:rsidR="00BC05E6" w:rsidRPr="00832AD3" w:rsidRDefault="00BC05E6" w:rsidP="00036A25">
            <w:pPr>
              <w:pStyle w:val="a8"/>
              <w:shd w:val="clear" w:color="auto" w:fill="auto"/>
              <w:tabs>
                <w:tab w:val="left" w:pos="2136"/>
                <w:tab w:val="left" w:pos="3605"/>
              </w:tabs>
              <w:rPr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Ответственность</w:t>
            </w:r>
            <w:r w:rsidRPr="00832AD3">
              <w:rPr>
                <w:color w:val="000000"/>
                <w:sz w:val="24"/>
                <w:szCs w:val="24"/>
              </w:rPr>
              <w:tab/>
              <w:t>родителей</w:t>
            </w:r>
            <w:r w:rsidRPr="00832AD3">
              <w:rPr>
                <w:color w:val="000000"/>
                <w:sz w:val="24"/>
                <w:szCs w:val="24"/>
              </w:rPr>
              <w:tab/>
            </w:r>
            <w:proofErr w:type="gramStart"/>
            <w:r w:rsidRPr="00832AD3">
              <w:rPr>
                <w:color w:val="000000"/>
                <w:sz w:val="24"/>
                <w:szCs w:val="24"/>
              </w:rPr>
              <w:t>за</w:t>
            </w:r>
            <w:proofErr w:type="gramEnd"/>
          </w:p>
          <w:p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воспитание детей.</w:t>
            </w:r>
          </w:p>
          <w:p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Защита прав и достоинств ребёнка в условиях семьи.</w:t>
            </w:r>
          </w:p>
          <w:p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 w:rsidRPr="00832AD3">
              <w:rPr>
                <w:b/>
                <w:bCs/>
                <w:color w:val="000000"/>
                <w:sz w:val="24"/>
                <w:szCs w:val="24"/>
              </w:rPr>
              <w:t>2 классы:</w:t>
            </w:r>
          </w:p>
          <w:p w:rsidR="00BC05E6" w:rsidRPr="00832AD3" w:rsidRDefault="00BC05E6" w:rsidP="00036A25">
            <w:pPr>
              <w:pStyle w:val="a8"/>
              <w:shd w:val="clear" w:color="auto" w:fill="auto"/>
              <w:tabs>
                <w:tab w:val="left" w:pos="2899"/>
              </w:tabs>
              <w:rPr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Роль личного примера родителей в правовом воспитании младшихшкольников.</w:t>
            </w:r>
          </w:p>
          <w:p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Влияние семьи на формирование толерантных качеств личности.</w:t>
            </w:r>
          </w:p>
          <w:p w:rsidR="00BC05E6" w:rsidRPr="00832AD3" w:rsidRDefault="00BC05E6" w:rsidP="00036A25">
            <w:pPr>
              <w:pStyle w:val="a8"/>
              <w:shd w:val="clear" w:color="auto" w:fill="auto"/>
              <w:tabs>
                <w:tab w:val="left" w:pos="1598"/>
                <w:tab w:val="right" w:pos="3797"/>
              </w:tabs>
              <w:rPr>
                <w:b/>
                <w:bCs/>
                <w:color w:val="000000"/>
                <w:sz w:val="24"/>
                <w:szCs w:val="24"/>
              </w:rPr>
            </w:pPr>
            <w:r w:rsidRPr="00832AD3">
              <w:rPr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  <w:r w:rsidRPr="00832AD3">
              <w:rPr>
                <w:b/>
                <w:bCs/>
                <w:color w:val="000000"/>
                <w:sz w:val="24"/>
                <w:szCs w:val="24"/>
              </w:rPr>
              <w:t xml:space="preserve"> классы:</w:t>
            </w:r>
          </w:p>
          <w:p w:rsidR="00BC05E6" w:rsidRPr="00832AD3" w:rsidRDefault="00BC05E6" w:rsidP="00036A25">
            <w:pPr>
              <w:pStyle w:val="a8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Профилактика</w:t>
            </w:r>
            <w:r w:rsidRPr="00832AD3">
              <w:rPr>
                <w:color w:val="000000"/>
                <w:sz w:val="24"/>
                <w:szCs w:val="24"/>
              </w:rPr>
              <w:tab/>
              <w:t>правонарушений среди младших школьников.</w:t>
            </w:r>
          </w:p>
          <w:p w:rsidR="00BC05E6" w:rsidRPr="00832AD3" w:rsidRDefault="00BC05E6" w:rsidP="00036A25">
            <w:pPr>
              <w:pStyle w:val="a8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Как научить</w:t>
            </w:r>
            <w:r w:rsidRPr="00832AD3">
              <w:rPr>
                <w:color w:val="000000"/>
                <w:sz w:val="24"/>
                <w:szCs w:val="24"/>
              </w:rPr>
              <w:tab/>
              <w:t>ребенка быть</w:t>
            </w:r>
          </w:p>
          <w:p w:rsidR="00BC05E6" w:rsidRPr="00832AD3" w:rsidRDefault="00BC05E6" w:rsidP="00036A25">
            <w:pPr>
              <w:pStyle w:val="a8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proofErr w:type="gramStart"/>
            <w:r w:rsidRPr="00832AD3">
              <w:rPr>
                <w:color w:val="000000"/>
                <w:sz w:val="24"/>
                <w:szCs w:val="24"/>
              </w:rPr>
              <w:t>ответственным</w:t>
            </w:r>
            <w:proofErr w:type="gramEnd"/>
            <w:r w:rsidRPr="00832AD3">
              <w:rPr>
                <w:color w:val="000000"/>
                <w:sz w:val="24"/>
                <w:szCs w:val="24"/>
              </w:rPr>
              <w:t xml:space="preserve"> за свои поступки. Безопасность ребенка в интернете.</w:t>
            </w:r>
          </w:p>
          <w:p w:rsidR="00BC05E6" w:rsidRPr="00832AD3" w:rsidRDefault="00BC05E6" w:rsidP="00036A25">
            <w:pPr>
              <w:pStyle w:val="a8"/>
              <w:tabs>
                <w:tab w:val="left" w:pos="1598"/>
                <w:tab w:val="right" w:pos="3797"/>
              </w:tabs>
              <w:rPr>
                <w:b/>
                <w:color w:val="000000"/>
                <w:sz w:val="24"/>
                <w:szCs w:val="24"/>
              </w:rPr>
            </w:pPr>
            <w:r w:rsidRPr="00832AD3">
              <w:rPr>
                <w:b/>
                <w:color w:val="000000"/>
                <w:sz w:val="24"/>
                <w:szCs w:val="24"/>
              </w:rPr>
              <w:t>4 классы:</w:t>
            </w:r>
          </w:p>
          <w:p w:rsidR="00BC05E6" w:rsidRPr="00832AD3" w:rsidRDefault="00BC05E6" w:rsidP="00036A25">
            <w:pPr>
              <w:pStyle w:val="a8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Ответственность</w:t>
            </w:r>
            <w:r w:rsidRPr="00832AD3">
              <w:rPr>
                <w:color w:val="000000"/>
                <w:sz w:val="24"/>
                <w:szCs w:val="24"/>
              </w:rPr>
              <w:tab/>
              <w:t>родителей</w:t>
            </w:r>
            <w:r w:rsidRPr="00832AD3">
              <w:rPr>
                <w:color w:val="000000"/>
                <w:sz w:val="24"/>
                <w:szCs w:val="24"/>
              </w:rPr>
              <w:tab/>
            </w:r>
            <w:proofErr w:type="gramStart"/>
            <w:r w:rsidRPr="00832AD3">
              <w:rPr>
                <w:color w:val="000000"/>
                <w:sz w:val="24"/>
                <w:szCs w:val="24"/>
              </w:rPr>
              <w:t>за</w:t>
            </w:r>
            <w:proofErr w:type="gramEnd"/>
          </w:p>
          <w:p w:rsidR="00BC05E6" w:rsidRPr="00832AD3" w:rsidRDefault="00BC05E6" w:rsidP="00036A25">
            <w:pPr>
              <w:pStyle w:val="a8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правонарушения,</w:t>
            </w:r>
            <w:r w:rsidRPr="00832AD3">
              <w:rPr>
                <w:color w:val="000000"/>
                <w:sz w:val="24"/>
                <w:szCs w:val="24"/>
              </w:rPr>
              <w:tab/>
              <w:t>совершённые</w:t>
            </w:r>
          </w:p>
          <w:p w:rsidR="00BC05E6" w:rsidRPr="00832AD3" w:rsidRDefault="00BC05E6" w:rsidP="00036A25">
            <w:pPr>
              <w:pStyle w:val="a8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детьми.</w:t>
            </w:r>
          </w:p>
          <w:p w:rsidR="00BC05E6" w:rsidRPr="00832AD3" w:rsidRDefault="00BC05E6" w:rsidP="00036A25">
            <w:pPr>
              <w:pStyle w:val="a8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 xml:space="preserve">Трудности адаптации к обучению </w:t>
            </w:r>
            <w:proofErr w:type="gramStart"/>
            <w:r w:rsidRPr="00832AD3">
              <w:rPr>
                <w:color w:val="000000"/>
                <w:sz w:val="24"/>
                <w:szCs w:val="24"/>
              </w:rPr>
              <w:t>в</w:t>
            </w:r>
            <w:proofErr w:type="gramEnd"/>
          </w:p>
          <w:p w:rsidR="00BC05E6" w:rsidRPr="00832AD3" w:rsidRDefault="00BC05E6" w:rsidP="00036A25">
            <w:pPr>
              <w:pStyle w:val="a8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E6" w:rsidRPr="00832AD3" w:rsidRDefault="00BC05E6" w:rsidP="00036A25">
            <w:pPr>
              <w:pStyle w:val="a8"/>
              <w:shd w:val="clear" w:color="auto" w:fill="auto"/>
              <w:tabs>
                <w:tab w:val="left" w:pos="758"/>
                <w:tab w:val="left" w:pos="1642"/>
              </w:tabs>
              <w:rPr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заместитель директора по</w:t>
            </w:r>
            <w:r w:rsidRPr="00832AD3">
              <w:rPr>
                <w:color w:val="000000"/>
                <w:sz w:val="24"/>
                <w:szCs w:val="24"/>
              </w:rPr>
              <w:tab/>
              <w:t>ВР,</w:t>
            </w:r>
            <w:r w:rsidRPr="00832AD3">
              <w:rPr>
                <w:color w:val="000000"/>
                <w:sz w:val="24"/>
                <w:szCs w:val="24"/>
              </w:rPr>
              <w:lastRenderedPageBreak/>
              <w:tab/>
              <w:t>классные</w:t>
            </w:r>
          </w:p>
          <w:p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 xml:space="preserve">руководители, </w:t>
            </w:r>
            <w:proofErr w:type="spellStart"/>
            <w:r w:rsidR="00EF1D31" w:rsidRPr="00832AD3">
              <w:rPr>
                <w:color w:val="000000"/>
                <w:sz w:val="24"/>
                <w:szCs w:val="24"/>
              </w:rPr>
              <w:t>соц</w:t>
            </w:r>
            <w:proofErr w:type="gramStart"/>
            <w:r w:rsidR="00EF1D31" w:rsidRPr="00832AD3">
              <w:rPr>
                <w:color w:val="000000"/>
                <w:sz w:val="24"/>
                <w:szCs w:val="24"/>
              </w:rPr>
              <w:t>.п</w:t>
            </w:r>
            <w:proofErr w:type="gramEnd"/>
            <w:r w:rsidR="00EF1D31" w:rsidRPr="00832AD3">
              <w:rPr>
                <w:color w:val="000000"/>
                <w:sz w:val="24"/>
                <w:szCs w:val="24"/>
              </w:rPr>
              <w:t>едагог</w:t>
            </w:r>
            <w:proofErr w:type="spellEnd"/>
            <w:r w:rsidR="00EF1D31" w:rsidRPr="00832AD3">
              <w:rPr>
                <w:color w:val="000000"/>
                <w:sz w:val="24"/>
                <w:szCs w:val="24"/>
              </w:rPr>
              <w:t>, педагог-психолог</w:t>
            </w:r>
          </w:p>
        </w:tc>
      </w:tr>
      <w:tr w:rsidR="00BC05E6" w:rsidRPr="00832AD3" w:rsidTr="00BC05E6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E6" w:rsidRPr="00832AD3" w:rsidRDefault="00BC05E6" w:rsidP="00036A25">
            <w:pPr>
              <w:pStyle w:val="a8"/>
              <w:shd w:val="clear" w:color="auto" w:fill="auto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lastRenderedPageBreak/>
              <w:t>привлечение членов семей школьников к организации профилактических мероприятий и досуговых мероприятий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5E6" w:rsidRPr="00832AD3" w:rsidRDefault="00BC05E6" w:rsidP="00036A25">
            <w:pPr>
              <w:pStyle w:val="a8"/>
              <w:shd w:val="clear" w:color="auto" w:fill="auto"/>
              <w:tabs>
                <w:tab w:val="left" w:pos="1637"/>
              </w:tabs>
              <w:rPr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заместитель директора по ВР, социальный педагог,</w:t>
            </w:r>
            <w:r w:rsidRPr="00832AD3">
              <w:rPr>
                <w:color w:val="000000"/>
                <w:sz w:val="24"/>
                <w:szCs w:val="24"/>
              </w:rPr>
              <w:tab/>
              <w:t>классные</w:t>
            </w:r>
          </w:p>
          <w:p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руководители</w:t>
            </w:r>
          </w:p>
        </w:tc>
      </w:tr>
      <w:tr w:rsidR="00BC05E6" w:rsidRPr="00832AD3" w:rsidTr="00BC05E6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E6" w:rsidRPr="00832AD3" w:rsidRDefault="00BC05E6" w:rsidP="00036A25">
            <w:pPr>
              <w:pStyle w:val="a8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организация праздников, конкурсов, соревнований,</w:t>
            </w:r>
            <w:r w:rsidRPr="00832AD3">
              <w:rPr>
                <w:color w:val="000000"/>
                <w:sz w:val="24"/>
                <w:szCs w:val="24"/>
              </w:rPr>
              <w:tab/>
              <w:t xml:space="preserve">направленных </w:t>
            </w:r>
            <w:proofErr w:type="gramStart"/>
            <w:r w:rsidRPr="00832AD3">
              <w:rPr>
                <w:color w:val="000000"/>
                <w:sz w:val="24"/>
                <w:szCs w:val="24"/>
              </w:rPr>
              <w:t>на</w:t>
            </w:r>
            <w:proofErr w:type="gramEnd"/>
          </w:p>
          <w:p w:rsidR="00BC05E6" w:rsidRPr="00832AD3" w:rsidRDefault="00BC05E6" w:rsidP="00036A25">
            <w:pPr>
              <w:pStyle w:val="a8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профилактику безнадзорности и правонарушений несовершеннолетних:</w:t>
            </w:r>
          </w:p>
          <w:p w:rsidR="00BC05E6" w:rsidRPr="00832AD3" w:rsidRDefault="00BC05E6" w:rsidP="00036A25">
            <w:pPr>
              <w:pStyle w:val="a8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«Правила</w:t>
            </w:r>
            <w:r w:rsidRPr="00832AD3">
              <w:rPr>
                <w:color w:val="000000"/>
                <w:sz w:val="24"/>
                <w:szCs w:val="24"/>
              </w:rPr>
              <w:tab/>
              <w:t>движения</w:t>
            </w:r>
            <w:r w:rsidRPr="00832AD3">
              <w:rPr>
                <w:color w:val="000000"/>
                <w:sz w:val="24"/>
                <w:szCs w:val="24"/>
              </w:rPr>
              <w:tab/>
              <w:t>достойны</w:t>
            </w:r>
          </w:p>
          <w:p w:rsidR="00BC05E6" w:rsidRPr="00832AD3" w:rsidRDefault="00BC05E6" w:rsidP="00036A25">
            <w:pPr>
              <w:pStyle w:val="a8"/>
              <w:shd w:val="clear" w:color="auto" w:fill="auto"/>
              <w:tabs>
                <w:tab w:val="left" w:pos="1598"/>
                <w:tab w:val="right" w:pos="3797"/>
              </w:tabs>
              <w:rPr>
                <w:color w:val="000000"/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уважения», «Я имею право», «Кто за здоровый образ жизни?»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E6" w:rsidRPr="00832AD3" w:rsidRDefault="00BC05E6" w:rsidP="00036A25">
            <w:pPr>
              <w:pStyle w:val="a8"/>
              <w:shd w:val="clear" w:color="auto" w:fill="auto"/>
              <w:tabs>
                <w:tab w:val="left" w:pos="1637"/>
              </w:tabs>
              <w:rPr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заместитель директора по ВР, социальный педагог,</w:t>
            </w:r>
            <w:r w:rsidRPr="00832AD3">
              <w:rPr>
                <w:color w:val="000000"/>
                <w:sz w:val="24"/>
                <w:szCs w:val="24"/>
              </w:rPr>
              <w:tab/>
              <w:t>классные</w:t>
            </w:r>
          </w:p>
          <w:p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руководители</w:t>
            </w:r>
          </w:p>
        </w:tc>
      </w:tr>
      <w:tr w:rsidR="00BC05E6" w:rsidRPr="00832AD3" w:rsidTr="00BC05E6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психолого-педагогическое консультирование родителей по вопросам воспитания и обучения детей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5E6" w:rsidRPr="00832AD3" w:rsidRDefault="00BC05E6" w:rsidP="00036A25">
            <w:pPr>
              <w:pStyle w:val="a8"/>
              <w:shd w:val="clear" w:color="auto" w:fill="auto"/>
              <w:tabs>
                <w:tab w:val="left" w:pos="1637"/>
              </w:tabs>
              <w:rPr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заместитель директора по ВР, социальный педагог,</w:t>
            </w:r>
            <w:r w:rsidRPr="00832AD3">
              <w:rPr>
                <w:color w:val="000000"/>
                <w:sz w:val="24"/>
                <w:szCs w:val="24"/>
              </w:rPr>
              <w:tab/>
              <w:t>классные</w:t>
            </w:r>
          </w:p>
          <w:p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руководители, педаго</w:t>
            </w:r>
            <w:proofErr w:type="gramStart"/>
            <w:r w:rsidRPr="00832AD3">
              <w:rPr>
                <w:color w:val="000000"/>
                <w:sz w:val="24"/>
                <w:szCs w:val="24"/>
              </w:rPr>
              <w:t>г-</w:t>
            </w:r>
            <w:proofErr w:type="gramEnd"/>
            <w:r w:rsidRPr="00832AD3">
              <w:rPr>
                <w:color w:val="000000"/>
                <w:sz w:val="24"/>
                <w:szCs w:val="24"/>
              </w:rPr>
              <w:t xml:space="preserve"> психолог</w:t>
            </w:r>
          </w:p>
        </w:tc>
      </w:tr>
      <w:tr w:rsidR="00BC05E6" w:rsidRPr="00832AD3" w:rsidTr="00BC05E6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организация деятельности Школы любящих родителей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5E6" w:rsidRPr="00832AD3" w:rsidRDefault="00BC05E6" w:rsidP="00036A25">
            <w:pPr>
              <w:pStyle w:val="a8"/>
              <w:shd w:val="clear" w:color="auto" w:fill="auto"/>
              <w:tabs>
                <w:tab w:val="left" w:pos="1637"/>
              </w:tabs>
              <w:rPr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 xml:space="preserve">заместитель директора по ВР, </w:t>
            </w:r>
            <w:r w:rsidRPr="00832AD3">
              <w:rPr>
                <w:color w:val="000000"/>
                <w:sz w:val="24"/>
                <w:szCs w:val="24"/>
              </w:rPr>
              <w:lastRenderedPageBreak/>
              <w:t>социальный педагог,</w:t>
            </w:r>
            <w:r w:rsidRPr="00832AD3">
              <w:rPr>
                <w:color w:val="000000"/>
                <w:sz w:val="24"/>
                <w:szCs w:val="24"/>
              </w:rPr>
              <w:tab/>
              <w:t>классные</w:t>
            </w:r>
          </w:p>
          <w:p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руководители</w:t>
            </w:r>
          </w:p>
        </w:tc>
      </w:tr>
      <w:tr w:rsidR="00BC05E6" w:rsidRPr="00832AD3" w:rsidTr="00BC05E6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lastRenderedPageBreak/>
              <w:t>выявление семей, находящихся в социально опасном положении, и оказание им консультационной помощи в обучении и воспитании детей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BC05E6" w:rsidRPr="00832AD3" w:rsidTr="00BC05E6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проведение рейдов родительского патруля по населенному пункту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5E6" w:rsidRPr="00832AD3" w:rsidRDefault="00BC05E6" w:rsidP="00036A25">
            <w:pPr>
              <w:pStyle w:val="a8"/>
              <w:shd w:val="clear" w:color="auto" w:fill="auto"/>
              <w:tabs>
                <w:tab w:val="left" w:pos="1637"/>
              </w:tabs>
              <w:rPr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заместитель директора по ВР, социальный педагог,</w:t>
            </w:r>
            <w:r w:rsidRPr="00832AD3">
              <w:rPr>
                <w:color w:val="000000"/>
                <w:sz w:val="24"/>
                <w:szCs w:val="24"/>
              </w:rPr>
              <w:tab/>
              <w:t>классные</w:t>
            </w:r>
          </w:p>
          <w:p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руководители</w:t>
            </w:r>
          </w:p>
        </w:tc>
      </w:tr>
      <w:tr w:rsidR="00BC05E6" w:rsidRPr="00832AD3" w:rsidTr="00BC05E6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5E6" w:rsidRPr="00832AD3" w:rsidRDefault="00BC05E6" w:rsidP="00036A25">
            <w:pPr>
              <w:pStyle w:val="a8"/>
              <w:shd w:val="clear" w:color="auto" w:fill="auto"/>
              <w:tabs>
                <w:tab w:val="left" w:pos="2189"/>
                <w:tab w:val="left" w:pos="3696"/>
              </w:tabs>
              <w:rPr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информирование</w:t>
            </w:r>
            <w:r w:rsidRPr="00832AD3">
              <w:rPr>
                <w:color w:val="000000"/>
                <w:sz w:val="24"/>
                <w:szCs w:val="24"/>
              </w:rPr>
              <w:tab/>
              <w:t>родителей</w:t>
            </w:r>
            <w:r w:rsidRPr="00832AD3">
              <w:rPr>
                <w:color w:val="000000"/>
                <w:sz w:val="24"/>
                <w:szCs w:val="24"/>
              </w:rPr>
              <w:tab/>
              <w:t>о</w:t>
            </w:r>
          </w:p>
          <w:p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 xml:space="preserve">сложных/конфликтных </w:t>
            </w:r>
            <w:proofErr w:type="gramStart"/>
            <w:r w:rsidRPr="00832AD3">
              <w:rPr>
                <w:color w:val="000000"/>
                <w:sz w:val="24"/>
                <w:szCs w:val="24"/>
              </w:rPr>
              <w:t>ситуациях</w:t>
            </w:r>
            <w:proofErr w:type="gramEnd"/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BC05E6" w:rsidRPr="00832AD3" w:rsidTr="00BC05E6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5E6" w:rsidRPr="00832AD3" w:rsidRDefault="00BC05E6" w:rsidP="00036A25">
            <w:pPr>
              <w:pStyle w:val="a8"/>
              <w:shd w:val="clear" w:color="auto" w:fill="auto"/>
              <w:tabs>
                <w:tab w:val="left" w:pos="2011"/>
                <w:tab w:val="left" w:pos="3566"/>
              </w:tabs>
              <w:rPr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анкетирования</w:t>
            </w:r>
            <w:r w:rsidRPr="00832AD3">
              <w:rPr>
                <w:color w:val="000000"/>
                <w:sz w:val="24"/>
                <w:szCs w:val="24"/>
              </w:rPr>
              <w:tab/>
              <w:t>родителей</w:t>
            </w:r>
            <w:r w:rsidRPr="00832AD3">
              <w:rPr>
                <w:color w:val="000000"/>
                <w:sz w:val="24"/>
                <w:szCs w:val="24"/>
              </w:rPr>
              <w:tab/>
            </w:r>
            <w:proofErr w:type="gramStart"/>
            <w:r w:rsidRPr="00832AD3">
              <w:rPr>
                <w:color w:val="000000"/>
                <w:sz w:val="24"/>
                <w:szCs w:val="24"/>
              </w:rPr>
              <w:t>по</w:t>
            </w:r>
            <w:proofErr w:type="gramEnd"/>
          </w:p>
          <w:p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вопросам обучения и воспитания, профилактики безнадзорности и правонарушений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E6" w:rsidRPr="00832AD3" w:rsidRDefault="00BC05E6" w:rsidP="00036A25">
            <w:pPr>
              <w:pStyle w:val="a8"/>
              <w:shd w:val="clear" w:color="auto" w:fill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E6" w:rsidRPr="00832AD3" w:rsidRDefault="00BC05E6" w:rsidP="00036A25">
            <w:pPr>
              <w:pStyle w:val="a8"/>
              <w:shd w:val="clear" w:color="auto" w:fill="auto"/>
              <w:spacing w:line="230" w:lineRule="auto"/>
              <w:rPr>
                <w:sz w:val="24"/>
                <w:szCs w:val="24"/>
                <w:lang w:bidi="ru-RU"/>
              </w:rPr>
            </w:pPr>
            <w:r w:rsidRPr="00832AD3">
              <w:rPr>
                <w:color w:val="000000"/>
                <w:sz w:val="24"/>
                <w:szCs w:val="24"/>
              </w:rPr>
              <w:t>педагог-психолог, классные руководители</w:t>
            </w:r>
          </w:p>
        </w:tc>
      </w:tr>
      <w:tr w:rsidR="00BC05E6" w:rsidRPr="00832AD3" w:rsidTr="00BC05E6">
        <w:tc>
          <w:tcPr>
            <w:tcW w:w="10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05E6" w:rsidRPr="00832AD3" w:rsidRDefault="00BC05E6" w:rsidP="00036A25">
            <w:pPr>
              <w:pStyle w:val="a8"/>
              <w:shd w:val="clear" w:color="auto" w:fill="auto"/>
              <w:spacing w:line="230" w:lineRule="auto"/>
              <w:rPr>
                <w:b/>
                <w:color w:val="000000"/>
                <w:sz w:val="24"/>
                <w:szCs w:val="24"/>
              </w:rPr>
            </w:pPr>
          </w:p>
          <w:p w:rsidR="00BC05E6" w:rsidRPr="00832AD3" w:rsidRDefault="00BC05E6" w:rsidP="00036A25">
            <w:pPr>
              <w:pStyle w:val="a8"/>
              <w:shd w:val="clear" w:color="auto" w:fill="auto"/>
              <w:spacing w:line="23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832AD3">
              <w:rPr>
                <w:b/>
                <w:color w:val="000000"/>
                <w:sz w:val="24"/>
                <w:szCs w:val="24"/>
              </w:rPr>
              <w:t>Работа с органами и учреждениями профилактики безнадзорности и правонарушений несовершеннолетних</w:t>
            </w:r>
          </w:p>
          <w:p w:rsidR="00BC05E6" w:rsidRPr="00832AD3" w:rsidRDefault="00BC05E6" w:rsidP="00036A25">
            <w:pPr>
              <w:pStyle w:val="a8"/>
              <w:shd w:val="clear" w:color="auto" w:fill="auto"/>
              <w:spacing w:line="230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BC05E6" w:rsidRPr="00832AD3" w:rsidTr="00BC05E6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5E6" w:rsidRPr="00832AD3" w:rsidRDefault="00BC05E6" w:rsidP="00036A25">
            <w:pPr>
              <w:pStyle w:val="a8"/>
              <w:tabs>
                <w:tab w:val="left" w:pos="2011"/>
                <w:tab w:val="left" w:pos="3566"/>
              </w:tabs>
              <w:rPr>
                <w:color w:val="000000"/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планирование системы мероприятий, направленных на профилактику правонарушений</w:t>
            </w:r>
            <w:r w:rsidRPr="00832AD3">
              <w:rPr>
                <w:color w:val="000000"/>
                <w:sz w:val="24"/>
                <w:szCs w:val="24"/>
              </w:rPr>
              <w:tab/>
            </w:r>
            <w:r w:rsidRPr="00832AD3">
              <w:rPr>
                <w:color w:val="000000"/>
                <w:sz w:val="24"/>
                <w:szCs w:val="24"/>
              </w:rPr>
              <w:tab/>
            </w:r>
          </w:p>
          <w:p w:rsidR="00BC05E6" w:rsidRPr="00832AD3" w:rsidRDefault="00BC05E6" w:rsidP="00036A25">
            <w:pPr>
              <w:pStyle w:val="a8"/>
              <w:tabs>
                <w:tab w:val="left" w:pos="2011"/>
                <w:tab w:val="left" w:pos="3566"/>
              </w:tabs>
              <w:rPr>
                <w:color w:val="000000"/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несовершеннолетних, формирование основ законопослушного поведения обучающихся</w:t>
            </w:r>
            <w:r w:rsidRPr="00832AD3">
              <w:rPr>
                <w:color w:val="000000"/>
                <w:sz w:val="24"/>
                <w:szCs w:val="24"/>
              </w:rPr>
              <w:tab/>
            </w:r>
            <w:r w:rsidRPr="00832AD3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2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E6" w:rsidRPr="00832AD3" w:rsidRDefault="00BC05E6" w:rsidP="00036A25">
            <w:pPr>
              <w:pStyle w:val="a8"/>
              <w:shd w:val="clear" w:color="auto" w:fill="auto"/>
              <w:rPr>
                <w:color w:val="000000"/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E6" w:rsidRPr="00832AD3" w:rsidRDefault="00BC05E6" w:rsidP="00036A25">
            <w:pPr>
              <w:pStyle w:val="a8"/>
              <w:spacing w:line="230" w:lineRule="auto"/>
              <w:rPr>
                <w:color w:val="000000"/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заместитель директора по ВР, социальный педагог</w:t>
            </w:r>
          </w:p>
          <w:p w:rsidR="00BC05E6" w:rsidRPr="00832AD3" w:rsidRDefault="00BC05E6" w:rsidP="00036A25">
            <w:pPr>
              <w:pStyle w:val="a8"/>
              <w:shd w:val="clear" w:color="auto" w:fill="auto"/>
              <w:spacing w:line="230" w:lineRule="auto"/>
              <w:rPr>
                <w:color w:val="000000"/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 </w:t>
            </w:r>
          </w:p>
        </w:tc>
      </w:tr>
      <w:tr w:rsidR="00BC05E6" w:rsidRPr="00832AD3" w:rsidTr="00BC05E6"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5E6" w:rsidRPr="00832AD3" w:rsidRDefault="00BC05E6" w:rsidP="00036A25">
            <w:pPr>
              <w:pStyle w:val="a8"/>
              <w:tabs>
                <w:tab w:val="left" w:pos="2011"/>
                <w:tab w:val="left" w:pos="3566"/>
              </w:tabs>
              <w:rPr>
                <w:color w:val="000000"/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организация участия представителей органов и учреждений профилактики безнадзорности и правонарушений в школьных мероприятиях</w:t>
            </w:r>
          </w:p>
        </w:tc>
        <w:tc>
          <w:tcPr>
            <w:tcW w:w="2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E6" w:rsidRPr="00832AD3" w:rsidRDefault="00BC05E6" w:rsidP="00036A25">
            <w:pPr>
              <w:pStyle w:val="a8"/>
              <w:shd w:val="clear" w:color="auto" w:fill="auto"/>
              <w:rPr>
                <w:color w:val="000000"/>
                <w:sz w:val="24"/>
                <w:szCs w:val="24"/>
              </w:rPr>
            </w:pPr>
            <w:r w:rsidRPr="00832AD3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6" w:rsidRPr="00832AD3" w:rsidRDefault="00BC05E6" w:rsidP="00036A25">
            <w:pPr>
              <w:pStyle w:val="a8"/>
              <w:shd w:val="clear" w:color="auto" w:fill="auto"/>
              <w:spacing w:line="230" w:lineRule="auto"/>
              <w:rPr>
                <w:color w:val="000000"/>
                <w:sz w:val="24"/>
                <w:szCs w:val="24"/>
              </w:rPr>
            </w:pPr>
          </w:p>
        </w:tc>
      </w:tr>
    </w:tbl>
    <w:p w:rsidR="00BC05E6" w:rsidRDefault="00BC05E6" w:rsidP="00BC05E6">
      <w:pPr>
        <w:pStyle w:val="a6"/>
        <w:shd w:val="clear" w:color="auto" w:fill="auto"/>
        <w:jc w:val="both"/>
        <w:rPr>
          <w:color w:val="000000"/>
        </w:rPr>
      </w:pPr>
    </w:p>
    <w:p w:rsidR="00BC05E6" w:rsidRDefault="00BC05E6" w:rsidP="00BC05E6">
      <w:pPr>
        <w:pStyle w:val="a6"/>
        <w:shd w:val="clear" w:color="auto" w:fill="auto"/>
        <w:ind w:left="4166"/>
        <w:rPr>
          <w:color w:val="000000"/>
        </w:rPr>
      </w:pPr>
    </w:p>
    <w:p w:rsidR="00BC05E6" w:rsidRDefault="00BC05E6" w:rsidP="00BC05E6">
      <w:pPr>
        <w:pStyle w:val="a6"/>
        <w:shd w:val="clear" w:color="auto" w:fill="auto"/>
        <w:ind w:left="4166"/>
        <w:rPr>
          <w:color w:val="000000"/>
        </w:rPr>
      </w:pPr>
    </w:p>
    <w:p w:rsidR="00343B26" w:rsidRDefault="00343B26" w:rsidP="00343B26">
      <w:pPr>
        <w:adjustRightInd w:val="0"/>
        <w:spacing w:after="0"/>
        <w:ind w:right="-1" w:firstLine="567"/>
        <w:rPr>
          <w:rFonts w:ascii="Times New Roman" w:hAnsi="Times New Roman" w:cs="Times New Roman"/>
          <w:sz w:val="24"/>
          <w:szCs w:val="24"/>
        </w:rPr>
      </w:pPr>
    </w:p>
    <w:p w:rsidR="00343B26" w:rsidRPr="00712A1E" w:rsidRDefault="00343B26" w:rsidP="00343B26">
      <w:pPr>
        <w:adjustRightInd w:val="0"/>
        <w:spacing w:after="0"/>
        <w:ind w:right="-1" w:firstLine="567"/>
        <w:rPr>
          <w:rFonts w:ascii="Times New Roman" w:hAnsi="Times New Roman" w:cs="Times New Roman"/>
          <w:sz w:val="24"/>
          <w:szCs w:val="24"/>
        </w:rPr>
      </w:pPr>
    </w:p>
    <w:p w:rsidR="00B0584B" w:rsidRDefault="00B0584B"/>
    <w:sectPr w:rsidR="00B0584B" w:rsidSect="00417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43B26"/>
    <w:rsid w:val="00010D62"/>
    <w:rsid w:val="00036A25"/>
    <w:rsid w:val="000525F0"/>
    <w:rsid w:val="00063210"/>
    <w:rsid w:val="00067942"/>
    <w:rsid w:val="00074A02"/>
    <w:rsid w:val="00081991"/>
    <w:rsid w:val="00096EAE"/>
    <w:rsid w:val="000A1B32"/>
    <w:rsid w:val="000E3E1A"/>
    <w:rsid w:val="001153B6"/>
    <w:rsid w:val="0012490F"/>
    <w:rsid w:val="0012640F"/>
    <w:rsid w:val="00151D4D"/>
    <w:rsid w:val="001521CE"/>
    <w:rsid w:val="001525DE"/>
    <w:rsid w:val="001553A0"/>
    <w:rsid w:val="00160C74"/>
    <w:rsid w:val="0016447A"/>
    <w:rsid w:val="00185277"/>
    <w:rsid w:val="001B454E"/>
    <w:rsid w:val="001B72C1"/>
    <w:rsid w:val="001D0FF2"/>
    <w:rsid w:val="001D5E32"/>
    <w:rsid w:val="001E1F98"/>
    <w:rsid w:val="001F3889"/>
    <w:rsid w:val="001F3E88"/>
    <w:rsid w:val="001F5E0F"/>
    <w:rsid w:val="00242714"/>
    <w:rsid w:val="00256C56"/>
    <w:rsid w:val="002A7CFD"/>
    <w:rsid w:val="002B41E3"/>
    <w:rsid w:val="002B5D28"/>
    <w:rsid w:val="002C07F8"/>
    <w:rsid w:val="002D308F"/>
    <w:rsid w:val="00324745"/>
    <w:rsid w:val="0033258C"/>
    <w:rsid w:val="0034122F"/>
    <w:rsid w:val="00343B26"/>
    <w:rsid w:val="00345CFA"/>
    <w:rsid w:val="00367DB2"/>
    <w:rsid w:val="00384D46"/>
    <w:rsid w:val="00393150"/>
    <w:rsid w:val="003A09B2"/>
    <w:rsid w:val="003B2AAF"/>
    <w:rsid w:val="003C1F88"/>
    <w:rsid w:val="004178FA"/>
    <w:rsid w:val="00443A68"/>
    <w:rsid w:val="00464862"/>
    <w:rsid w:val="00485CF0"/>
    <w:rsid w:val="00487B9C"/>
    <w:rsid w:val="004D11F1"/>
    <w:rsid w:val="00503010"/>
    <w:rsid w:val="00532244"/>
    <w:rsid w:val="00556AA1"/>
    <w:rsid w:val="00557C11"/>
    <w:rsid w:val="00561F8F"/>
    <w:rsid w:val="00566883"/>
    <w:rsid w:val="005735BB"/>
    <w:rsid w:val="00573FDE"/>
    <w:rsid w:val="00587A8C"/>
    <w:rsid w:val="00592214"/>
    <w:rsid w:val="005936EC"/>
    <w:rsid w:val="005A37A2"/>
    <w:rsid w:val="005B3441"/>
    <w:rsid w:val="005C6118"/>
    <w:rsid w:val="005C71D8"/>
    <w:rsid w:val="005D100C"/>
    <w:rsid w:val="005D5D52"/>
    <w:rsid w:val="005E12C8"/>
    <w:rsid w:val="00621151"/>
    <w:rsid w:val="00646118"/>
    <w:rsid w:val="00651C99"/>
    <w:rsid w:val="00652796"/>
    <w:rsid w:val="00660F6D"/>
    <w:rsid w:val="00662F6F"/>
    <w:rsid w:val="00676BC1"/>
    <w:rsid w:val="006A06D4"/>
    <w:rsid w:val="006A4A76"/>
    <w:rsid w:val="006B3A81"/>
    <w:rsid w:val="006E6F2B"/>
    <w:rsid w:val="006F748D"/>
    <w:rsid w:val="00726AEE"/>
    <w:rsid w:val="00763722"/>
    <w:rsid w:val="007805C7"/>
    <w:rsid w:val="007A5EB3"/>
    <w:rsid w:val="007D6874"/>
    <w:rsid w:val="0080006E"/>
    <w:rsid w:val="00800BB0"/>
    <w:rsid w:val="00830CD1"/>
    <w:rsid w:val="00832AD3"/>
    <w:rsid w:val="00834103"/>
    <w:rsid w:val="008420B1"/>
    <w:rsid w:val="00845A71"/>
    <w:rsid w:val="008869B7"/>
    <w:rsid w:val="008C0E65"/>
    <w:rsid w:val="008C1A32"/>
    <w:rsid w:val="008C254A"/>
    <w:rsid w:val="008D78AF"/>
    <w:rsid w:val="008E230F"/>
    <w:rsid w:val="008F514D"/>
    <w:rsid w:val="00922009"/>
    <w:rsid w:val="0092635C"/>
    <w:rsid w:val="0096378D"/>
    <w:rsid w:val="009939B2"/>
    <w:rsid w:val="0099571F"/>
    <w:rsid w:val="009A75A8"/>
    <w:rsid w:val="009B1231"/>
    <w:rsid w:val="009B1267"/>
    <w:rsid w:val="009E1F0E"/>
    <w:rsid w:val="009F72DA"/>
    <w:rsid w:val="00A06579"/>
    <w:rsid w:val="00A128F0"/>
    <w:rsid w:val="00A1740C"/>
    <w:rsid w:val="00A44BCD"/>
    <w:rsid w:val="00A50396"/>
    <w:rsid w:val="00A5793D"/>
    <w:rsid w:val="00A95807"/>
    <w:rsid w:val="00AD6F41"/>
    <w:rsid w:val="00AE32D0"/>
    <w:rsid w:val="00AF2EDF"/>
    <w:rsid w:val="00AF61F9"/>
    <w:rsid w:val="00B03AAD"/>
    <w:rsid w:val="00B03E8F"/>
    <w:rsid w:val="00B0584B"/>
    <w:rsid w:val="00B143F5"/>
    <w:rsid w:val="00B73193"/>
    <w:rsid w:val="00B91702"/>
    <w:rsid w:val="00BA5230"/>
    <w:rsid w:val="00BB0DE9"/>
    <w:rsid w:val="00BC05E6"/>
    <w:rsid w:val="00BC3D25"/>
    <w:rsid w:val="00BC5A89"/>
    <w:rsid w:val="00BC691E"/>
    <w:rsid w:val="00BE02A9"/>
    <w:rsid w:val="00C05FF1"/>
    <w:rsid w:val="00C4474C"/>
    <w:rsid w:val="00C56A65"/>
    <w:rsid w:val="00C6156A"/>
    <w:rsid w:val="00C91E6F"/>
    <w:rsid w:val="00CA1AB4"/>
    <w:rsid w:val="00CA5451"/>
    <w:rsid w:val="00CB7CB9"/>
    <w:rsid w:val="00CE1ED3"/>
    <w:rsid w:val="00CE6315"/>
    <w:rsid w:val="00D02763"/>
    <w:rsid w:val="00D11034"/>
    <w:rsid w:val="00D60C96"/>
    <w:rsid w:val="00D6342B"/>
    <w:rsid w:val="00D64F1C"/>
    <w:rsid w:val="00D80F24"/>
    <w:rsid w:val="00D824FE"/>
    <w:rsid w:val="00D96724"/>
    <w:rsid w:val="00D97C90"/>
    <w:rsid w:val="00DA2F49"/>
    <w:rsid w:val="00DC1C81"/>
    <w:rsid w:val="00DE6C61"/>
    <w:rsid w:val="00E075CF"/>
    <w:rsid w:val="00E1402E"/>
    <w:rsid w:val="00E609DC"/>
    <w:rsid w:val="00E8167B"/>
    <w:rsid w:val="00E82A41"/>
    <w:rsid w:val="00E97D42"/>
    <w:rsid w:val="00ED1435"/>
    <w:rsid w:val="00EF1D31"/>
    <w:rsid w:val="00F051D2"/>
    <w:rsid w:val="00F05581"/>
    <w:rsid w:val="00F412D8"/>
    <w:rsid w:val="00F4711B"/>
    <w:rsid w:val="00F5023E"/>
    <w:rsid w:val="00F852DE"/>
    <w:rsid w:val="00FA7372"/>
    <w:rsid w:val="00FC15CC"/>
    <w:rsid w:val="00FD3A22"/>
    <w:rsid w:val="00FE4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8FA"/>
  </w:style>
  <w:style w:type="paragraph" w:styleId="2">
    <w:name w:val="heading 2"/>
    <w:basedOn w:val="a"/>
    <w:next w:val="a"/>
    <w:link w:val="20"/>
    <w:uiPriority w:val="9"/>
    <w:unhideWhenUsed/>
    <w:qFormat/>
    <w:rsid w:val="00830C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43B26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4">
    <w:name w:val="Без интервала Знак"/>
    <w:link w:val="a3"/>
    <w:uiPriority w:val="1"/>
    <w:rsid w:val="00343B26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paragraph" w:customStyle="1" w:styleId="ParaAttribute7">
    <w:name w:val="ParaAttribute7"/>
    <w:rsid w:val="00343B26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5">
    <w:name w:val="ParaAttribute5"/>
    <w:rsid w:val="00343B26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3">
    <w:name w:val="ParaAttribute3"/>
    <w:rsid w:val="00343B26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</w:rPr>
  </w:style>
  <w:style w:type="character" w:customStyle="1" w:styleId="a5">
    <w:name w:val="Подпись к таблице_"/>
    <w:basedOn w:val="a0"/>
    <w:link w:val="a6"/>
    <w:locked/>
    <w:rsid w:val="00BC05E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6">
    <w:name w:val="Подпись к таблице"/>
    <w:basedOn w:val="a"/>
    <w:link w:val="a5"/>
    <w:rsid w:val="00BC05E6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customStyle="1" w:styleId="a7">
    <w:name w:val="Другое_"/>
    <w:basedOn w:val="a0"/>
    <w:link w:val="a8"/>
    <w:locked/>
    <w:rsid w:val="00BC05E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8">
    <w:name w:val="Другое"/>
    <w:basedOn w:val="a"/>
    <w:link w:val="a7"/>
    <w:rsid w:val="00BC05E6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table" w:styleId="a9">
    <w:name w:val="Table Grid"/>
    <w:basedOn w:val="a1"/>
    <w:uiPriority w:val="59"/>
    <w:rsid w:val="00BC05E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830C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a">
    <w:name w:val="Hyperlink"/>
    <w:basedOn w:val="a0"/>
    <w:uiPriority w:val="99"/>
    <w:unhideWhenUsed/>
    <w:rsid w:val="009B12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orlyatarussi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BACB9-6621-4FBC-A291-71C37CA65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15</Pages>
  <Words>3309</Words>
  <Characters>18867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Галина Николаевна</cp:lastModifiedBy>
  <cp:revision>178</cp:revision>
  <cp:lastPrinted>2021-09-14T12:44:00Z</cp:lastPrinted>
  <dcterms:created xsi:type="dcterms:W3CDTF">2021-03-09T09:41:00Z</dcterms:created>
  <dcterms:modified xsi:type="dcterms:W3CDTF">2024-09-28T18:57:00Z</dcterms:modified>
</cp:coreProperties>
</file>