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362309" w:rsidRPr="00FA4220" w14:paraId="2409BF47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691DF027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C93035A" w14:textId="77777777" w:rsidR="00362309" w:rsidRPr="00FA4220" w:rsidRDefault="001E1FE5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="00362309" w:rsidRPr="00FA42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14:paraId="6EF45ED9" w14:textId="5103932B" w:rsidR="00362309" w:rsidRPr="00FA4220" w:rsidRDefault="00A759C4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 w:rsidR="001D4358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 w:rsidR="001D4358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6</w:t>
            </w:r>
            <w:r w:rsidR="00362309" w:rsidRPr="00FA42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14:paraId="2FE78BCA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10-11 классы</w:t>
            </w:r>
          </w:p>
          <w:p w14:paraId="60EAA005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9" w:rsidRPr="00FA4220" w14:paraId="003C9B18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CA01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6A815F94" w14:textId="77777777" w:rsidR="00362309" w:rsidRPr="00FA4220" w:rsidRDefault="00D82E94" w:rsidP="00D82E94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Основные школьные дела</w:t>
            </w:r>
          </w:p>
        </w:tc>
      </w:tr>
      <w:tr w:rsidR="00362309" w:rsidRPr="00FA4220" w14:paraId="4A59B6E7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9188" w14:textId="77777777" w:rsidR="00362309" w:rsidRPr="00FA4220" w:rsidRDefault="00362309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CD9CF85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039E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AC6D098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0501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27F5AA2B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168DECF2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B1AA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50F7B7F9" w14:textId="77777777"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2309" w:rsidRPr="00FA4220" w14:paraId="1FB0BADC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A7E3" w14:textId="77777777" w:rsidR="00362309" w:rsidRPr="00FA4220" w:rsidRDefault="00362309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A5D9" w14:textId="77777777" w:rsidR="00362309" w:rsidRPr="00FA4220" w:rsidRDefault="00362309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75BD" w14:textId="77777777" w:rsidR="00AF3658" w:rsidRPr="00AF3658" w:rsidRDefault="00AF3658" w:rsidP="00AF3658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F365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  <w:p w14:paraId="6A2B8988" w14:textId="77777777" w:rsidR="00362309" w:rsidRPr="00FA4220" w:rsidRDefault="00362309" w:rsidP="00AF3658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1740" w14:textId="2530C8FB" w:rsidR="00362309" w:rsidRPr="00FA4220" w:rsidRDefault="00362309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 w:rsidR="00BC3AEE"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8597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педагог- организатор </w:t>
            </w:r>
          </w:p>
        </w:tc>
      </w:tr>
      <w:tr w:rsidR="00E70973" w:rsidRPr="00FA4220" w14:paraId="0CABADD2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3DC5" w14:textId="77777777" w:rsidR="00E70973" w:rsidRPr="00FA4220" w:rsidRDefault="00E70973" w:rsidP="008A50BC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Торжественная церемония поднятия и спуска </w:t>
            </w:r>
            <w:proofErr w:type="gramStart"/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 флага</w:t>
            </w:r>
            <w:proofErr w:type="gramEnd"/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A314" w14:textId="77777777" w:rsidR="00E70973" w:rsidRPr="00FA4220" w:rsidRDefault="00E70973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2169" w14:textId="77777777" w:rsidR="00E70973" w:rsidRPr="00FA4220" w:rsidRDefault="00AF36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AF365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 графику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AF9B" w14:textId="77777777" w:rsidR="00E70973" w:rsidRPr="00FA4220" w:rsidRDefault="00E70973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32A2E" w:rsidRPr="00FA4220" w14:paraId="1466DDDC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02F8" w14:textId="77777777" w:rsidR="00C32A2E" w:rsidRPr="00FA4220" w:rsidRDefault="00C32A2E" w:rsidP="008A50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месячников </w:t>
            </w:r>
            <w:proofErr w:type="gram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безопасности  и</w:t>
            </w:r>
            <w:proofErr w:type="gramEnd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защиты детей (</w:t>
            </w:r>
            <w:r w:rsidRPr="00FA42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</w:t>
            </w: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A7FA" w14:textId="77777777" w:rsidR="00C32A2E" w:rsidRPr="00FA4220" w:rsidRDefault="009F5999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1163" w14:textId="77777777" w:rsidR="00C32A2E" w:rsidRPr="00FA4220" w:rsidRDefault="00AF36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F365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EE8F" w14:textId="3AA8F21B" w:rsidR="00C32A2E" w:rsidRPr="00FA4220" w:rsidRDefault="00C32A2E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инженер по ОТ, классные руководители</w:t>
            </w:r>
          </w:p>
        </w:tc>
      </w:tr>
      <w:tr w:rsidR="008734BC" w:rsidRPr="00FA4220" w14:paraId="7CB2F314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08B4" w14:textId="77777777" w:rsidR="008734BC" w:rsidRPr="00FA4220" w:rsidRDefault="008734BC" w:rsidP="008A50BC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  <w:p w14:paraId="1E0CBBAE" w14:textId="77777777" w:rsidR="008734BC" w:rsidRPr="00FA4220" w:rsidRDefault="008734BC" w:rsidP="008A50BC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D754" w14:textId="77777777" w:rsidR="008734BC" w:rsidRPr="00FA4220" w:rsidRDefault="00102FA6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988B" w14:textId="77777777" w:rsidR="008734BC" w:rsidRPr="00FA4220" w:rsidRDefault="008734B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DCF9" w14:textId="6757C908" w:rsidR="008734BC" w:rsidRPr="00FA4220" w:rsidRDefault="008734BC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советник директора по воспитанию </w:t>
            </w:r>
          </w:p>
        </w:tc>
      </w:tr>
      <w:tr w:rsidR="008A50BC" w:rsidRPr="00FA4220" w14:paraId="49B6FD3A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3010" w14:textId="77777777" w:rsidR="008A50BC" w:rsidRPr="00FA4220" w:rsidRDefault="008A50BC" w:rsidP="008A50BC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C1F0" w14:textId="77777777" w:rsidR="008A50BC" w:rsidRPr="00FA4220" w:rsidRDefault="008A50B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CBDD" w14:textId="77777777" w:rsidR="008A50BC" w:rsidRPr="00FA4220" w:rsidRDefault="008A50B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8F30" w14:textId="77777777" w:rsidR="008A50BC" w:rsidRPr="00FA4220" w:rsidRDefault="008A50BC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воспитанию, учителя истории</w:t>
            </w:r>
          </w:p>
        </w:tc>
      </w:tr>
      <w:tr w:rsidR="008A50BC" w:rsidRPr="00FA4220" w14:paraId="010EEAE4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7D47" w14:textId="1E8CC338" w:rsidR="008A50BC" w:rsidRPr="00FA4220" w:rsidRDefault="008A50BC" w:rsidP="008A50BC">
            <w:pPr>
              <w:pStyle w:val="a5"/>
              <w:jc w:val="left"/>
              <w:rPr>
                <w:rFonts w:ascii="Times New Roman"/>
                <w:sz w:val="24"/>
                <w:szCs w:val="24"/>
              </w:rPr>
            </w:pPr>
            <w:r w:rsidRPr="00FA4220">
              <w:rPr>
                <w:rFonts w:ascii="Times New Roman"/>
                <w:sz w:val="24"/>
                <w:szCs w:val="24"/>
              </w:rPr>
              <w:t>«</w:t>
            </w:r>
            <w:r w:rsidR="00FF5A0F">
              <w:rPr>
                <w:rFonts w:ascii="Times New Roman"/>
                <w:sz w:val="24"/>
                <w:szCs w:val="24"/>
                <w:lang w:val="ru-RU"/>
              </w:rPr>
              <w:t>Дни Осен</w:t>
            </w:r>
            <w:r w:rsidR="00422FAC"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Pr="00FA4220">
              <w:rPr>
                <w:rFonts w:ascii="Times New Roman"/>
                <w:sz w:val="24"/>
                <w:szCs w:val="24"/>
              </w:rPr>
              <w:t>»</w:t>
            </w:r>
          </w:p>
          <w:p w14:paraId="625BD326" w14:textId="77777777" w:rsidR="008A50BC" w:rsidRPr="00FA4220" w:rsidRDefault="008A50BC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4825" w14:textId="77777777" w:rsidR="008A50BC" w:rsidRPr="00FA4220" w:rsidRDefault="008A50B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B080" w14:textId="31B39FFE" w:rsidR="008A50BC" w:rsidRPr="00FA4220" w:rsidRDefault="00364F8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8-12 сентября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D81E" w14:textId="77777777" w:rsidR="008A50BC" w:rsidRPr="00FA4220" w:rsidRDefault="008A50BC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5C7272" w:rsidRPr="00FA4220" w14:paraId="0FFE628F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55C8" w14:textId="33C83537" w:rsidR="005C7272" w:rsidRPr="005C7272" w:rsidRDefault="005C7272" w:rsidP="005C7272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83179">
              <w:rPr>
                <w:rFonts w:ascii="Times New Roman"/>
                <w:sz w:val="24"/>
                <w:szCs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D60A" w14:textId="39E02F18" w:rsidR="005C7272" w:rsidRPr="00FA4220" w:rsidRDefault="005C7272" w:rsidP="005C72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0531" w14:textId="153925F9" w:rsidR="005C7272" w:rsidRPr="00FA4220" w:rsidRDefault="005C7272" w:rsidP="005C72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14 сентября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EE30" w14:textId="4C728125" w:rsidR="005C7272" w:rsidRPr="00FA4220" w:rsidRDefault="005C7272" w:rsidP="005C7272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D724A4" w:rsidRPr="00FA4220" w14:paraId="58BE2229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38DC" w14:textId="35836158" w:rsidR="00D724A4" w:rsidRDefault="00D724A4" w:rsidP="00D724A4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36072">
              <w:rPr>
                <w:rFonts w:ascii="Times New Roman"/>
                <w:sz w:val="24"/>
                <w:szCs w:val="24"/>
                <w:lang w:val="ru-RU"/>
              </w:rPr>
              <w:t>День восстановления Донецкой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4C61" w14:textId="165641D2" w:rsidR="00D724A4" w:rsidRDefault="009168A9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F3C3" w14:textId="31A1918C" w:rsidR="00D724A4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6778" w14:textId="1E596F1E" w:rsidR="00D724A4" w:rsidRPr="008F514D" w:rsidRDefault="00D724A4" w:rsidP="00D724A4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5874CD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D724A4" w:rsidRPr="00FA4220" w14:paraId="5783364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3CAE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A951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548E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940A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D724A4" w:rsidRPr="00FA4220" w14:paraId="161B4ACC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F1F8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пожилых людей «Сердцем всегда молоды»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AF6E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DDDD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2507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руководители, советник директора по воспитания</w:t>
            </w:r>
          </w:p>
        </w:tc>
      </w:tr>
      <w:tr w:rsidR="00D724A4" w:rsidRPr="00FA4220" w14:paraId="2C57EA73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200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Международный день музыки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0531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DE74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BDB7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учитель музыки</w:t>
            </w:r>
          </w:p>
        </w:tc>
      </w:tr>
      <w:tr w:rsidR="00D724A4" w:rsidRPr="00FA4220" w14:paraId="1849BF01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16DE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Cs/>
                <w:sz w:val="24"/>
                <w:szCs w:val="24"/>
              </w:rPr>
              <w:t>День защиты животных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1B5D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9B06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FA8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D724A4" w:rsidRPr="00FA4220" w14:paraId="6EC35A8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3D36" w14:textId="77777777" w:rsidR="00D724A4" w:rsidRPr="00FA4220" w:rsidRDefault="00D724A4" w:rsidP="00D724A4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День Учителя «Мой добрый учитель»</w:t>
            </w:r>
          </w:p>
          <w:p w14:paraId="5C063521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E22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F4CF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B025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D724A4" w:rsidRPr="00FA4220" w14:paraId="65B9141C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B3C6" w14:textId="77777777" w:rsidR="00D724A4" w:rsidRPr="00FA4220" w:rsidRDefault="00D724A4" w:rsidP="00D724A4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День отца в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EC1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1434" w14:textId="4D77FDB8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2B2CB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CA50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D724A4" w:rsidRPr="00FA4220" w14:paraId="7C03221E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6718" w14:textId="77777777" w:rsidR="00D724A4" w:rsidRPr="00FA4220" w:rsidRDefault="00D724A4" w:rsidP="00D724A4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C3EE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74D9" w14:textId="2B63CA6C" w:rsidR="00D724A4" w:rsidRPr="00FA4220" w:rsidRDefault="00D724A4" w:rsidP="00D724A4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  <w:r w:rsidR="00945C8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E8B" w14:textId="77777777" w:rsidR="00D724A4" w:rsidRPr="00FA4220" w:rsidRDefault="00D724A4" w:rsidP="00D724A4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педагог- библиотекарь</w:t>
            </w:r>
          </w:p>
        </w:tc>
      </w:tr>
      <w:tr w:rsidR="00320A7B" w:rsidRPr="00FA4220" w14:paraId="52167B8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140" w14:textId="0F4CC4A9" w:rsidR="00320A7B" w:rsidRPr="00FA4220" w:rsidRDefault="00320A7B" w:rsidP="00320A7B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967FB">
              <w:rPr>
                <w:rFonts w:ascii="Times New Roman"/>
                <w:sz w:val="24"/>
                <w:szCs w:val="24"/>
                <w:lang w:val="ru-RU"/>
              </w:rPr>
              <w:t>Военно-спортивная игра «Зарница»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(школьный этап)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F56" w14:textId="0EB643ED" w:rsidR="00320A7B" w:rsidRPr="00FA4220" w:rsidRDefault="00320A7B" w:rsidP="00320A7B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537A2C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2ABA" w14:textId="09328ACF" w:rsidR="00320A7B" w:rsidRPr="00FA4220" w:rsidRDefault="00320A7B" w:rsidP="00320A7B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FC29" w14:textId="7303D1AE" w:rsidR="00320A7B" w:rsidRPr="00FA4220" w:rsidRDefault="00320A7B" w:rsidP="00320A7B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директора, советник директора по воспитанию, педагог-организатор, классные руководители</w:t>
            </w:r>
          </w:p>
        </w:tc>
      </w:tr>
      <w:tr w:rsidR="00320A7B" w:rsidRPr="00FA4220" w14:paraId="1C64EF84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B57" w14:textId="77777777" w:rsidR="00320A7B" w:rsidRPr="00FA4220" w:rsidRDefault="00320A7B" w:rsidP="00320A7B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AF60" w14:textId="77777777" w:rsidR="00320A7B" w:rsidRPr="00FA4220" w:rsidRDefault="00320A7B" w:rsidP="00320A7B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B663" w14:textId="77777777" w:rsidR="00320A7B" w:rsidRPr="00FA4220" w:rsidRDefault="00320A7B" w:rsidP="00320A7B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DCDC" w14:textId="77777777" w:rsidR="00320A7B" w:rsidRPr="00FA4220" w:rsidRDefault="00320A7B" w:rsidP="00320A7B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proofErr w:type="spellStart"/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ВР,социальный</w:t>
            </w:r>
            <w:proofErr w:type="spellEnd"/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педагог,  классные руководители</w:t>
            </w:r>
          </w:p>
        </w:tc>
      </w:tr>
      <w:tr w:rsidR="00320A7B" w:rsidRPr="00FA4220" w14:paraId="6F6617A5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5DB6" w14:textId="77777777" w:rsidR="00320A7B" w:rsidRPr="00FA4220" w:rsidRDefault="00320A7B" w:rsidP="00320A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093F" w14:textId="77777777" w:rsidR="00320A7B" w:rsidRPr="00FA4220" w:rsidRDefault="00320A7B" w:rsidP="00320A7B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B8F0" w14:textId="77777777" w:rsidR="00320A7B" w:rsidRPr="00FA4220" w:rsidRDefault="00320A7B" w:rsidP="00320A7B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9D2F" w14:textId="77777777" w:rsidR="00320A7B" w:rsidRPr="00FA4220" w:rsidRDefault="00320A7B" w:rsidP="00320A7B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20A7B" w:rsidRPr="00FA4220" w14:paraId="78BD887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5180" w14:textId="77777777" w:rsidR="00320A7B" w:rsidRPr="00FA4220" w:rsidRDefault="00320A7B" w:rsidP="00320A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68AD" w14:textId="77777777" w:rsidR="00320A7B" w:rsidRPr="00FA4220" w:rsidRDefault="00320A7B" w:rsidP="00320A7B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A924" w14:textId="4C9E0773" w:rsidR="00320A7B" w:rsidRPr="00FA4220" w:rsidRDefault="009A7033" w:rsidP="00320A7B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</w:t>
            </w:r>
            <w:r w:rsidR="00320A7B"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79F5" w14:textId="0B2347B7" w:rsidR="00320A7B" w:rsidRPr="00FA4220" w:rsidRDefault="002D74E8" w:rsidP="00320A7B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2D74E8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320A7B" w:rsidRPr="00FA4220" w14:paraId="0D32F3E8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1C9E" w14:textId="77777777" w:rsidR="00320A7B" w:rsidRPr="00832AD3" w:rsidRDefault="00320A7B" w:rsidP="00320A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95B7" w14:textId="77777777" w:rsidR="00320A7B" w:rsidRPr="00832AD3" w:rsidRDefault="00320A7B" w:rsidP="00320A7B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6FCA" w14:textId="77777777" w:rsidR="00320A7B" w:rsidRPr="00832AD3" w:rsidRDefault="00320A7B" w:rsidP="00320A7B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57D9" w14:textId="59B2E276" w:rsidR="00320A7B" w:rsidRPr="00832AD3" w:rsidRDefault="00320A7B" w:rsidP="00320A7B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</w:t>
            </w:r>
          </w:p>
        </w:tc>
      </w:tr>
      <w:tr w:rsidR="005B6063" w:rsidRPr="00FA4220" w14:paraId="3DB3F735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AAC4" w14:textId="7698C856" w:rsidR="005B6063" w:rsidRDefault="005B6063" w:rsidP="005B60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9C1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D906" w14:textId="286C462C" w:rsidR="005B6063" w:rsidRDefault="005B6063" w:rsidP="005B6063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A162" w14:textId="6C618242" w:rsidR="005B6063" w:rsidRDefault="005B6063" w:rsidP="005B6063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428" w14:textId="73CF200D" w:rsidR="005B6063" w:rsidRPr="00832AD3" w:rsidRDefault="005B6063" w:rsidP="005B6063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5B6063" w:rsidRPr="00FA4220" w14:paraId="1D0D4972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B71C" w14:textId="77777777" w:rsidR="005B6063" w:rsidRPr="00FA4220" w:rsidRDefault="005B6063" w:rsidP="005B60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B757" w14:textId="77777777" w:rsidR="005B6063" w:rsidRPr="00FA4220" w:rsidRDefault="005B6063" w:rsidP="005B6063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5C59" w14:textId="77777777" w:rsidR="005B6063" w:rsidRPr="00FA4220" w:rsidRDefault="005B6063" w:rsidP="005B6063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0B6" w14:textId="4FCB31C9" w:rsidR="005B6063" w:rsidRPr="00FA4220" w:rsidRDefault="000F1A04" w:rsidP="005B6063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0F1A04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</w:t>
            </w:r>
          </w:p>
        </w:tc>
      </w:tr>
      <w:tr w:rsidR="007E4F3E" w:rsidRPr="00FA4220" w14:paraId="6C80C4DF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8E9" w14:textId="77777777" w:rsidR="007E4F3E" w:rsidRPr="006D62C9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2C9">
              <w:rPr>
                <w:rFonts w:ascii="Times New Roman" w:hAnsi="Times New Roman" w:cs="Times New Roman"/>
                <w:sz w:val="24"/>
                <w:szCs w:val="24"/>
              </w:rPr>
              <w:t xml:space="preserve"> Битва за Москву в период </w:t>
            </w:r>
            <w:proofErr w:type="gramStart"/>
            <w:r w:rsidRPr="006D62C9">
              <w:rPr>
                <w:rFonts w:ascii="Times New Roman" w:hAnsi="Times New Roman" w:cs="Times New Roman"/>
                <w:sz w:val="24"/>
                <w:szCs w:val="24"/>
              </w:rPr>
              <w:t>ВОВ  1941</w:t>
            </w:r>
            <w:proofErr w:type="gramEnd"/>
            <w:r w:rsidRPr="006D62C9">
              <w:rPr>
                <w:rFonts w:ascii="Times New Roman" w:hAnsi="Times New Roman" w:cs="Times New Roman"/>
                <w:sz w:val="24"/>
                <w:szCs w:val="24"/>
              </w:rPr>
              <w:t>-1945 гг.</w:t>
            </w:r>
          </w:p>
          <w:p w14:paraId="298164C5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B07B" w14:textId="31CDC020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537E" w14:textId="6A71DDCE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0FCC" w14:textId="2D5712D6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E4F3E" w:rsidRPr="00FA4220" w14:paraId="113DF0A8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5E27" w14:textId="33C7750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B96F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CB2B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DD34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советник директора по </w:t>
            </w: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воспитания, Совет Первых</w:t>
            </w:r>
          </w:p>
        </w:tc>
      </w:tr>
      <w:tr w:rsidR="007E4F3E" w:rsidRPr="00FA4220" w14:paraId="72D346AA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7587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Героев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BAC0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1139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7765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E4F3E" w:rsidRPr="00FA4220" w14:paraId="38BC309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D408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FC85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23FA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075B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E4F3E" w:rsidRPr="00FA4220" w14:paraId="57378A48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1126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прав ребенка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0EB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B9CA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3BF3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E4F3E" w:rsidRPr="00FA4220" w14:paraId="3E265FC5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BE0E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Общешкольный проект «Новогоднее настроение»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E704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6CAE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1C16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4F3E" w:rsidRPr="00FA4220" w14:paraId="5900BFCB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D1FF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FDC7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8279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4B3A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7E4F3E" w:rsidRPr="00FA4220" w14:paraId="0ECEB558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E031" w14:textId="77777777" w:rsidR="007E4F3E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  <w:p w14:paraId="0CCAB2C7" w14:textId="50786C84" w:rsidR="00D11FB3" w:rsidRPr="00FA4220" w:rsidRDefault="00D11FB3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293" w14:textId="77777777" w:rsidR="007E4F3E" w:rsidRPr="00FA4220" w:rsidRDefault="007E4F3E" w:rsidP="00536F63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E9C7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января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521C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62E25692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B26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5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73E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2941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6F44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 организатор классные руководители, учителя истории</w:t>
            </w:r>
          </w:p>
        </w:tc>
      </w:tr>
      <w:tr w:rsidR="007E4F3E" w:rsidRPr="00FA4220" w14:paraId="37F25464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1B33" w14:textId="77777777" w:rsidR="007E4F3E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Аушвиц-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(Освенцима)- День памяти жертв Холокоста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262F" w14:textId="49C293D2" w:rsidR="007E4F3E" w:rsidRPr="00832AD3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33433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8476" w14:textId="77777777" w:rsidR="007E4F3E" w:rsidRPr="00832AD3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5CDE" w14:textId="6F50B4C2" w:rsidR="007E4F3E" w:rsidRPr="00832AD3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</w:t>
            </w:r>
            <w:r w:rsidR="0075477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советник директора по воспитанию,</w:t>
            </w: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72462C" w:rsidRPr="00FA4220" w14:paraId="7427444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4C74" w14:textId="263F2A79" w:rsidR="0072462C" w:rsidRPr="00FA4220" w:rsidRDefault="0072462C" w:rsidP="0072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России; 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ECF6" w14:textId="368FC967" w:rsidR="0072462C" w:rsidRPr="00FA4220" w:rsidRDefault="0072462C" w:rsidP="0072462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65A6" w14:textId="7DB34114" w:rsidR="0072462C" w:rsidRPr="00FA4220" w:rsidRDefault="0072462C" w:rsidP="0072462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4155" w14:textId="56C2E1EE" w:rsidR="0072462C" w:rsidRPr="00FA4220" w:rsidRDefault="0072462C" w:rsidP="0072462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советник директора по воспитанию, </w:t>
            </w: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7E4F3E" w:rsidRPr="00FA4220" w14:paraId="124608E1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2EF0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6A41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1AE0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E65A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B61F0" w:rsidRPr="00FA4220" w14:paraId="17DBB202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B489" w14:textId="157AEEA4" w:rsidR="007B61F0" w:rsidRDefault="007B61F0" w:rsidP="007B61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CF59" w14:textId="79C78A4D" w:rsidR="007B61F0" w:rsidRDefault="005418EE" w:rsidP="007B61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7289" w14:textId="384990BF" w:rsidR="007B61F0" w:rsidRDefault="007B61F0" w:rsidP="007B61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A625" w14:textId="1017DFCD" w:rsidR="007B61F0" w:rsidRDefault="007B61F0" w:rsidP="007B61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97C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E4F3E" w:rsidRPr="00FA4220" w14:paraId="01444244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47A6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A4220">
              <w:rPr>
                <w:rFonts w:ascii="Times New Roman"/>
                <w:sz w:val="24"/>
                <w:szCs w:val="24"/>
              </w:rPr>
              <w:t>Вечер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встречи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9E9E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0225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0AC1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4F3E" w:rsidRPr="00FA4220" w14:paraId="4F7E5870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EE5D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</w:p>
          <w:p w14:paraId="7BFB4072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«Солдатский привал»</w:t>
            </w:r>
          </w:p>
          <w:p w14:paraId="70E458E0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6A90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BA0E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773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4F3E" w:rsidRPr="00FA4220" w14:paraId="0CD27368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A43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A4220">
              <w:rPr>
                <w:rFonts w:ascii="Times New Roman"/>
                <w:sz w:val="24"/>
                <w:szCs w:val="24"/>
              </w:rPr>
              <w:t>Международный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женский</w:t>
            </w:r>
            <w:proofErr w:type="spellEnd"/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A38F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68E9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82D1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4F3E" w:rsidRPr="00FA4220" w14:paraId="288378A5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0A58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36764">
              <w:rPr>
                <w:rFonts w:ascii="Times New Roman"/>
                <w:sz w:val="24"/>
                <w:szCs w:val="24"/>
                <w:lang w:val="ru-RU"/>
              </w:rPr>
              <w:lastRenderedPageBreak/>
              <w:t>День воссоединения Крыма с Россией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6FDD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5D55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6855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учителя истории</w:t>
            </w:r>
          </w:p>
        </w:tc>
      </w:tr>
      <w:tr w:rsidR="007E4F3E" w:rsidRPr="00FA4220" w14:paraId="5273EA37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1DD8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Всемирный день театра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C161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A53E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10DD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руководитель театрального кружка</w:t>
            </w:r>
          </w:p>
        </w:tc>
      </w:tr>
      <w:tr w:rsidR="007E4F3E" w:rsidRPr="00FA4220" w14:paraId="1A4933AC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2A9A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A4220">
              <w:rPr>
                <w:rFonts w:ascii="Times New Roman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41FD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8445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FA3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4F3E" w:rsidRPr="00FA4220" w14:paraId="7FFC5209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C644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A4220">
              <w:rPr>
                <w:rFonts w:ascii="Times New Roman"/>
                <w:sz w:val="24"/>
                <w:szCs w:val="24"/>
              </w:rPr>
              <w:t>Всемирный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119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D2F9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787F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4F3E" w:rsidRPr="00FA4220" w14:paraId="67C6EFEF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226D" w14:textId="77777777" w:rsidR="007E4F3E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D6913">
              <w:rPr>
                <w:rFonts w:ascii="Times New Roman"/>
                <w:sz w:val="24"/>
                <w:szCs w:val="24"/>
                <w:lang w:val="ru-RU"/>
              </w:rPr>
              <w:t>День авиации и космонавтики</w:t>
            </w:r>
          </w:p>
          <w:p w14:paraId="04096C85" w14:textId="77777777" w:rsidR="007E4F3E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7894D147" w14:textId="77777777" w:rsidR="007E4F3E" w:rsidRPr="00AD27B3" w:rsidRDefault="007E4F3E" w:rsidP="007E4F3E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002D7C05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D27B3">
              <w:rPr>
                <w:rFonts w:ascii="Times New Roman"/>
                <w:sz w:val="24"/>
                <w:szCs w:val="24"/>
                <w:lang w:val="ru-RU"/>
              </w:rPr>
              <w:t>День Арктики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7C98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694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0815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E4F3E" w:rsidRPr="00FA4220" w14:paraId="432FE787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89A7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A4220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9FBC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E7DC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A05D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4F3E" w:rsidRPr="00FA4220" w14:paraId="3FD96CC0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F46C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Международный день музеев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868F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060C" w14:textId="49CCBFE9" w:rsidR="007E4F3E" w:rsidRPr="00FA4220" w:rsidRDefault="00C10AB4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 мая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BFF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E4F3E" w:rsidRPr="00FA4220" w14:paraId="336F414A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D48C" w14:textId="77777777" w:rsidR="007E4F3E" w:rsidRPr="00832AD3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Международный день семьи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CDAF" w14:textId="77777777" w:rsidR="007E4F3E" w:rsidRPr="00832AD3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8FB7" w14:textId="77777777" w:rsidR="007E4F3E" w:rsidRPr="00832AD3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0A7D" w14:textId="77777777" w:rsidR="007E4F3E" w:rsidRPr="00832AD3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педагог- организатор </w:t>
            </w:r>
          </w:p>
        </w:tc>
      </w:tr>
      <w:tr w:rsidR="007E4F3E" w:rsidRPr="00FA4220" w14:paraId="5AEC20CB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9297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9B7A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4B04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E564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E4F3E" w:rsidRPr="00FA4220" w14:paraId="61FF4D8E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E211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633D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1CC9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2E2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E4F3E" w:rsidRPr="00FA4220" w14:paraId="058D54C2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340E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Последний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звонок</w:t>
            </w:r>
            <w:proofErr w:type="spellEnd"/>
            <w:r w:rsidRPr="00FA4220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AD0A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3C11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0D26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4F3E" w:rsidRPr="00FA4220" w14:paraId="7095EA7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43F6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Итоговый праздник</w:t>
            </w:r>
          </w:p>
          <w:p w14:paraId="0AB0F1AA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«Наша школьная страна»</w:t>
            </w:r>
          </w:p>
          <w:p w14:paraId="4133AA33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Итоги конкурса: «Самый классный класс», «Самый спортивный класс»</w:t>
            </w:r>
          </w:p>
          <w:p w14:paraId="76153D24" w14:textId="77777777" w:rsidR="007E4F3E" w:rsidRPr="00FA4220" w:rsidRDefault="007E4F3E" w:rsidP="007E4F3E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8D6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B375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549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4F3E" w:rsidRPr="00FA4220" w14:paraId="3264E70F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A741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</w:t>
            </w:r>
            <w:proofErr w:type="spellStart"/>
            <w:proofErr w:type="gram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акции«</w:t>
            </w:r>
            <w:proofErr w:type="gramEnd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  <w:proofErr w:type="spellEnd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 бум» «Добрая крышечка», «Батарейка»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422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AE55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B664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7E4F3E" w:rsidRPr="00FA4220" w14:paraId="7D561E8A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F4ED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171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C163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E77A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E4F3E" w:rsidRPr="00FA4220" w14:paraId="17D953BF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91A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5485FDA5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Курсы внеурочной деятельности </w:t>
            </w:r>
          </w:p>
          <w:p w14:paraId="33607E48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F3E" w:rsidRPr="00FA4220" w14:paraId="42428E9A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73B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35A2F90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795C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93F944B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BADD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2095A447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14:paraId="27CBF22A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FBD7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46B44FE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E4F3E" w:rsidRPr="00FA4220" w14:paraId="6B2B8837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8AFB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7B46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203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E9FE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Pr="00FA42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ассный руководитель</w:t>
            </w:r>
          </w:p>
        </w:tc>
      </w:tr>
      <w:tr w:rsidR="007E4F3E" w:rsidRPr="00FA4220" w14:paraId="38627C54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A91C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«Россия- мои горизонты</w:t>
            </w: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45DA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9C4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4BD8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E4F3E" w:rsidRPr="00FA4220" w14:paraId="7C30DCEA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AB5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38984394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14:paraId="446545BA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E4F3E" w:rsidRPr="00FA4220" w14:paraId="10176E25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EFDF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54DA296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79AE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52B2E35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BC3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108BAA3A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590E214D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6396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B993874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E4F3E" w:rsidRPr="00FA4220" w14:paraId="11BC4CA0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372A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Выборы лидеров, </w:t>
            </w:r>
            <w:proofErr w:type="gramStart"/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активов  классов</w:t>
            </w:r>
            <w:proofErr w:type="gramEnd"/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292A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011B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4246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3BCA1393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5DC1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выборное собрание учащихся: выдвижение кандидатур от классов </w:t>
            </w:r>
            <w:proofErr w:type="gram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в  Совет</w:t>
            </w:r>
            <w:proofErr w:type="gramEnd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 Первых,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A7D5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4D74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2207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E4F3E" w:rsidRPr="00FA4220" w14:paraId="44A2FD7F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CE9C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1933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B44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363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 организатор</w:t>
            </w:r>
          </w:p>
        </w:tc>
      </w:tr>
      <w:tr w:rsidR="007E4F3E" w:rsidRPr="00FA4220" w14:paraId="52829293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C91A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CDBA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25E6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AD6A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4AA3E8DC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EDC9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Рейд Совета Первых по проверке сохранности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36CC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16D6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EAB5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7E4F3E" w:rsidRPr="00FA4220" w14:paraId="4967E9DB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283A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Рейд СОШ по проверке внешнего вида уч-ся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E68C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92E1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8BB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220">
              <w:rPr>
                <w:rFonts w:ascii="Times New Roman" w:eastAsia="Batang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E4F3E" w:rsidRPr="00FA4220" w14:paraId="59FE38D3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4742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7A80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844C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44EE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2B3074A3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D2BE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отчетное собрание </w:t>
            </w:r>
            <w:proofErr w:type="gram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учащихся:  отчеты</w:t>
            </w:r>
            <w:proofErr w:type="gramEnd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 членов Совета  Первых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7F91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AE86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2424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7E4F3E" w:rsidRPr="00FA4220" w14:paraId="2719BFD5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58EB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в рамках школьной Спартакиады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290E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D754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71CE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руководители, учителя физической культуры</w:t>
            </w:r>
          </w:p>
        </w:tc>
      </w:tr>
      <w:tr w:rsidR="007E4F3E" w:rsidRPr="00FA4220" w14:paraId="2A05AD28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99C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53A0373C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  <w:p w14:paraId="4473D02A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E4F3E" w:rsidRPr="00FA4220" w14:paraId="27EC42F4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9F7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C825A17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179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3E10A26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04CE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51784B18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0EE5C617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2930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851DF31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E4F3E" w:rsidRPr="00FA4220" w14:paraId="5A58C9D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508D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Классные часы «Азбука профессий»,</w:t>
            </w:r>
          </w:p>
          <w:p w14:paraId="520BF6C1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темы планируете для своего класса на год.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3988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F410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 раз </w:t>
            </w:r>
            <w:proofErr w:type="gram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 четверть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0BF7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0CFA09A3" w14:textId="77777777" w:rsidTr="00BF450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FF0C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Участие в Днях открытых дверей учебных заведений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1CD8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47C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CDA5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5EB3FB88" w14:textId="77777777" w:rsidTr="00BF450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6BC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14:paraId="7B42DE7E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» </w:t>
            </w:r>
            <w:hyperlink r:id="rId6" w:history="1">
              <w:r w:rsidRPr="00FA4220">
                <w:rPr>
                  <w:rStyle w:val="af0"/>
                  <w:rFonts w:ascii="Times New Roman" w:eastAsia="№Е" w:hAnsi="Times New Roman" w:cs="Times New Roman"/>
                  <w:sz w:val="24"/>
                  <w:szCs w:val="24"/>
                </w:rPr>
                <w:t>https://proektoria.online/</w:t>
              </w:r>
            </w:hyperlink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9311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C06C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аз в месяц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F9DB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18B44578" w14:textId="77777777" w:rsidTr="00BF450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7A5B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C8C0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69D6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E26C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E4F3E" w:rsidRPr="00FA4220" w14:paraId="0C6AE643" w14:textId="77777777" w:rsidTr="00BF450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C65D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Тематические экскурсии на предприятия поселка, округа, области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B958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63D3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5D0F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0235296A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5BB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1A9AC72F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Детские общественные объединения</w:t>
            </w:r>
          </w:p>
          <w:p w14:paraId="3ED811F1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E4F3E" w:rsidRPr="00FA4220" w14:paraId="5BFD1190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7956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475AA11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2624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D66165C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94D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537E2E7B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2AC9F7A1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B840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2024424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E4F3E" w:rsidRPr="00FA4220" w14:paraId="3B08514C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9E2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класса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F3AB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51F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4378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122CE90E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B071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C51A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5F6B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7825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7E4F3E" w:rsidRPr="00FA4220" w14:paraId="4E18BFFF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67BF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3ED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D74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E8DA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E4F3E" w:rsidRPr="00FA4220" w14:paraId="5080E89E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7A7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активностям РДДМ - https://xn-- 90acagbhgpca7c8c7f.xn--p1ai/</w:t>
            </w:r>
            <w:proofErr w:type="spell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34F7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C17E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EFD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536D433D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C33F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3D86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1E69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8F1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461F7272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6BDB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616B6B3A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  <w:p w14:paraId="70FD7286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E4F3E" w:rsidRPr="00FA4220" w14:paraId="21BEF0FD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4B51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8343C57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AE3F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0587C28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D92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1859B596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4497F2DD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EB0B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5E1C7E8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E4F3E" w:rsidRPr="00FA4220" w14:paraId="524FFBE1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EE5B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концертов в Доме культуры поселка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E7BD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E680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6FC0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12B0D733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CC7D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в школьный музей «Наши земляки – участники локальных войн»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CAE0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C9B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6EBA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Рук.кружка</w:t>
            </w:r>
            <w:proofErr w:type="spell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«Музейное дело»</w:t>
            </w:r>
          </w:p>
        </w:tc>
      </w:tr>
      <w:tr w:rsidR="007E4F3E" w:rsidRPr="00FA4220" w14:paraId="077BEB4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7C4C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2F00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E01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proofErr w:type="gram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клас.рук</w:t>
            </w:r>
            <w:proofErr w:type="spellEnd"/>
            <w:proofErr w:type="gram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1BC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0A2D1F1E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9154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2680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ADF5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proofErr w:type="gram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клас.рук</w:t>
            </w:r>
            <w:proofErr w:type="spellEnd"/>
            <w:proofErr w:type="gram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3EFC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02B58E54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8603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D8D5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68FA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2135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7E4F3E" w:rsidRPr="00FA4220" w14:paraId="4F1F7605" w14:textId="77777777" w:rsidTr="008B240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D61B" w14:textId="77777777" w:rsidR="007E4F3E" w:rsidRPr="00FA4220" w:rsidRDefault="007E4F3E" w:rsidP="007E4F3E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7E4F3E" w:rsidRPr="00FA4220" w14:paraId="22DAE88C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6EBC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CD14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6D9B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9806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034C0F3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E4F3E" w:rsidRPr="00FA4220" w14:paraId="436AE5A4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B2A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2EF7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7200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53A7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3A8A5590" w14:textId="77777777" w:rsidTr="002F6AE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925A" w14:textId="77777777" w:rsidR="007E4F3E" w:rsidRPr="00FA4220" w:rsidRDefault="007E4F3E" w:rsidP="007E4F3E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13755D" w14:textId="77777777" w:rsidR="007E4F3E" w:rsidRPr="00FA4220" w:rsidRDefault="007E4F3E" w:rsidP="007E4F3E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7E4F3E" w:rsidRPr="00FA4220" w14:paraId="72330692" w14:textId="77777777" w:rsidTr="00A8790E">
        <w:trPr>
          <w:trHeight w:val="302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5AEA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A88A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68936E54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C6F31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2B378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E86C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  <w:p w14:paraId="13404B4F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495C189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02E6237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E7A895C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5CCC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1298D7CD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Соц.педагог</w:t>
            </w:r>
            <w:proofErr w:type="spellEnd"/>
          </w:p>
          <w:p w14:paraId="0C9B9736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4804ADE3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768FAAF0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009DB25A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3CCFCF3B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0B4DEE8B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47C4FCD9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6B24ED11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02A79606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F3E" w:rsidRPr="00FA4220" w14:paraId="5B5BB1F5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F732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EFC9" w14:textId="77777777" w:rsidR="007E4F3E" w:rsidRPr="00FA4220" w:rsidRDefault="007E4F3E" w:rsidP="007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DBD1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CD0C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54F52365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</w:tc>
      </w:tr>
      <w:tr w:rsidR="007E4F3E" w:rsidRPr="00FA4220" w14:paraId="053BEDFC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DCCB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3113AF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  <w:p w14:paraId="570F68FF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E4F3E" w:rsidRPr="00FA4220" w14:paraId="6FF21587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8CE0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69A4D4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B02E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4DA9334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F81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7A33B87C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2D39725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7935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B0A948F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E4F3E" w:rsidRPr="00FA4220" w14:paraId="525330ED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C53E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B64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00E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9296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Рук-ль 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движения  «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Берег юности»</w:t>
            </w:r>
          </w:p>
        </w:tc>
      </w:tr>
      <w:tr w:rsidR="007E4F3E" w:rsidRPr="00FA4220" w14:paraId="55A67C72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C2EC" w14:textId="77777777" w:rsidR="007E4F3E" w:rsidRPr="00FA4220" w:rsidRDefault="007E4F3E" w:rsidP="007E4F3E">
            <w:pPr>
              <w:spacing w:after="0"/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14:paraId="05AAB4E0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A06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B37C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5466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04764058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0A20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5494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7B6B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A6E9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5B9EEBE9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21A5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A130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9E02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77F6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2B1F91D3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37C9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1AAC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0DAD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93D9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5E8998A5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02A6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67B48094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14:paraId="12B5ABB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E4F3E" w:rsidRPr="00FA4220" w14:paraId="393FD8AD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D3DF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419FB5C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E11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55E44C67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00D5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5BB0B70E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256B7F76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908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8859F5E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E4F3E" w:rsidRPr="00FA4220" w14:paraId="57EE79D9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4AE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экологических акциях, </w:t>
            </w:r>
            <w:r w:rsidRPr="00FA422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«Бессмертный полк</w:t>
            </w:r>
            <w:proofErr w:type="gramStart"/>
            <w:r w:rsidRPr="00FA422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», </w:t>
            </w:r>
            <w:r w:rsidRPr="00FA422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новогодний</w:t>
            </w:r>
            <w:proofErr w:type="gramEnd"/>
            <w:r w:rsidRPr="00FA422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утренник, </w:t>
            </w: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классные «огоньки» и др..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AD4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CC50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556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рук-ль движения «Берег юности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»,  классные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7E4F3E" w:rsidRPr="00FA4220" w14:paraId="6F3EC398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7037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DE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D358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7B16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E4F3E" w:rsidRPr="00FA4220" w14:paraId="30BF0D75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9ECB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C64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BD21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44E0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00F12DF9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114E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A1F8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8F9E" w14:textId="77777777" w:rsidR="007E4F3E" w:rsidRPr="00FA4220" w:rsidRDefault="007E4F3E" w:rsidP="007E4F3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893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E4F3E" w:rsidRPr="00FA4220" w14:paraId="37F0F05E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49E7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EF5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F2C3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FCFB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4E5115DB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0F0E" w14:textId="77777777" w:rsidR="007E4F3E" w:rsidRPr="00FA4220" w:rsidRDefault="007E4F3E" w:rsidP="007E4F3E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5BCF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F83A" w14:textId="77777777" w:rsidR="007E4F3E" w:rsidRPr="00FA4220" w:rsidRDefault="007E4F3E" w:rsidP="007E4F3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B5B7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3E" w:rsidRPr="00FA4220" w14:paraId="1302FD39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4D60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>Работа Совета профилактики с</w:t>
            </w:r>
          </w:p>
          <w:p w14:paraId="4765150C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FA4220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FA4220">
              <w:rPr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378B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7C3A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A7C6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7E4F3E" w:rsidRPr="00FA4220" w14:paraId="557C4183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2036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>Посещение занятий «Клуб любящих родителей»</w:t>
            </w:r>
            <w:r w:rsidRPr="00FA4220">
              <w:rPr>
                <w:spacing w:val="-6"/>
                <w:sz w:val="24"/>
                <w:szCs w:val="24"/>
              </w:rPr>
              <w:tab/>
            </w:r>
            <w:r w:rsidRPr="00FA4220">
              <w:rPr>
                <w:spacing w:val="-6"/>
                <w:sz w:val="24"/>
                <w:szCs w:val="24"/>
              </w:rPr>
              <w:tab/>
            </w:r>
            <w:r w:rsidRPr="00FA4220">
              <w:rPr>
                <w:spacing w:val="-6"/>
                <w:sz w:val="24"/>
                <w:szCs w:val="24"/>
              </w:rPr>
              <w:tab/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B3C5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8C05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отдельному плану</w:t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749C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7E4F3E" w:rsidRPr="00FA4220" w14:paraId="499E98D8" w14:textId="77777777" w:rsidTr="000B6D5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2B50" w14:textId="77777777" w:rsidR="007E4F3E" w:rsidRPr="00FA4220" w:rsidRDefault="007E4F3E" w:rsidP="007E4F3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48C650B" w14:textId="77777777" w:rsidR="007E4F3E" w:rsidRPr="00FA4220" w:rsidRDefault="007E4F3E" w:rsidP="007E4F3E">
            <w:pPr>
              <w:spacing w:after="0" w:line="240" w:lineRule="auto"/>
              <w:ind w:firstLine="567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 активного чтения</w:t>
            </w:r>
          </w:p>
          <w:p w14:paraId="390D2DB0" w14:textId="77777777" w:rsidR="007E4F3E" w:rsidRPr="00FA4220" w:rsidRDefault="007E4F3E" w:rsidP="007E4F3E">
            <w:pPr>
              <w:spacing w:after="0" w:line="240" w:lineRule="auto"/>
              <w:ind w:firstLine="567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4F3E" w:rsidRPr="00FA4220" w14:paraId="5C71C40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837D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374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F1EA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051C5921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2B940688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5B1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E4F3E" w:rsidRPr="00FA4220" w14:paraId="06F666DE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13B7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 xml:space="preserve">Мероприятие, связанное с юбилейными литературными датами (литературная гостиная, обзор жизни и творчества поэта или писателя, час поэзии или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1EC8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CD8E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согласованию с учителем литературы в запланированное в начале учебного года время в </w:t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соответствии с программой литературы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6D78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Педагог-библиотекарь, учитель литературы</w:t>
            </w:r>
          </w:p>
        </w:tc>
      </w:tr>
      <w:tr w:rsidR="007E4F3E" w:rsidRPr="00FA4220" w14:paraId="76B3505D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170F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>Диспут, подиум-дискуссия, связанные с проблемами, поднятыми в литературных произведениях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E1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7749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учителем литературы в запланированное в начале учебного года время в соответствии с программой литературы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280D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 литературы</w:t>
            </w:r>
          </w:p>
        </w:tc>
      </w:tr>
      <w:tr w:rsidR="007E4F3E" w:rsidRPr="00FA4220" w14:paraId="2D94FC0A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F13A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 xml:space="preserve">Литературная игра (интерактивная групповая игра), например, по творчеству Шекспира.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836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96CC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учителем литературы в запланированное в начале учебного года время в соответствии с программой литературы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FF60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 литературы</w:t>
            </w:r>
          </w:p>
        </w:tc>
      </w:tr>
      <w:tr w:rsidR="007E4F3E" w:rsidRPr="00FA4220" w14:paraId="577B176D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D058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>Тематический диспут, подиум-дискуссия, связанные с важными проблемами по гуманитарным предметам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8919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68B6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учителем-предметником в запланированное в начале учебного года время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E5CA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учитель-предметник</w:t>
            </w:r>
          </w:p>
        </w:tc>
      </w:tr>
      <w:tr w:rsidR="007E4F3E" w:rsidRPr="00FA4220" w14:paraId="0A6311B3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8E69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 xml:space="preserve">В индивидуальном порядке помощь старшеклассникам в подготовке читательских или библиотечных проектов для конкурса «Лучший читатель школьной библиотеки»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1582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DB04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ноября по март по запросу старшеклассников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0A8A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авторы проектов</w:t>
            </w:r>
          </w:p>
        </w:tc>
      </w:tr>
      <w:tr w:rsidR="007E4F3E" w:rsidRPr="00FA4220" w14:paraId="6CCDFED6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B109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>Подготовка команды для районного читательского форума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51CD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13C5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ноября по март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2E6E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7E4F3E" w:rsidRPr="00FA4220" w14:paraId="114E872E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3F85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>Продвижение чтения через индивидуальную работу с читателями во время их посещения библиотеки, через книжные выставки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9AD3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4B66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4B1D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7E4F3E" w:rsidRPr="00FA4220" w14:paraId="39BB78A8" w14:textId="77777777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BBEB" w14:textId="77777777" w:rsidR="007E4F3E" w:rsidRPr="00FA4220" w:rsidRDefault="007E4F3E" w:rsidP="007E4F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>Привлечение к чтению через сайт школьной библиотеки (рекомендательные аннотированные списки книг, отзывы о книгах, обзоры и т.д.)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F6F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9D7B" w14:textId="77777777" w:rsidR="007E4F3E" w:rsidRPr="00FA4220" w:rsidRDefault="007E4F3E" w:rsidP="007E4F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4E74" w14:textId="77777777" w:rsidR="007E4F3E" w:rsidRPr="00FA4220" w:rsidRDefault="007E4F3E" w:rsidP="007E4F3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7E4F3E" w:rsidRPr="00FA4220" w14:paraId="0FC1858E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8791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5D2DAAE7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Классное руководство </w:t>
            </w:r>
          </w:p>
          <w:p w14:paraId="3C0248F8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</w:t>
            </w:r>
          </w:p>
          <w:p w14:paraId="3EB61EE5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классных руководителей</w:t>
            </w: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14:paraId="6BCC17FF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E4F3E" w:rsidRPr="00FA4220" w14:paraId="76ECB7B4" w14:textId="77777777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4C11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7ACBD37B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Урочная деятельность</w:t>
            </w:r>
          </w:p>
          <w:p w14:paraId="787D156F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 учителей-предметников</w:t>
            </w: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14:paraId="71AC37FC" w14:textId="77777777" w:rsidR="007E4F3E" w:rsidRPr="00FA4220" w:rsidRDefault="007E4F3E" w:rsidP="007E4F3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725069A7" w14:textId="77777777" w:rsidR="00362309" w:rsidRPr="00FA4220" w:rsidRDefault="00362309" w:rsidP="003623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1276"/>
        <w:gridCol w:w="91"/>
        <w:gridCol w:w="1011"/>
        <w:gridCol w:w="248"/>
        <w:gridCol w:w="776"/>
        <w:gridCol w:w="484"/>
        <w:gridCol w:w="3201"/>
      </w:tblGrid>
      <w:tr w:rsidR="00B85172" w:rsidRPr="00FA4220" w14:paraId="5E6284F4" w14:textId="77777777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FDA" w14:textId="77777777" w:rsidR="00B85172" w:rsidRPr="00FA4220" w:rsidRDefault="00B85172" w:rsidP="00606CF6">
            <w:pPr>
              <w:pStyle w:val="a8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  <w:p w14:paraId="0E56CC21" w14:textId="77777777" w:rsidR="00B85172" w:rsidRPr="00FA4220" w:rsidRDefault="00B85172" w:rsidP="00606CF6">
            <w:pPr>
              <w:pStyle w:val="a8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  <w:p w14:paraId="32E1CEBA" w14:textId="77777777" w:rsidR="00B85172" w:rsidRPr="00FA4220" w:rsidRDefault="00B85172" w:rsidP="00606CF6">
            <w:pPr>
              <w:pStyle w:val="a8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Профилактика и безопасность</w:t>
            </w:r>
          </w:p>
          <w:p w14:paraId="1BC48D04" w14:textId="77777777" w:rsidR="00B85172" w:rsidRPr="00FA4220" w:rsidRDefault="00B85172" w:rsidP="00606CF6">
            <w:pPr>
              <w:pStyle w:val="a8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5172" w:rsidRPr="00FA4220" w14:paraId="617F548E" w14:textId="77777777" w:rsidTr="003A181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36ED1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F0A2A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5B69E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B7836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5172" w:rsidRPr="00FA4220" w14:paraId="448DDF65" w14:textId="77777777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BA7B" w14:textId="77777777" w:rsidR="00B85172" w:rsidRPr="00FA4220" w:rsidRDefault="00B85172" w:rsidP="00606CF6">
            <w:pPr>
              <w:pStyle w:val="a8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B85172" w:rsidRPr="00FA4220" w14:paraId="08003C59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EFF3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F0FB" w14:textId="77777777" w:rsidR="00B85172" w:rsidRPr="00FA4220" w:rsidRDefault="00C14216" w:rsidP="00606CF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8D66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 сентябрь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64F14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800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</w:t>
            </w:r>
          </w:p>
          <w:p w14:paraId="7034A7FA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Иванова А.В.</w:t>
            </w:r>
          </w:p>
          <w:p w14:paraId="2F1D0973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5172" w:rsidRPr="00FA4220" w14:paraId="2CCCFD85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E552" w14:textId="77777777"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   диагностика и прогнозирование    отклоняющегося поведения</w:t>
            </w:r>
            <w:r w:rsidRPr="00FA4220">
              <w:rPr>
                <w:color w:val="000000"/>
                <w:sz w:val="24"/>
                <w:szCs w:val="24"/>
                <w:vertAlign w:val="superscript"/>
              </w:rPr>
              <w:t>:</w:t>
            </w:r>
          </w:p>
          <w:p w14:paraId="0BC53D1B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939"/>
                <w:tab w:val="right" w:pos="3821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   Опросник Р.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Кеттелла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 xml:space="preserve">юношеский,   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 xml:space="preserve"> подростковый</w:t>
            </w:r>
            <w:r w:rsidRPr="00FA4220">
              <w:rPr>
                <w:color w:val="000000"/>
                <w:sz w:val="24"/>
                <w:szCs w:val="24"/>
              </w:rPr>
              <w:tab/>
              <w:t>вариант);</w:t>
            </w:r>
            <w:r w:rsidRPr="00FA4220">
              <w:rPr>
                <w:color w:val="000000"/>
                <w:sz w:val="24"/>
                <w:szCs w:val="24"/>
              </w:rPr>
              <w:tab/>
              <w:t>Тест</w:t>
            </w:r>
          </w:p>
          <w:p w14:paraId="28C5DEC5" w14:textId="77777777" w:rsidR="00B85172" w:rsidRPr="00FA4220" w:rsidRDefault="00B85172" w:rsidP="001D7629">
            <w:pPr>
              <w:pStyle w:val="aa"/>
              <w:shd w:val="clear" w:color="auto" w:fill="auto"/>
              <w:tabs>
                <w:tab w:val="right" w:pos="3816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акцентуации характера «Чертова дюжина»; методика «Прогноз»; многоуровневый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личностныйопросник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 xml:space="preserve"> «Адаптивность»; тест определения уровня тревожности Спи</w:t>
            </w:r>
            <w:r w:rsidR="001D7629" w:rsidRPr="00FA4220">
              <w:rPr>
                <w:color w:val="000000"/>
                <w:sz w:val="24"/>
                <w:szCs w:val="24"/>
              </w:rPr>
              <w:t xml:space="preserve">лберга—Ханина; </w:t>
            </w:r>
            <w:proofErr w:type="spellStart"/>
            <w:proofErr w:type="gramStart"/>
            <w:r w:rsidR="001D7629" w:rsidRPr="00FA4220">
              <w:rPr>
                <w:color w:val="000000"/>
                <w:sz w:val="24"/>
                <w:szCs w:val="24"/>
              </w:rPr>
              <w:t>методика«</w:t>
            </w:r>
            <w:proofErr w:type="gramEnd"/>
            <w:r w:rsidR="001D7629" w:rsidRPr="00FA4220">
              <w:rPr>
                <w:color w:val="000000"/>
                <w:sz w:val="24"/>
                <w:szCs w:val="24"/>
              </w:rPr>
              <w:t>ДАП</w:t>
            </w:r>
            <w:proofErr w:type="spellEnd"/>
            <w:r w:rsidR="001D7629" w:rsidRPr="00FA4220">
              <w:rPr>
                <w:color w:val="000000"/>
                <w:sz w:val="24"/>
                <w:szCs w:val="24"/>
              </w:rPr>
              <w:t xml:space="preserve">-П»; </w:t>
            </w:r>
            <w:r w:rsidRPr="00FA4220">
              <w:rPr>
                <w:color w:val="000000"/>
                <w:sz w:val="24"/>
                <w:szCs w:val="24"/>
              </w:rPr>
              <w:t>методика изучения</w:t>
            </w:r>
            <w:r w:rsidR="001D7629" w:rsidRPr="00FA4220">
              <w:rPr>
                <w:sz w:val="24"/>
                <w:szCs w:val="24"/>
              </w:rPr>
              <w:t xml:space="preserve"> </w:t>
            </w:r>
            <w:r w:rsidRPr="00FA4220">
              <w:rPr>
                <w:color w:val="000000"/>
                <w:sz w:val="24"/>
                <w:szCs w:val="24"/>
              </w:rPr>
              <w:t xml:space="preserve">отношения к учебным предметам (по Г.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Н.Казанцевой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>); изучение мотивов</w:t>
            </w:r>
            <w:r w:rsidRPr="00FA4220">
              <w:rPr>
                <w:color w:val="000000"/>
                <w:sz w:val="24"/>
                <w:szCs w:val="24"/>
              </w:rPr>
              <w:tab/>
              <w:t>учебной деятельности(модификация А. А.</w:t>
            </w:r>
            <w:r w:rsidR="004C756E" w:rsidRPr="00FA42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Реана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>, В. А. Якунина).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FA9E" w14:textId="77777777" w:rsidR="00B85172" w:rsidRPr="00FA4220" w:rsidRDefault="00C14216" w:rsidP="00606CF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B13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  <w:p w14:paraId="7CD30345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982" w14:textId="77777777" w:rsidR="00B85172" w:rsidRPr="00FA4220" w:rsidRDefault="00B85172" w:rsidP="00606CF6">
            <w:pPr>
              <w:pStyle w:val="aa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14:paraId="730F4B69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 Иванова А.В. педагог-психолог Попова Н.А.</w:t>
            </w:r>
          </w:p>
        </w:tc>
      </w:tr>
      <w:tr w:rsidR="00B85172" w:rsidRPr="00FA4220" w14:paraId="4F3E5DF1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6B341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061"/>
                <w:tab w:val="right" w:pos="3806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b/>
                <w:bCs/>
                <w:color w:val="000000"/>
                <w:sz w:val="24"/>
                <w:szCs w:val="24"/>
              </w:rPr>
              <w:t xml:space="preserve">проведение </w:t>
            </w:r>
            <w:r w:rsidR="00513805" w:rsidRPr="00FA4220">
              <w:rPr>
                <w:b/>
                <w:bCs/>
                <w:color w:val="000000"/>
                <w:sz w:val="24"/>
                <w:szCs w:val="24"/>
              </w:rPr>
              <w:t xml:space="preserve">бесед </w:t>
            </w:r>
            <w:r w:rsidRPr="00FA4220">
              <w:rPr>
                <w:color w:val="000000"/>
                <w:sz w:val="24"/>
                <w:szCs w:val="24"/>
              </w:rPr>
              <w:t xml:space="preserve">на темы касающиеся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правовогопросвещения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законопослушногоповедения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>,</w:t>
            </w:r>
            <w:r w:rsidRPr="00FA4220">
              <w:rPr>
                <w:color w:val="000000"/>
                <w:sz w:val="24"/>
                <w:szCs w:val="24"/>
              </w:rPr>
              <w:tab/>
              <w:t>безопасности</w:t>
            </w:r>
          </w:p>
          <w:p w14:paraId="1AB79996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жизнедеятельности</w:t>
            </w:r>
          </w:p>
          <w:p w14:paraId="108BC239" w14:textId="77777777" w:rsidR="00B85172" w:rsidRPr="00FA4220" w:rsidRDefault="009403FC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10-11</w:t>
            </w:r>
            <w:r w:rsidR="00B85172" w:rsidRPr="00FA4220">
              <w:rPr>
                <w:color w:val="000000"/>
                <w:sz w:val="24"/>
                <w:szCs w:val="24"/>
              </w:rPr>
              <w:t xml:space="preserve"> классы:</w:t>
            </w:r>
          </w:p>
          <w:p w14:paraId="5CA6B70F" w14:textId="77777777" w:rsidR="009403FC" w:rsidRPr="00FA4220" w:rsidRDefault="009403FC" w:rsidP="009403F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Я-гражданин России: воинская обязанность.</w:t>
            </w:r>
          </w:p>
          <w:p w14:paraId="02C996B1" w14:textId="77777777" w:rsidR="009403FC" w:rsidRPr="00FA4220" w:rsidRDefault="009403FC" w:rsidP="009403F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Проблема распространения идеологии терроризма в обществе.</w:t>
            </w:r>
          </w:p>
          <w:p w14:paraId="0AA6A86B" w14:textId="77777777" w:rsidR="009403FC" w:rsidRPr="00FA4220" w:rsidRDefault="009403FC" w:rsidP="009403F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Социальные нормы и асоциальное поведение.</w:t>
            </w:r>
          </w:p>
          <w:p w14:paraId="3697D97B" w14:textId="77777777" w:rsidR="009403FC" w:rsidRPr="00FA4220" w:rsidRDefault="009403FC" w:rsidP="009403F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Семейное благополучие и неблагополучие.</w:t>
            </w:r>
          </w:p>
          <w:p w14:paraId="7A7F0E86" w14:textId="77777777" w:rsidR="009403FC" w:rsidRPr="00FA4220" w:rsidRDefault="009403FC" w:rsidP="009403F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Ответственность за действия экстремистского и террористического характера.</w:t>
            </w:r>
          </w:p>
          <w:p w14:paraId="775D2D34" w14:textId="77777777" w:rsidR="00B85172" w:rsidRPr="00FA4220" w:rsidRDefault="00B85172" w:rsidP="009403FC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0DEA" w14:textId="77777777" w:rsidR="00B85172" w:rsidRPr="00FA4220" w:rsidRDefault="00C14216" w:rsidP="00606CF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A4C0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0BF4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 классные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 xml:space="preserve">руководители,   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 xml:space="preserve"> педагог-психолог</w:t>
            </w:r>
          </w:p>
        </w:tc>
      </w:tr>
      <w:tr w:rsidR="00B85172" w:rsidRPr="00FA4220" w14:paraId="65ADC369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B946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7A49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23C6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сентябрь- октябрь, апрель-май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5A4A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42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6EAFB048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763"/>
                <w:tab w:val="left" w:pos="1642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14:paraId="650AAD78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руководители, педагоги дополнительного образования</w:t>
            </w:r>
          </w:p>
        </w:tc>
      </w:tr>
      <w:tr w:rsidR="00B85172" w:rsidRPr="00FA4220" w14:paraId="69E06C55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85C9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09"/>
                <w:tab w:val="left" w:pos="2366"/>
                <w:tab w:val="left" w:pos="3701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знакомство</w:t>
            </w:r>
            <w:r w:rsidRPr="00FA4220">
              <w:rPr>
                <w:color w:val="000000"/>
                <w:sz w:val="24"/>
                <w:szCs w:val="24"/>
              </w:rPr>
              <w:tab/>
              <w:t>и</w:t>
            </w:r>
            <w:r w:rsidRPr="00FA4220">
              <w:rPr>
                <w:color w:val="000000"/>
                <w:sz w:val="24"/>
                <w:szCs w:val="24"/>
              </w:rPr>
              <w:tab/>
              <w:t>участие</w:t>
            </w:r>
            <w:r w:rsidRPr="00FA4220">
              <w:rPr>
                <w:color w:val="000000"/>
                <w:sz w:val="24"/>
                <w:szCs w:val="24"/>
              </w:rPr>
              <w:tab/>
              <w:t>в</w:t>
            </w:r>
          </w:p>
          <w:p w14:paraId="51CF4669" w14:textId="77777777"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восстановительных программах, в т.ч. классный час с приглашением представителей школьной службы примирения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148C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EFA4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2391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5172" w:rsidRPr="00FA4220" w14:paraId="0E8AB7B6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00E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930"/>
                <w:tab w:val="right" w:pos="3816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реализация программ по правовому образованию и просвещению, на основе региональной программы «Правовое </w:t>
            </w:r>
            <w:r w:rsidRPr="00FA4220">
              <w:rPr>
                <w:color w:val="000000"/>
                <w:sz w:val="24"/>
                <w:szCs w:val="24"/>
              </w:rPr>
              <w:lastRenderedPageBreak/>
              <w:t xml:space="preserve">просвещение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иформирование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основзаконопослушного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ab/>
              <w:t>поведения</w:t>
            </w:r>
          </w:p>
          <w:p w14:paraId="26A8577F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997"/>
                <w:tab w:val="left" w:pos="3034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обучающихся</w:t>
            </w:r>
            <w:r w:rsidRPr="00FA4220">
              <w:rPr>
                <w:color w:val="000000"/>
                <w:sz w:val="24"/>
                <w:szCs w:val="24"/>
              </w:rPr>
              <w:tab/>
              <w:t>1-11</w:t>
            </w:r>
            <w:r w:rsidRPr="00FA4220">
              <w:rPr>
                <w:color w:val="000000"/>
                <w:sz w:val="24"/>
                <w:szCs w:val="24"/>
              </w:rPr>
              <w:tab/>
              <w:t>классов</w:t>
            </w:r>
          </w:p>
          <w:p w14:paraId="233177E2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общеобразовательных учреждений: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DD49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1E99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AEB3" w14:textId="77777777"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85172" w:rsidRPr="00FA4220" w14:paraId="45925228" w14:textId="77777777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67ACF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806"/>
                <w:tab w:val="left" w:pos="1723"/>
              </w:tabs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B85172" w:rsidRPr="00FA4220" w14:paraId="7B63B923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A538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2074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изучение</w:t>
            </w:r>
            <w:r w:rsidRPr="00FA4220">
              <w:rPr>
                <w:color w:val="000000"/>
                <w:sz w:val="24"/>
                <w:szCs w:val="24"/>
              </w:rPr>
              <w:tab/>
              <w:t>психологических</w:t>
            </w:r>
          </w:p>
          <w:p w14:paraId="11DD2346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особенностей, составление и анализ психолого-педагогических характеристик на обучающихся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E44E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8729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 сентябрь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0F6F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85172" w:rsidRPr="00FA4220" w14:paraId="04E92B5B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26D2D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920"/>
                <w:tab w:val="left" w:pos="3605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наблюдение</w:t>
            </w:r>
            <w:r w:rsidRPr="00FA4220">
              <w:rPr>
                <w:color w:val="000000"/>
                <w:sz w:val="24"/>
                <w:szCs w:val="24"/>
              </w:rPr>
              <w:tab/>
              <w:t>педагогов</w:t>
            </w:r>
            <w:r w:rsidRPr="00FA4220">
              <w:rPr>
                <w:color w:val="000000"/>
                <w:sz w:val="24"/>
                <w:szCs w:val="24"/>
              </w:rPr>
              <w:tab/>
              <w:t>за</w:t>
            </w:r>
          </w:p>
          <w:p w14:paraId="2CE31BC2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обучающимися, демонстрирующими отклоняющееся поведение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B519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4ED5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178C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5172" w:rsidRPr="00FA4220" w14:paraId="5B7502C6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FF34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индивидуальные консультации для обучающихся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29C1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D657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487D3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21EB5051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B85172" w:rsidRPr="00FA4220" w14:paraId="73156E7D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84D7B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675"/>
                <w:tab w:val="left" w:pos="3605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составление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 xml:space="preserve">характеристик </w:t>
            </w:r>
            <w:r w:rsidR="00AB01EB" w:rsidRPr="00FA4220">
              <w:rPr>
                <w:color w:val="000000"/>
                <w:sz w:val="24"/>
                <w:szCs w:val="24"/>
              </w:rPr>
              <w:t xml:space="preserve"> </w:t>
            </w:r>
            <w:r w:rsidRPr="00FA4220">
              <w:rPr>
                <w:color w:val="000000"/>
                <w:sz w:val="24"/>
                <w:szCs w:val="24"/>
              </w:rPr>
              <w:t>(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>и</w:t>
            </w:r>
          </w:p>
          <w:p w14:paraId="7AC14291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социально-психологических карт) на учащихся, состоящих на ВШУ, ПДН, КДН и ЗП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C18A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B78D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960F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7A037E69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5172" w:rsidRPr="00FA4220" w14:paraId="55098230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A46E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сбор информации о занятости во внеурочное и каникулярное время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BC8B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FD41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5A1DF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354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14:paraId="042FBA36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627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педагог, классные</w:t>
            </w:r>
          </w:p>
          <w:p w14:paraId="3607670F" w14:textId="77777777"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14:paraId="0CD3F3A2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602C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780A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DB5F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B86C8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354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14:paraId="5D6E7421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627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педагог, классные</w:t>
            </w:r>
          </w:p>
          <w:p w14:paraId="716A0F25" w14:textId="77777777"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14:paraId="7868B03E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44A0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посещения семей на дому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7F7F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0F03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FEB2A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763"/>
                <w:tab w:val="left" w:pos="1642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FA4220">
              <w:rPr>
                <w:color w:val="000000"/>
                <w:sz w:val="24"/>
                <w:szCs w:val="24"/>
              </w:rPr>
              <w:tab/>
              <w:t>ВР, классные</w:t>
            </w:r>
          </w:p>
          <w:p w14:paraId="530D7483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руководители, социальный педагог,</w:t>
            </w:r>
          </w:p>
          <w:p w14:paraId="463B9FA7" w14:textId="77777777"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инспектор отделения по делам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несоврешеннолетних</w:t>
            </w:r>
            <w:proofErr w:type="spellEnd"/>
          </w:p>
        </w:tc>
      </w:tr>
      <w:tr w:rsidR="00B85172" w:rsidRPr="00FA4220" w14:paraId="39391A12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2DE9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посещение уроков для оценки подготовленности обучающихся к занятиям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395B" w14:textId="77777777" w:rsidR="00B85172" w:rsidRPr="00FA4220" w:rsidRDefault="00C14216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3F9B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A1E8F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763"/>
                <w:tab w:val="left" w:pos="1642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14:paraId="66933A86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14:paraId="66721F1B" w14:textId="77777777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F3E3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8FE3304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FA4220">
              <w:rPr>
                <w:b/>
                <w:color w:val="000000"/>
                <w:sz w:val="24"/>
                <w:szCs w:val="24"/>
              </w:rPr>
              <w:t>Работа с педагогическим коллективом</w:t>
            </w:r>
          </w:p>
          <w:p w14:paraId="0AF7FB58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5172" w:rsidRPr="00FA4220" w14:paraId="09E04F7C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3B3B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891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планирование</w:t>
            </w:r>
            <w:r w:rsidRPr="00FA4220">
              <w:rPr>
                <w:color w:val="000000"/>
                <w:sz w:val="24"/>
                <w:szCs w:val="24"/>
              </w:rPr>
              <w:tab/>
              <w:t>профилактической</w:t>
            </w:r>
          </w:p>
          <w:p w14:paraId="468D19E7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9A18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август - сентябрь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F6921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14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14:paraId="4180EBBB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B85172" w:rsidRPr="00FA4220" w14:paraId="16261282" w14:textId="77777777" w:rsidTr="003A181E">
        <w:trPr>
          <w:trHeight w:val="345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06C2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598"/>
                <w:tab w:val="right" w:pos="3797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lastRenderedPageBreak/>
              <w:t>проведение</w:t>
            </w:r>
            <w:r w:rsidRPr="00FA4220">
              <w:rPr>
                <w:color w:val="000000"/>
                <w:sz w:val="24"/>
                <w:szCs w:val="24"/>
              </w:rPr>
              <w:tab/>
              <w:t>консультаций</w:t>
            </w:r>
            <w:r w:rsidRPr="00FA4220">
              <w:rPr>
                <w:color w:val="000000"/>
                <w:sz w:val="24"/>
                <w:szCs w:val="24"/>
              </w:rPr>
              <w:tab/>
              <w:t>для</w:t>
            </w:r>
          </w:p>
          <w:p w14:paraId="684E41F3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498"/>
                <w:tab w:val="right" w:pos="3806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классных</w:t>
            </w:r>
            <w:r w:rsidRPr="00FA4220">
              <w:rPr>
                <w:color w:val="000000"/>
                <w:sz w:val="24"/>
                <w:szCs w:val="24"/>
              </w:rPr>
              <w:tab/>
              <w:t>руководителей</w:t>
            </w:r>
            <w:r w:rsidRPr="00FA4220">
              <w:rPr>
                <w:color w:val="000000"/>
                <w:sz w:val="24"/>
                <w:szCs w:val="24"/>
              </w:rPr>
              <w:tab/>
              <w:t>по</w:t>
            </w:r>
          </w:p>
          <w:p w14:paraId="1D4502B0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right" w:pos="3806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вопросам</w:t>
            </w:r>
            <w:r w:rsidRPr="00FA4220">
              <w:rPr>
                <w:color w:val="000000"/>
                <w:sz w:val="24"/>
                <w:szCs w:val="24"/>
              </w:rPr>
              <w:tab/>
              <w:t>организации</w:t>
            </w:r>
          </w:p>
          <w:p w14:paraId="7B84D3A1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профилактической работы:</w:t>
            </w:r>
          </w:p>
          <w:p w14:paraId="31B7C272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Стиль педагогического общения.</w:t>
            </w:r>
          </w:p>
          <w:p w14:paraId="71AB6C19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Особенности обучения детей с девиантным поведением. Как снять эмоциональное напряжение и утомление после рабочего дня Виды ответственности несовершеннолетних. Агрессия. Её причины и проявления. Социально-педагогическое сопровождение обучающихся в школе.</w:t>
            </w:r>
          </w:p>
          <w:p w14:paraId="585EEF5F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Бесконфликтного поведения для подростков.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E5C1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  <w:p w14:paraId="42A7F993" w14:textId="77777777"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11E5BC9" w14:textId="77777777"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410A0" w14:textId="77777777"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EA576" w14:textId="77777777"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89D1" w14:textId="77777777"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9EA9F" w14:textId="77777777"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AAB7B" w14:textId="77777777" w:rsidR="00B85172" w:rsidRPr="00FA4220" w:rsidRDefault="00B85172" w:rsidP="00606CF6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5FBA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4D925ECD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397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педагог-психолог, заместитель директора по ВР, сотрудники</w:t>
            </w:r>
          </w:p>
          <w:p w14:paraId="034BBE9C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2448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органов и учреждений системы профилактики безнадзорности</w:t>
            </w:r>
            <w:r w:rsidRPr="00FA4220">
              <w:rPr>
                <w:color w:val="000000"/>
                <w:sz w:val="24"/>
                <w:szCs w:val="24"/>
              </w:rPr>
              <w:tab/>
              <w:t>и</w:t>
            </w:r>
          </w:p>
          <w:p w14:paraId="0BDC1BE0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правонарушений несовершеннолетних</w:t>
            </w:r>
          </w:p>
        </w:tc>
      </w:tr>
      <w:tr w:rsidR="00B85172" w:rsidRPr="00FA4220" w14:paraId="1A3CF66E" w14:textId="77777777" w:rsidTr="003A181E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BD30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текущий контроль успеваемости и посещаемости учащихся, выполнения домашних заданий</w:t>
            </w:r>
            <w:r w:rsidRPr="00FA422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BF55" w14:textId="77777777" w:rsidR="00B85172" w:rsidRPr="00FA4220" w:rsidRDefault="00B85172" w:rsidP="00606CF6">
            <w:pPr>
              <w:pStyle w:val="aa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D66E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5172" w:rsidRPr="00FA4220" w14:paraId="2831628B" w14:textId="77777777" w:rsidTr="003A181E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A3D7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посещение уроков для выявления слабо мотивированных к учебе школьников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CB0" w14:textId="77777777" w:rsidR="00B85172" w:rsidRPr="00FA4220" w:rsidRDefault="00B85172" w:rsidP="00606CF6">
            <w:pPr>
              <w:pStyle w:val="aa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F71E" w14:textId="77777777" w:rsidR="00B85172" w:rsidRPr="00FA4220" w:rsidRDefault="00B85172" w:rsidP="00606CF6">
            <w:pPr>
              <w:pStyle w:val="aa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педагог-психолог, социальный педагог,</w:t>
            </w:r>
          </w:p>
          <w:p w14:paraId="10FF2B6B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5172" w:rsidRPr="00FA4220" w14:paraId="1F734153" w14:textId="77777777" w:rsidTr="003A181E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A98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проведение</w:t>
            </w:r>
            <w:r w:rsidRPr="00FA4220">
              <w:rPr>
                <w:color w:val="000000"/>
                <w:sz w:val="24"/>
                <w:szCs w:val="24"/>
              </w:rPr>
              <w:tab/>
              <w:t>МО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классных</w:t>
            </w:r>
          </w:p>
          <w:p w14:paraId="13D4B042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руководителей, направленных на решение конкретных проблем класса, отдельных обучающихся и общешкольных проблем:</w:t>
            </w:r>
          </w:p>
          <w:p w14:paraId="617A9FCD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Педагогическое наблюдение.</w:t>
            </w:r>
          </w:p>
          <w:p w14:paraId="385174C8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Что должно насторожить классного руководителя?</w:t>
            </w:r>
          </w:p>
          <w:p w14:paraId="27F9F96B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Профилактика правонарушений</w:t>
            </w:r>
            <w:r w:rsidRPr="00FA4220">
              <w:rPr>
                <w:color w:val="000000"/>
                <w:sz w:val="24"/>
                <w:szCs w:val="24"/>
              </w:rPr>
              <w:tab/>
              <w:t>среди</w:t>
            </w:r>
          </w:p>
          <w:p w14:paraId="3BE252C4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Несовершеннолетних в</w:t>
            </w:r>
          </w:p>
          <w:p w14:paraId="748DFB52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системе «Семья - школа».</w:t>
            </w:r>
          </w:p>
          <w:p w14:paraId="05EF7BFE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Виды</w:t>
            </w:r>
            <w:r w:rsidRPr="00FA4220">
              <w:rPr>
                <w:color w:val="000000"/>
                <w:sz w:val="24"/>
                <w:szCs w:val="24"/>
              </w:rPr>
              <w:tab/>
              <w:t>ответственности</w:t>
            </w:r>
          </w:p>
          <w:p w14:paraId="4F7474D9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несовершеннолетних и их законных представителей. </w:t>
            </w:r>
          </w:p>
          <w:p w14:paraId="41B37DCD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Девиантное поведение как психолого-педагогическая проблема.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r w:rsidRPr="00FA4220">
              <w:rPr>
                <w:color w:val="000000"/>
                <w:sz w:val="24"/>
                <w:szCs w:val="24"/>
              </w:rPr>
              <w:tab/>
            </w:r>
          </w:p>
          <w:p w14:paraId="1DEDFA91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3F07" w14:textId="77777777" w:rsidR="00B85172" w:rsidRPr="00FA4220" w:rsidRDefault="00B85172" w:rsidP="00606CF6">
            <w:pPr>
              <w:pStyle w:val="aa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BC8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директор (заместитель директора), классные</w:t>
            </w:r>
          </w:p>
          <w:p w14:paraId="1A1E8223" w14:textId="77777777" w:rsidR="00B85172" w:rsidRPr="00FA4220" w:rsidRDefault="00B85172" w:rsidP="00606CF6">
            <w:pPr>
              <w:pStyle w:val="aa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14:paraId="44D7A85E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C101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анализ</w:t>
            </w:r>
            <w:r w:rsidRPr="00FA4220">
              <w:rPr>
                <w:color w:val="000000"/>
                <w:sz w:val="24"/>
                <w:szCs w:val="24"/>
              </w:rPr>
              <w:tab/>
              <w:t>выполнения</w:t>
            </w:r>
            <w:r w:rsidRPr="00FA4220">
              <w:rPr>
                <w:color w:val="000000"/>
                <w:sz w:val="24"/>
                <w:szCs w:val="24"/>
              </w:rPr>
              <w:tab/>
              <w:t>плана</w:t>
            </w:r>
          </w:p>
          <w:p w14:paraId="76021183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мероприятий за год</w:t>
            </w:r>
            <w:r w:rsidRPr="00FA422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B9BD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57E9" w14:textId="77777777" w:rsidR="00B85172" w:rsidRPr="00FA4220" w:rsidRDefault="00B85172" w:rsidP="00606CF6">
            <w:pPr>
              <w:pStyle w:val="aa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14:paraId="4A694DBA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B85172" w:rsidRPr="00FA4220" w14:paraId="7EA479F9" w14:textId="77777777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926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262B8F8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FA4220">
              <w:rPr>
                <w:b/>
                <w:color w:val="000000"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  <w:p w14:paraId="705EC47A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5172" w:rsidRPr="00FA4220" w14:paraId="7115875D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36D4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2395"/>
                <w:tab w:val="left" w:pos="3715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</w:t>
            </w:r>
            <w:r w:rsidRPr="00FA4220">
              <w:rPr>
                <w:color w:val="000000"/>
                <w:sz w:val="24"/>
                <w:szCs w:val="24"/>
              </w:rPr>
              <w:tab/>
              <w:t>человека</w:t>
            </w:r>
            <w:r w:rsidRPr="00FA4220">
              <w:rPr>
                <w:color w:val="000000"/>
                <w:sz w:val="24"/>
                <w:szCs w:val="24"/>
              </w:rPr>
              <w:lastRenderedPageBreak/>
              <w:tab/>
              <w:t>с</w:t>
            </w:r>
          </w:p>
          <w:p w14:paraId="158C0FC0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2064"/>
                <w:tab w:val="left" w:pos="3686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привлечением</w:t>
            </w:r>
            <w:r w:rsidRPr="00FA4220">
              <w:rPr>
                <w:color w:val="000000"/>
                <w:sz w:val="24"/>
                <w:szCs w:val="24"/>
              </w:rPr>
              <w:tab/>
              <w:t>педагогов</w:t>
            </w:r>
            <w:r w:rsidRPr="00FA4220">
              <w:rPr>
                <w:color w:val="000000"/>
                <w:sz w:val="24"/>
                <w:szCs w:val="24"/>
              </w:rPr>
              <w:tab/>
              <w:t>и</w:t>
            </w:r>
          </w:p>
          <w:p w14:paraId="3944FD16" w14:textId="77777777" w:rsidR="00B85172" w:rsidRPr="00FA4220" w:rsidRDefault="00B85172" w:rsidP="00606CF6">
            <w:pPr>
              <w:pStyle w:val="aa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приглашенных специалистов:</w:t>
            </w:r>
          </w:p>
          <w:p w14:paraId="26AE01A5" w14:textId="77777777" w:rsidR="00B30FF8" w:rsidRPr="00FA4220" w:rsidRDefault="00B30FF8" w:rsidP="00B30FF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/>
                <w:sz w:val="24"/>
                <w:szCs w:val="24"/>
              </w:rPr>
              <w:t>10 класс:</w:t>
            </w:r>
          </w:p>
          <w:p w14:paraId="7C81E9CF" w14:textId="77777777" w:rsidR="00B30FF8" w:rsidRPr="00FA4220" w:rsidRDefault="00B30FF8" w:rsidP="00B30FF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Путь к согласию, или как научиться разрешать конфликты.</w:t>
            </w:r>
          </w:p>
          <w:p w14:paraId="1EF3A65C" w14:textId="77777777" w:rsidR="00B30FF8" w:rsidRPr="00FA4220" w:rsidRDefault="00B30FF8" w:rsidP="00B30FF8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классы: </w:t>
            </w:r>
          </w:p>
          <w:p w14:paraId="0441CA27" w14:textId="77777777" w:rsidR="00B30FF8" w:rsidRPr="00FA4220" w:rsidRDefault="00B30FF8" w:rsidP="00B30FF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Право на получение профессионального образования. Государственные и негосударственные образовательные организации.</w:t>
            </w:r>
          </w:p>
          <w:p w14:paraId="6AF4EC84" w14:textId="77777777" w:rsidR="00B85172" w:rsidRPr="00FA4220" w:rsidRDefault="00B85172" w:rsidP="00B30FF8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868D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C024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F4A7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758"/>
                <w:tab w:val="left" w:pos="1642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FA4220">
              <w:rPr>
                <w:color w:val="000000"/>
                <w:sz w:val="24"/>
                <w:szCs w:val="24"/>
              </w:rPr>
              <w:tab/>
              <w:t>ВР,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07E180C4" w14:textId="77777777"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руководители, педагог- психолог</w:t>
            </w:r>
          </w:p>
        </w:tc>
      </w:tr>
      <w:tr w:rsidR="00B85172" w:rsidRPr="00FA4220" w14:paraId="07E546CA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E269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привлечение членов семей школьников к организации профилактических мероприятий и досуговых мероприятий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B813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9A41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71ED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637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154B616D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14:paraId="15CF794F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675A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организация праздников, конкурсов, соревнований,</w:t>
            </w:r>
            <w:r w:rsidRPr="00FA4220">
              <w:rPr>
                <w:color w:val="000000"/>
                <w:sz w:val="24"/>
                <w:szCs w:val="24"/>
              </w:rPr>
              <w:tab/>
              <w:t>направленных на</w:t>
            </w:r>
          </w:p>
          <w:p w14:paraId="0C5E86C2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профилактику безнадзорности и правонарушений несовершеннолетних:</w:t>
            </w:r>
          </w:p>
          <w:p w14:paraId="21646BE7" w14:textId="77777777"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«Правила</w:t>
            </w:r>
            <w:r w:rsidRPr="00FA4220">
              <w:rPr>
                <w:color w:val="000000"/>
                <w:sz w:val="24"/>
                <w:szCs w:val="24"/>
              </w:rPr>
              <w:tab/>
              <w:t>движения</w:t>
            </w:r>
            <w:r w:rsidRPr="00FA4220">
              <w:rPr>
                <w:color w:val="000000"/>
                <w:sz w:val="24"/>
                <w:szCs w:val="24"/>
              </w:rPr>
              <w:tab/>
              <w:t>достойны</w:t>
            </w:r>
          </w:p>
          <w:p w14:paraId="248C3E36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уважения», «Я имею право», «Кто за здоровый образ жизни?»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6087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FCC1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2633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637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4BE11AD7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14:paraId="0782F4F3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7EF3" w14:textId="77777777"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психолого-педагогическое консультирование родителей по вопросам воспитания и обучения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1369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6289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EEDE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637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6B21B754" w14:textId="77777777"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руководители, педагог- психолог</w:t>
            </w:r>
          </w:p>
        </w:tc>
      </w:tr>
      <w:tr w:rsidR="00B85172" w:rsidRPr="00FA4220" w14:paraId="63E34ACF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C340" w14:textId="77777777"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организация деятельности Школы любящих родителей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5832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703A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0106C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637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4302F7A5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14:paraId="1B6DCA11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C72F" w14:textId="77777777"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выявление семей, находящихся в социально опасном положении, и оказание им консультационной помощи в обучении и воспитании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23B3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6AC2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817F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B85172" w:rsidRPr="00FA4220" w14:paraId="1C96E586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BB5A" w14:textId="77777777"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проведение рейдов родительского патруля по населенному пункту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48FC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A47F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5169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1637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7D40089A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14:paraId="011FDBF6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FF69B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2189"/>
                <w:tab w:val="left" w:pos="3696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информирование</w:t>
            </w:r>
            <w:r w:rsidRPr="00FA4220">
              <w:rPr>
                <w:color w:val="000000"/>
                <w:sz w:val="24"/>
                <w:szCs w:val="24"/>
              </w:rPr>
              <w:tab/>
              <w:t>родителей</w:t>
            </w:r>
            <w:r w:rsidRPr="00FA4220">
              <w:rPr>
                <w:color w:val="000000"/>
                <w:sz w:val="24"/>
                <w:szCs w:val="24"/>
              </w:rPr>
              <w:tab/>
              <w:t>о</w:t>
            </w:r>
          </w:p>
          <w:p w14:paraId="07D4899B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сложных/конфликтных ситуациях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A4FE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B27E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135F5" w14:textId="77777777"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85172" w:rsidRPr="00FA4220" w14:paraId="28334A37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2BAF" w14:textId="77777777" w:rsidR="00B85172" w:rsidRPr="00FA4220" w:rsidRDefault="00B85172" w:rsidP="00606CF6">
            <w:pPr>
              <w:pStyle w:val="aa"/>
              <w:shd w:val="clear" w:color="auto" w:fill="auto"/>
              <w:tabs>
                <w:tab w:val="left" w:pos="2011"/>
                <w:tab w:val="left" w:pos="3566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анкетирования</w:t>
            </w:r>
            <w:r w:rsidRPr="00FA4220">
              <w:rPr>
                <w:color w:val="000000"/>
                <w:sz w:val="24"/>
                <w:szCs w:val="24"/>
              </w:rPr>
              <w:tab/>
              <w:t>родителей</w:t>
            </w:r>
            <w:r w:rsidRPr="00FA4220">
              <w:rPr>
                <w:color w:val="000000"/>
                <w:sz w:val="24"/>
                <w:szCs w:val="24"/>
              </w:rPr>
              <w:tab/>
              <w:t>по</w:t>
            </w:r>
          </w:p>
          <w:p w14:paraId="25069EB6" w14:textId="77777777"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вопросам обучения и воспитания, профилактики безнадзорности и правонарушений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6BA9" w14:textId="77777777"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E712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6B9D" w14:textId="77777777"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B85172" w:rsidRPr="00FA4220" w14:paraId="0F92AD7F" w14:textId="77777777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2F433" w14:textId="77777777"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64F28A9" w14:textId="77777777"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A4220">
              <w:rPr>
                <w:b/>
                <w:color w:val="000000"/>
                <w:sz w:val="24"/>
                <w:szCs w:val="24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  <w:p w14:paraId="15D7B6F6" w14:textId="77777777"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5172" w:rsidRPr="00FA4220" w14:paraId="2DF8188F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A879" w14:textId="77777777" w:rsidR="00B85172" w:rsidRPr="00FA4220" w:rsidRDefault="00B85172" w:rsidP="00606CF6">
            <w:pPr>
              <w:pStyle w:val="aa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планирование системы мероприятий, направленных на профилактику правонарушений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r w:rsidRPr="00FA4220">
              <w:rPr>
                <w:color w:val="000000"/>
                <w:sz w:val="24"/>
                <w:szCs w:val="24"/>
              </w:rPr>
              <w:tab/>
            </w:r>
          </w:p>
          <w:p w14:paraId="4549DA70" w14:textId="77777777" w:rsidR="00B85172" w:rsidRPr="00FA4220" w:rsidRDefault="00B85172" w:rsidP="00606CF6">
            <w:pPr>
              <w:pStyle w:val="aa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несовершеннолетних, формирование основ </w:t>
            </w:r>
            <w:r w:rsidRPr="00FA4220">
              <w:rPr>
                <w:color w:val="000000"/>
                <w:sz w:val="24"/>
                <w:szCs w:val="24"/>
              </w:rPr>
              <w:lastRenderedPageBreak/>
              <w:t>законопослушного поведения обучающихся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r w:rsidRPr="00FA422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C22B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D066" w14:textId="77777777" w:rsidR="00B85172" w:rsidRPr="00FA4220" w:rsidRDefault="00B85172" w:rsidP="00606CF6">
            <w:pPr>
              <w:pStyle w:val="aa"/>
              <w:spacing w:line="228" w:lineRule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</w:t>
            </w:r>
          </w:p>
          <w:p w14:paraId="182DBEA9" w14:textId="77777777"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 </w:t>
            </w:r>
          </w:p>
        </w:tc>
      </w:tr>
      <w:tr w:rsidR="00B85172" w:rsidRPr="00FA4220" w14:paraId="7267C751" w14:textId="77777777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30483" w14:textId="77777777" w:rsidR="00B85172" w:rsidRPr="00FA4220" w:rsidRDefault="00B85172" w:rsidP="00606CF6">
            <w:pPr>
              <w:pStyle w:val="aa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организация участия представителей органов и учреждений профилактики безнадзорности и правонарушений в школьных мероприятиях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D1E8" w14:textId="77777777"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397" w14:textId="77777777"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25668DD" w14:textId="77777777" w:rsidR="00B85172" w:rsidRPr="00DE114B" w:rsidRDefault="00B85172" w:rsidP="00B85172">
      <w:pPr>
        <w:pStyle w:val="a8"/>
        <w:shd w:val="clear" w:color="auto" w:fill="auto"/>
        <w:jc w:val="both"/>
        <w:rPr>
          <w:color w:val="000000"/>
          <w:sz w:val="24"/>
          <w:szCs w:val="24"/>
        </w:rPr>
      </w:pPr>
    </w:p>
    <w:p w14:paraId="18019245" w14:textId="77777777" w:rsidR="00B85172" w:rsidRDefault="00B85172" w:rsidP="00B85172">
      <w:pPr>
        <w:pStyle w:val="a8"/>
        <w:shd w:val="clear" w:color="auto" w:fill="auto"/>
        <w:ind w:left="4166"/>
        <w:rPr>
          <w:color w:val="000000"/>
        </w:rPr>
      </w:pPr>
    </w:p>
    <w:p w14:paraId="0F552C73" w14:textId="77777777" w:rsidR="00B85172" w:rsidRDefault="00B85172" w:rsidP="00B85172">
      <w:pPr>
        <w:pStyle w:val="a8"/>
        <w:shd w:val="clear" w:color="auto" w:fill="auto"/>
        <w:ind w:left="4166"/>
        <w:rPr>
          <w:color w:val="000000"/>
        </w:rPr>
      </w:pPr>
    </w:p>
    <w:p w14:paraId="5196E0EA" w14:textId="77777777" w:rsidR="00B85172" w:rsidRDefault="00B85172" w:rsidP="00B85172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14:paraId="243F4022" w14:textId="77777777" w:rsidR="00B85172" w:rsidRDefault="00B85172" w:rsidP="00B85172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14:paraId="298C2B00" w14:textId="77777777" w:rsidR="00B85172" w:rsidRDefault="00B85172" w:rsidP="00B85172"/>
    <w:p w14:paraId="015A5FE4" w14:textId="77777777" w:rsidR="00B85172" w:rsidRDefault="00B85172" w:rsidP="00B85172"/>
    <w:p w14:paraId="031D6CD9" w14:textId="77777777" w:rsidR="00B85172" w:rsidRPr="00712A1E" w:rsidRDefault="00B85172" w:rsidP="003623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56B18" w14:textId="77777777" w:rsidR="00362309" w:rsidRPr="0053574C" w:rsidRDefault="00362309" w:rsidP="00362309">
      <w:pPr>
        <w:adjustRightInd w:val="0"/>
        <w:spacing w:after="0"/>
        <w:ind w:right="-1" w:firstLine="567"/>
        <w:rPr>
          <w:iCs/>
          <w:sz w:val="24"/>
        </w:rPr>
      </w:pPr>
    </w:p>
    <w:p w14:paraId="6E4A47C6" w14:textId="77777777" w:rsidR="00362309" w:rsidRDefault="00362309" w:rsidP="00362309"/>
    <w:p w14:paraId="32B0767F" w14:textId="77777777" w:rsidR="0045338D" w:rsidRDefault="0045338D"/>
    <w:sectPr w:rsidR="0045338D" w:rsidSect="00712A1E">
      <w:footerReference w:type="default" r:id="rId7"/>
      <w:endnotePr>
        <w:numFmt w:val="decimal"/>
      </w:endnotePr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7833" w14:textId="77777777" w:rsidR="003B3D13" w:rsidRDefault="003B3D13" w:rsidP="00AD656B">
      <w:pPr>
        <w:spacing w:after="0" w:line="240" w:lineRule="auto"/>
      </w:pPr>
      <w:r>
        <w:separator/>
      </w:r>
    </w:p>
  </w:endnote>
  <w:endnote w:type="continuationSeparator" w:id="0">
    <w:p w14:paraId="55948BB2" w14:textId="77777777" w:rsidR="003B3D13" w:rsidRDefault="003B3D13" w:rsidP="00AD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BF15" w14:textId="77777777" w:rsidR="00FB05FC" w:rsidRPr="00BD5383" w:rsidRDefault="00D02388" w:rsidP="00021E47">
    <w:pPr>
      <w:pStyle w:val="a3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="0045338D"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BD0124" w:rsidRPr="00BD0124">
      <w:rPr>
        <w:rFonts w:ascii="Century Gothic" w:hAnsi="Century Gothic"/>
        <w:noProof/>
        <w:sz w:val="16"/>
        <w:szCs w:val="16"/>
        <w:lang w:val="ru-RU"/>
      </w:rPr>
      <w:t>5</w:t>
    </w:r>
    <w:r w:rsidRPr="00BD5383">
      <w:rPr>
        <w:rFonts w:ascii="Century Gothic" w:hAnsi="Century Gothic"/>
        <w:sz w:val="16"/>
        <w:szCs w:val="16"/>
      </w:rPr>
      <w:fldChar w:fldCharType="end"/>
    </w:r>
  </w:p>
  <w:p w14:paraId="5AE46BAF" w14:textId="77777777" w:rsidR="00FB05FC" w:rsidRDefault="003B3D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E5E8" w14:textId="77777777" w:rsidR="003B3D13" w:rsidRDefault="003B3D13" w:rsidP="00AD656B">
      <w:pPr>
        <w:spacing w:after="0" w:line="240" w:lineRule="auto"/>
      </w:pPr>
      <w:r>
        <w:separator/>
      </w:r>
    </w:p>
  </w:footnote>
  <w:footnote w:type="continuationSeparator" w:id="0">
    <w:p w14:paraId="5DBE041D" w14:textId="77777777" w:rsidR="003B3D13" w:rsidRDefault="003B3D13" w:rsidP="00AD6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309"/>
    <w:rsid w:val="00004E65"/>
    <w:rsid w:val="0000592C"/>
    <w:rsid w:val="00012836"/>
    <w:rsid w:val="00015ABD"/>
    <w:rsid w:val="0002193E"/>
    <w:rsid w:val="000254C6"/>
    <w:rsid w:val="00034C32"/>
    <w:rsid w:val="00040CFF"/>
    <w:rsid w:val="00095D58"/>
    <w:rsid w:val="00097F66"/>
    <w:rsid w:val="000A2DE8"/>
    <w:rsid w:val="000D2970"/>
    <w:rsid w:val="000E2C28"/>
    <w:rsid w:val="000E310B"/>
    <w:rsid w:val="000F1A04"/>
    <w:rsid w:val="00100987"/>
    <w:rsid w:val="00102FA6"/>
    <w:rsid w:val="00120E44"/>
    <w:rsid w:val="00122683"/>
    <w:rsid w:val="00127303"/>
    <w:rsid w:val="00127409"/>
    <w:rsid w:val="00146935"/>
    <w:rsid w:val="001634C7"/>
    <w:rsid w:val="0016357F"/>
    <w:rsid w:val="001814FD"/>
    <w:rsid w:val="001A3FC9"/>
    <w:rsid w:val="001C28AF"/>
    <w:rsid w:val="001D3EAF"/>
    <w:rsid w:val="001D4358"/>
    <w:rsid w:val="001D7629"/>
    <w:rsid w:val="001E1FE5"/>
    <w:rsid w:val="001E2EE0"/>
    <w:rsid w:val="001E42E4"/>
    <w:rsid w:val="001E4CBB"/>
    <w:rsid w:val="001F50B3"/>
    <w:rsid w:val="0020367B"/>
    <w:rsid w:val="0021626C"/>
    <w:rsid w:val="00220E9D"/>
    <w:rsid w:val="00231FBC"/>
    <w:rsid w:val="002541D2"/>
    <w:rsid w:val="00265411"/>
    <w:rsid w:val="00271BA6"/>
    <w:rsid w:val="002758B5"/>
    <w:rsid w:val="002864A9"/>
    <w:rsid w:val="00296B9E"/>
    <w:rsid w:val="002A48A5"/>
    <w:rsid w:val="002B2CBE"/>
    <w:rsid w:val="002B596D"/>
    <w:rsid w:val="002D12A5"/>
    <w:rsid w:val="002D74E8"/>
    <w:rsid w:val="002E41C0"/>
    <w:rsid w:val="00301A06"/>
    <w:rsid w:val="003108C2"/>
    <w:rsid w:val="00320A7B"/>
    <w:rsid w:val="00320FA4"/>
    <w:rsid w:val="00325509"/>
    <w:rsid w:val="00334335"/>
    <w:rsid w:val="00342400"/>
    <w:rsid w:val="00351266"/>
    <w:rsid w:val="00362309"/>
    <w:rsid w:val="003623EA"/>
    <w:rsid w:val="00364F8C"/>
    <w:rsid w:val="00385979"/>
    <w:rsid w:val="003931D5"/>
    <w:rsid w:val="00397B09"/>
    <w:rsid w:val="003A181E"/>
    <w:rsid w:val="003B3D13"/>
    <w:rsid w:val="003E332A"/>
    <w:rsid w:val="003F18DA"/>
    <w:rsid w:val="003F4A2B"/>
    <w:rsid w:val="00400F02"/>
    <w:rsid w:val="00417847"/>
    <w:rsid w:val="00422FAC"/>
    <w:rsid w:val="00441B9F"/>
    <w:rsid w:val="0045338D"/>
    <w:rsid w:val="0047039A"/>
    <w:rsid w:val="00470A39"/>
    <w:rsid w:val="004A506A"/>
    <w:rsid w:val="004C756E"/>
    <w:rsid w:val="005022B9"/>
    <w:rsid w:val="00512C0B"/>
    <w:rsid w:val="00513805"/>
    <w:rsid w:val="00525688"/>
    <w:rsid w:val="00536F63"/>
    <w:rsid w:val="00537A2C"/>
    <w:rsid w:val="005418EE"/>
    <w:rsid w:val="00543B86"/>
    <w:rsid w:val="0054435D"/>
    <w:rsid w:val="00550374"/>
    <w:rsid w:val="00553B95"/>
    <w:rsid w:val="005550FD"/>
    <w:rsid w:val="00563E9F"/>
    <w:rsid w:val="0057168E"/>
    <w:rsid w:val="00594806"/>
    <w:rsid w:val="005A212D"/>
    <w:rsid w:val="005A59B8"/>
    <w:rsid w:val="005B45FD"/>
    <w:rsid w:val="005B6063"/>
    <w:rsid w:val="005C7272"/>
    <w:rsid w:val="005E4CC2"/>
    <w:rsid w:val="005F6193"/>
    <w:rsid w:val="006336CF"/>
    <w:rsid w:val="006A594C"/>
    <w:rsid w:val="006D6683"/>
    <w:rsid w:val="006F50C7"/>
    <w:rsid w:val="00706C69"/>
    <w:rsid w:val="0072462C"/>
    <w:rsid w:val="00732823"/>
    <w:rsid w:val="00732F6B"/>
    <w:rsid w:val="00733ABB"/>
    <w:rsid w:val="00754776"/>
    <w:rsid w:val="00794AAA"/>
    <w:rsid w:val="007A7DD6"/>
    <w:rsid w:val="007B61F0"/>
    <w:rsid w:val="007C0AF2"/>
    <w:rsid w:val="007C1C0E"/>
    <w:rsid w:val="007C2520"/>
    <w:rsid w:val="007D562A"/>
    <w:rsid w:val="007E2256"/>
    <w:rsid w:val="007E4F3E"/>
    <w:rsid w:val="007F6653"/>
    <w:rsid w:val="007F77EE"/>
    <w:rsid w:val="00813158"/>
    <w:rsid w:val="0081776E"/>
    <w:rsid w:val="00844E5F"/>
    <w:rsid w:val="00847B8F"/>
    <w:rsid w:val="008734BC"/>
    <w:rsid w:val="0088381F"/>
    <w:rsid w:val="008A0774"/>
    <w:rsid w:val="008A50BC"/>
    <w:rsid w:val="008B02EB"/>
    <w:rsid w:val="008C48CF"/>
    <w:rsid w:val="008C5C96"/>
    <w:rsid w:val="008E6CEE"/>
    <w:rsid w:val="008E7E24"/>
    <w:rsid w:val="009168A9"/>
    <w:rsid w:val="009176C2"/>
    <w:rsid w:val="00922F36"/>
    <w:rsid w:val="009403FC"/>
    <w:rsid w:val="00945C80"/>
    <w:rsid w:val="00947843"/>
    <w:rsid w:val="00950E1F"/>
    <w:rsid w:val="00965E3D"/>
    <w:rsid w:val="00971AB8"/>
    <w:rsid w:val="00974F6C"/>
    <w:rsid w:val="00986EA5"/>
    <w:rsid w:val="009A7033"/>
    <w:rsid w:val="009A76ED"/>
    <w:rsid w:val="009C3D5C"/>
    <w:rsid w:val="009C44C8"/>
    <w:rsid w:val="009C49A9"/>
    <w:rsid w:val="009D0C4C"/>
    <w:rsid w:val="009D6913"/>
    <w:rsid w:val="009F0C52"/>
    <w:rsid w:val="009F17B6"/>
    <w:rsid w:val="009F5999"/>
    <w:rsid w:val="00A218E6"/>
    <w:rsid w:val="00A231C4"/>
    <w:rsid w:val="00A274E2"/>
    <w:rsid w:val="00A46D0A"/>
    <w:rsid w:val="00A67D33"/>
    <w:rsid w:val="00A759C4"/>
    <w:rsid w:val="00A8790E"/>
    <w:rsid w:val="00AB01EB"/>
    <w:rsid w:val="00AD27B3"/>
    <w:rsid w:val="00AD656B"/>
    <w:rsid w:val="00AE5EAE"/>
    <w:rsid w:val="00AF3658"/>
    <w:rsid w:val="00B21679"/>
    <w:rsid w:val="00B30FF8"/>
    <w:rsid w:val="00B34281"/>
    <w:rsid w:val="00B412B7"/>
    <w:rsid w:val="00B4168C"/>
    <w:rsid w:val="00B42501"/>
    <w:rsid w:val="00B60C8F"/>
    <w:rsid w:val="00B711AB"/>
    <w:rsid w:val="00B753E3"/>
    <w:rsid w:val="00B85172"/>
    <w:rsid w:val="00BC3AEE"/>
    <w:rsid w:val="00BD0124"/>
    <w:rsid w:val="00BD3FD0"/>
    <w:rsid w:val="00BE689D"/>
    <w:rsid w:val="00BF450A"/>
    <w:rsid w:val="00C06461"/>
    <w:rsid w:val="00C10AB4"/>
    <w:rsid w:val="00C14216"/>
    <w:rsid w:val="00C15CD8"/>
    <w:rsid w:val="00C15F76"/>
    <w:rsid w:val="00C244F9"/>
    <w:rsid w:val="00C32A2E"/>
    <w:rsid w:val="00C44A62"/>
    <w:rsid w:val="00C63DFC"/>
    <w:rsid w:val="00C716F2"/>
    <w:rsid w:val="00C91EF3"/>
    <w:rsid w:val="00CB17F9"/>
    <w:rsid w:val="00CD5A7C"/>
    <w:rsid w:val="00CE03C2"/>
    <w:rsid w:val="00CF1D5A"/>
    <w:rsid w:val="00CF4620"/>
    <w:rsid w:val="00CF4DD1"/>
    <w:rsid w:val="00CF6253"/>
    <w:rsid w:val="00D02388"/>
    <w:rsid w:val="00D1186A"/>
    <w:rsid w:val="00D11FB3"/>
    <w:rsid w:val="00D20EEC"/>
    <w:rsid w:val="00D30377"/>
    <w:rsid w:val="00D31791"/>
    <w:rsid w:val="00D344F6"/>
    <w:rsid w:val="00D51CA2"/>
    <w:rsid w:val="00D724A4"/>
    <w:rsid w:val="00D75635"/>
    <w:rsid w:val="00D76BC9"/>
    <w:rsid w:val="00D82ADC"/>
    <w:rsid w:val="00D82E94"/>
    <w:rsid w:val="00D93E58"/>
    <w:rsid w:val="00DB5149"/>
    <w:rsid w:val="00DD2596"/>
    <w:rsid w:val="00DD6DE6"/>
    <w:rsid w:val="00DE09AD"/>
    <w:rsid w:val="00DE114B"/>
    <w:rsid w:val="00DE1279"/>
    <w:rsid w:val="00E02114"/>
    <w:rsid w:val="00E17490"/>
    <w:rsid w:val="00E53A05"/>
    <w:rsid w:val="00E64FDA"/>
    <w:rsid w:val="00E70973"/>
    <w:rsid w:val="00E71CAF"/>
    <w:rsid w:val="00E775F3"/>
    <w:rsid w:val="00E902FB"/>
    <w:rsid w:val="00E9272C"/>
    <w:rsid w:val="00E973B1"/>
    <w:rsid w:val="00EA2F86"/>
    <w:rsid w:val="00EA6F37"/>
    <w:rsid w:val="00EC2573"/>
    <w:rsid w:val="00ED4F43"/>
    <w:rsid w:val="00ED7FD8"/>
    <w:rsid w:val="00EE62C5"/>
    <w:rsid w:val="00EF5986"/>
    <w:rsid w:val="00EF59BB"/>
    <w:rsid w:val="00F0714C"/>
    <w:rsid w:val="00F11B1A"/>
    <w:rsid w:val="00F21DE8"/>
    <w:rsid w:val="00F2364D"/>
    <w:rsid w:val="00F2440B"/>
    <w:rsid w:val="00F33D4C"/>
    <w:rsid w:val="00F36764"/>
    <w:rsid w:val="00F36C11"/>
    <w:rsid w:val="00F40A68"/>
    <w:rsid w:val="00F47E9F"/>
    <w:rsid w:val="00F74C67"/>
    <w:rsid w:val="00F901CA"/>
    <w:rsid w:val="00F90EC6"/>
    <w:rsid w:val="00FA4220"/>
    <w:rsid w:val="00FA7B41"/>
    <w:rsid w:val="00FC54BD"/>
    <w:rsid w:val="00FC713E"/>
    <w:rsid w:val="00FD032F"/>
    <w:rsid w:val="00FE27C2"/>
    <w:rsid w:val="00FE5209"/>
    <w:rsid w:val="00FF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1576"/>
  <w15:docId w15:val="{13AE08A1-1A17-415D-BF6B-D7187CF0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230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Нижний колонтитул Знак"/>
    <w:basedOn w:val="a0"/>
    <w:link w:val="a3"/>
    <w:uiPriority w:val="99"/>
    <w:rsid w:val="0036230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7">
    <w:name w:val="ParaAttribute7"/>
    <w:rsid w:val="0036230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36230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36230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5">
    <w:name w:val="No Spacing"/>
    <w:link w:val="a6"/>
    <w:uiPriority w:val="1"/>
    <w:qFormat/>
    <w:rsid w:val="009F599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9F599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Подпись к таблице_"/>
    <w:basedOn w:val="a0"/>
    <w:link w:val="a8"/>
    <w:locked/>
    <w:rsid w:val="00B851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8517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Другое_"/>
    <w:basedOn w:val="a0"/>
    <w:link w:val="aa"/>
    <w:locked/>
    <w:rsid w:val="00B851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B8517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B851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unhideWhenUsed/>
    <w:rsid w:val="00B8517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B85172"/>
    <w:rPr>
      <w:rFonts w:eastAsiaTheme="minorHAnsi"/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unhideWhenUsed/>
    <w:rsid w:val="0029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96B9E"/>
  </w:style>
  <w:style w:type="character" w:styleId="af0">
    <w:name w:val="Hyperlink"/>
    <w:basedOn w:val="a0"/>
    <w:uiPriority w:val="99"/>
    <w:unhideWhenUsed/>
    <w:rsid w:val="00BF4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ektoria.onlin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14</Pages>
  <Words>3347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Н. Н. Наумова</cp:lastModifiedBy>
  <cp:revision>288</cp:revision>
  <cp:lastPrinted>2021-09-14T12:43:00Z</cp:lastPrinted>
  <dcterms:created xsi:type="dcterms:W3CDTF">2021-03-09T09:43:00Z</dcterms:created>
  <dcterms:modified xsi:type="dcterms:W3CDTF">2025-09-12T13:03:00Z</dcterms:modified>
</cp:coreProperties>
</file>