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Pr="00840B26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B26">
        <w:rPr>
          <w:rFonts w:ascii="Times New Roman" w:hAnsi="Times New Roman" w:cs="Times New Roman"/>
          <w:b/>
          <w:sz w:val="32"/>
          <w:szCs w:val="32"/>
        </w:rPr>
        <w:t>План работы Территориальной ПМПК</w:t>
      </w:r>
    </w:p>
    <w:p w:rsidR="00FB18BC" w:rsidRPr="00840B26" w:rsidRDefault="008D3F4A" w:rsidP="00FB18B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0B26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EF6548" w:rsidRPr="00840B26">
        <w:rPr>
          <w:rFonts w:ascii="Times New Roman" w:hAnsi="Times New Roman" w:cs="Times New Roman"/>
          <w:b/>
          <w:sz w:val="32"/>
          <w:szCs w:val="32"/>
        </w:rPr>
        <w:t>октябрь</w:t>
      </w:r>
      <w:r w:rsidR="00FB18BC" w:rsidRPr="00840B26">
        <w:rPr>
          <w:rFonts w:ascii="Times New Roman" w:hAnsi="Times New Roman" w:cs="Times New Roman"/>
          <w:b/>
          <w:sz w:val="32"/>
          <w:szCs w:val="32"/>
        </w:rPr>
        <w:t xml:space="preserve"> 2024</w:t>
      </w:r>
      <w:r w:rsidRPr="00840B26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bookmarkStart w:id="0" w:name="_GoBack"/>
      <w:bookmarkEnd w:id="0"/>
    </w:p>
    <w:p w:rsidR="00840B26" w:rsidRDefault="00840B26" w:rsidP="00FB18BC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text" w:horzAnchor="margin" w:tblpY="92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Запланированные мероприятия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Диагностическая сессия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 течение месяца, по запросу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 с педагогами образовательной образовательных организаций, МСЭ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23DA5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течение месяца </w:t>
            </w: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701C99" w:rsidP="00701C9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8D3F4A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A" w:rsidRPr="00840B26" w:rsidRDefault="008D3F4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 течение месяца, по запросу</w:t>
            </w:r>
          </w:p>
        </w:tc>
      </w:tr>
      <w:tr w:rsidR="00ED449C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9C" w:rsidRPr="00840B26" w:rsidRDefault="00EF65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9C" w:rsidRPr="00840B26" w:rsidRDefault="00FB18BC" w:rsidP="00FB18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сессия специалистов ПМПК в МБОУ «Ульяновская  СОШ» СП </w:t>
            </w: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д/с «Колокольчик»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9C" w:rsidRPr="00840B26" w:rsidRDefault="00616D07" w:rsidP="00EF65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8BC" w:rsidRPr="00840B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548" w:rsidRPr="00840B2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FB18BC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18BC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BC" w:rsidRPr="00840B26" w:rsidRDefault="00FB18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BC" w:rsidRPr="00840B26" w:rsidRDefault="00FB18BC" w:rsidP="00FB18B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Выездная сессия специалистов ПМПК в МБОУ «</w:t>
            </w:r>
            <w:proofErr w:type="spellStart"/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Строевская</w:t>
            </w:r>
            <w:proofErr w:type="spellEnd"/>
            <w:r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СОШ» филиал </w:t>
            </w:r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д/с «Реченька» д. </w:t>
            </w:r>
            <w:proofErr w:type="spellStart"/>
            <w:proofErr w:type="gramStart"/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>Левоплосская</w:t>
            </w:r>
            <w:proofErr w:type="spellEnd"/>
            <w:r w:rsidRPr="00840B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Pr="00840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01C99" w:rsidRPr="00840B26">
              <w:rPr>
                <w:rFonts w:ascii="Times New Roman" w:eastAsia="Calibri" w:hAnsi="Times New Roman" w:cs="Times New Roman"/>
                <w:sz w:val="28"/>
                <w:szCs w:val="28"/>
              </w:rPr>
              <w:t>МБОУ</w:t>
            </w:r>
            <w:proofErr w:type="gramEnd"/>
            <w:r w:rsidR="00701C99" w:rsidRPr="00840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0B26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840B26">
              <w:rPr>
                <w:rFonts w:ascii="Times New Roman" w:eastAsia="Calibri" w:hAnsi="Times New Roman" w:cs="Times New Roman"/>
                <w:sz w:val="28"/>
                <w:szCs w:val="28"/>
              </w:rPr>
              <w:t>Бестужевская</w:t>
            </w:r>
            <w:proofErr w:type="spellEnd"/>
            <w:r w:rsidRPr="00840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СОШ» филиал </w:t>
            </w:r>
            <w:r w:rsidRPr="00840B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д/с «</w:t>
            </w:r>
            <w:proofErr w:type="spellStart"/>
            <w:r w:rsidRPr="00840B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Непоседы»п</w:t>
            </w:r>
            <w:proofErr w:type="spellEnd"/>
            <w:r w:rsidRPr="00840B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840B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Квазеньга</w:t>
            </w:r>
            <w:proofErr w:type="spellEnd"/>
            <w:r w:rsidRPr="00840B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FB18BC" w:rsidRPr="00840B26" w:rsidRDefault="00FB18BC" w:rsidP="00FB18B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0B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д/с «Светлячок» </w:t>
            </w:r>
            <w:proofErr w:type="spellStart"/>
            <w:r w:rsidRPr="00840B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с.Бестужево</w:t>
            </w:r>
            <w:proofErr w:type="spellEnd"/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8BC" w:rsidRPr="00840B26" w:rsidRDefault="00FB18BC" w:rsidP="00EF65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</w:tr>
      <w:tr w:rsidR="00EF6548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8" w:rsidRPr="00840B26" w:rsidRDefault="00EF654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8" w:rsidRPr="00840B26" w:rsidRDefault="00EF6548" w:rsidP="00682F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Участие специалистов в ПГ «Сопровождение детей в условиях ОО»</w:t>
            </w:r>
            <w:r w:rsidR="00FB18BC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«Организация ранней помощи детям с ОВЗ»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48" w:rsidRPr="00840B26" w:rsidRDefault="00FB18BC" w:rsidP="00EF65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F6548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  <w:tr w:rsidR="001F0C70" w:rsidRPr="00840B26" w:rsidTr="008D3F4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840B26" w:rsidRDefault="0049226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840B26" w:rsidRDefault="001F0C70" w:rsidP="00682F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Методическая работа специалистов ПМПК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C70" w:rsidRPr="00840B26" w:rsidRDefault="00FB18BC" w:rsidP="00EF654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40B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F6548" w:rsidRPr="00840B26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</w:tr>
    </w:tbl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A6DB0" w:rsidRDefault="002A6DB0"/>
    <w:sectPr w:rsidR="002A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1B445A"/>
    <w:rsid w:val="001F0C70"/>
    <w:rsid w:val="002A6DB0"/>
    <w:rsid w:val="004162AA"/>
    <w:rsid w:val="00423DA5"/>
    <w:rsid w:val="00492262"/>
    <w:rsid w:val="00616D07"/>
    <w:rsid w:val="00682FFB"/>
    <w:rsid w:val="006A3E73"/>
    <w:rsid w:val="00701C99"/>
    <w:rsid w:val="00840B26"/>
    <w:rsid w:val="008D3F4A"/>
    <w:rsid w:val="00974B85"/>
    <w:rsid w:val="00ED449C"/>
    <w:rsid w:val="00EF6548"/>
    <w:rsid w:val="00FB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7B0E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17</cp:revision>
  <dcterms:created xsi:type="dcterms:W3CDTF">2023-02-09T11:04:00Z</dcterms:created>
  <dcterms:modified xsi:type="dcterms:W3CDTF">2024-11-06T09:41:00Z</dcterms:modified>
</cp:coreProperties>
</file>