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990"/>
        <w:gridCol w:w="1212"/>
        <w:gridCol w:w="2303"/>
        <w:gridCol w:w="3268"/>
      </w:tblGrid>
      <w:tr w:rsidR="00362309" w:rsidRPr="000332A8" w14:paraId="2409BF47" w14:textId="77777777" w:rsidTr="00E8670E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14:paraId="691DF027" w14:textId="77777777" w:rsidR="00362309" w:rsidRPr="00FA4220" w:rsidRDefault="00362309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C93035A" w14:textId="77777777" w:rsidR="00362309" w:rsidRPr="000332A8" w:rsidRDefault="001E1FE5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 xml:space="preserve">КАЛЕНДАРНЫЙ </w:t>
            </w:r>
            <w:r w:rsidR="00362309" w:rsidRPr="000332A8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 xml:space="preserve">План воспитательной работы школы </w:t>
            </w:r>
          </w:p>
          <w:p w14:paraId="6EF45ED9" w14:textId="013B8836" w:rsidR="00362309" w:rsidRPr="000332A8" w:rsidRDefault="00A759C4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на 202</w:t>
            </w:r>
            <w:r w:rsidR="004841FA" w:rsidRPr="000332A8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6</w:t>
            </w:r>
            <w:r w:rsidRPr="000332A8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-202</w:t>
            </w:r>
            <w:r w:rsidR="004841FA" w:rsidRPr="000332A8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7</w:t>
            </w:r>
            <w:r w:rsidR="00362309" w:rsidRPr="000332A8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 xml:space="preserve"> учебный год</w:t>
            </w:r>
          </w:p>
          <w:p w14:paraId="2FE78BCA" w14:textId="77777777" w:rsidR="00362309" w:rsidRPr="000332A8" w:rsidRDefault="00362309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10-11 классы</w:t>
            </w:r>
          </w:p>
          <w:p w14:paraId="60EAA005" w14:textId="77777777" w:rsidR="00362309" w:rsidRPr="000332A8" w:rsidRDefault="00362309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2309" w:rsidRPr="000332A8" w14:paraId="003C9B18" w14:textId="77777777" w:rsidTr="00E8670E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CA01" w14:textId="77777777" w:rsidR="00362309" w:rsidRPr="000332A8" w:rsidRDefault="00362309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6A815F94" w14:textId="77777777" w:rsidR="00362309" w:rsidRPr="000332A8" w:rsidRDefault="00D82E94" w:rsidP="00D82E94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Основные школьные дела</w:t>
            </w:r>
          </w:p>
        </w:tc>
      </w:tr>
      <w:tr w:rsidR="00362309" w:rsidRPr="000332A8" w14:paraId="4A59B6E7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9188" w14:textId="77777777" w:rsidR="00362309" w:rsidRPr="000332A8" w:rsidRDefault="00362309" w:rsidP="00E8670E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CD9CF85" w14:textId="77777777" w:rsidR="00362309" w:rsidRPr="000332A8" w:rsidRDefault="00362309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039E" w14:textId="77777777" w:rsidR="00362309" w:rsidRPr="000332A8" w:rsidRDefault="00362309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AC6D098" w14:textId="77777777" w:rsidR="00362309" w:rsidRPr="000332A8" w:rsidRDefault="00362309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0501" w14:textId="77777777" w:rsidR="00362309" w:rsidRPr="000332A8" w:rsidRDefault="00362309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27F5AA2B" w14:textId="77777777" w:rsidR="00362309" w:rsidRPr="000332A8" w:rsidRDefault="00362309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168DECF2" w14:textId="77777777" w:rsidR="00362309" w:rsidRPr="000332A8" w:rsidRDefault="00362309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B1AA" w14:textId="77777777" w:rsidR="00362309" w:rsidRPr="000332A8" w:rsidRDefault="00362309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0F7B7F9" w14:textId="77777777" w:rsidR="00362309" w:rsidRPr="000332A8" w:rsidRDefault="00362309" w:rsidP="00E8670E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362309" w:rsidRPr="000332A8" w14:paraId="1FB0BADC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A7E3" w14:textId="77777777" w:rsidR="00362309" w:rsidRPr="000332A8" w:rsidRDefault="00362309" w:rsidP="008A50B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Торжественная линейка «Первый звонок»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A5D9" w14:textId="77777777" w:rsidR="00362309" w:rsidRPr="000332A8" w:rsidRDefault="00362309" w:rsidP="008A50B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75BD" w14:textId="77777777" w:rsidR="00AF3658" w:rsidRPr="000332A8" w:rsidRDefault="00AF3658" w:rsidP="00AF3658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сентября</w:t>
            </w:r>
          </w:p>
          <w:p w14:paraId="6A2B8988" w14:textId="77777777" w:rsidR="00362309" w:rsidRPr="000332A8" w:rsidRDefault="00362309" w:rsidP="00AF3658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81740" w14:textId="2530C8FB" w:rsidR="00362309" w:rsidRPr="000332A8" w:rsidRDefault="00362309" w:rsidP="008A50BC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  <w:r w:rsidR="00BC3AEE"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385979"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педагог- организатор </w:t>
            </w:r>
          </w:p>
        </w:tc>
      </w:tr>
      <w:tr w:rsidR="00E70973" w:rsidRPr="000332A8" w14:paraId="0CABADD2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3DC5" w14:textId="77777777" w:rsidR="00E70973" w:rsidRPr="000332A8" w:rsidRDefault="00E70973" w:rsidP="008A50BC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Торжественная церемония поднятия и спуска </w:t>
            </w:r>
            <w:proofErr w:type="gramStart"/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государственного  флага</w:t>
            </w:r>
            <w:proofErr w:type="gramEnd"/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РФ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A314" w14:textId="77777777" w:rsidR="00E70973" w:rsidRPr="000332A8" w:rsidRDefault="00E70973" w:rsidP="008A50B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2169" w14:textId="77777777" w:rsidR="00E70973" w:rsidRPr="000332A8" w:rsidRDefault="00AF3658" w:rsidP="008A50B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AF9B" w14:textId="77777777" w:rsidR="00E70973" w:rsidRPr="000332A8" w:rsidRDefault="00E70973" w:rsidP="008A50BC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C32A2E" w:rsidRPr="000332A8" w14:paraId="1466DDDC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02F8" w14:textId="77777777" w:rsidR="00C32A2E" w:rsidRPr="000332A8" w:rsidRDefault="00C32A2E" w:rsidP="008A50B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месячников </w:t>
            </w:r>
            <w:proofErr w:type="gramStart"/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безопасности  и</w:t>
            </w:r>
            <w:proofErr w:type="gramEnd"/>
            <w:r w:rsidRPr="000332A8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защиты детей (</w:t>
            </w:r>
            <w:r w:rsidRPr="000332A8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профилактике ДДТТ, пожарной безопасности, экстремизма, терроризма, </w:t>
            </w: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  эвакуация учащихся из здания)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A7FA" w14:textId="77777777" w:rsidR="00C32A2E" w:rsidRPr="000332A8" w:rsidRDefault="009F5999" w:rsidP="008A50B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1163" w14:textId="77777777" w:rsidR="00C32A2E" w:rsidRPr="000332A8" w:rsidRDefault="00AF3658" w:rsidP="008A50B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EE8F" w14:textId="3AA8F21B" w:rsidR="00C32A2E" w:rsidRPr="000332A8" w:rsidRDefault="00C32A2E" w:rsidP="008A50BC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инженер по ОТ, классные руководители</w:t>
            </w:r>
          </w:p>
        </w:tc>
      </w:tr>
      <w:tr w:rsidR="008734BC" w:rsidRPr="000332A8" w14:paraId="7CB2F314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08B4" w14:textId="77777777" w:rsidR="008734BC" w:rsidRPr="000332A8" w:rsidRDefault="008734BC" w:rsidP="008A50BC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солидарности в борьбе с терроризмом</w:t>
            </w:r>
          </w:p>
          <w:p w14:paraId="1E0CBBAE" w14:textId="77777777" w:rsidR="008734BC" w:rsidRPr="000332A8" w:rsidRDefault="008734BC" w:rsidP="008A50BC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D754" w14:textId="77777777" w:rsidR="008734BC" w:rsidRPr="000332A8" w:rsidRDefault="00102FA6" w:rsidP="008A50B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988B" w14:textId="77777777" w:rsidR="008734BC" w:rsidRPr="000332A8" w:rsidRDefault="008734BC" w:rsidP="008A50B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 сентября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DCF9" w14:textId="6757C908" w:rsidR="008734BC" w:rsidRPr="000332A8" w:rsidRDefault="008734BC" w:rsidP="008A50BC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Классные руководители, советник директора по воспитанию </w:t>
            </w:r>
          </w:p>
        </w:tc>
      </w:tr>
      <w:tr w:rsidR="008A50BC" w:rsidRPr="000332A8" w14:paraId="49B6FD3A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3010" w14:textId="77777777" w:rsidR="008A50BC" w:rsidRPr="000332A8" w:rsidRDefault="008A50BC" w:rsidP="008A50BC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окончания Второй мировой войны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C1F0" w14:textId="77777777" w:rsidR="008A50BC" w:rsidRPr="000332A8" w:rsidRDefault="008A50BC" w:rsidP="008A50B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0CBDD" w14:textId="77777777" w:rsidR="008A50BC" w:rsidRPr="000332A8" w:rsidRDefault="008A50BC" w:rsidP="008A50B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8F30" w14:textId="77777777" w:rsidR="008A50BC" w:rsidRPr="000332A8" w:rsidRDefault="008A50BC" w:rsidP="008A50BC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воспитанию, учителя истории</w:t>
            </w:r>
          </w:p>
        </w:tc>
      </w:tr>
      <w:tr w:rsidR="008A50BC" w:rsidRPr="000332A8" w14:paraId="010EEAE4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D7D47" w14:textId="1E8CC338" w:rsidR="008A50BC" w:rsidRPr="000332A8" w:rsidRDefault="008A50BC" w:rsidP="008A50BC">
            <w:pPr>
              <w:pStyle w:val="a5"/>
              <w:jc w:val="left"/>
              <w:rPr>
                <w:rFonts w:ascii="Times New Roman"/>
                <w:sz w:val="24"/>
                <w:szCs w:val="24"/>
              </w:rPr>
            </w:pPr>
            <w:r w:rsidRPr="000332A8">
              <w:rPr>
                <w:rFonts w:ascii="Times New Roman"/>
                <w:sz w:val="24"/>
                <w:szCs w:val="24"/>
              </w:rPr>
              <w:t>«</w:t>
            </w:r>
            <w:r w:rsidR="00FF5A0F" w:rsidRPr="000332A8">
              <w:rPr>
                <w:rFonts w:ascii="Times New Roman"/>
                <w:sz w:val="24"/>
                <w:szCs w:val="24"/>
                <w:lang w:val="ru-RU"/>
              </w:rPr>
              <w:t>Дни Осен</w:t>
            </w:r>
            <w:r w:rsidR="00422FAC" w:rsidRPr="000332A8">
              <w:rPr>
                <w:rFonts w:ascii="Times New Roman"/>
                <w:sz w:val="24"/>
                <w:szCs w:val="24"/>
                <w:lang w:val="ru-RU"/>
              </w:rPr>
              <w:t>и</w:t>
            </w:r>
            <w:r w:rsidRPr="000332A8">
              <w:rPr>
                <w:rFonts w:ascii="Times New Roman"/>
                <w:sz w:val="24"/>
                <w:szCs w:val="24"/>
              </w:rPr>
              <w:t>»</w:t>
            </w:r>
          </w:p>
          <w:p w14:paraId="625BD326" w14:textId="77777777" w:rsidR="008A50BC" w:rsidRPr="000332A8" w:rsidRDefault="008A50BC" w:rsidP="008A50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4825" w14:textId="77777777" w:rsidR="008A50BC" w:rsidRPr="000332A8" w:rsidRDefault="008A50BC" w:rsidP="008A50B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B080" w14:textId="58D9F00D" w:rsidR="008A50BC" w:rsidRPr="000332A8" w:rsidRDefault="00294726" w:rsidP="008A50B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14-18 сентября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D81E" w14:textId="77777777" w:rsidR="008A50BC" w:rsidRPr="000332A8" w:rsidRDefault="008A50BC" w:rsidP="008A50BC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5C7272" w:rsidRPr="000332A8" w14:paraId="0FFE628F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655C8" w14:textId="33C83537" w:rsidR="005C7272" w:rsidRPr="000332A8" w:rsidRDefault="005C7272" w:rsidP="005C7272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Международный день памяти жертв фашизма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D60A" w14:textId="39E02F18" w:rsidR="005C7272" w:rsidRPr="000332A8" w:rsidRDefault="005C7272" w:rsidP="005C72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0531" w14:textId="789F537E" w:rsidR="005C7272" w:rsidRPr="000332A8" w:rsidRDefault="005C7272" w:rsidP="005C72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  <w:r w:rsidR="00585D47"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</w:t>
            </w: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EE30" w14:textId="675C4B8E" w:rsidR="005C7272" w:rsidRPr="000332A8" w:rsidRDefault="005C7272" w:rsidP="005C7272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Советник директора по воспитанию</w:t>
            </w:r>
            <w:r w:rsidR="00016535"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, учителя истории</w:t>
            </w:r>
          </w:p>
        </w:tc>
      </w:tr>
      <w:tr w:rsidR="00D724A4" w:rsidRPr="000332A8" w14:paraId="58BE2229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38DC" w14:textId="35836158" w:rsidR="00D724A4" w:rsidRPr="000332A8" w:rsidRDefault="00D724A4" w:rsidP="00D724A4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День восстановления Донецкой 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4C61" w14:textId="165641D2" w:rsidR="00D724A4" w:rsidRPr="000332A8" w:rsidRDefault="009168A9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F3C3" w14:textId="31A1918C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30 сентября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6778" w14:textId="1E596F1E" w:rsidR="00D724A4" w:rsidRPr="000332A8" w:rsidRDefault="00D724A4" w:rsidP="00D724A4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Советник директора по воспитанию</w:t>
            </w:r>
          </w:p>
        </w:tc>
      </w:tr>
      <w:tr w:rsidR="00D724A4" w:rsidRPr="000332A8" w14:paraId="5783364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3CAE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A951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548E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940A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воспитанию</w:t>
            </w:r>
          </w:p>
        </w:tc>
      </w:tr>
      <w:tr w:rsidR="00D724A4" w:rsidRPr="000332A8" w14:paraId="161B4ACC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F1F8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день пожилых людей «Сердцем всегда молоды»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AF6E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DDDD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октября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A2507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ВР, педагог-организатор, классные руководители, советник директора по </w:t>
            </w: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lastRenderedPageBreak/>
              <w:t>воспитания</w:t>
            </w:r>
          </w:p>
        </w:tc>
      </w:tr>
      <w:tr w:rsidR="00D724A4" w:rsidRPr="000332A8" w14:paraId="2C57EA73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3200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Международный день музыки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0531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DE74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октября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BDB7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учитель музыки</w:t>
            </w:r>
          </w:p>
        </w:tc>
      </w:tr>
      <w:tr w:rsidR="00D724A4" w:rsidRPr="000332A8" w14:paraId="1849BF01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16DE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bCs/>
                <w:sz w:val="24"/>
                <w:szCs w:val="24"/>
              </w:rPr>
              <w:t>День защиты животных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1B5D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9B06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4 октября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FFA8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D724A4" w:rsidRPr="000332A8" w14:paraId="6EC35A8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3D36" w14:textId="77777777" w:rsidR="00D724A4" w:rsidRPr="000332A8" w:rsidRDefault="00D724A4" w:rsidP="00D724A4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День Учителя «Мой добрый учитель»</w:t>
            </w:r>
          </w:p>
          <w:p w14:paraId="5C063521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11E22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F4CF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5B025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D724A4" w:rsidRPr="000332A8" w14:paraId="65B9141C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B3C6" w14:textId="77777777" w:rsidR="00D724A4" w:rsidRPr="000332A8" w:rsidRDefault="00D724A4" w:rsidP="00D724A4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День отца в России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9EC1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1434" w14:textId="4D77FDB8" w:rsidR="00D724A4" w:rsidRPr="000332A8" w:rsidRDefault="00D724A4" w:rsidP="00D724A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  <w:r w:rsidR="002B2CBE"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9</w:t>
            </w: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октября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CA50" w14:textId="77777777" w:rsidR="00D724A4" w:rsidRPr="000332A8" w:rsidRDefault="00D724A4" w:rsidP="00D724A4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015072" w:rsidRPr="000332A8" w14:paraId="415C0C1A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D849" w14:textId="75E71A61" w:rsidR="00015072" w:rsidRPr="000332A8" w:rsidRDefault="00015072" w:rsidP="00015072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Юбилей школы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F139" w14:textId="77777777" w:rsidR="00015072" w:rsidRPr="000332A8" w:rsidRDefault="00015072" w:rsidP="000150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0-11</w:t>
            </w:r>
          </w:p>
          <w:p w14:paraId="12D7619B" w14:textId="6D009FBC" w:rsidR="007B09A3" w:rsidRPr="000332A8" w:rsidRDefault="007B09A3" w:rsidP="000150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3F2A" w14:textId="1FCC7ECD" w:rsidR="00015072" w:rsidRPr="000332A8" w:rsidRDefault="00015072" w:rsidP="000150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23 октября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0F83" w14:textId="03294A27" w:rsidR="00015072" w:rsidRPr="000332A8" w:rsidRDefault="00015072" w:rsidP="00015072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директора, советник директора по воспитанию, педагог-организатор, классные руководители</w:t>
            </w:r>
          </w:p>
        </w:tc>
      </w:tr>
      <w:tr w:rsidR="00015072" w:rsidRPr="000332A8" w14:paraId="7C03221E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6718" w14:textId="77777777" w:rsidR="00015072" w:rsidRPr="000332A8" w:rsidRDefault="00015072" w:rsidP="00015072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Международный день школьных библиотек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C3EE" w14:textId="77777777" w:rsidR="00015072" w:rsidRPr="000332A8" w:rsidRDefault="00015072" w:rsidP="000150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74D9" w14:textId="2B63CA6C" w:rsidR="00015072" w:rsidRPr="000332A8" w:rsidRDefault="00015072" w:rsidP="000150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27 октября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49E8B" w14:textId="77777777" w:rsidR="00015072" w:rsidRPr="000332A8" w:rsidRDefault="00015072" w:rsidP="00015072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Первых, педагог- библиотекарь</w:t>
            </w:r>
          </w:p>
        </w:tc>
      </w:tr>
      <w:tr w:rsidR="00015072" w:rsidRPr="000332A8" w14:paraId="52167B8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C140" w14:textId="0F4CC4A9" w:rsidR="00015072" w:rsidRPr="000332A8" w:rsidRDefault="00015072" w:rsidP="00015072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Военно-спортивная игра «Зарница» (школьный этап)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5F56" w14:textId="0EB643ED" w:rsidR="00015072" w:rsidRPr="000332A8" w:rsidRDefault="00015072" w:rsidP="000150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12ABA" w14:textId="09328ACF" w:rsidR="00015072" w:rsidRPr="000332A8" w:rsidRDefault="00015072" w:rsidP="000150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FC29" w14:textId="7303D1AE" w:rsidR="00015072" w:rsidRPr="000332A8" w:rsidRDefault="00015072" w:rsidP="00015072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директора, советник директора по воспитанию, педагог-организатор, классные руководители</w:t>
            </w:r>
          </w:p>
        </w:tc>
      </w:tr>
      <w:tr w:rsidR="00015072" w:rsidRPr="000332A8" w14:paraId="1C64EF84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1B57" w14:textId="77777777" w:rsidR="00015072" w:rsidRPr="000332A8" w:rsidRDefault="00015072" w:rsidP="00015072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6AF60" w14:textId="77777777" w:rsidR="00015072" w:rsidRPr="000332A8" w:rsidRDefault="00015072" w:rsidP="000150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B663" w14:textId="77777777" w:rsidR="00015072" w:rsidRPr="000332A8" w:rsidRDefault="00015072" w:rsidP="00015072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BDCDC" w14:textId="77777777" w:rsidR="00015072" w:rsidRPr="000332A8" w:rsidRDefault="00015072" w:rsidP="00015072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proofErr w:type="spellStart"/>
            <w:proofErr w:type="gramStart"/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ВР,социальный</w:t>
            </w:r>
            <w:proofErr w:type="spellEnd"/>
            <w:proofErr w:type="gramEnd"/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педагог,  классные руководители</w:t>
            </w:r>
          </w:p>
        </w:tc>
      </w:tr>
      <w:tr w:rsidR="00015072" w:rsidRPr="000332A8" w14:paraId="6F6617A5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5DB6" w14:textId="77777777" w:rsidR="00015072" w:rsidRPr="000332A8" w:rsidRDefault="00015072" w:rsidP="000150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093F" w14:textId="77777777" w:rsidR="00015072" w:rsidRPr="000332A8" w:rsidRDefault="00015072" w:rsidP="000150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B8F0" w14:textId="77777777" w:rsidR="00015072" w:rsidRPr="000332A8" w:rsidRDefault="00015072" w:rsidP="00015072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4 ноября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9D2F" w14:textId="77777777" w:rsidR="00015072" w:rsidRPr="000332A8" w:rsidRDefault="00015072" w:rsidP="00015072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7B09A3" w:rsidRPr="000332A8" w14:paraId="69D71ED7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CF01" w14:textId="1FA0E75A" w:rsidR="007B09A3" w:rsidRPr="000332A8" w:rsidRDefault="007B09A3" w:rsidP="007B09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Сибири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42E7C" w14:textId="680E70F3" w:rsidR="007B09A3" w:rsidRPr="000332A8" w:rsidRDefault="007B09A3" w:rsidP="007B09A3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0BB6" w14:textId="5249199E" w:rsidR="007B09A3" w:rsidRPr="000332A8" w:rsidRDefault="007B09A3" w:rsidP="007B09A3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8 ноября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1597" w14:textId="5968A454" w:rsidR="007B09A3" w:rsidRPr="000332A8" w:rsidRDefault="007B09A3" w:rsidP="007B09A3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</w:p>
        </w:tc>
      </w:tr>
      <w:tr w:rsidR="00373A3A" w:rsidRPr="000332A8" w14:paraId="2E17B877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B11F9" w14:textId="798D0E58" w:rsidR="00373A3A" w:rsidRPr="000332A8" w:rsidRDefault="00373A3A" w:rsidP="00373A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сотрудников органов внутренних дел РФ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7A37" w14:textId="535C67E5" w:rsidR="00373A3A" w:rsidRPr="000332A8" w:rsidRDefault="00373A3A" w:rsidP="00373A3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5418" w14:textId="591AF6C5" w:rsidR="00373A3A" w:rsidRPr="000332A8" w:rsidRDefault="00373A3A" w:rsidP="00373A3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 ноября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D478" w14:textId="7A79BB87" w:rsidR="00373A3A" w:rsidRPr="000332A8" w:rsidRDefault="00373A3A" w:rsidP="00373A3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</w:p>
        </w:tc>
      </w:tr>
      <w:tr w:rsidR="00823C30" w:rsidRPr="000332A8" w14:paraId="27D54A6B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C3A2" w14:textId="55936D07" w:rsidR="00823C30" w:rsidRPr="000332A8" w:rsidRDefault="0067503C" w:rsidP="00373A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начала Нюрнбергского процесса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918C6" w14:textId="14B46DA8" w:rsidR="00823C30" w:rsidRPr="000332A8" w:rsidRDefault="0067503C" w:rsidP="00373A3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29FE" w14:textId="76C8D9B0" w:rsidR="00823C30" w:rsidRPr="000332A8" w:rsidRDefault="0067503C" w:rsidP="00373A3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20 ноября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FA262" w14:textId="12497140" w:rsidR="00823C30" w:rsidRPr="000332A8" w:rsidRDefault="00AA7348" w:rsidP="00373A3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, учителя истории</w:t>
            </w:r>
          </w:p>
        </w:tc>
      </w:tr>
      <w:tr w:rsidR="00373A3A" w:rsidRPr="000332A8" w14:paraId="78BD887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5180" w14:textId="4880D5D8" w:rsidR="00373A3A" w:rsidRPr="000332A8" w:rsidRDefault="00881CCE" w:rsidP="00373A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Всемирный День матери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68AD" w14:textId="77777777" w:rsidR="00373A3A" w:rsidRPr="000332A8" w:rsidRDefault="00373A3A" w:rsidP="00373A3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A924" w14:textId="4C9E0773" w:rsidR="00373A3A" w:rsidRPr="000332A8" w:rsidRDefault="00373A3A" w:rsidP="00373A3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30 ноября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79F5" w14:textId="0B2347B7" w:rsidR="00373A3A" w:rsidRPr="000332A8" w:rsidRDefault="00373A3A" w:rsidP="00373A3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педагог-организатор</w:t>
            </w:r>
          </w:p>
        </w:tc>
      </w:tr>
      <w:tr w:rsidR="00373A3A" w:rsidRPr="000332A8" w14:paraId="0D32F3E8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1C9E" w14:textId="77777777" w:rsidR="00373A3A" w:rsidRPr="000332A8" w:rsidRDefault="00373A3A" w:rsidP="00373A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95B7" w14:textId="77777777" w:rsidR="00373A3A" w:rsidRPr="000332A8" w:rsidRDefault="00373A3A" w:rsidP="00373A3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B6FCA" w14:textId="77777777" w:rsidR="00373A3A" w:rsidRPr="000332A8" w:rsidRDefault="00373A3A" w:rsidP="00373A3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30 ноября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57D9" w14:textId="59B2E276" w:rsidR="00373A3A" w:rsidRPr="000332A8" w:rsidRDefault="00373A3A" w:rsidP="00373A3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</w:p>
        </w:tc>
      </w:tr>
      <w:tr w:rsidR="00373A3A" w:rsidRPr="000332A8" w14:paraId="3DB3F735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AAC4" w14:textId="7698C856" w:rsidR="00373A3A" w:rsidRPr="000332A8" w:rsidRDefault="00373A3A" w:rsidP="00373A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Неделя психологии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D906" w14:textId="286C462C" w:rsidR="00373A3A" w:rsidRPr="000332A8" w:rsidRDefault="00373A3A" w:rsidP="00373A3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A162" w14:textId="6C618242" w:rsidR="00373A3A" w:rsidRPr="000332A8" w:rsidRDefault="00373A3A" w:rsidP="00373A3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1428" w14:textId="73CF200D" w:rsidR="00373A3A" w:rsidRPr="000332A8" w:rsidRDefault="00373A3A" w:rsidP="00373A3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373A3A" w:rsidRPr="000332A8" w14:paraId="1D0D4972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B71C" w14:textId="77777777" w:rsidR="00373A3A" w:rsidRPr="000332A8" w:rsidRDefault="00373A3A" w:rsidP="00373A3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4B757" w14:textId="77777777" w:rsidR="00373A3A" w:rsidRPr="000332A8" w:rsidRDefault="00373A3A" w:rsidP="00373A3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5C59" w14:textId="77777777" w:rsidR="00373A3A" w:rsidRPr="000332A8" w:rsidRDefault="00373A3A" w:rsidP="00373A3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 декабря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90B6" w14:textId="4FCB31C9" w:rsidR="00373A3A" w:rsidRPr="000332A8" w:rsidRDefault="00373A3A" w:rsidP="00373A3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</w:p>
        </w:tc>
      </w:tr>
      <w:tr w:rsidR="00994214" w:rsidRPr="000332A8" w14:paraId="4AF38310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0E1B" w14:textId="77777777" w:rsidR="00994214" w:rsidRPr="000332A8" w:rsidRDefault="00994214" w:rsidP="009942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Международный день</w:t>
            </w:r>
          </w:p>
          <w:p w14:paraId="7DC82D32" w14:textId="6FCCFB58" w:rsidR="00994214" w:rsidRPr="000332A8" w:rsidRDefault="00994214" w:rsidP="009942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людей с ограниченными возможностями здоровья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E083" w14:textId="075C4F66" w:rsidR="00994214" w:rsidRPr="000332A8" w:rsidRDefault="00994214" w:rsidP="0099421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3B31F" w14:textId="395008CC" w:rsidR="00994214" w:rsidRPr="000332A8" w:rsidRDefault="00994214" w:rsidP="00994214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 декабря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6236" w14:textId="4E6E54C6" w:rsidR="00994214" w:rsidRPr="000332A8" w:rsidRDefault="00994214" w:rsidP="00994214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воспитанию</w:t>
            </w:r>
          </w:p>
        </w:tc>
      </w:tr>
      <w:tr w:rsidR="00994214" w:rsidRPr="000332A8" w14:paraId="6C80C4DF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CE8E9" w14:textId="77777777" w:rsidR="00994214" w:rsidRPr="000332A8" w:rsidRDefault="00994214" w:rsidP="009942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 xml:space="preserve"> Битва за Москву в период </w:t>
            </w:r>
            <w:proofErr w:type="gramStart"/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ВОВ  1941</w:t>
            </w:r>
            <w:proofErr w:type="gramEnd"/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-1945 гг.</w:t>
            </w:r>
          </w:p>
          <w:p w14:paraId="298164C5" w14:textId="77777777" w:rsidR="00994214" w:rsidRPr="000332A8" w:rsidRDefault="00994214" w:rsidP="009942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B07B" w14:textId="31CDC020" w:rsidR="00994214" w:rsidRPr="000332A8" w:rsidRDefault="00994214" w:rsidP="0099421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537E" w14:textId="6A71DDCE" w:rsidR="00994214" w:rsidRPr="000332A8" w:rsidRDefault="00994214" w:rsidP="00994214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 декабря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0FCC" w14:textId="2D5712D6" w:rsidR="00994214" w:rsidRPr="000332A8" w:rsidRDefault="00994214" w:rsidP="00994214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Советник директора по воспитанию</w:t>
            </w:r>
          </w:p>
        </w:tc>
      </w:tr>
      <w:tr w:rsidR="00994214" w:rsidRPr="000332A8" w14:paraId="113DF0A8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5E27" w14:textId="33C77507" w:rsidR="00994214" w:rsidRPr="000332A8" w:rsidRDefault="00994214" w:rsidP="009942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добровольца (волонтера) в России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B96F" w14:textId="77777777" w:rsidR="00994214" w:rsidRPr="000332A8" w:rsidRDefault="00994214" w:rsidP="0099421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CB2B" w14:textId="77777777" w:rsidR="00994214" w:rsidRPr="000332A8" w:rsidRDefault="00994214" w:rsidP="00994214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 декабря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DD34" w14:textId="77777777" w:rsidR="00994214" w:rsidRPr="000332A8" w:rsidRDefault="00994214" w:rsidP="00994214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994214" w:rsidRPr="000332A8" w14:paraId="72D346AA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77587" w14:textId="77777777" w:rsidR="00994214" w:rsidRPr="000332A8" w:rsidRDefault="00994214" w:rsidP="0099421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BAC0" w14:textId="77777777" w:rsidR="00994214" w:rsidRPr="000332A8" w:rsidRDefault="00994214" w:rsidP="00994214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D1139" w14:textId="77777777" w:rsidR="00994214" w:rsidRPr="000332A8" w:rsidRDefault="00994214" w:rsidP="00994214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9 декабря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7765" w14:textId="77777777" w:rsidR="00994214" w:rsidRPr="000332A8" w:rsidRDefault="00994214" w:rsidP="00994214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EB3277" w:rsidRPr="000332A8" w14:paraId="6DFB68B0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6B3B" w14:textId="4467C5F6" w:rsidR="00EB3277" w:rsidRPr="000332A8" w:rsidRDefault="00EB3277" w:rsidP="00EB32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прав человека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A88C7" w14:textId="5C224309" w:rsidR="00EB3277" w:rsidRPr="000332A8" w:rsidRDefault="00EB3277" w:rsidP="00EB327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2C09" w14:textId="297293DA" w:rsidR="00EB3277" w:rsidRPr="000332A8" w:rsidRDefault="00EB3277" w:rsidP="00EB3277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 декабря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24C4" w14:textId="2B9ED508" w:rsidR="00EB3277" w:rsidRPr="000332A8" w:rsidRDefault="00EB3277" w:rsidP="00EB3277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EB3277" w:rsidRPr="000332A8" w14:paraId="38BC309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D408" w14:textId="77777777" w:rsidR="00EB3277" w:rsidRPr="000332A8" w:rsidRDefault="00EB3277" w:rsidP="00EB32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FC85" w14:textId="77777777" w:rsidR="00EB3277" w:rsidRPr="000332A8" w:rsidRDefault="00EB3277" w:rsidP="00EB32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23FA" w14:textId="77777777" w:rsidR="00EB3277" w:rsidRPr="000332A8" w:rsidRDefault="00EB3277" w:rsidP="00EB3277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12 декабря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9075B" w14:textId="77777777" w:rsidR="00EB3277" w:rsidRPr="000332A8" w:rsidRDefault="00EB3277" w:rsidP="00EB3277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EB3277" w:rsidRPr="000332A8" w14:paraId="3E265FC5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BE0E" w14:textId="77777777" w:rsidR="00EB3277" w:rsidRPr="000332A8" w:rsidRDefault="00EB3277" w:rsidP="00EB32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Общешкольный проект «Новогоднее настроение»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E704" w14:textId="77777777" w:rsidR="00EB3277" w:rsidRPr="000332A8" w:rsidRDefault="00EB3277" w:rsidP="00EB327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6CAE" w14:textId="77777777" w:rsidR="00EB3277" w:rsidRPr="000332A8" w:rsidRDefault="00EB3277" w:rsidP="00EB3277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1C16" w14:textId="77777777" w:rsidR="00EB3277" w:rsidRPr="000332A8" w:rsidRDefault="00EB3277" w:rsidP="00EB3277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EB3277" w:rsidRPr="000332A8" w14:paraId="0ECEB558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E031" w14:textId="77777777" w:rsidR="00EB3277" w:rsidRPr="000332A8" w:rsidRDefault="00EB3277" w:rsidP="00EB32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российского студенчества</w:t>
            </w:r>
          </w:p>
          <w:p w14:paraId="0CCAB2C7" w14:textId="50786C84" w:rsidR="00EB3277" w:rsidRPr="000332A8" w:rsidRDefault="00EB3277" w:rsidP="00EB32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4293" w14:textId="0C27A46B" w:rsidR="00EB3277" w:rsidRPr="000332A8" w:rsidRDefault="009C2857" w:rsidP="00DF412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</w:t>
            </w:r>
            <w:r w:rsidR="00EB3277"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E9C7" w14:textId="77777777" w:rsidR="00EB3277" w:rsidRPr="000332A8" w:rsidRDefault="00EB3277" w:rsidP="00EB3277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25 января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521C" w14:textId="77777777" w:rsidR="00EB3277" w:rsidRPr="000332A8" w:rsidRDefault="00EB3277" w:rsidP="00EB3277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EB3277" w:rsidRPr="000332A8" w14:paraId="62E25692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BB26" w14:textId="77777777" w:rsidR="00EB3277" w:rsidRPr="000332A8" w:rsidRDefault="00EB3277" w:rsidP="00EB32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 Ленинграда от фашистской блокады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73E7" w14:textId="77777777" w:rsidR="00EB3277" w:rsidRPr="000332A8" w:rsidRDefault="00EB3277" w:rsidP="00EB327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2941" w14:textId="77777777" w:rsidR="00EB3277" w:rsidRPr="000332A8" w:rsidRDefault="00EB3277" w:rsidP="00EB3277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27 января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6F44" w14:textId="77777777" w:rsidR="00EB3277" w:rsidRPr="000332A8" w:rsidRDefault="00EB3277" w:rsidP="00EB3277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 организатор классные руководители, учителя истории</w:t>
            </w:r>
          </w:p>
        </w:tc>
      </w:tr>
      <w:tr w:rsidR="00EB3277" w:rsidRPr="000332A8" w14:paraId="37F25464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1B33" w14:textId="6254EDC7" w:rsidR="00EB3277" w:rsidRPr="000332A8" w:rsidRDefault="00EB3277" w:rsidP="00EB32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памяти жертв Холокоста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0262F" w14:textId="49C293D2" w:rsidR="00EB3277" w:rsidRPr="000332A8" w:rsidRDefault="00EB3277" w:rsidP="00EB327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8476" w14:textId="77777777" w:rsidR="00EB3277" w:rsidRPr="000332A8" w:rsidRDefault="00EB3277" w:rsidP="00EB3277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27 января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5CDE" w14:textId="6F50B4C2" w:rsidR="00EB3277" w:rsidRPr="000332A8" w:rsidRDefault="00EB3277" w:rsidP="00EB3277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советник директора по воспитанию, классные руководители</w:t>
            </w:r>
          </w:p>
        </w:tc>
      </w:tr>
      <w:tr w:rsidR="00EB3277" w:rsidRPr="000332A8" w14:paraId="7427444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4C74" w14:textId="7A8579DA" w:rsidR="00EB3277" w:rsidRPr="000332A8" w:rsidRDefault="00EB3277" w:rsidP="00EB32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ECF6" w14:textId="368FC967" w:rsidR="00EB3277" w:rsidRPr="000332A8" w:rsidRDefault="00EB3277" w:rsidP="00EB327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65A6" w14:textId="7DB34114" w:rsidR="00EB3277" w:rsidRPr="000332A8" w:rsidRDefault="00EB3277" w:rsidP="00EB3277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 февраля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4155" w14:textId="56C2E1EE" w:rsidR="00EB3277" w:rsidRPr="000332A8" w:rsidRDefault="00EB3277" w:rsidP="00EB3277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советник директора по воспитанию, классные руководители, учителя истории</w:t>
            </w:r>
          </w:p>
        </w:tc>
      </w:tr>
      <w:tr w:rsidR="00EB3277" w:rsidRPr="000332A8" w14:paraId="124608E1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2EF0" w14:textId="77777777" w:rsidR="00EB3277" w:rsidRPr="000332A8" w:rsidRDefault="00EB3277" w:rsidP="00EB32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Российской науки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6A41" w14:textId="77777777" w:rsidR="00EB3277" w:rsidRPr="000332A8" w:rsidRDefault="00EB3277" w:rsidP="00EB327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1AE0" w14:textId="77777777" w:rsidR="00EB3277" w:rsidRPr="000332A8" w:rsidRDefault="00EB3277" w:rsidP="00EB3277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8 февраля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E65A" w14:textId="77777777" w:rsidR="00EB3277" w:rsidRPr="000332A8" w:rsidRDefault="00EB3277" w:rsidP="00EB3277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EB3277" w:rsidRPr="000332A8" w14:paraId="17DBB202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B489" w14:textId="157AEEA4" w:rsidR="00EB3277" w:rsidRPr="000332A8" w:rsidRDefault="00EB3277" w:rsidP="00EB32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День памяти воинов-интернационалистов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CF59" w14:textId="79C78A4D" w:rsidR="00EB3277" w:rsidRPr="000332A8" w:rsidRDefault="00EB3277" w:rsidP="00EB327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7289" w14:textId="384990BF" w:rsidR="00EB3277" w:rsidRPr="000332A8" w:rsidRDefault="00EB3277" w:rsidP="00EB3277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15 февраля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A625" w14:textId="1017DFCD" w:rsidR="00EB3277" w:rsidRPr="000332A8" w:rsidRDefault="00EB3277" w:rsidP="00EB3277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воспитанию</w:t>
            </w:r>
          </w:p>
        </w:tc>
      </w:tr>
      <w:tr w:rsidR="00EB3277" w:rsidRPr="000332A8" w14:paraId="01444244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47A6" w14:textId="77777777" w:rsidR="00EB3277" w:rsidRPr="000332A8" w:rsidRDefault="00EB3277" w:rsidP="00EB3277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0332A8">
              <w:rPr>
                <w:rFonts w:ascii="Times New Roman"/>
                <w:sz w:val="24"/>
                <w:szCs w:val="24"/>
              </w:rPr>
              <w:t>Вечер</w:t>
            </w:r>
            <w:proofErr w:type="spellEnd"/>
            <w:r w:rsidRPr="000332A8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32A8">
              <w:rPr>
                <w:rFonts w:ascii="Times New Roman"/>
                <w:sz w:val="24"/>
                <w:szCs w:val="24"/>
              </w:rPr>
              <w:t>встречи</w:t>
            </w:r>
            <w:proofErr w:type="spellEnd"/>
            <w:r w:rsidRPr="000332A8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32A8">
              <w:rPr>
                <w:rFonts w:ascii="Times New Roman"/>
                <w:sz w:val="24"/>
                <w:szCs w:val="24"/>
              </w:rPr>
              <w:t>выпускников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9E9E" w14:textId="77777777" w:rsidR="00EB3277" w:rsidRPr="000332A8" w:rsidRDefault="00EB3277" w:rsidP="00EB327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80225" w14:textId="77777777" w:rsidR="00EB3277" w:rsidRPr="000332A8" w:rsidRDefault="00EB3277" w:rsidP="00EB327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0AC1" w14:textId="77777777" w:rsidR="00EB3277" w:rsidRPr="000332A8" w:rsidRDefault="00EB3277" w:rsidP="00EB3277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EB3277" w:rsidRPr="000332A8" w14:paraId="4F7E5870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EE5D" w14:textId="77777777" w:rsidR="00EB3277" w:rsidRPr="000332A8" w:rsidRDefault="00EB3277" w:rsidP="00EB3277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День Защитника Отечества</w:t>
            </w:r>
          </w:p>
          <w:p w14:paraId="7BFB4072" w14:textId="77777777" w:rsidR="00EB3277" w:rsidRPr="000332A8" w:rsidRDefault="00EB3277" w:rsidP="00EB3277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«Солдатский привал»</w:t>
            </w:r>
          </w:p>
          <w:p w14:paraId="70E458E0" w14:textId="77777777" w:rsidR="00EB3277" w:rsidRPr="000332A8" w:rsidRDefault="00EB3277" w:rsidP="00EB3277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6A90" w14:textId="77777777" w:rsidR="00EB3277" w:rsidRPr="000332A8" w:rsidRDefault="00EB3277" w:rsidP="00EB327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EBA0E" w14:textId="77777777" w:rsidR="00EB3277" w:rsidRPr="000332A8" w:rsidRDefault="00EB3277" w:rsidP="00EB327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7737" w14:textId="77777777" w:rsidR="00EB3277" w:rsidRPr="000332A8" w:rsidRDefault="00EB3277" w:rsidP="00EB3277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A957EA" w:rsidRPr="000332A8" w14:paraId="35E012AB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85DFC" w14:textId="1BA8F7E6" w:rsidR="00A957EA" w:rsidRPr="000332A8" w:rsidRDefault="00A957EA" w:rsidP="00A957EA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 xml:space="preserve">Всемирный день </w:t>
            </w:r>
            <w:r w:rsidR="00CE7202" w:rsidRPr="000332A8">
              <w:rPr>
                <w:rFonts w:ascii="Times New Roman"/>
                <w:sz w:val="24"/>
                <w:szCs w:val="24"/>
                <w:lang w:val="ru-RU"/>
              </w:rPr>
              <w:t>инженерии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5454" w14:textId="5C905AB1" w:rsidR="00A957EA" w:rsidRPr="000332A8" w:rsidRDefault="00CE7202" w:rsidP="00A957E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F4CE" w14:textId="2DEFAA87" w:rsidR="00A957EA" w:rsidRPr="000332A8" w:rsidRDefault="00A957EA" w:rsidP="00A957E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 марта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57F3" w14:textId="72C7C930" w:rsidR="00A957EA" w:rsidRPr="000332A8" w:rsidRDefault="00A957EA" w:rsidP="00A957E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учителя</w:t>
            </w:r>
            <w:r w:rsidR="00CE7202"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-предметники</w:t>
            </w:r>
          </w:p>
        </w:tc>
      </w:tr>
      <w:tr w:rsidR="00A957EA" w:rsidRPr="000332A8" w14:paraId="0CD27368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AA43" w14:textId="77777777" w:rsidR="00A957EA" w:rsidRPr="000332A8" w:rsidRDefault="00A957EA" w:rsidP="00A957EA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0332A8">
              <w:rPr>
                <w:rFonts w:ascii="Times New Roman"/>
                <w:sz w:val="24"/>
                <w:szCs w:val="24"/>
              </w:rPr>
              <w:t>Международный</w:t>
            </w:r>
            <w:proofErr w:type="spellEnd"/>
            <w:r w:rsidRPr="000332A8">
              <w:rPr>
                <w:rFonts w:ascii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0332A8">
              <w:rPr>
                <w:rFonts w:ascii="Times New Roman"/>
                <w:sz w:val="24"/>
                <w:szCs w:val="24"/>
              </w:rPr>
              <w:t>женский</w:t>
            </w:r>
            <w:proofErr w:type="spellEnd"/>
            <w:proofErr w:type="gramEnd"/>
            <w:r w:rsidRPr="000332A8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32A8">
              <w:rPr>
                <w:rFonts w:ascii="Times New Roman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A38F" w14:textId="77777777" w:rsidR="00A957EA" w:rsidRPr="000332A8" w:rsidRDefault="00A957EA" w:rsidP="00A957E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68E9" w14:textId="77777777" w:rsidR="00A957EA" w:rsidRPr="000332A8" w:rsidRDefault="00A957EA" w:rsidP="00A957E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82D1" w14:textId="77777777" w:rsidR="00A957EA" w:rsidRPr="000332A8" w:rsidRDefault="00A957EA" w:rsidP="00A957E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D02AC7" w:rsidRPr="000332A8" w14:paraId="3337196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FD3A" w14:textId="12CE8CFE" w:rsidR="00D02AC7" w:rsidRPr="000332A8" w:rsidRDefault="00D02AC7" w:rsidP="00D02AC7">
            <w:pPr>
              <w:pStyle w:val="a5"/>
              <w:jc w:val="left"/>
              <w:rPr>
                <w:rFonts w:ascii="Times New Roman"/>
                <w:sz w:val="24"/>
                <w:szCs w:val="24"/>
              </w:rPr>
            </w:pPr>
            <w:proofErr w:type="spellStart"/>
            <w:r w:rsidRPr="000332A8">
              <w:rPr>
                <w:rFonts w:ascii="Times New Roman"/>
                <w:sz w:val="24"/>
                <w:szCs w:val="24"/>
              </w:rPr>
              <w:t>Масленица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4B72" w14:textId="1903BA80" w:rsidR="00D02AC7" w:rsidRPr="000332A8" w:rsidRDefault="00D02AC7" w:rsidP="00D02AC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4928" w14:textId="3F168C41" w:rsidR="00D02AC7" w:rsidRPr="000332A8" w:rsidRDefault="00D02AC7" w:rsidP="00D02AC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8-14 марта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3701" w14:textId="5F0F6597" w:rsidR="00D02AC7" w:rsidRPr="000332A8" w:rsidRDefault="00D02AC7" w:rsidP="00D02AC7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D02AC7" w:rsidRPr="000332A8" w14:paraId="288378A5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0A58" w14:textId="77777777" w:rsidR="00D02AC7" w:rsidRPr="000332A8" w:rsidRDefault="00D02AC7" w:rsidP="00D02AC7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День воссоединения Крыма с Россией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6FDD" w14:textId="77777777" w:rsidR="00D02AC7" w:rsidRPr="000332A8" w:rsidRDefault="00D02AC7" w:rsidP="00D02AC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5D55" w14:textId="77777777" w:rsidR="00D02AC7" w:rsidRPr="000332A8" w:rsidRDefault="00D02AC7" w:rsidP="00D02AC7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18 марта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6855" w14:textId="77777777" w:rsidR="00D02AC7" w:rsidRPr="000332A8" w:rsidRDefault="00D02AC7" w:rsidP="00D02AC7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Первых, учителя истории</w:t>
            </w:r>
          </w:p>
        </w:tc>
      </w:tr>
      <w:tr w:rsidR="00101BDC" w:rsidRPr="000332A8" w14:paraId="67FDA43A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24FA" w14:textId="619F7A86" w:rsidR="00101BDC" w:rsidRPr="000332A8" w:rsidRDefault="00101BDC" w:rsidP="00101BDC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Весенняя неделя добра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681C" w14:textId="44755070" w:rsidR="00101BDC" w:rsidRPr="000332A8" w:rsidRDefault="00101BDC" w:rsidP="00101BD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B31F" w14:textId="4731DAA5" w:rsidR="00101BDC" w:rsidRPr="000332A8" w:rsidRDefault="00101BDC" w:rsidP="00101BD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6189" w14:textId="5E9DC1BC" w:rsidR="00101BDC" w:rsidRPr="000332A8" w:rsidRDefault="00101BDC" w:rsidP="00101BDC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101BDC" w:rsidRPr="000332A8" w14:paraId="7FFC5209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C644" w14:textId="77777777" w:rsidR="00101BDC" w:rsidRPr="000332A8" w:rsidRDefault="00101BDC" w:rsidP="00101BDC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0332A8">
              <w:rPr>
                <w:rFonts w:ascii="Times New Roman"/>
                <w:sz w:val="24"/>
                <w:szCs w:val="24"/>
              </w:rPr>
              <w:t>Всемирный</w:t>
            </w:r>
            <w:proofErr w:type="spellEnd"/>
            <w:r w:rsidRPr="000332A8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32A8">
              <w:rPr>
                <w:rFonts w:ascii="Times New Roman"/>
                <w:sz w:val="24"/>
                <w:szCs w:val="24"/>
              </w:rPr>
              <w:t>день</w:t>
            </w:r>
            <w:proofErr w:type="spellEnd"/>
            <w:r w:rsidRPr="000332A8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32A8">
              <w:rPr>
                <w:rFonts w:ascii="Times New Roman"/>
                <w:sz w:val="24"/>
                <w:szCs w:val="24"/>
              </w:rPr>
              <w:t>здоровья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1192" w14:textId="77777777" w:rsidR="00101BDC" w:rsidRPr="000332A8" w:rsidRDefault="00101BDC" w:rsidP="00101BD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D2F9" w14:textId="77777777" w:rsidR="00101BDC" w:rsidRPr="000332A8" w:rsidRDefault="00101BDC" w:rsidP="00101BD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7 апреля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787F" w14:textId="77777777" w:rsidR="00101BDC" w:rsidRPr="000332A8" w:rsidRDefault="00101BDC" w:rsidP="00101BDC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101BDC" w:rsidRPr="000332A8" w14:paraId="67C6EFEF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226D" w14:textId="77777777" w:rsidR="00101BDC" w:rsidRPr="000332A8" w:rsidRDefault="00101BDC" w:rsidP="00101BDC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День авиации и космонавтики</w:t>
            </w:r>
          </w:p>
          <w:p w14:paraId="04096C85" w14:textId="77777777" w:rsidR="00101BDC" w:rsidRPr="000332A8" w:rsidRDefault="00101BDC" w:rsidP="00101BDC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  <w:p w14:paraId="7894D147" w14:textId="77777777" w:rsidR="00101BDC" w:rsidRPr="000332A8" w:rsidRDefault="00101BDC" w:rsidP="00101BDC">
            <w:pPr>
              <w:pStyle w:val="a5"/>
              <w:rPr>
                <w:rFonts w:ascii="Times New Roman"/>
                <w:sz w:val="24"/>
                <w:szCs w:val="24"/>
                <w:lang w:val="ru-RU"/>
              </w:rPr>
            </w:pPr>
          </w:p>
          <w:p w14:paraId="002D7C05" w14:textId="6AB724ED" w:rsidR="00101BDC" w:rsidRPr="000332A8" w:rsidRDefault="00101BDC" w:rsidP="00101BDC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B7C98" w14:textId="77777777" w:rsidR="00101BDC" w:rsidRPr="000332A8" w:rsidRDefault="00101BDC" w:rsidP="00101BD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B694" w14:textId="77777777" w:rsidR="00101BDC" w:rsidRPr="000332A8" w:rsidRDefault="00101BDC" w:rsidP="00101BD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12 апреля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0815" w14:textId="77777777" w:rsidR="00101BDC" w:rsidRPr="000332A8" w:rsidRDefault="00101BDC" w:rsidP="00101BDC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BE5B30" w:rsidRPr="000332A8" w14:paraId="1F83318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4312" w14:textId="77777777" w:rsidR="00BE5B30" w:rsidRPr="000332A8" w:rsidRDefault="00BE5B30" w:rsidP="00BE5B30">
            <w:pPr>
              <w:pStyle w:val="a5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День памяти о геноциде советского народа</w:t>
            </w:r>
          </w:p>
          <w:p w14:paraId="36C0CCE6" w14:textId="5E9DF369" w:rsidR="00BE5B30" w:rsidRPr="000332A8" w:rsidRDefault="00BE5B30" w:rsidP="00BE5B30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нацистами и их пособниками в годы Великой Отечественной войны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7171" w14:textId="2368D78F" w:rsidR="00BE5B30" w:rsidRPr="000332A8" w:rsidRDefault="00BE5B30" w:rsidP="00BE5B3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9C662" w14:textId="69E91581" w:rsidR="00BE5B30" w:rsidRPr="000332A8" w:rsidRDefault="00BE5B30" w:rsidP="00BE5B3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19 апреля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C5845" w14:textId="2DEAE9C7" w:rsidR="00BE5B30" w:rsidRPr="000332A8" w:rsidRDefault="00BE5B30" w:rsidP="00BE5B3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учителя истории</w:t>
            </w:r>
          </w:p>
        </w:tc>
      </w:tr>
      <w:tr w:rsidR="0017573C" w:rsidRPr="000332A8" w14:paraId="26C3A2AC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AE01" w14:textId="77777777" w:rsidR="009E340A" w:rsidRPr="000332A8" w:rsidRDefault="009E340A" w:rsidP="0017573C">
            <w:pPr>
              <w:pStyle w:val="a5"/>
              <w:rPr>
                <w:rFonts w:ascii="Times New Roman"/>
                <w:sz w:val="24"/>
                <w:szCs w:val="24"/>
                <w:lang w:val="ru-RU"/>
              </w:rPr>
            </w:pPr>
          </w:p>
          <w:p w14:paraId="3EB96EAC" w14:textId="4F6F9B5A" w:rsidR="0017573C" w:rsidRPr="000332A8" w:rsidRDefault="0017573C" w:rsidP="0017573C">
            <w:pPr>
              <w:pStyle w:val="a5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День российского парламентаризма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A203" w14:textId="7913BD3E" w:rsidR="0017573C" w:rsidRPr="000332A8" w:rsidRDefault="0017573C" w:rsidP="0017573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2BA6" w14:textId="52AAAC96" w:rsidR="0017573C" w:rsidRPr="000332A8" w:rsidRDefault="0017573C" w:rsidP="0017573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27 апреля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6222" w14:textId="2A4260C5" w:rsidR="0017573C" w:rsidRPr="000332A8" w:rsidRDefault="0017573C" w:rsidP="0017573C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учителя истории</w:t>
            </w:r>
          </w:p>
        </w:tc>
      </w:tr>
      <w:tr w:rsidR="00A360F3" w:rsidRPr="000332A8" w14:paraId="4086E95E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A029A" w14:textId="7B61A196" w:rsidR="00A360F3" w:rsidRPr="000332A8" w:rsidRDefault="00A360F3" w:rsidP="00A360F3">
            <w:pPr>
              <w:pStyle w:val="a5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0332A8">
              <w:rPr>
                <w:rFonts w:ascii="Times New Roman"/>
                <w:sz w:val="24"/>
                <w:szCs w:val="24"/>
              </w:rPr>
              <w:t>Неделя</w:t>
            </w:r>
            <w:proofErr w:type="spellEnd"/>
            <w:r w:rsidRPr="000332A8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0332A8">
              <w:rPr>
                <w:rFonts w:ascii="Times New Roman"/>
                <w:sz w:val="24"/>
                <w:szCs w:val="24"/>
              </w:rPr>
              <w:t>психологии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B918" w14:textId="6B80DEE4" w:rsidR="00A360F3" w:rsidRPr="000332A8" w:rsidRDefault="00A360F3" w:rsidP="00A360F3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9DD2" w14:textId="1961F0D0" w:rsidR="00A360F3" w:rsidRPr="000332A8" w:rsidRDefault="00A360F3" w:rsidP="00A360F3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A3B6F" w14:textId="27B887E6" w:rsidR="00A360F3" w:rsidRPr="000332A8" w:rsidRDefault="00A360F3" w:rsidP="00A360F3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9E340A" w:rsidRPr="000332A8" w14:paraId="56520532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3922" w14:textId="1B4212CE" w:rsidR="009E340A" w:rsidRPr="000332A8" w:rsidRDefault="009E340A" w:rsidP="009E340A">
            <w:pPr>
              <w:pStyle w:val="a5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color w:val="000000"/>
                <w:sz w:val="24"/>
                <w:szCs w:val="24"/>
                <w:lang w:val="ru-RU"/>
              </w:rPr>
              <w:t>Праздник Весны и Труда. Акция «Чистый двор»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BDF9" w14:textId="6863EA24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DAD29" w14:textId="0E7252D9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мая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8BE1C" w14:textId="52E11304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Классные руководители, советник директора по </w:t>
            </w: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lastRenderedPageBreak/>
              <w:t>воспитания, Совет Первых</w:t>
            </w:r>
          </w:p>
        </w:tc>
      </w:tr>
      <w:tr w:rsidR="009E340A" w:rsidRPr="000332A8" w14:paraId="432FE787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89A7" w14:textId="77777777" w:rsidR="009E340A" w:rsidRPr="000332A8" w:rsidRDefault="009E340A" w:rsidP="009E340A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0332A8">
              <w:rPr>
                <w:rFonts w:ascii="Times New Roman"/>
                <w:sz w:val="24"/>
                <w:szCs w:val="24"/>
              </w:rPr>
              <w:lastRenderedPageBreak/>
              <w:t>День</w:t>
            </w:r>
            <w:proofErr w:type="spellEnd"/>
            <w:r w:rsidRPr="000332A8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32A8">
              <w:rPr>
                <w:rFonts w:ascii="Times New Roman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9FBC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E7DC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A05D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9E340A" w:rsidRPr="000332A8" w14:paraId="3FD96CC0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F46C" w14:textId="77777777" w:rsidR="009E340A" w:rsidRPr="000332A8" w:rsidRDefault="009E340A" w:rsidP="009E340A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Международный день музеев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868F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060C" w14:textId="49CCBFE9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18 мая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DBFF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9E340A" w:rsidRPr="000332A8" w14:paraId="5AEC20CB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9297" w14:textId="77777777" w:rsidR="009E340A" w:rsidRPr="000332A8" w:rsidRDefault="009E340A" w:rsidP="009E340A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9B7A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4B04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19 мая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BE564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9E340A" w:rsidRPr="000332A8" w14:paraId="61FF4D8E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E211" w14:textId="77777777" w:rsidR="009E340A" w:rsidRPr="000332A8" w:rsidRDefault="009E340A" w:rsidP="009E340A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633D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1CC9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24 мая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2E27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9E340A" w:rsidRPr="000332A8" w14:paraId="058D54C2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340E" w14:textId="77777777" w:rsidR="009E340A" w:rsidRPr="000332A8" w:rsidRDefault="009E340A" w:rsidP="009E340A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</w:rPr>
              <w:t>«</w:t>
            </w:r>
            <w:proofErr w:type="spellStart"/>
            <w:r w:rsidRPr="000332A8">
              <w:rPr>
                <w:rFonts w:ascii="Times New Roman"/>
                <w:sz w:val="24"/>
                <w:szCs w:val="24"/>
              </w:rPr>
              <w:t>Последний</w:t>
            </w:r>
            <w:proofErr w:type="spellEnd"/>
            <w:r w:rsidRPr="000332A8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332A8">
              <w:rPr>
                <w:rFonts w:ascii="Times New Roman"/>
                <w:sz w:val="24"/>
                <w:szCs w:val="24"/>
              </w:rPr>
              <w:t>звонок</w:t>
            </w:r>
            <w:proofErr w:type="spellEnd"/>
            <w:r w:rsidRPr="000332A8">
              <w:rPr>
                <w:rFonts w:ascii="Times New Roman"/>
                <w:sz w:val="24"/>
                <w:szCs w:val="24"/>
              </w:rPr>
              <w:t>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AD0A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3C11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0D26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9E340A" w:rsidRPr="000332A8" w14:paraId="7095EA7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943F6" w14:textId="77777777" w:rsidR="009E340A" w:rsidRPr="000332A8" w:rsidRDefault="009E340A" w:rsidP="009E340A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Итоговый праздник</w:t>
            </w:r>
          </w:p>
          <w:p w14:paraId="0AB0F1AA" w14:textId="77777777" w:rsidR="009E340A" w:rsidRPr="000332A8" w:rsidRDefault="009E340A" w:rsidP="009E340A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«Наша школьная страна»</w:t>
            </w:r>
          </w:p>
          <w:p w14:paraId="4133AA33" w14:textId="77777777" w:rsidR="009E340A" w:rsidRPr="000332A8" w:rsidRDefault="009E340A" w:rsidP="009E340A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0332A8">
              <w:rPr>
                <w:rFonts w:ascii="Times New Roman"/>
                <w:sz w:val="24"/>
                <w:szCs w:val="24"/>
                <w:lang w:val="ru-RU"/>
              </w:rPr>
              <w:t>Итоги конкурса: «Самый классный класс», «Самый спортивный класс»</w:t>
            </w:r>
          </w:p>
          <w:p w14:paraId="76153D24" w14:textId="77777777" w:rsidR="009E340A" w:rsidRPr="000332A8" w:rsidRDefault="009E340A" w:rsidP="009E340A">
            <w:pPr>
              <w:pStyle w:val="a5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8D62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B375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5497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9E340A" w:rsidRPr="000332A8" w14:paraId="3264E70F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A741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Экологические </w:t>
            </w:r>
            <w:proofErr w:type="spellStart"/>
            <w:proofErr w:type="gramStart"/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акции«</w:t>
            </w:r>
            <w:proofErr w:type="gramEnd"/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Бумажный</w:t>
            </w:r>
            <w:proofErr w:type="spellEnd"/>
            <w:r w:rsidRPr="000332A8">
              <w:rPr>
                <w:rFonts w:ascii="Times New Roman" w:hAnsi="Times New Roman" w:cs="Times New Roman"/>
                <w:sz w:val="24"/>
                <w:szCs w:val="24"/>
              </w:rPr>
              <w:t xml:space="preserve"> бум» «Добрая крышечка», «Батарейка»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4227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AE55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FB664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</w:t>
            </w:r>
          </w:p>
        </w:tc>
      </w:tr>
      <w:tr w:rsidR="009E340A" w:rsidRPr="000332A8" w14:paraId="7D561E8A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F4ED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Выпускной вечер в школе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1712" w14:textId="40D3C102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C163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E77A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9E340A" w:rsidRPr="000332A8" w14:paraId="17D953BF" w14:textId="77777777" w:rsidTr="00E8670E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91A3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485FDA5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 xml:space="preserve">Курсы внеурочной деятельности </w:t>
            </w:r>
          </w:p>
          <w:p w14:paraId="33607E48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40A" w:rsidRPr="000332A8" w14:paraId="42428E9A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73B9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35A2F90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Название курса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795C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93F944B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BADD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</w:p>
          <w:p w14:paraId="2095A447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часов </w:t>
            </w:r>
          </w:p>
          <w:p w14:paraId="27CBF22A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неделю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FBD7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46B44FE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9E340A" w:rsidRPr="000332A8" w14:paraId="6B2B8837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8AFB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«Разговор о важном»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7B46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2032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E9FE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</w:t>
            </w:r>
            <w:r w:rsidRPr="000332A8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  <w:t>л</w:t>
            </w: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ассный руководитель</w:t>
            </w:r>
          </w:p>
        </w:tc>
      </w:tr>
      <w:tr w:rsidR="009E340A" w:rsidRPr="000332A8" w14:paraId="38627C54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A91C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«Россия- мои горизонты»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545DA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59C42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4BD8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9E340A" w:rsidRPr="000332A8" w14:paraId="7C30DCEA" w14:textId="77777777" w:rsidTr="00E8670E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7AB5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38984394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Самоуправление</w:t>
            </w:r>
          </w:p>
          <w:p w14:paraId="446545BA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E340A" w:rsidRPr="000332A8" w14:paraId="10176E25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7EFDF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4DA2962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79AE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2B2E353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7BC32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108BAA3A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590E214D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6396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B993874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9E340A" w:rsidRPr="000332A8" w14:paraId="11BC4CA0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9372A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Выборы лидеров, </w:t>
            </w:r>
            <w:proofErr w:type="gramStart"/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активов  классов</w:t>
            </w:r>
            <w:proofErr w:type="gramEnd"/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распределение обязанностей.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292A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011B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4246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3BCA1393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5DC1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Общешкольное выборное собрание учащихся: выдвижение кандидатур от классов </w:t>
            </w:r>
            <w:proofErr w:type="gramStart"/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в  Совет</w:t>
            </w:r>
            <w:proofErr w:type="gramEnd"/>
            <w:r w:rsidRPr="000332A8">
              <w:rPr>
                <w:rFonts w:ascii="Times New Roman" w:hAnsi="Times New Roman" w:cs="Times New Roman"/>
                <w:sz w:val="24"/>
                <w:szCs w:val="24"/>
              </w:rPr>
              <w:t xml:space="preserve"> Первых, голосование и т.п.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DA7D5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4D74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42207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9E340A" w:rsidRPr="000332A8" w14:paraId="44A2FD7F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CE9C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Конкурс «Самый классный класс»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1933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B442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33632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lastRenderedPageBreak/>
              <w:t>ВР, педагог- организатор</w:t>
            </w:r>
          </w:p>
        </w:tc>
      </w:tr>
      <w:tr w:rsidR="009E340A" w:rsidRPr="000332A8" w14:paraId="52829293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C91A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Работа в соответствии с обязанностями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CDBA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25E6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AD6A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4AA3E8DC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EDC9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Рейд Совета Первых по проверке сохранности учебников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36CC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16D6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EAB5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9E340A" w:rsidRPr="000332A8" w14:paraId="4967E9DB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283A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Рейд СОШ по проверке внешнего вида уч-ся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E68C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92E1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8BB2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sz w:val="24"/>
                <w:szCs w:val="24"/>
              </w:rPr>
              <w:t>Заместитель директора по ВР,</w:t>
            </w: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32A8">
              <w:rPr>
                <w:rFonts w:ascii="Times New Roman" w:eastAsia="Batang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9E340A" w:rsidRPr="000332A8" w14:paraId="59FE38D3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4742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Отчет перед классом о проведенной работе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7A80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5844C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44EE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2B3074A3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D2BE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Общешкольное отчетное собрание </w:t>
            </w:r>
            <w:proofErr w:type="gramStart"/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учащихся:  отчеты</w:t>
            </w:r>
            <w:proofErr w:type="gramEnd"/>
            <w:r w:rsidRPr="000332A8">
              <w:rPr>
                <w:rFonts w:ascii="Times New Roman" w:hAnsi="Times New Roman" w:cs="Times New Roman"/>
                <w:sz w:val="24"/>
                <w:szCs w:val="24"/>
              </w:rPr>
              <w:t xml:space="preserve"> членов Совета  Первых о проделанной работе. Подведение итогов работы за год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7F91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AE86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D2424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9E340A" w:rsidRPr="000332A8" w14:paraId="2719BFD5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58EB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Спортивные мероприятия в рамках школьной Спартакиады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290E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D754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71CE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учителя физической культуры</w:t>
            </w:r>
          </w:p>
        </w:tc>
      </w:tr>
      <w:tr w:rsidR="009E340A" w:rsidRPr="000332A8" w14:paraId="2A05AD28" w14:textId="77777777" w:rsidTr="00E8670E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1199C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53A0373C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Профориентация</w:t>
            </w:r>
          </w:p>
          <w:p w14:paraId="4473D02A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E340A" w:rsidRPr="000332A8" w14:paraId="27EC42F4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09F77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C825A17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1799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3E10A26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04CE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51784B18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0EE5C617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D2930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851DF31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9E340A" w:rsidRPr="000332A8" w14:paraId="5A58C9D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508D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часы «Азбука профессий»,</w:t>
            </w:r>
          </w:p>
          <w:p w14:paraId="520BF6C1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темы планируете для своего класса на год.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3988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F410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 раз </w:t>
            </w:r>
            <w:proofErr w:type="gramStart"/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 четверть</w:t>
            </w:r>
            <w:proofErr w:type="gramEnd"/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0BF7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0CFA09A3" w14:textId="77777777" w:rsidTr="00BF450A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FF0C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Участие в Днях открытых дверей учебных заведений 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1CD8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B47C2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CDA5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5EB3FB88" w14:textId="77777777" w:rsidTr="00BF450A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6BC2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Просмотр видео-уроков на сайте</w:t>
            </w:r>
          </w:p>
          <w:p w14:paraId="7B42DE7E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Проектория</w:t>
            </w:r>
            <w:proofErr w:type="spellEnd"/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» </w:t>
            </w:r>
            <w:hyperlink r:id="rId6" w:history="1">
              <w:r w:rsidRPr="000332A8">
                <w:rPr>
                  <w:rStyle w:val="af0"/>
                  <w:rFonts w:ascii="Times New Roman" w:eastAsia="№Е" w:hAnsi="Times New Roman" w:cs="Times New Roman"/>
                  <w:sz w:val="24"/>
                  <w:szCs w:val="24"/>
                </w:rPr>
                <w:t>https://proektoria.online/</w:t>
              </w:r>
            </w:hyperlink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9311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CC06C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раз в месяц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F9DB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18B44578" w14:textId="77777777" w:rsidTr="00BF450A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7A5B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Проектная деятельность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C8C0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69D6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E26C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9E340A" w:rsidRPr="000332A8" w14:paraId="0C6AE643" w14:textId="77777777" w:rsidTr="00BF450A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C65D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Тематические экскурсии на предприятия поселка, округа, области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B958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63D3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C5D0F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0235296A" w14:textId="77777777" w:rsidTr="00E8670E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5BB2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1A9AC72F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Детские общественные объединения</w:t>
            </w:r>
          </w:p>
          <w:p w14:paraId="3ED811F1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E340A" w:rsidRPr="000332A8" w14:paraId="5BFD1190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7956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475AA11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2624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D66165C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94D3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537E2E7B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2AC9F7A1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B840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2024424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9E340A" w:rsidRPr="000332A8" w14:paraId="3B08514C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9E27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актива класса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AF3AB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2B51F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4378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122CE90E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B071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Дни единых действий РДДМ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C51A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5F6B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7825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Советник по воспитанию Классные руководители</w:t>
            </w:r>
          </w:p>
        </w:tc>
      </w:tr>
      <w:tr w:rsidR="009E340A" w:rsidRPr="000332A8" w14:paraId="4E18BFFF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67BF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«Кросс наций»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E3ED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D742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16 сентября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E8DA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9E340A" w:rsidRPr="000332A8" w14:paraId="5080E89E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A7A72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проектах по активностям РДДМ - https://xn-- 90acagbhgpca7c8c7f.xn--p1ai/</w:t>
            </w:r>
            <w:proofErr w:type="spellStart"/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projects</w:t>
            </w:r>
            <w:proofErr w:type="spellEnd"/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34F7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C17E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EFD7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536D433D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8C33F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Участие в благотворительных акциях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73D86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1E69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8F17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461F7272" w14:textId="77777777" w:rsidTr="00E8670E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6BDB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616B6B3A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Экскурсии, походы</w:t>
            </w:r>
          </w:p>
          <w:p w14:paraId="70FD7286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E340A" w:rsidRPr="000332A8" w14:paraId="21BEF0FD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4B51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8343C57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BAE3F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0587C28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FD922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1859B596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4497F2DD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EB0B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5E1C7E8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9E340A" w:rsidRPr="000332A8" w14:paraId="524FFBE1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EE5B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Посещение концертов в Доме культуры поселка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E7BD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E680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6FC0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12B0D733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CC7D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Экскурсия в школьный музей «Наши земляки – участники локальных войн»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CAE0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C9B2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C6EBA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Рук.кружка</w:t>
            </w:r>
            <w:proofErr w:type="spellEnd"/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«Музейное дело»</w:t>
            </w:r>
          </w:p>
        </w:tc>
      </w:tr>
      <w:tr w:rsidR="009E340A" w:rsidRPr="000332A8" w14:paraId="077BEB4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7C4C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Поездки на представления в драматический театр, на киносеансы- в кинотеатр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92F00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E019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по плану </w:t>
            </w:r>
            <w:proofErr w:type="spellStart"/>
            <w:proofErr w:type="gramStart"/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клас.рук</w:t>
            </w:r>
            <w:proofErr w:type="spellEnd"/>
            <w:proofErr w:type="gramEnd"/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1BC3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0A2D1F1E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9154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Экскурсии в музеи, пожарную часть, предприятия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2680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ADF5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по плану </w:t>
            </w:r>
            <w:proofErr w:type="spellStart"/>
            <w:proofErr w:type="gramStart"/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клас.рук</w:t>
            </w:r>
            <w:proofErr w:type="spellEnd"/>
            <w:proofErr w:type="gramEnd"/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3EFC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02B58E54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8603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Туристические походы «В поход за здоровьем»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4D8D5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68FA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2135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 Классные руководители</w:t>
            </w:r>
          </w:p>
        </w:tc>
      </w:tr>
      <w:tr w:rsidR="009E340A" w:rsidRPr="000332A8" w14:paraId="4F1F7605" w14:textId="77777777" w:rsidTr="008B2403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D61B" w14:textId="77777777" w:rsidR="009E340A" w:rsidRPr="000332A8" w:rsidRDefault="009E340A" w:rsidP="009E340A">
            <w:pPr>
              <w:spacing w:after="0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  <w:t>Модуль "Внешкольные мероприятия"</w:t>
            </w:r>
          </w:p>
        </w:tc>
      </w:tr>
      <w:tr w:rsidR="009E340A" w:rsidRPr="000332A8" w14:paraId="22DAE88C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6EBC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7CD14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6D9B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09806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2034C0F3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9E340A" w:rsidRPr="000332A8" w14:paraId="436AE5A4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0B2A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Экскурсии, походы выходного 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2EF7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7200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53A7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3A8A5590" w14:textId="77777777" w:rsidTr="002F6AEF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925A" w14:textId="77777777" w:rsidR="009E340A" w:rsidRPr="000332A8" w:rsidRDefault="009E340A" w:rsidP="009E340A">
            <w:pPr>
              <w:spacing w:after="0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</w:pPr>
          </w:p>
          <w:p w14:paraId="3913755D" w14:textId="77777777" w:rsidR="009E340A" w:rsidRPr="000332A8" w:rsidRDefault="009E340A" w:rsidP="009E340A">
            <w:pPr>
              <w:spacing w:after="0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  <w:t>Модуль "Социальное партнерство"</w:t>
            </w:r>
          </w:p>
        </w:tc>
      </w:tr>
      <w:tr w:rsidR="009E340A" w:rsidRPr="000332A8" w14:paraId="72330692" w14:textId="77777777" w:rsidTr="00A8790E">
        <w:trPr>
          <w:trHeight w:val="3021"/>
        </w:trPr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15AEA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A88A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  <w:p w14:paraId="68936E54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FC6F31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2B378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BE86C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14:paraId="13404B4F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495C189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02E6237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E7A895C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5CCC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14:paraId="1298D7CD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Соц.педагог</w:t>
            </w:r>
            <w:proofErr w:type="spellEnd"/>
          </w:p>
          <w:p w14:paraId="0C9B9736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4804ADE3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768FAAF0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009DB25A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3CCFCF3B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0B4DEE8B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47C4FCD9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6B24ED11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02A79606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340A" w:rsidRPr="000332A8" w14:paraId="5B5BB1F5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F732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      </w: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EFC9" w14:textId="77777777" w:rsidR="009E340A" w:rsidRPr="000332A8" w:rsidRDefault="009E340A" w:rsidP="009E34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DBD1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CD0C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14:paraId="54F52365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Соц. педагог</w:t>
            </w:r>
          </w:p>
        </w:tc>
      </w:tr>
      <w:tr w:rsidR="009E340A" w:rsidRPr="000332A8" w14:paraId="053BEDFC" w14:textId="77777777" w:rsidTr="00E8670E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DCCB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53113AF3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Организация предметно-эстетической среды</w:t>
            </w:r>
          </w:p>
          <w:p w14:paraId="570F68FF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E340A" w:rsidRPr="000332A8" w14:paraId="6FF21587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8CE0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69A4D49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3B02E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4DA9334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F819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7A33B87C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2D397259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7935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B0A948F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9E340A" w:rsidRPr="000332A8" w14:paraId="525330ED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C53E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Выставки фотографий, плакатов, посвященных событиям и памятным датам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B643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C00E7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B9296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Рук-ль </w:t>
            </w:r>
            <w:proofErr w:type="gramStart"/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движения  «</w:t>
            </w:r>
            <w:proofErr w:type="gramEnd"/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Берег юности»</w:t>
            </w:r>
          </w:p>
        </w:tc>
      </w:tr>
      <w:tr w:rsidR="009E340A" w:rsidRPr="000332A8" w14:paraId="55A67C72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C2EC" w14:textId="77777777" w:rsidR="009E340A" w:rsidRPr="000332A8" w:rsidRDefault="009E340A" w:rsidP="009E340A">
            <w:pPr>
              <w:spacing w:after="0"/>
              <w:ind w:left="-142" w:right="566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Оформление классных уголков</w:t>
            </w:r>
          </w:p>
          <w:p w14:paraId="05AAB4E0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A063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B37C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5466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04764058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0A20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Трудовые десанты по уборке территории школы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5494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7B6B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A6E9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5B9EEBE9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21A5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Трудовой десант по озеленению школьных клумб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A130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69E02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сентябрь, апрель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77F6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2B1F91D3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37C9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Праздничное украшение кабинетов, окон кабинета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1AAC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0DAD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93D9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5E8998A5" w14:textId="77777777" w:rsidTr="00E8670E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02A6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67B48094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Работа с родителями</w:t>
            </w:r>
          </w:p>
          <w:p w14:paraId="12B5ABB9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E340A" w:rsidRPr="000332A8" w14:paraId="393FD8AD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D3DF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419FB5C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E119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5E44C67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00D5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5BB0B70E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256B7F76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9082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8859F5E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9E340A" w:rsidRPr="000332A8" w14:paraId="57EE79D9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44AE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 xml:space="preserve">Участие родителей в проведении общешкольных, классных мероприятий: экологических акциях, </w:t>
            </w:r>
            <w:r w:rsidRPr="000332A8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«Бессмертный полк</w:t>
            </w:r>
            <w:proofErr w:type="gramStart"/>
            <w:r w:rsidRPr="000332A8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», </w:t>
            </w:r>
            <w:r w:rsidRPr="000332A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новогодний</w:t>
            </w:r>
            <w:proofErr w:type="gramEnd"/>
            <w:r w:rsidRPr="000332A8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утренник, </w:t>
            </w: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классные «огоньки» и др..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AD43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6CC50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0556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рук-ль движения «Берег юности</w:t>
            </w:r>
            <w:proofErr w:type="gramStart"/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»,  классные</w:t>
            </w:r>
            <w:proofErr w:type="gramEnd"/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руководители</w:t>
            </w:r>
          </w:p>
        </w:tc>
      </w:tr>
      <w:tr w:rsidR="009E340A" w:rsidRPr="000332A8" w14:paraId="6F3EC398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7037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Общешкольное родительское собрание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EEDE3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D358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ноябрь, апрель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7B16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Директор школы</w:t>
            </w:r>
          </w:p>
        </w:tc>
      </w:tr>
      <w:tr w:rsidR="009E340A" w:rsidRPr="000332A8" w14:paraId="30BF0D75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9ECB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2C642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BD21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раз/четверть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44E0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00F12DF9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4114E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Информационное оповещение через школьный сайт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A1F8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8F9E" w14:textId="77777777" w:rsidR="009E340A" w:rsidRPr="000332A8" w:rsidRDefault="009E340A" w:rsidP="009E340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8939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9E340A" w:rsidRPr="000332A8" w14:paraId="37F0F05E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49E7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EF59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F2C3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FCFB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4E5115DB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0F0E" w14:textId="77777777" w:rsidR="009E340A" w:rsidRPr="000332A8" w:rsidRDefault="009E340A" w:rsidP="009E340A">
            <w:pPr>
              <w:pStyle w:val="ParaAttribute7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Совместные с детьми походы, экскурсии.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5BCF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6F83A" w14:textId="77777777" w:rsidR="009E340A" w:rsidRPr="000332A8" w:rsidRDefault="009E340A" w:rsidP="009E340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плану классных руководителей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B5B7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9E340A" w:rsidRPr="000332A8" w14:paraId="1302FD39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4D60" w14:textId="77777777" w:rsidR="009E340A" w:rsidRPr="000332A8" w:rsidRDefault="009E340A" w:rsidP="009E340A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0332A8">
              <w:rPr>
                <w:spacing w:val="-6"/>
                <w:sz w:val="24"/>
                <w:szCs w:val="24"/>
              </w:rPr>
              <w:t>Работа Совета профилактики с</w:t>
            </w:r>
          </w:p>
          <w:p w14:paraId="4765150C" w14:textId="77777777" w:rsidR="009E340A" w:rsidRPr="000332A8" w:rsidRDefault="009E340A" w:rsidP="009E340A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proofErr w:type="gramStart"/>
            <w:r w:rsidRPr="000332A8">
              <w:rPr>
                <w:spacing w:val="-6"/>
                <w:sz w:val="24"/>
                <w:szCs w:val="24"/>
              </w:rPr>
              <w:t>неблагополучными  семьями</w:t>
            </w:r>
            <w:proofErr w:type="gramEnd"/>
            <w:r w:rsidRPr="000332A8">
              <w:rPr>
                <w:spacing w:val="-6"/>
                <w:sz w:val="24"/>
                <w:szCs w:val="24"/>
              </w:rPr>
              <w:t xml:space="preserve">  по вопросам воспитания, обучения детей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378B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7C3A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плану Совета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AA7C6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Председатель Совета</w:t>
            </w:r>
          </w:p>
        </w:tc>
      </w:tr>
      <w:tr w:rsidR="009E340A" w:rsidRPr="000332A8" w14:paraId="557C4183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2036" w14:textId="77777777" w:rsidR="009E340A" w:rsidRPr="000332A8" w:rsidRDefault="009E340A" w:rsidP="009E340A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0332A8">
              <w:rPr>
                <w:spacing w:val="-6"/>
                <w:sz w:val="24"/>
                <w:szCs w:val="24"/>
              </w:rPr>
              <w:t>Посещение занятий «Клуб любящих родителей»</w:t>
            </w:r>
            <w:r w:rsidRPr="000332A8">
              <w:rPr>
                <w:spacing w:val="-6"/>
                <w:sz w:val="24"/>
                <w:szCs w:val="24"/>
              </w:rPr>
              <w:tab/>
            </w:r>
            <w:r w:rsidRPr="000332A8">
              <w:rPr>
                <w:spacing w:val="-6"/>
                <w:sz w:val="24"/>
                <w:szCs w:val="24"/>
              </w:rPr>
              <w:tab/>
            </w:r>
            <w:r w:rsidRPr="000332A8">
              <w:rPr>
                <w:spacing w:val="-6"/>
                <w:sz w:val="24"/>
                <w:szCs w:val="24"/>
              </w:rPr>
              <w:tab/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B3C5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8C05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отдельному плану</w:t>
            </w: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749C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Социальный педагог, классные руководители</w:t>
            </w:r>
          </w:p>
        </w:tc>
      </w:tr>
      <w:tr w:rsidR="009E340A" w:rsidRPr="000332A8" w14:paraId="499E98D8" w14:textId="77777777" w:rsidTr="000B6D55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2B50" w14:textId="77777777" w:rsidR="009E340A" w:rsidRPr="000332A8" w:rsidRDefault="009E340A" w:rsidP="009E340A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48C650B" w14:textId="77777777" w:rsidR="009E340A" w:rsidRPr="000332A8" w:rsidRDefault="009E340A" w:rsidP="009E340A">
            <w:pPr>
              <w:spacing w:after="0" w:line="240" w:lineRule="auto"/>
              <w:ind w:firstLine="567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Практика активного чтения</w:t>
            </w:r>
          </w:p>
          <w:p w14:paraId="390D2DB0" w14:textId="77777777" w:rsidR="009E340A" w:rsidRPr="000332A8" w:rsidRDefault="009E340A" w:rsidP="009E340A">
            <w:pPr>
              <w:spacing w:after="0" w:line="240" w:lineRule="auto"/>
              <w:ind w:firstLine="567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E340A" w:rsidRPr="000332A8" w14:paraId="5C71C40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837D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3743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F1EA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051C5921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2B940688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5B13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9E340A" w:rsidRPr="000332A8" w14:paraId="06F666DE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13B7" w14:textId="77777777" w:rsidR="009E340A" w:rsidRPr="000332A8" w:rsidRDefault="009E340A" w:rsidP="009E340A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0332A8">
              <w:rPr>
                <w:spacing w:val="-6"/>
                <w:sz w:val="24"/>
                <w:szCs w:val="24"/>
              </w:rPr>
              <w:t xml:space="preserve">Мероприятие, связанное с юбилейными литературными датами (литературная гостиная, обзор жизни и творчества поэта или писателя, час поэзии или т.п.)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1EC8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0CD8E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согласованию с учителем литературы в запланированное в начале учебного года время в соответствии с программой литературы 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6D78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Педагог-библиотекарь, учитель литературы</w:t>
            </w:r>
          </w:p>
        </w:tc>
      </w:tr>
      <w:tr w:rsidR="009E340A" w:rsidRPr="000332A8" w14:paraId="76B3505D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5170F" w14:textId="77777777" w:rsidR="009E340A" w:rsidRPr="000332A8" w:rsidRDefault="009E340A" w:rsidP="009E340A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0332A8">
              <w:rPr>
                <w:spacing w:val="-6"/>
                <w:sz w:val="24"/>
                <w:szCs w:val="24"/>
              </w:rPr>
              <w:t>Диспут, подиум-дискуссия, связанные с проблемами, поднятыми в литературных произведениях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6E12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7749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согласованию с учителем литературы в запланированное в начале учебного года время в соответствии с программой литературы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E280D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Педагог-библиотекарь, учитель литературы</w:t>
            </w:r>
          </w:p>
        </w:tc>
      </w:tr>
      <w:tr w:rsidR="009E340A" w:rsidRPr="000332A8" w14:paraId="2D94FC0A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F13A" w14:textId="77777777" w:rsidR="009E340A" w:rsidRPr="000332A8" w:rsidRDefault="009E340A" w:rsidP="009E340A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0332A8">
              <w:rPr>
                <w:spacing w:val="-6"/>
                <w:sz w:val="24"/>
                <w:szCs w:val="24"/>
              </w:rPr>
              <w:t xml:space="preserve">Литературная игра (интерактивная групповая игра), например, по творчеству Шекспира.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1836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96CC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согласованию с учителем литературы в запланированное в начале учебного года время в соответствии с программой </w:t>
            </w: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литературы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FF60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lastRenderedPageBreak/>
              <w:t>Педагог-библиотекарь, учитель литературы</w:t>
            </w:r>
          </w:p>
        </w:tc>
      </w:tr>
      <w:tr w:rsidR="009E340A" w:rsidRPr="000332A8" w14:paraId="577B176D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D058" w14:textId="77777777" w:rsidR="009E340A" w:rsidRPr="000332A8" w:rsidRDefault="009E340A" w:rsidP="009E340A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0332A8">
              <w:rPr>
                <w:spacing w:val="-6"/>
                <w:sz w:val="24"/>
                <w:szCs w:val="24"/>
              </w:rPr>
              <w:t>Тематический диспут, подиум-дискуссия, связанные с важными проблемами по гуманитарным предметам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8919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68B6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согласованию с учителем-предметником в запланированное в начале учебного года время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E5CA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Педагог-библиотекарь, учитель-предметник</w:t>
            </w:r>
          </w:p>
        </w:tc>
      </w:tr>
      <w:tr w:rsidR="009E340A" w:rsidRPr="000332A8" w14:paraId="0A6311B3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8E69" w14:textId="77777777" w:rsidR="009E340A" w:rsidRPr="000332A8" w:rsidRDefault="009E340A" w:rsidP="009E340A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0332A8">
              <w:rPr>
                <w:spacing w:val="-6"/>
                <w:sz w:val="24"/>
                <w:szCs w:val="24"/>
              </w:rPr>
              <w:t xml:space="preserve">В индивидуальном порядке помощь старшеклассникам в подготовке читательских или библиотечных проектов для конкурса «Лучший читатель школьной библиотеки» 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1582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DB04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ноября по март по запросу старшеклассников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0A8A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Педагог-библиотекарь, авторы проектов</w:t>
            </w:r>
          </w:p>
        </w:tc>
      </w:tr>
      <w:tr w:rsidR="009E340A" w:rsidRPr="000332A8" w14:paraId="6CCDFED6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AB109" w14:textId="77777777" w:rsidR="009E340A" w:rsidRPr="000332A8" w:rsidRDefault="009E340A" w:rsidP="009E340A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0332A8">
              <w:rPr>
                <w:spacing w:val="-6"/>
                <w:sz w:val="24"/>
                <w:szCs w:val="24"/>
              </w:rPr>
              <w:t>Подготовка команды для районного читательского форума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51CD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13C5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ноября по март 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2E6E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</w:t>
            </w:r>
          </w:p>
        </w:tc>
      </w:tr>
      <w:tr w:rsidR="009E340A" w:rsidRPr="000332A8" w14:paraId="114E872E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63F85" w14:textId="77777777" w:rsidR="009E340A" w:rsidRPr="000332A8" w:rsidRDefault="009E340A" w:rsidP="009E340A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0332A8">
              <w:rPr>
                <w:spacing w:val="-6"/>
                <w:sz w:val="24"/>
                <w:szCs w:val="24"/>
              </w:rPr>
              <w:t>Продвижение чтения через индивидуальную работу с читателями во время их посещения библиотеки, через книжные выставки и т.п.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9AD3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34B66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всего учебного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4B1D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</w:t>
            </w:r>
          </w:p>
        </w:tc>
      </w:tr>
      <w:tr w:rsidR="009E340A" w:rsidRPr="000332A8" w14:paraId="39BB78A8" w14:textId="77777777" w:rsidTr="00E8670E"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4BBEB" w14:textId="77777777" w:rsidR="009E340A" w:rsidRPr="000332A8" w:rsidRDefault="009E340A" w:rsidP="009E340A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0332A8">
              <w:rPr>
                <w:spacing w:val="-6"/>
                <w:sz w:val="24"/>
                <w:szCs w:val="24"/>
              </w:rPr>
              <w:t>Привлечение к чтению через сайт школьной библиотеки (рекомендательные аннотированные списки книг, отзывы о книгах, обзоры и т.д.)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9CF6F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9D7B" w14:textId="77777777" w:rsidR="009E340A" w:rsidRPr="000332A8" w:rsidRDefault="009E340A" w:rsidP="009E340A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всего учебного года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14E74" w14:textId="77777777" w:rsidR="009E340A" w:rsidRPr="000332A8" w:rsidRDefault="009E340A" w:rsidP="009E340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</w:t>
            </w:r>
          </w:p>
        </w:tc>
      </w:tr>
      <w:tr w:rsidR="009E340A" w:rsidRPr="000332A8" w14:paraId="0FC1858E" w14:textId="77777777" w:rsidTr="00E8670E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8791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5D2DAAE7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 xml:space="preserve">Классное руководство </w:t>
            </w:r>
          </w:p>
          <w:p w14:paraId="3C0248F8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(согласно индивидуальным по </w:t>
            </w: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планам работы</w:t>
            </w:r>
          </w:p>
          <w:p w14:paraId="3EB61EE5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классных руководителей</w:t>
            </w:r>
            <w:r w:rsidRPr="000332A8">
              <w:rPr>
                <w:rFonts w:ascii="Times New Roman" w:eastAsia="№Е" w:hAnsi="Times New Roman" w:cs="Times New Roman"/>
                <w:sz w:val="24"/>
                <w:szCs w:val="24"/>
              </w:rPr>
              <w:t>)</w:t>
            </w:r>
          </w:p>
          <w:p w14:paraId="6BCC17FF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E340A" w:rsidRPr="000332A8" w14:paraId="76ECB7B4" w14:textId="77777777" w:rsidTr="00E8670E">
        <w:tc>
          <w:tcPr>
            <w:tcW w:w="107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4C11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7ACBD37B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Урочная деятельность</w:t>
            </w:r>
          </w:p>
          <w:p w14:paraId="787D156F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(согласно индивидуальным по </w:t>
            </w: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планам работы учителей-предметников</w:t>
            </w:r>
            <w:r w:rsidRPr="000332A8">
              <w:rPr>
                <w:rFonts w:ascii="Times New Roman" w:eastAsia="№Е" w:hAnsi="Times New Roman" w:cs="Times New Roman"/>
                <w:sz w:val="24"/>
                <w:szCs w:val="24"/>
              </w:rPr>
              <w:t>)</w:t>
            </w:r>
          </w:p>
          <w:p w14:paraId="71AC37FC" w14:textId="77777777" w:rsidR="009E340A" w:rsidRPr="000332A8" w:rsidRDefault="009E340A" w:rsidP="009E340A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14:paraId="725069A7" w14:textId="77777777" w:rsidR="00362309" w:rsidRPr="000332A8" w:rsidRDefault="00362309" w:rsidP="0036230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Ind w:w="-459" w:type="dxa"/>
        <w:tblLook w:val="04A0" w:firstRow="1" w:lastRow="0" w:firstColumn="1" w:lastColumn="0" w:noHBand="0" w:noVBand="1"/>
      </w:tblPr>
      <w:tblGrid>
        <w:gridCol w:w="3686"/>
        <w:gridCol w:w="1276"/>
        <w:gridCol w:w="91"/>
        <w:gridCol w:w="1011"/>
        <w:gridCol w:w="248"/>
        <w:gridCol w:w="776"/>
        <w:gridCol w:w="484"/>
        <w:gridCol w:w="3201"/>
      </w:tblGrid>
      <w:tr w:rsidR="00B85172" w:rsidRPr="000332A8" w14:paraId="5E6284F4" w14:textId="77777777" w:rsidTr="003A181E"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0FDA" w14:textId="77777777" w:rsidR="00B85172" w:rsidRPr="000332A8" w:rsidRDefault="00B85172" w:rsidP="00606CF6">
            <w:pPr>
              <w:pStyle w:val="a8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</w:p>
          <w:p w14:paraId="0E56CC21" w14:textId="77777777" w:rsidR="00B85172" w:rsidRPr="000332A8" w:rsidRDefault="00B85172" w:rsidP="00606CF6">
            <w:pPr>
              <w:pStyle w:val="a8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</w:p>
          <w:p w14:paraId="32E1CEBA" w14:textId="77777777" w:rsidR="00B85172" w:rsidRPr="000332A8" w:rsidRDefault="00B85172" w:rsidP="00606CF6">
            <w:pPr>
              <w:pStyle w:val="a8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Профилактика и безопасность</w:t>
            </w:r>
          </w:p>
          <w:p w14:paraId="1BC48D04" w14:textId="77777777" w:rsidR="00B85172" w:rsidRPr="000332A8" w:rsidRDefault="00B85172" w:rsidP="00606CF6">
            <w:pPr>
              <w:pStyle w:val="a8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5172" w:rsidRPr="000332A8" w14:paraId="617F548E" w14:textId="77777777" w:rsidTr="003A181E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36ED1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0F0A2A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5B69E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B7836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B85172" w:rsidRPr="000332A8" w14:paraId="448DDF65" w14:textId="77777777" w:rsidTr="003A181E"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BBA7B" w14:textId="77777777" w:rsidR="00B85172" w:rsidRPr="000332A8" w:rsidRDefault="00B85172" w:rsidP="00606CF6">
            <w:pPr>
              <w:pStyle w:val="a8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Работа с классным коллективом</w:t>
            </w:r>
          </w:p>
        </w:tc>
      </w:tr>
      <w:tr w:rsidR="00B85172" w:rsidRPr="000332A8" w14:paraId="08003C59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EFF3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выявление семей группы риска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F0FB" w14:textId="77777777" w:rsidR="00B85172" w:rsidRPr="000332A8" w:rsidRDefault="00C14216" w:rsidP="00606CF6">
            <w:pPr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D8D66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 сентябрь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A64F14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800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Социальный педагог</w:t>
            </w:r>
          </w:p>
          <w:p w14:paraId="7034A7FA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Иванова А.В.</w:t>
            </w:r>
          </w:p>
          <w:p w14:paraId="2F1D0973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85172" w:rsidRPr="000332A8" w14:paraId="2CCCFD85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7E552" w14:textId="77777777" w:rsidR="00B85172" w:rsidRPr="000332A8" w:rsidRDefault="00B85172" w:rsidP="00606CF6">
            <w:pPr>
              <w:pStyle w:val="aa"/>
              <w:shd w:val="clear" w:color="auto" w:fill="auto"/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 xml:space="preserve">   диагностика и прогнозирование    отклоняющегося поведения</w:t>
            </w:r>
            <w:r w:rsidRPr="000332A8">
              <w:rPr>
                <w:color w:val="000000"/>
                <w:sz w:val="24"/>
                <w:szCs w:val="24"/>
                <w:vertAlign w:val="superscript"/>
              </w:rPr>
              <w:t>:</w:t>
            </w:r>
          </w:p>
          <w:p w14:paraId="0BC53D1B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939"/>
                <w:tab w:val="right" w:pos="3821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 xml:space="preserve">   Опросник Р. </w:t>
            </w:r>
            <w:proofErr w:type="spellStart"/>
            <w:r w:rsidRPr="000332A8">
              <w:rPr>
                <w:color w:val="000000"/>
                <w:sz w:val="24"/>
                <w:szCs w:val="24"/>
              </w:rPr>
              <w:t>Кеттелла</w:t>
            </w:r>
            <w:proofErr w:type="spellEnd"/>
            <w:r w:rsidRPr="000332A8">
              <w:rPr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0332A8">
              <w:rPr>
                <w:color w:val="000000"/>
                <w:sz w:val="24"/>
                <w:szCs w:val="24"/>
              </w:rPr>
              <w:t xml:space="preserve">юношеский,   </w:t>
            </w:r>
            <w:proofErr w:type="gramEnd"/>
            <w:r w:rsidRPr="000332A8">
              <w:rPr>
                <w:color w:val="000000"/>
                <w:sz w:val="24"/>
                <w:szCs w:val="24"/>
              </w:rPr>
              <w:t xml:space="preserve"> подростковый</w:t>
            </w:r>
            <w:r w:rsidRPr="000332A8">
              <w:rPr>
                <w:color w:val="000000"/>
                <w:sz w:val="24"/>
                <w:szCs w:val="24"/>
              </w:rPr>
              <w:tab/>
              <w:t>вариант);</w:t>
            </w:r>
            <w:r w:rsidRPr="000332A8">
              <w:rPr>
                <w:color w:val="000000"/>
                <w:sz w:val="24"/>
                <w:szCs w:val="24"/>
              </w:rPr>
              <w:tab/>
              <w:t>Тест</w:t>
            </w:r>
          </w:p>
          <w:p w14:paraId="28C5DEC5" w14:textId="77777777" w:rsidR="00B85172" w:rsidRPr="000332A8" w:rsidRDefault="00B85172" w:rsidP="001D7629">
            <w:pPr>
              <w:pStyle w:val="aa"/>
              <w:shd w:val="clear" w:color="auto" w:fill="auto"/>
              <w:tabs>
                <w:tab w:val="right" w:pos="3816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 xml:space="preserve">акцентуации характера «Чертова дюжина»; методика «Прогноз»; многоуровневый </w:t>
            </w:r>
            <w:proofErr w:type="spellStart"/>
            <w:r w:rsidRPr="000332A8">
              <w:rPr>
                <w:color w:val="000000"/>
                <w:sz w:val="24"/>
                <w:szCs w:val="24"/>
              </w:rPr>
              <w:t>личностныйопросник</w:t>
            </w:r>
            <w:proofErr w:type="spellEnd"/>
            <w:r w:rsidRPr="000332A8">
              <w:rPr>
                <w:color w:val="000000"/>
                <w:sz w:val="24"/>
                <w:szCs w:val="24"/>
              </w:rPr>
              <w:t xml:space="preserve"> «Адаптивность»; тест определения уровня тревожности </w:t>
            </w:r>
            <w:r w:rsidRPr="000332A8">
              <w:rPr>
                <w:color w:val="000000"/>
                <w:sz w:val="24"/>
                <w:szCs w:val="24"/>
              </w:rPr>
              <w:lastRenderedPageBreak/>
              <w:t>Спи</w:t>
            </w:r>
            <w:r w:rsidR="001D7629" w:rsidRPr="000332A8">
              <w:rPr>
                <w:color w:val="000000"/>
                <w:sz w:val="24"/>
                <w:szCs w:val="24"/>
              </w:rPr>
              <w:t xml:space="preserve">лберга—Ханина; </w:t>
            </w:r>
            <w:proofErr w:type="spellStart"/>
            <w:proofErr w:type="gramStart"/>
            <w:r w:rsidR="001D7629" w:rsidRPr="000332A8">
              <w:rPr>
                <w:color w:val="000000"/>
                <w:sz w:val="24"/>
                <w:szCs w:val="24"/>
              </w:rPr>
              <w:t>методика«</w:t>
            </w:r>
            <w:proofErr w:type="gramEnd"/>
            <w:r w:rsidR="001D7629" w:rsidRPr="000332A8">
              <w:rPr>
                <w:color w:val="000000"/>
                <w:sz w:val="24"/>
                <w:szCs w:val="24"/>
              </w:rPr>
              <w:t>ДАП</w:t>
            </w:r>
            <w:proofErr w:type="spellEnd"/>
            <w:r w:rsidR="001D7629" w:rsidRPr="000332A8">
              <w:rPr>
                <w:color w:val="000000"/>
                <w:sz w:val="24"/>
                <w:szCs w:val="24"/>
              </w:rPr>
              <w:t xml:space="preserve">-П»; </w:t>
            </w:r>
            <w:r w:rsidRPr="000332A8">
              <w:rPr>
                <w:color w:val="000000"/>
                <w:sz w:val="24"/>
                <w:szCs w:val="24"/>
              </w:rPr>
              <w:t>методика изучения</w:t>
            </w:r>
            <w:r w:rsidR="001D7629" w:rsidRPr="000332A8">
              <w:rPr>
                <w:sz w:val="24"/>
                <w:szCs w:val="24"/>
              </w:rPr>
              <w:t xml:space="preserve"> </w:t>
            </w:r>
            <w:r w:rsidRPr="000332A8">
              <w:rPr>
                <w:color w:val="000000"/>
                <w:sz w:val="24"/>
                <w:szCs w:val="24"/>
              </w:rPr>
              <w:t xml:space="preserve">отношения к учебным предметам (по Г. </w:t>
            </w:r>
            <w:proofErr w:type="spellStart"/>
            <w:r w:rsidRPr="000332A8">
              <w:rPr>
                <w:color w:val="000000"/>
                <w:sz w:val="24"/>
                <w:szCs w:val="24"/>
              </w:rPr>
              <w:t>Н.Казанцевой</w:t>
            </w:r>
            <w:proofErr w:type="spellEnd"/>
            <w:r w:rsidRPr="000332A8">
              <w:rPr>
                <w:color w:val="000000"/>
                <w:sz w:val="24"/>
                <w:szCs w:val="24"/>
              </w:rPr>
              <w:t>); изучение мотивов</w:t>
            </w:r>
            <w:r w:rsidRPr="000332A8">
              <w:rPr>
                <w:color w:val="000000"/>
                <w:sz w:val="24"/>
                <w:szCs w:val="24"/>
              </w:rPr>
              <w:tab/>
              <w:t>учебной деятельности(модификация А. А.</w:t>
            </w:r>
            <w:r w:rsidR="004C756E" w:rsidRPr="000332A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32A8">
              <w:rPr>
                <w:color w:val="000000"/>
                <w:sz w:val="24"/>
                <w:szCs w:val="24"/>
              </w:rPr>
              <w:t>Реана</w:t>
            </w:r>
            <w:proofErr w:type="spellEnd"/>
            <w:r w:rsidRPr="000332A8">
              <w:rPr>
                <w:color w:val="000000"/>
                <w:sz w:val="24"/>
                <w:szCs w:val="24"/>
              </w:rPr>
              <w:t>, В. А. Якунина).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FA9E" w14:textId="77777777" w:rsidR="00B85172" w:rsidRPr="000332A8" w:rsidRDefault="00C14216" w:rsidP="00606CF6">
            <w:pPr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4B13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</w:p>
          <w:p w14:paraId="7CD30345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7982" w14:textId="77777777" w:rsidR="00B85172" w:rsidRPr="000332A8" w:rsidRDefault="00B85172" w:rsidP="00606CF6">
            <w:pPr>
              <w:pStyle w:val="aa"/>
              <w:shd w:val="clear" w:color="auto" w:fill="auto"/>
              <w:rPr>
                <w:color w:val="000000"/>
                <w:sz w:val="24"/>
                <w:szCs w:val="24"/>
              </w:rPr>
            </w:pPr>
          </w:p>
          <w:p w14:paraId="730F4B69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социальный педагог Иванова А.В. педагог-психолог Попова Н.А.</w:t>
            </w:r>
          </w:p>
        </w:tc>
      </w:tr>
      <w:tr w:rsidR="00B85172" w:rsidRPr="000332A8" w14:paraId="4F3E5DF1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6B341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061"/>
                <w:tab w:val="right" w:pos="3806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b/>
                <w:bCs/>
                <w:color w:val="000000"/>
                <w:sz w:val="24"/>
                <w:szCs w:val="24"/>
              </w:rPr>
              <w:t xml:space="preserve">проведение </w:t>
            </w:r>
            <w:r w:rsidR="00513805" w:rsidRPr="000332A8">
              <w:rPr>
                <w:b/>
                <w:bCs/>
                <w:color w:val="000000"/>
                <w:sz w:val="24"/>
                <w:szCs w:val="24"/>
              </w:rPr>
              <w:t xml:space="preserve">бесед </w:t>
            </w:r>
            <w:r w:rsidRPr="000332A8">
              <w:rPr>
                <w:color w:val="000000"/>
                <w:sz w:val="24"/>
                <w:szCs w:val="24"/>
              </w:rPr>
              <w:t xml:space="preserve">на темы касающиеся </w:t>
            </w:r>
            <w:proofErr w:type="spellStart"/>
            <w:r w:rsidRPr="000332A8">
              <w:rPr>
                <w:color w:val="000000"/>
                <w:sz w:val="24"/>
                <w:szCs w:val="24"/>
              </w:rPr>
              <w:t>правовогопросвещения</w:t>
            </w:r>
            <w:proofErr w:type="spellEnd"/>
            <w:r w:rsidRPr="000332A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32A8">
              <w:rPr>
                <w:color w:val="000000"/>
                <w:sz w:val="24"/>
                <w:szCs w:val="24"/>
              </w:rPr>
              <w:t>законопослушногоповедения</w:t>
            </w:r>
            <w:proofErr w:type="spellEnd"/>
            <w:r w:rsidRPr="000332A8">
              <w:rPr>
                <w:color w:val="000000"/>
                <w:sz w:val="24"/>
                <w:szCs w:val="24"/>
              </w:rPr>
              <w:t>,</w:t>
            </w:r>
            <w:r w:rsidRPr="000332A8">
              <w:rPr>
                <w:color w:val="000000"/>
                <w:sz w:val="24"/>
                <w:szCs w:val="24"/>
              </w:rPr>
              <w:tab/>
              <w:t>безопасности</w:t>
            </w:r>
          </w:p>
          <w:p w14:paraId="1AB79996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жизнедеятельности</w:t>
            </w:r>
          </w:p>
          <w:p w14:paraId="108BC239" w14:textId="77777777" w:rsidR="00B85172" w:rsidRPr="000332A8" w:rsidRDefault="009403FC" w:rsidP="00606CF6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10-11</w:t>
            </w:r>
            <w:r w:rsidR="00B85172" w:rsidRPr="000332A8">
              <w:rPr>
                <w:color w:val="000000"/>
                <w:sz w:val="24"/>
                <w:szCs w:val="24"/>
              </w:rPr>
              <w:t xml:space="preserve"> классы:</w:t>
            </w:r>
          </w:p>
          <w:p w14:paraId="5CA6B70F" w14:textId="77777777" w:rsidR="009403FC" w:rsidRPr="000332A8" w:rsidRDefault="009403FC" w:rsidP="009403F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Я-гражданин России: воинская обязанность.</w:t>
            </w:r>
          </w:p>
          <w:p w14:paraId="02C996B1" w14:textId="77777777" w:rsidR="009403FC" w:rsidRPr="000332A8" w:rsidRDefault="009403FC" w:rsidP="009403F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Проблема распространения идеологии терроризма в обществе.</w:t>
            </w:r>
          </w:p>
          <w:p w14:paraId="0AA6A86B" w14:textId="77777777" w:rsidR="009403FC" w:rsidRPr="000332A8" w:rsidRDefault="009403FC" w:rsidP="009403F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Социальные нормы и асоциальное поведение.</w:t>
            </w:r>
          </w:p>
          <w:p w14:paraId="3697D97B" w14:textId="77777777" w:rsidR="009403FC" w:rsidRPr="000332A8" w:rsidRDefault="009403FC" w:rsidP="009403F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Семейное благополучие и неблагополучие.</w:t>
            </w:r>
          </w:p>
          <w:p w14:paraId="7A7F0E86" w14:textId="77777777" w:rsidR="009403FC" w:rsidRPr="000332A8" w:rsidRDefault="009403FC" w:rsidP="009403FC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Ответственность за действия экстремистского и террористического характера.</w:t>
            </w:r>
          </w:p>
          <w:p w14:paraId="775D2D34" w14:textId="77777777" w:rsidR="00B85172" w:rsidRPr="000332A8" w:rsidRDefault="00B85172" w:rsidP="009403FC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C0DEA" w14:textId="77777777" w:rsidR="00B85172" w:rsidRPr="000332A8" w:rsidRDefault="00C14216" w:rsidP="00606CF6">
            <w:pPr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0332A8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EA4C0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0BF4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 xml:space="preserve"> классные </w:t>
            </w:r>
            <w:proofErr w:type="gramStart"/>
            <w:r w:rsidRPr="000332A8">
              <w:rPr>
                <w:color w:val="000000"/>
                <w:sz w:val="24"/>
                <w:szCs w:val="24"/>
              </w:rPr>
              <w:t xml:space="preserve">руководители,   </w:t>
            </w:r>
            <w:proofErr w:type="gramEnd"/>
            <w:r w:rsidRPr="000332A8">
              <w:rPr>
                <w:color w:val="000000"/>
                <w:sz w:val="24"/>
                <w:szCs w:val="24"/>
              </w:rPr>
              <w:t xml:space="preserve"> педагог-психолог</w:t>
            </w:r>
          </w:p>
        </w:tc>
      </w:tr>
      <w:tr w:rsidR="00B85172" w:rsidRPr="000332A8" w14:paraId="65ADC369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6B946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изучение потребностей детей в дополнительном образовании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7A49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23C6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сентябрь- октябрь, апрель-май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75A4A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42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Социальный педагог,</w:t>
            </w:r>
          </w:p>
          <w:p w14:paraId="6EAFB048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763"/>
                <w:tab w:val="left" w:pos="1642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 ВР, классные</w:t>
            </w:r>
          </w:p>
          <w:p w14:paraId="650AAD78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руководители, педагоги дополнительного образования</w:t>
            </w:r>
          </w:p>
        </w:tc>
      </w:tr>
      <w:tr w:rsidR="00B85172" w:rsidRPr="000332A8" w14:paraId="69E06C55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2E85C9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09"/>
                <w:tab w:val="left" w:pos="2366"/>
                <w:tab w:val="left" w:pos="3701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знакомство</w:t>
            </w:r>
            <w:r w:rsidRPr="000332A8">
              <w:rPr>
                <w:color w:val="000000"/>
                <w:sz w:val="24"/>
                <w:szCs w:val="24"/>
              </w:rPr>
              <w:tab/>
              <w:t>и</w:t>
            </w:r>
            <w:r w:rsidRPr="000332A8">
              <w:rPr>
                <w:color w:val="000000"/>
                <w:sz w:val="24"/>
                <w:szCs w:val="24"/>
              </w:rPr>
              <w:tab/>
              <w:t>участие</w:t>
            </w:r>
            <w:r w:rsidRPr="000332A8">
              <w:rPr>
                <w:color w:val="000000"/>
                <w:sz w:val="24"/>
                <w:szCs w:val="24"/>
              </w:rPr>
              <w:tab/>
              <w:t>в</w:t>
            </w:r>
          </w:p>
          <w:p w14:paraId="51CF4669" w14:textId="77777777" w:rsidR="00B85172" w:rsidRPr="000332A8" w:rsidRDefault="00B85172" w:rsidP="00606CF6">
            <w:pPr>
              <w:pStyle w:val="aa"/>
              <w:shd w:val="clear" w:color="auto" w:fill="auto"/>
              <w:jc w:val="both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восстановительных программах, в т.ч. классный час с приглашением представителей школьной службы примирения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148C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9EFA4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1 раз в полугодие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B2391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85172" w:rsidRPr="000332A8" w14:paraId="0E8AB7B6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E00E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930"/>
                <w:tab w:val="right" w:pos="3816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 xml:space="preserve">реализация программ по правовому образованию и просвещению, на основе региональной программы «Правовое просвещение </w:t>
            </w:r>
            <w:proofErr w:type="spellStart"/>
            <w:r w:rsidRPr="000332A8">
              <w:rPr>
                <w:color w:val="000000"/>
                <w:sz w:val="24"/>
                <w:szCs w:val="24"/>
              </w:rPr>
              <w:t>иформирование</w:t>
            </w:r>
            <w:proofErr w:type="spellEnd"/>
            <w:r w:rsidRPr="000332A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332A8">
              <w:rPr>
                <w:color w:val="000000"/>
                <w:sz w:val="24"/>
                <w:szCs w:val="24"/>
              </w:rPr>
              <w:t>основзаконопослушного</w:t>
            </w:r>
            <w:proofErr w:type="spellEnd"/>
            <w:r w:rsidRPr="000332A8">
              <w:rPr>
                <w:color w:val="000000"/>
                <w:sz w:val="24"/>
                <w:szCs w:val="24"/>
              </w:rPr>
              <w:tab/>
              <w:t>поведения</w:t>
            </w:r>
          </w:p>
          <w:p w14:paraId="26A8577F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997"/>
                <w:tab w:val="left" w:pos="3034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обучающихся</w:t>
            </w:r>
            <w:r w:rsidRPr="000332A8">
              <w:rPr>
                <w:color w:val="000000"/>
                <w:sz w:val="24"/>
                <w:szCs w:val="24"/>
              </w:rPr>
              <w:tab/>
              <w:t>1-11</w:t>
            </w:r>
            <w:r w:rsidRPr="000332A8">
              <w:rPr>
                <w:color w:val="000000"/>
                <w:sz w:val="24"/>
                <w:szCs w:val="24"/>
              </w:rPr>
              <w:tab/>
              <w:t>классов</w:t>
            </w:r>
          </w:p>
          <w:p w14:paraId="233177E2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общеобразовательных учреждений: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DD49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61E99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0AEB3" w14:textId="77777777" w:rsidR="00B85172" w:rsidRPr="000332A8" w:rsidRDefault="00B85172" w:rsidP="00606CF6">
            <w:pPr>
              <w:pStyle w:val="aa"/>
              <w:shd w:val="clear" w:color="auto" w:fill="auto"/>
              <w:spacing w:line="228" w:lineRule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B85172" w:rsidRPr="000332A8" w14:paraId="45925228" w14:textId="77777777" w:rsidTr="003A181E"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67ACF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806"/>
                <w:tab w:val="left" w:pos="1723"/>
              </w:tabs>
              <w:jc w:val="center"/>
              <w:rPr>
                <w:color w:val="000000"/>
                <w:sz w:val="24"/>
                <w:szCs w:val="24"/>
              </w:rPr>
            </w:pPr>
            <w:r w:rsidRPr="000332A8">
              <w:rPr>
                <w:b/>
                <w:bCs/>
                <w:i/>
                <w:iCs/>
                <w:color w:val="000000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B85172" w:rsidRPr="000332A8" w14:paraId="7B63B923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6A538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2074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изучение</w:t>
            </w:r>
            <w:r w:rsidRPr="000332A8">
              <w:rPr>
                <w:color w:val="000000"/>
                <w:sz w:val="24"/>
                <w:szCs w:val="24"/>
              </w:rPr>
              <w:tab/>
              <w:t>психологических</w:t>
            </w:r>
          </w:p>
          <w:p w14:paraId="11DD2346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особенностей, составление и анализ психолого-педагогических характеристик на обучающихся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EE44E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98729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 сентябрь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30F6F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B85172" w:rsidRPr="000332A8" w14:paraId="04E92B5B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26D2D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920"/>
                <w:tab w:val="left" w:pos="3605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наблюдение</w:t>
            </w:r>
            <w:r w:rsidRPr="000332A8">
              <w:rPr>
                <w:color w:val="000000"/>
                <w:sz w:val="24"/>
                <w:szCs w:val="24"/>
              </w:rPr>
              <w:tab/>
              <w:t>педагогов</w:t>
            </w:r>
            <w:r w:rsidRPr="000332A8">
              <w:rPr>
                <w:color w:val="000000"/>
                <w:sz w:val="24"/>
                <w:szCs w:val="24"/>
              </w:rPr>
              <w:tab/>
              <w:t>за</w:t>
            </w:r>
          </w:p>
          <w:p w14:paraId="2CE31BC2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обучающимися, демонстрирующими отклоняющееся поведение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B519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C4ED5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9178C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85172" w:rsidRPr="000332A8" w14:paraId="5B7502C6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0FF34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индивидуальные консультации для обучающихся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29C1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DD657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 (по запросу)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487D3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42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Социальный педагог,</w:t>
            </w:r>
          </w:p>
          <w:p w14:paraId="21EB5051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B85172" w:rsidRPr="000332A8" w14:paraId="73156E7D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84D7B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675"/>
                <w:tab w:val="left" w:pos="3605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составление</w:t>
            </w:r>
            <w:r w:rsidRPr="000332A8">
              <w:rPr>
                <w:color w:val="000000"/>
                <w:sz w:val="24"/>
                <w:szCs w:val="24"/>
              </w:rPr>
              <w:tab/>
            </w:r>
            <w:proofErr w:type="gramStart"/>
            <w:r w:rsidRPr="000332A8">
              <w:rPr>
                <w:color w:val="000000"/>
                <w:sz w:val="24"/>
                <w:szCs w:val="24"/>
              </w:rPr>
              <w:t xml:space="preserve">характеристик </w:t>
            </w:r>
            <w:r w:rsidR="00AB01EB" w:rsidRPr="000332A8">
              <w:rPr>
                <w:color w:val="000000"/>
                <w:sz w:val="24"/>
                <w:szCs w:val="24"/>
              </w:rPr>
              <w:t xml:space="preserve"> </w:t>
            </w:r>
            <w:r w:rsidRPr="000332A8">
              <w:rPr>
                <w:color w:val="000000"/>
                <w:sz w:val="24"/>
                <w:szCs w:val="24"/>
              </w:rPr>
              <w:t>(</w:t>
            </w:r>
            <w:proofErr w:type="gramEnd"/>
            <w:r w:rsidRPr="000332A8">
              <w:rPr>
                <w:color w:val="000000"/>
                <w:sz w:val="24"/>
                <w:szCs w:val="24"/>
              </w:rPr>
              <w:t>и</w:t>
            </w:r>
          </w:p>
          <w:p w14:paraId="7AC14291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социально-психологических карт) на учащихся, состоящих на ВШУ, ПДН, КДН и ЗП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3C18A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4B78D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C2960F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38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Социальный педагог,</w:t>
            </w:r>
          </w:p>
          <w:p w14:paraId="7A037E69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85172" w:rsidRPr="000332A8" w14:paraId="55098230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CA46E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сбор информации о занятости во внеурочное и каникулярное время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CBC8B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9FD41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перед каникулами (в течение года)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55A1DF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354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 ВР, социальный</w:t>
            </w:r>
          </w:p>
          <w:p w14:paraId="042FBA36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62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педагог, классные</w:t>
            </w:r>
          </w:p>
          <w:p w14:paraId="3607670F" w14:textId="77777777" w:rsidR="00B85172" w:rsidRPr="000332A8" w:rsidRDefault="00B85172" w:rsidP="00606CF6">
            <w:pPr>
              <w:pStyle w:val="aa"/>
              <w:shd w:val="clear" w:color="auto" w:fill="auto"/>
              <w:spacing w:line="228" w:lineRule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B85172" w:rsidRPr="000332A8" w14:paraId="0CD3F3A2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4602C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lastRenderedPageBreak/>
              <w:t>организация летнего отдыха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A780A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BDB5F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апрель-май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FB86C8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354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 ВР, социальный</w:t>
            </w:r>
          </w:p>
          <w:p w14:paraId="5D6E7421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627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педагог, классные</w:t>
            </w:r>
          </w:p>
          <w:p w14:paraId="716A0F25" w14:textId="77777777" w:rsidR="00B85172" w:rsidRPr="000332A8" w:rsidRDefault="00B85172" w:rsidP="00606CF6">
            <w:pPr>
              <w:pStyle w:val="aa"/>
              <w:shd w:val="clear" w:color="auto" w:fill="auto"/>
              <w:spacing w:line="228" w:lineRule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B85172" w:rsidRPr="000332A8" w14:paraId="7868B03E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44A0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посещения семей на дому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7F7F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0F03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FEB2A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763"/>
                <w:tab w:val="left" w:pos="1642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</w:t>
            </w:r>
            <w:r w:rsidRPr="000332A8">
              <w:rPr>
                <w:color w:val="000000"/>
                <w:sz w:val="24"/>
                <w:szCs w:val="24"/>
              </w:rPr>
              <w:tab/>
              <w:t>ВР, классные</w:t>
            </w:r>
          </w:p>
          <w:p w14:paraId="530D7483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42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руководители, социальный педагог,</w:t>
            </w:r>
          </w:p>
          <w:p w14:paraId="463B9FA7" w14:textId="77777777" w:rsidR="00B85172" w:rsidRPr="000332A8" w:rsidRDefault="00B85172" w:rsidP="00606CF6">
            <w:pPr>
              <w:pStyle w:val="aa"/>
              <w:shd w:val="clear" w:color="auto" w:fill="auto"/>
              <w:jc w:val="both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 xml:space="preserve">инспектор отделения по делам </w:t>
            </w:r>
            <w:proofErr w:type="spellStart"/>
            <w:r w:rsidRPr="000332A8">
              <w:rPr>
                <w:color w:val="000000"/>
                <w:sz w:val="24"/>
                <w:szCs w:val="24"/>
              </w:rPr>
              <w:t>несоврешеннолетних</w:t>
            </w:r>
            <w:proofErr w:type="spellEnd"/>
          </w:p>
        </w:tc>
      </w:tr>
      <w:tr w:rsidR="00B85172" w:rsidRPr="000332A8" w14:paraId="39391A12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E2DE9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посещение уроков для оценки подготовленности обучающихся к занятиям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4395B" w14:textId="77777777" w:rsidR="00B85172" w:rsidRPr="000332A8" w:rsidRDefault="00C14216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3F9B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9A1E8F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763"/>
                <w:tab w:val="left" w:pos="1642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 ВР, классные</w:t>
            </w:r>
          </w:p>
          <w:p w14:paraId="66933A86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B85172" w:rsidRPr="000332A8" w14:paraId="66721F1B" w14:textId="77777777" w:rsidTr="003A181E"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9F3E3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38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8FE3304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38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332A8">
              <w:rPr>
                <w:b/>
                <w:color w:val="000000"/>
                <w:sz w:val="24"/>
                <w:szCs w:val="24"/>
              </w:rPr>
              <w:t>Работа с педагогическим коллективом</w:t>
            </w:r>
          </w:p>
          <w:p w14:paraId="0AF7FB58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38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B85172" w:rsidRPr="000332A8" w14:paraId="09E04F7C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3B3B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891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планирование</w:t>
            </w:r>
            <w:r w:rsidRPr="000332A8">
              <w:rPr>
                <w:color w:val="000000"/>
                <w:sz w:val="24"/>
                <w:szCs w:val="24"/>
              </w:rPr>
              <w:tab/>
              <w:t>профилактической</w:t>
            </w:r>
          </w:p>
          <w:p w14:paraId="468D19E7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79A18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август - сентябрь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4F6921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14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Классные руководители, социальный педагог,</w:t>
            </w:r>
          </w:p>
          <w:p w14:paraId="4180EBBB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педагог-психолог, заместители директора по УВР и ВР</w:t>
            </w:r>
          </w:p>
        </w:tc>
      </w:tr>
      <w:tr w:rsidR="00B85172" w:rsidRPr="000332A8" w14:paraId="16261282" w14:textId="77777777" w:rsidTr="003A181E">
        <w:trPr>
          <w:trHeight w:val="3454"/>
        </w:trPr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06C2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598"/>
                <w:tab w:val="right" w:pos="3797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проведение</w:t>
            </w:r>
            <w:r w:rsidRPr="000332A8">
              <w:rPr>
                <w:color w:val="000000"/>
                <w:sz w:val="24"/>
                <w:szCs w:val="24"/>
              </w:rPr>
              <w:tab/>
              <w:t>консультаций</w:t>
            </w:r>
            <w:r w:rsidRPr="000332A8">
              <w:rPr>
                <w:color w:val="000000"/>
                <w:sz w:val="24"/>
                <w:szCs w:val="24"/>
              </w:rPr>
              <w:tab/>
              <w:t>для</w:t>
            </w:r>
          </w:p>
          <w:p w14:paraId="684E41F3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498"/>
                <w:tab w:val="right" w:pos="3806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классных</w:t>
            </w:r>
            <w:r w:rsidRPr="000332A8">
              <w:rPr>
                <w:color w:val="000000"/>
                <w:sz w:val="24"/>
                <w:szCs w:val="24"/>
              </w:rPr>
              <w:tab/>
              <w:t>руководителей</w:t>
            </w:r>
            <w:r w:rsidRPr="000332A8">
              <w:rPr>
                <w:color w:val="000000"/>
                <w:sz w:val="24"/>
                <w:szCs w:val="24"/>
              </w:rPr>
              <w:tab/>
              <w:t>по</w:t>
            </w:r>
          </w:p>
          <w:p w14:paraId="1D4502B0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right" w:pos="3806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вопросам</w:t>
            </w:r>
            <w:r w:rsidRPr="000332A8">
              <w:rPr>
                <w:color w:val="000000"/>
                <w:sz w:val="24"/>
                <w:szCs w:val="24"/>
              </w:rPr>
              <w:tab/>
              <w:t>организации</w:t>
            </w:r>
          </w:p>
          <w:p w14:paraId="7B84D3A1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профилактической работы:</w:t>
            </w:r>
          </w:p>
          <w:p w14:paraId="31B7C272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Стиль педагогического общения.</w:t>
            </w:r>
          </w:p>
          <w:p w14:paraId="71AB6C19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Особенности обучения детей с девиантным поведением. Как снять эмоциональное напряжение и утомление после рабочего дня Виды ответственности несовершеннолетних. Агрессия. Её причины и проявления. Социально-педагогическое сопровождение обучающихся в школе.</w:t>
            </w:r>
          </w:p>
          <w:p w14:paraId="585EEF5F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Бесконфликтного поведения для подростков.</w:t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E5C1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 (по запросу)</w:t>
            </w:r>
          </w:p>
          <w:p w14:paraId="42A7F993" w14:textId="77777777" w:rsidR="00B85172" w:rsidRPr="000332A8" w:rsidRDefault="00B85172" w:rsidP="00606CF6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14:paraId="411E5BC9" w14:textId="77777777" w:rsidR="00B85172" w:rsidRPr="000332A8" w:rsidRDefault="00B85172" w:rsidP="0060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410A0" w14:textId="77777777" w:rsidR="00B85172" w:rsidRPr="000332A8" w:rsidRDefault="00B85172" w:rsidP="0060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EA576" w14:textId="77777777" w:rsidR="00B85172" w:rsidRPr="000332A8" w:rsidRDefault="00B85172" w:rsidP="0060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E89D1" w14:textId="77777777" w:rsidR="00B85172" w:rsidRPr="000332A8" w:rsidRDefault="00B85172" w:rsidP="0060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09EA9F" w14:textId="77777777" w:rsidR="00B85172" w:rsidRPr="000332A8" w:rsidRDefault="00B85172" w:rsidP="00606C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AAB7B" w14:textId="77777777" w:rsidR="00B85172" w:rsidRPr="000332A8" w:rsidRDefault="00B85172" w:rsidP="00606CF6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15FBA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38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Социальный педагог,</w:t>
            </w:r>
          </w:p>
          <w:p w14:paraId="4D925ECD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397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педагог-психолог, заместитель директора по ВР, сотрудники</w:t>
            </w:r>
          </w:p>
          <w:p w14:paraId="034BBE9C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2448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органов и учреждений системы профилактики безнадзорности</w:t>
            </w:r>
            <w:r w:rsidRPr="000332A8">
              <w:rPr>
                <w:color w:val="000000"/>
                <w:sz w:val="24"/>
                <w:szCs w:val="24"/>
              </w:rPr>
              <w:tab/>
              <w:t>и</w:t>
            </w:r>
          </w:p>
          <w:p w14:paraId="0BDC1BE0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правонарушений несовершеннолетних</w:t>
            </w:r>
          </w:p>
        </w:tc>
      </w:tr>
      <w:tr w:rsidR="00B85172" w:rsidRPr="000332A8" w14:paraId="1A3CF66E" w14:textId="77777777" w:rsidTr="003A181E">
        <w:trPr>
          <w:trHeight w:val="1484"/>
        </w:trPr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BD30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текущий контроль успеваемости и посещаемости учащихся, выполнения домашних заданий</w:t>
            </w:r>
            <w:r w:rsidRPr="000332A8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6BF55" w14:textId="77777777" w:rsidR="00B85172" w:rsidRPr="000332A8" w:rsidRDefault="00B85172" w:rsidP="00606CF6">
            <w:pPr>
              <w:pStyle w:val="aa"/>
              <w:shd w:val="clear" w:color="auto" w:fill="auto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6D66E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38"/>
              </w:tabs>
              <w:jc w:val="both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85172" w:rsidRPr="000332A8" w14:paraId="2831628B" w14:textId="77777777" w:rsidTr="003A181E">
        <w:trPr>
          <w:trHeight w:val="1484"/>
        </w:trPr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6A3D7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посещение уроков для выявления слабо мотивированных к учебе школьников</w:t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4CB0" w14:textId="77777777" w:rsidR="00B85172" w:rsidRPr="000332A8" w:rsidRDefault="00B85172" w:rsidP="00606CF6">
            <w:pPr>
              <w:pStyle w:val="aa"/>
              <w:shd w:val="clear" w:color="auto" w:fill="auto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F71E" w14:textId="77777777" w:rsidR="00B85172" w:rsidRPr="000332A8" w:rsidRDefault="00B85172" w:rsidP="00606CF6">
            <w:pPr>
              <w:pStyle w:val="aa"/>
              <w:tabs>
                <w:tab w:val="left" w:pos="1738"/>
              </w:tabs>
              <w:jc w:val="both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педагог-психолог, социальный педагог,</w:t>
            </w:r>
          </w:p>
          <w:p w14:paraId="10FF2B6B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38"/>
              </w:tabs>
              <w:jc w:val="both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B85172" w:rsidRPr="000332A8" w14:paraId="1F734153" w14:textId="77777777" w:rsidTr="003A181E">
        <w:trPr>
          <w:trHeight w:val="1484"/>
        </w:trPr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2A98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проведение</w:t>
            </w:r>
            <w:r w:rsidRPr="000332A8">
              <w:rPr>
                <w:color w:val="000000"/>
                <w:sz w:val="24"/>
                <w:szCs w:val="24"/>
              </w:rPr>
              <w:tab/>
              <w:t>МО</w:t>
            </w:r>
            <w:r w:rsidRPr="000332A8">
              <w:rPr>
                <w:color w:val="000000"/>
                <w:sz w:val="24"/>
                <w:szCs w:val="24"/>
              </w:rPr>
              <w:tab/>
              <w:t>классных</w:t>
            </w:r>
          </w:p>
          <w:p w14:paraId="13D4B042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руководителей, направленных на решение конкретных проблем класса, отдельных обучающихся и общешкольных проблем:</w:t>
            </w:r>
          </w:p>
          <w:p w14:paraId="617A9FCD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Педагогическое наблюдение.</w:t>
            </w:r>
          </w:p>
          <w:p w14:paraId="385174C8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Что должно насторожить классного руководителя?</w:t>
            </w:r>
          </w:p>
          <w:p w14:paraId="27F9F96B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Профилактика правонарушений</w:t>
            </w:r>
            <w:r w:rsidRPr="000332A8">
              <w:rPr>
                <w:color w:val="000000"/>
                <w:sz w:val="24"/>
                <w:szCs w:val="24"/>
              </w:rPr>
              <w:tab/>
              <w:t>среди</w:t>
            </w:r>
          </w:p>
          <w:p w14:paraId="3BE252C4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lastRenderedPageBreak/>
              <w:t>Несовершеннолетних в</w:t>
            </w:r>
          </w:p>
          <w:p w14:paraId="748DFB52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системе «Семья - школа».</w:t>
            </w:r>
          </w:p>
          <w:p w14:paraId="05EF7BFE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Виды</w:t>
            </w:r>
            <w:r w:rsidRPr="000332A8">
              <w:rPr>
                <w:color w:val="000000"/>
                <w:sz w:val="24"/>
                <w:szCs w:val="24"/>
              </w:rPr>
              <w:tab/>
              <w:t>ответственности</w:t>
            </w:r>
          </w:p>
          <w:p w14:paraId="4F7474D9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 xml:space="preserve">несовершеннолетних и их законных представителей. </w:t>
            </w:r>
          </w:p>
          <w:p w14:paraId="41B37DCD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Девиантное поведение как психолого-педагогическая проблема.</w:t>
            </w:r>
            <w:r w:rsidRPr="000332A8">
              <w:rPr>
                <w:color w:val="000000"/>
                <w:sz w:val="24"/>
                <w:szCs w:val="24"/>
              </w:rPr>
              <w:tab/>
            </w:r>
            <w:r w:rsidRPr="000332A8">
              <w:rPr>
                <w:color w:val="000000"/>
                <w:sz w:val="24"/>
                <w:szCs w:val="24"/>
              </w:rPr>
              <w:tab/>
            </w:r>
          </w:p>
          <w:p w14:paraId="1DEDFA91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23F07" w14:textId="77777777" w:rsidR="00B85172" w:rsidRPr="000332A8" w:rsidRDefault="00B85172" w:rsidP="00606CF6">
            <w:pPr>
              <w:pStyle w:val="aa"/>
              <w:shd w:val="clear" w:color="auto" w:fill="auto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lastRenderedPageBreak/>
              <w:t>1 раз в четверть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CBC8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директор (заместитель директора), классные</w:t>
            </w:r>
          </w:p>
          <w:p w14:paraId="1A1E8223" w14:textId="77777777" w:rsidR="00B85172" w:rsidRPr="000332A8" w:rsidRDefault="00B85172" w:rsidP="00606CF6">
            <w:pPr>
              <w:pStyle w:val="aa"/>
              <w:tabs>
                <w:tab w:val="left" w:pos="1738"/>
              </w:tabs>
              <w:jc w:val="both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B85172" w:rsidRPr="000332A8" w14:paraId="44D7A85E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C101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анализ</w:t>
            </w:r>
            <w:r w:rsidRPr="000332A8">
              <w:rPr>
                <w:color w:val="000000"/>
                <w:sz w:val="24"/>
                <w:szCs w:val="24"/>
              </w:rPr>
              <w:tab/>
              <w:t>выполнения</w:t>
            </w:r>
            <w:r w:rsidRPr="000332A8">
              <w:rPr>
                <w:color w:val="000000"/>
                <w:sz w:val="24"/>
                <w:szCs w:val="24"/>
              </w:rPr>
              <w:tab/>
              <w:t>плана</w:t>
            </w:r>
          </w:p>
          <w:p w14:paraId="76021183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мероприятий за год</w:t>
            </w:r>
            <w:r w:rsidRPr="000332A8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6B9BD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57E9" w14:textId="77777777" w:rsidR="00B85172" w:rsidRPr="000332A8" w:rsidRDefault="00B85172" w:rsidP="00606CF6">
            <w:pPr>
              <w:pStyle w:val="aa"/>
              <w:tabs>
                <w:tab w:val="left" w:pos="1738"/>
              </w:tabs>
              <w:jc w:val="both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классные руководители, социальный педагог,</w:t>
            </w:r>
          </w:p>
          <w:p w14:paraId="4A694DBA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38"/>
              </w:tabs>
              <w:jc w:val="both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педагог-психолог, заместители директора по УВР и ВР</w:t>
            </w:r>
          </w:p>
        </w:tc>
      </w:tr>
      <w:tr w:rsidR="00B85172" w:rsidRPr="000332A8" w14:paraId="7EA479F9" w14:textId="77777777" w:rsidTr="003A181E"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0926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38"/>
              </w:tabs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1262B8F8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38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0332A8">
              <w:rPr>
                <w:b/>
                <w:color w:val="000000"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  <w:p w14:paraId="705EC47A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738"/>
              </w:tabs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85172" w:rsidRPr="000332A8" w14:paraId="7115875D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836D4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2395"/>
                <w:tab w:val="left" w:pos="3715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организация родительских собраний (в классе или общешкольных), на которых обсуждаются наиболее острые проблемы безнадзорности и правонарушений несовершеннолетних, безопасности жизнедеятельности</w:t>
            </w:r>
            <w:r w:rsidRPr="000332A8">
              <w:rPr>
                <w:color w:val="000000"/>
                <w:sz w:val="24"/>
                <w:szCs w:val="24"/>
              </w:rPr>
              <w:tab/>
              <w:t>человека</w:t>
            </w:r>
            <w:r w:rsidRPr="000332A8">
              <w:rPr>
                <w:color w:val="000000"/>
                <w:sz w:val="24"/>
                <w:szCs w:val="24"/>
              </w:rPr>
              <w:tab/>
              <w:t>с</w:t>
            </w:r>
          </w:p>
          <w:p w14:paraId="158C0FC0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2064"/>
                <w:tab w:val="left" w:pos="3686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привлечением</w:t>
            </w:r>
            <w:r w:rsidRPr="000332A8">
              <w:rPr>
                <w:color w:val="000000"/>
                <w:sz w:val="24"/>
                <w:szCs w:val="24"/>
              </w:rPr>
              <w:tab/>
              <w:t>педагогов</w:t>
            </w:r>
            <w:r w:rsidRPr="000332A8">
              <w:rPr>
                <w:color w:val="000000"/>
                <w:sz w:val="24"/>
                <w:szCs w:val="24"/>
              </w:rPr>
              <w:tab/>
              <w:t>и</w:t>
            </w:r>
          </w:p>
          <w:p w14:paraId="3944FD16" w14:textId="77777777" w:rsidR="00B85172" w:rsidRPr="000332A8" w:rsidRDefault="00B85172" w:rsidP="00606CF6">
            <w:pPr>
              <w:pStyle w:val="aa"/>
              <w:shd w:val="clear" w:color="auto" w:fill="auto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приглашенных специалистов:</w:t>
            </w:r>
          </w:p>
          <w:p w14:paraId="26AE01A5" w14:textId="77777777" w:rsidR="00B30FF8" w:rsidRPr="000332A8" w:rsidRDefault="00B30FF8" w:rsidP="00B30FF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b/>
                <w:sz w:val="24"/>
                <w:szCs w:val="24"/>
              </w:rPr>
              <w:t>10 класс:</w:t>
            </w:r>
          </w:p>
          <w:p w14:paraId="7C81E9CF" w14:textId="77777777" w:rsidR="00B30FF8" w:rsidRPr="000332A8" w:rsidRDefault="00B30FF8" w:rsidP="00B30FF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Путь к согласию, или как научиться разрешать конфликты.</w:t>
            </w:r>
          </w:p>
          <w:p w14:paraId="1EF3A65C" w14:textId="77777777" w:rsidR="00B30FF8" w:rsidRPr="000332A8" w:rsidRDefault="00B30FF8" w:rsidP="00B30FF8">
            <w:pPr>
              <w:pStyle w:val="ac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 классы: </w:t>
            </w:r>
          </w:p>
          <w:p w14:paraId="0441CA27" w14:textId="77777777" w:rsidR="00B30FF8" w:rsidRPr="000332A8" w:rsidRDefault="00B30FF8" w:rsidP="00B30FF8">
            <w:pPr>
              <w:pStyle w:val="ac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2A8">
              <w:rPr>
                <w:rFonts w:ascii="Times New Roman" w:hAnsi="Times New Roman" w:cs="Times New Roman"/>
                <w:sz w:val="24"/>
                <w:szCs w:val="24"/>
              </w:rPr>
              <w:t>Право на получение профессионального образования. Государственные и негосударственные образовательные организации.</w:t>
            </w:r>
          </w:p>
          <w:p w14:paraId="6AF4EC84" w14:textId="77777777" w:rsidR="00B85172" w:rsidRPr="000332A8" w:rsidRDefault="00B85172" w:rsidP="00B30FF8">
            <w:pPr>
              <w:pStyle w:val="ac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2868D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C024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7F4A7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758"/>
                <w:tab w:val="left" w:pos="1642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</w:t>
            </w:r>
            <w:r w:rsidRPr="000332A8">
              <w:rPr>
                <w:color w:val="000000"/>
                <w:sz w:val="24"/>
                <w:szCs w:val="24"/>
              </w:rPr>
              <w:tab/>
              <w:t>ВР,</w:t>
            </w:r>
            <w:r w:rsidRPr="000332A8">
              <w:rPr>
                <w:color w:val="000000"/>
                <w:sz w:val="24"/>
                <w:szCs w:val="24"/>
              </w:rPr>
              <w:tab/>
              <w:t>классные</w:t>
            </w:r>
          </w:p>
          <w:p w14:paraId="07E180C4" w14:textId="77777777" w:rsidR="00B85172" w:rsidRPr="000332A8" w:rsidRDefault="00B85172" w:rsidP="00606CF6">
            <w:pPr>
              <w:pStyle w:val="aa"/>
              <w:shd w:val="clear" w:color="auto" w:fill="auto"/>
              <w:jc w:val="both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руководители, педагог- психолог</w:t>
            </w:r>
          </w:p>
        </w:tc>
      </w:tr>
      <w:tr w:rsidR="00B85172" w:rsidRPr="000332A8" w14:paraId="07E546CA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6E269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привлечение членов семей школьников к организации профилактических мероприятий и досуговых мероприятий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B813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A9A41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C71ED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637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 ВР, социальный педагог,</w:t>
            </w:r>
            <w:r w:rsidRPr="000332A8">
              <w:rPr>
                <w:color w:val="000000"/>
                <w:sz w:val="24"/>
                <w:szCs w:val="24"/>
              </w:rPr>
              <w:tab/>
              <w:t>классные</w:t>
            </w:r>
          </w:p>
          <w:p w14:paraId="154B616D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B85172" w:rsidRPr="000332A8" w14:paraId="15CF794F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9675A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организация праздников, конкурсов, соревнований,</w:t>
            </w:r>
            <w:r w:rsidRPr="000332A8">
              <w:rPr>
                <w:color w:val="000000"/>
                <w:sz w:val="24"/>
                <w:szCs w:val="24"/>
              </w:rPr>
              <w:tab/>
              <w:t>направленных на</w:t>
            </w:r>
          </w:p>
          <w:p w14:paraId="0C5E86C2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профилактику безнадзорности и правонарушений несовершеннолетних:</w:t>
            </w:r>
          </w:p>
          <w:p w14:paraId="21646BE7" w14:textId="77777777" w:rsidR="00B85172" w:rsidRPr="000332A8" w:rsidRDefault="00B85172" w:rsidP="00606CF6">
            <w:pPr>
              <w:pStyle w:val="aa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«Правила</w:t>
            </w:r>
            <w:r w:rsidRPr="000332A8">
              <w:rPr>
                <w:color w:val="000000"/>
                <w:sz w:val="24"/>
                <w:szCs w:val="24"/>
              </w:rPr>
              <w:tab/>
              <w:t>движения</w:t>
            </w:r>
            <w:r w:rsidRPr="000332A8">
              <w:rPr>
                <w:color w:val="000000"/>
                <w:sz w:val="24"/>
                <w:szCs w:val="24"/>
              </w:rPr>
              <w:tab/>
              <w:t>достойны</w:t>
            </w:r>
          </w:p>
          <w:p w14:paraId="248C3E36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уважения», «Я имею право», «Кто за здоровый образ жизни?»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B6087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FCC1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2633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637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 ВР, социальный педагог,</w:t>
            </w:r>
            <w:r w:rsidRPr="000332A8">
              <w:rPr>
                <w:color w:val="000000"/>
                <w:sz w:val="24"/>
                <w:szCs w:val="24"/>
              </w:rPr>
              <w:tab/>
              <w:t>классные</w:t>
            </w:r>
          </w:p>
          <w:p w14:paraId="4BE11AD7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B85172" w:rsidRPr="000332A8" w14:paraId="0782F4F3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7EF3" w14:textId="77777777" w:rsidR="00B85172" w:rsidRPr="000332A8" w:rsidRDefault="00B85172" w:rsidP="00606CF6">
            <w:pPr>
              <w:pStyle w:val="aa"/>
              <w:shd w:val="clear" w:color="auto" w:fill="auto"/>
              <w:jc w:val="both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психолого-педагогическое консультирование родителей по вопросам воспитания и обучения детей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C1369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6289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DDEEDE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637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 ВР, социальный педагог,</w:t>
            </w:r>
            <w:r w:rsidRPr="000332A8">
              <w:rPr>
                <w:color w:val="000000"/>
                <w:sz w:val="24"/>
                <w:szCs w:val="24"/>
              </w:rPr>
              <w:tab/>
              <w:t>классные</w:t>
            </w:r>
          </w:p>
          <w:p w14:paraId="6B21B754" w14:textId="77777777" w:rsidR="00B85172" w:rsidRPr="000332A8" w:rsidRDefault="00B85172" w:rsidP="00606CF6">
            <w:pPr>
              <w:pStyle w:val="aa"/>
              <w:shd w:val="clear" w:color="auto" w:fill="auto"/>
              <w:jc w:val="both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руководители, педагог- психолог</w:t>
            </w:r>
          </w:p>
        </w:tc>
      </w:tr>
      <w:tr w:rsidR="00B85172" w:rsidRPr="000332A8" w14:paraId="63E34ACF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BC340" w14:textId="77777777" w:rsidR="00B85172" w:rsidRPr="000332A8" w:rsidRDefault="00B85172" w:rsidP="00606CF6">
            <w:pPr>
              <w:pStyle w:val="aa"/>
              <w:shd w:val="clear" w:color="auto" w:fill="auto"/>
              <w:jc w:val="both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организация деятельности Школы любящих родителей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E5832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A703A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0106C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637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 ВР, социальный педагог,</w:t>
            </w:r>
            <w:r w:rsidRPr="000332A8">
              <w:rPr>
                <w:color w:val="000000"/>
                <w:sz w:val="24"/>
                <w:szCs w:val="24"/>
              </w:rPr>
              <w:tab/>
              <w:t>классные</w:t>
            </w:r>
          </w:p>
          <w:p w14:paraId="4302F7A5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B85172" w:rsidRPr="000332A8" w14:paraId="1B6DCA11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9C72F" w14:textId="77777777" w:rsidR="00B85172" w:rsidRPr="000332A8" w:rsidRDefault="00B85172" w:rsidP="00606CF6">
            <w:pPr>
              <w:pStyle w:val="aa"/>
              <w:shd w:val="clear" w:color="auto" w:fill="auto"/>
              <w:jc w:val="both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 xml:space="preserve">выявление семей, находящихся в социально </w:t>
            </w:r>
            <w:r w:rsidRPr="000332A8">
              <w:rPr>
                <w:color w:val="000000"/>
                <w:sz w:val="24"/>
                <w:szCs w:val="24"/>
              </w:rPr>
              <w:lastRenderedPageBreak/>
              <w:t>опасном положении, и оказание им консультационной помощи в обучении и воспитании детей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B23B3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56AC2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 xml:space="preserve">в течение </w:t>
            </w:r>
            <w:r w:rsidRPr="000332A8">
              <w:rPr>
                <w:color w:val="000000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817F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lastRenderedPageBreak/>
              <w:t>социальный педагог</w:t>
            </w:r>
          </w:p>
        </w:tc>
      </w:tr>
      <w:tr w:rsidR="00B85172" w:rsidRPr="000332A8" w14:paraId="1C96E586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BB5A" w14:textId="77777777" w:rsidR="00B85172" w:rsidRPr="000332A8" w:rsidRDefault="00B85172" w:rsidP="00606CF6">
            <w:pPr>
              <w:pStyle w:val="aa"/>
              <w:shd w:val="clear" w:color="auto" w:fill="auto"/>
              <w:jc w:val="both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проведение рейдов родительского патруля по населенному пункту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48FC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1A47F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05169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1637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 ВР, социальный педагог,</w:t>
            </w:r>
            <w:r w:rsidRPr="000332A8">
              <w:rPr>
                <w:color w:val="000000"/>
                <w:sz w:val="24"/>
                <w:szCs w:val="24"/>
              </w:rPr>
              <w:tab/>
              <w:t>классные</w:t>
            </w:r>
          </w:p>
          <w:p w14:paraId="7D40089A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B85172" w:rsidRPr="000332A8" w14:paraId="011FDBF6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FF69B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2189"/>
                <w:tab w:val="left" w:pos="3696"/>
              </w:tabs>
              <w:jc w:val="both"/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информирование</w:t>
            </w:r>
            <w:r w:rsidRPr="000332A8">
              <w:rPr>
                <w:color w:val="000000"/>
                <w:sz w:val="24"/>
                <w:szCs w:val="24"/>
              </w:rPr>
              <w:tab/>
              <w:t>родителей</w:t>
            </w:r>
            <w:r w:rsidRPr="000332A8">
              <w:rPr>
                <w:color w:val="000000"/>
                <w:sz w:val="24"/>
                <w:szCs w:val="24"/>
              </w:rPr>
              <w:tab/>
              <w:t>о</w:t>
            </w:r>
          </w:p>
          <w:p w14:paraId="07D4899B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сложных/конфликтных ситуациях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FA4FE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9B27E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135F5" w14:textId="77777777" w:rsidR="00B85172" w:rsidRPr="000332A8" w:rsidRDefault="00B85172" w:rsidP="00606CF6">
            <w:pPr>
              <w:pStyle w:val="aa"/>
              <w:shd w:val="clear" w:color="auto" w:fill="auto"/>
              <w:jc w:val="both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B85172" w:rsidRPr="000332A8" w14:paraId="28334A37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62BAF" w14:textId="77777777" w:rsidR="00B85172" w:rsidRPr="000332A8" w:rsidRDefault="00B85172" w:rsidP="00606CF6">
            <w:pPr>
              <w:pStyle w:val="aa"/>
              <w:shd w:val="clear" w:color="auto" w:fill="auto"/>
              <w:tabs>
                <w:tab w:val="left" w:pos="2011"/>
                <w:tab w:val="left" w:pos="3566"/>
              </w:tabs>
              <w:rPr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анкетирования</w:t>
            </w:r>
            <w:r w:rsidRPr="000332A8">
              <w:rPr>
                <w:color w:val="000000"/>
                <w:sz w:val="24"/>
                <w:szCs w:val="24"/>
              </w:rPr>
              <w:tab/>
              <w:t>родителей</w:t>
            </w:r>
            <w:r w:rsidRPr="000332A8">
              <w:rPr>
                <w:color w:val="000000"/>
                <w:sz w:val="24"/>
                <w:szCs w:val="24"/>
              </w:rPr>
              <w:tab/>
              <w:t>по</w:t>
            </w:r>
          </w:p>
          <w:p w14:paraId="25069EB6" w14:textId="77777777" w:rsidR="00B85172" w:rsidRPr="000332A8" w:rsidRDefault="00B85172" w:rsidP="00606CF6">
            <w:pPr>
              <w:pStyle w:val="aa"/>
              <w:shd w:val="clear" w:color="auto" w:fill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вопросам обучения и воспитания, профилактики безнадзорности и правонарушений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36BA9" w14:textId="77777777" w:rsidR="00B85172" w:rsidRPr="000332A8" w:rsidRDefault="00C14216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rFonts w:eastAsia="№Е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5E712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6B9D" w14:textId="77777777" w:rsidR="00B85172" w:rsidRPr="000332A8" w:rsidRDefault="00B85172" w:rsidP="00606CF6">
            <w:pPr>
              <w:pStyle w:val="aa"/>
              <w:shd w:val="clear" w:color="auto" w:fill="auto"/>
              <w:spacing w:line="228" w:lineRule="auto"/>
              <w:rPr>
                <w:sz w:val="24"/>
                <w:szCs w:val="24"/>
                <w:lang w:bidi="ru-RU"/>
              </w:rPr>
            </w:pPr>
            <w:r w:rsidRPr="000332A8">
              <w:rPr>
                <w:color w:val="000000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B85172" w:rsidRPr="000332A8" w14:paraId="0F92AD7F" w14:textId="77777777" w:rsidTr="003A181E">
        <w:tc>
          <w:tcPr>
            <w:tcW w:w="107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2F433" w14:textId="77777777" w:rsidR="00B85172" w:rsidRPr="000332A8" w:rsidRDefault="00B85172" w:rsidP="00606CF6">
            <w:pPr>
              <w:pStyle w:val="aa"/>
              <w:shd w:val="clear" w:color="auto" w:fill="auto"/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14:paraId="364F28A9" w14:textId="77777777" w:rsidR="00B85172" w:rsidRPr="000332A8" w:rsidRDefault="00B85172" w:rsidP="00606CF6">
            <w:pPr>
              <w:pStyle w:val="aa"/>
              <w:shd w:val="clear" w:color="auto" w:fill="auto"/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0332A8">
              <w:rPr>
                <w:b/>
                <w:color w:val="000000"/>
                <w:sz w:val="24"/>
                <w:szCs w:val="24"/>
              </w:rPr>
              <w:t>Работа с органами и учреждениями профилактики безнадзорности и правонарушений несовершеннолетних</w:t>
            </w:r>
          </w:p>
          <w:p w14:paraId="15D7B6F6" w14:textId="77777777" w:rsidR="00B85172" w:rsidRPr="000332A8" w:rsidRDefault="00B85172" w:rsidP="00606CF6">
            <w:pPr>
              <w:pStyle w:val="aa"/>
              <w:shd w:val="clear" w:color="auto" w:fill="auto"/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B85172" w:rsidRPr="000332A8" w14:paraId="2DF8188F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16A879" w14:textId="77777777" w:rsidR="00B85172" w:rsidRPr="000332A8" w:rsidRDefault="00B85172" w:rsidP="00606CF6">
            <w:pPr>
              <w:pStyle w:val="aa"/>
              <w:tabs>
                <w:tab w:val="left" w:pos="2011"/>
                <w:tab w:val="left" w:pos="3566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планирование системы мероприятий, направленных на профилактику правонарушений</w:t>
            </w:r>
            <w:r w:rsidRPr="000332A8">
              <w:rPr>
                <w:color w:val="000000"/>
                <w:sz w:val="24"/>
                <w:szCs w:val="24"/>
              </w:rPr>
              <w:tab/>
            </w:r>
            <w:r w:rsidRPr="000332A8">
              <w:rPr>
                <w:color w:val="000000"/>
                <w:sz w:val="24"/>
                <w:szCs w:val="24"/>
              </w:rPr>
              <w:tab/>
            </w:r>
          </w:p>
          <w:p w14:paraId="4549DA70" w14:textId="77777777" w:rsidR="00B85172" w:rsidRPr="000332A8" w:rsidRDefault="00B85172" w:rsidP="00606CF6">
            <w:pPr>
              <w:pStyle w:val="aa"/>
              <w:tabs>
                <w:tab w:val="left" w:pos="2011"/>
                <w:tab w:val="left" w:pos="3566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несовершеннолетних, формирование основ законопослушного поведения обучающихся</w:t>
            </w:r>
            <w:r w:rsidRPr="000332A8">
              <w:rPr>
                <w:color w:val="000000"/>
                <w:sz w:val="24"/>
                <w:szCs w:val="24"/>
              </w:rPr>
              <w:tab/>
            </w:r>
            <w:r w:rsidRPr="000332A8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DC22B" w14:textId="77777777" w:rsidR="00B85172" w:rsidRPr="000332A8" w:rsidRDefault="00B85172" w:rsidP="00606CF6">
            <w:pPr>
              <w:pStyle w:val="aa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ED066" w14:textId="77777777" w:rsidR="00B85172" w:rsidRPr="000332A8" w:rsidRDefault="00B85172" w:rsidP="00606CF6">
            <w:pPr>
              <w:pStyle w:val="aa"/>
              <w:spacing w:line="228" w:lineRule="auto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заместитель директора по ВР, социальный педагог</w:t>
            </w:r>
          </w:p>
          <w:p w14:paraId="182DBEA9" w14:textId="77777777" w:rsidR="00B85172" w:rsidRPr="000332A8" w:rsidRDefault="00B85172" w:rsidP="00606CF6">
            <w:pPr>
              <w:pStyle w:val="aa"/>
              <w:shd w:val="clear" w:color="auto" w:fill="auto"/>
              <w:spacing w:line="228" w:lineRule="auto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 </w:t>
            </w:r>
          </w:p>
        </w:tc>
      </w:tr>
      <w:tr w:rsidR="00B85172" w:rsidRPr="00FA4220" w14:paraId="7267C751" w14:textId="77777777" w:rsidTr="003A181E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30483" w14:textId="77777777" w:rsidR="00B85172" w:rsidRPr="000332A8" w:rsidRDefault="00B85172" w:rsidP="00606CF6">
            <w:pPr>
              <w:pStyle w:val="aa"/>
              <w:tabs>
                <w:tab w:val="left" w:pos="2011"/>
                <w:tab w:val="left" w:pos="3566"/>
              </w:tabs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организация участия представителей органов и учреждений профилактики безнадзорности и правонарушений в школьных мероприятиях</w:t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D1E8" w14:textId="77777777" w:rsidR="00B85172" w:rsidRPr="00FA4220" w:rsidRDefault="00B85172" w:rsidP="00606CF6">
            <w:pPr>
              <w:pStyle w:val="aa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  <w:r w:rsidRPr="000332A8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9397" w14:textId="77777777" w:rsidR="00B85172" w:rsidRPr="00FA4220" w:rsidRDefault="00B85172" w:rsidP="00606CF6">
            <w:pPr>
              <w:pStyle w:val="aa"/>
              <w:shd w:val="clear" w:color="auto" w:fill="auto"/>
              <w:spacing w:line="228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125668DD" w14:textId="77777777" w:rsidR="00B85172" w:rsidRPr="00DE114B" w:rsidRDefault="00B85172" w:rsidP="00B85172">
      <w:pPr>
        <w:pStyle w:val="a8"/>
        <w:shd w:val="clear" w:color="auto" w:fill="auto"/>
        <w:jc w:val="both"/>
        <w:rPr>
          <w:color w:val="000000"/>
          <w:sz w:val="24"/>
          <w:szCs w:val="24"/>
        </w:rPr>
      </w:pPr>
    </w:p>
    <w:p w14:paraId="18019245" w14:textId="77777777" w:rsidR="00B85172" w:rsidRDefault="00B85172" w:rsidP="00B85172">
      <w:pPr>
        <w:pStyle w:val="a8"/>
        <w:shd w:val="clear" w:color="auto" w:fill="auto"/>
        <w:ind w:left="4166"/>
        <w:rPr>
          <w:color w:val="000000"/>
        </w:rPr>
      </w:pPr>
    </w:p>
    <w:p w14:paraId="0F552C73" w14:textId="77777777" w:rsidR="00B85172" w:rsidRDefault="00B85172" w:rsidP="00B85172">
      <w:pPr>
        <w:pStyle w:val="a8"/>
        <w:shd w:val="clear" w:color="auto" w:fill="auto"/>
        <w:ind w:left="4166"/>
        <w:rPr>
          <w:color w:val="000000"/>
        </w:rPr>
      </w:pPr>
    </w:p>
    <w:p w14:paraId="5196E0EA" w14:textId="77777777" w:rsidR="00B85172" w:rsidRDefault="00B85172" w:rsidP="00B85172">
      <w:pPr>
        <w:adjustRightInd w:val="0"/>
        <w:spacing w:after="0"/>
        <w:ind w:right="-1" w:firstLine="567"/>
        <w:rPr>
          <w:rFonts w:ascii="Times New Roman" w:hAnsi="Times New Roman" w:cs="Times New Roman"/>
          <w:sz w:val="24"/>
          <w:szCs w:val="24"/>
        </w:rPr>
      </w:pPr>
    </w:p>
    <w:p w14:paraId="243F4022" w14:textId="77777777" w:rsidR="00B85172" w:rsidRDefault="00B85172" w:rsidP="00B85172">
      <w:pPr>
        <w:adjustRightInd w:val="0"/>
        <w:spacing w:after="0"/>
        <w:ind w:right="-1" w:firstLine="567"/>
        <w:rPr>
          <w:rFonts w:ascii="Times New Roman" w:hAnsi="Times New Roman" w:cs="Times New Roman"/>
          <w:sz w:val="24"/>
          <w:szCs w:val="24"/>
        </w:rPr>
      </w:pPr>
    </w:p>
    <w:p w14:paraId="298C2B00" w14:textId="77777777" w:rsidR="00B85172" w:rsidRDefault="00B85172" w:rsidP="00B85172"/>
    <w:p w14:paraId="015A5FE4" w14:textId="77777777" w:rsidR="00B85172" w:rsidRDefault="00B85172" w:rsidP="00B85172"/>
    <w:p w14:paraId="031D6CD9" w14:textId="77777777" w:rsidR="00B85172" w:rsidRPr="00712A1E" w:rsidRDefault="00B85172" w:rsidP="0036230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E56B18" w14:textId="77777777" w:rsidR="00362309" w:rsidRPr="0053574C" w:rsidRDefault="00362309" w:rsidP="00362309">
      <w:pPr>
        <w:adjustRightInd w:val="0"/>
        <w:spacing w:after="0"/>
        <w:ind w:right="-1" w:firstLine="567"/>
        <w:rPr>
          <w:iCs/>
          <w:sz w:val="24"/>
        </w:rPr>
      </w:pPr>
    </w:p>
    <w:p w14:paraId="6E4A47C6" w14:textId="77777777" w:rsidR="00362309" w:rsidRDefault="00362309" w:rsidP="00362309"/>
    <w:p w14:paraId="32B0767F" w14:textId="77777777" w:rsidR="0045338D" w:rsidRDefault="0045338D"/>
    <w:sectPr w:rsidR="0045338D" w:rsidSect="00712A1E">
      <w:footerReference w:type="default" r:id="rId7"/>
      <w:endnotePr>
        <w:numFmt w:val="decimal"/>
      </w:endnotePr>
      <w:pgSz w:w="11907" w:h="16839" w:code="9"/>
      <w:pgMar w:top="851" w:right="567" w:bottom="85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2234D" w14:textId="77777777" w:rsidR="001E2E60" w:rsidRDefault="001E2E60" w:rsidP="00AD656B">
      <w:pPr>
        <w:spacing w:after="0" w:line="240" w:lineRule="auto"/>
      </w:pPr>
      <w:r>
        <w:separator/>
      </w:r>
    </w:p>
  </w:endnote>
  <w:endnote w:type="continuationSeparator" w:id="0">
    <w:p w14:paraId="54B1FB3F" w14:textId="77777777" w:rsidR="001E2E60" w:rsidRDefault="001E2E60" w:rsidP="00AD65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9BF15" w14:textId="77777777" w:rsidR="00FB05FC" w:rsidRPr="00BD5383" w:rsidRDefault="00D02388" w:rsidP="00021E47">
    <w:pPr>
      <w:pStyle w:val="a3"/>
      <w:jc w:val="center"/>
      <w:rPr>
        <w:rFonts w:ascii="Century Gothic" w:hAnsi="Century Gothic"/>
        <w:sz w:val="16"/>
        <w:szCs w:val="16"/>
      </w:rPr>
    </w:pPr>
    <w:r w:rsidRPr="00BD5383">
      <w:rPr>
        <w:rFonts w:ascii="Century Gothic" w:hAnsi="Century Gothic"/>
        <w:sz w:val="16"/>
        <w:szCs w:val="16"/>
      </w:rPr>
      <w:fldChar w:fldCharType="begin"/>
    </w:r>
    <w:r w:rsidR="0045338D" w:rsidRPr="00BD5383">
      <w:rPr>
        <w:rFonts w:ascii="Century Gothic" w:hAnsi="Century Gothic"/>
        <w:sz w:val="16"/>
        <w:szCs w:val="16"/>
      </w:rPr>
      <w:instrText>PAGE   \* MERGEFORMAT</w:instrText>
    </w:r>
    <w:r w:rsidRPr="00BD5383">
      <w:rPr>
        <w:rFonts w:ascii="Century Gothic" w:hAnsi="Century Gothic"/>
        <w:sz w:val="16"/>
        <w:szCs w:val="16"/>
      </w:rPr>
      <w:fldChar w:fldCharType="separate"/>
    </w:r>
    <w:r w:rsidR="00BD0124" w:rsidRPr="00BD0124">
      <w:rPr>
        <w:rFonts w:ascii="Century Gothic" w:hAnsi="Century Gothic"/>
        <w:noProof/>
        <w:sz w:val="16"/>
        <w:szCs w:val="16"/>
        <w:lang w:val="ru-RU"/>
      </w:rPr>
      <w:t>5</w:t>
    </w:r>
    <w:r w:rsidRPr="00BD5383">
      <w:rPr>
        <w:rFonts w:ascii="Century Gothic" w:hAnsi="Century Gothic"/>
        <w:sz w:val="16"/>
        <w:szCs w:val="16"/>
      </w:rPr>
      <w:fldChar w:fldCharType="end"/>
    </w:r>
  </w:p>
  <w:p w14:paraId="5AE46BAF" w14:textId="77777777" w:rsidR="00FB05FC" w:rsidRDefault="001E2E6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E2B99" w14:textId="77777777" w:rsidR="001E2E60" w:rsidRDefault="001E2E60" w:rsidP="00AD656B">
      <w:pPr>
        <w:spacing w:after="0" w:line="240" w:lineRule="auto"/>
      </w:pPr>
      <w:r>
        <w:separator/>
      </w:r>
    </w:p>
  </w:footnote>
  <w:footnote w:type="continuationSeparator" w:id="0">
    <w:p w14:paraId="41D55FC6" w14:textId="77777777" w:rsidR="001E2E60" w:rsidRDefault="001E2E60" w:rsidP="00AD65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2309"/>
    <w:rsid w:val="00004E65"/>
    <w:rsid w:val="0000592C"/>
    <w:rsid w:val="00012836"/>
    <w:rsid w:val="00015072"/>
    <w:rsid w:val="00015ABD"/>
    <w:rsid w:val="00016535"/>
    <w:rsid w:val="0002193E"/>
    <w:rsid w:val="000254C6"/>
    <w:rsid w:val="000332A8"/>
    <w:rsid w:val="00034C32"/>
    <w:rsid w:val="000362ED"/>
    <w:rsid w:val="00040CFF"/>
    <w:rsid w:val="000459C1"/>
    <w:rsid w:val="00095D58"/>
    <w:rsid w:val="00097F66"/>
    <w:rsid w:val="000A2DE8"/>
    <w:rsid w:val="000A7772"/>
    <w:rsid w:val="000D2970"/>
    <w:rsid w:val="000E2C28"/>
    <w:rsid w:val="000E310B"/>
    <w:rsid w:val="000F1A04"/>
    <w:rsid w:val="00100987"/>
    <w:rsid w:val="00101BDC"/>
    <w:rsid w:val="00102FA6"/>
    <w:rsid w:val="00120E44"/>
    <w:rsid w:val="00122683"/>
    <w:rsid w:val="00127303"/>
    <w:rsid w:val="00127409"/>
    <w:rsid w:val="001308BA"/>
    <w:rsid w:val="0013235C"/>
    <w:rsid w:val="00146935"/>
    <w:rsid w:val="001634C7"/>
    <w:rsid w:val="0016357F"/>
    <w:rsid w:val="00172503"/>
    <w:rsid w:val="0017573C"/>
    <w:rsid w:val="001814FD"/>
    <w:rsid w:val="001A2DBC"/>
    <w:rsid w:val="001A3FC9"/>
    <w:rsid w:val="001C28AF"/>
    <w:rsid w:val="001D3EAF"/>
    <w:rsid w:val="001D4358"/>
    <w:rsid w:val="001D7629"/>
    <w:rsid w:val="001E1FE5"/>
    <w:rsid w:val="001E2E60"/>
    <w:rsid w:val="001E2EE0"/>
    <w:rsid w:val="001E42E4"/>
    <w:rsid w:val="001E4CBB"/>
    <w:rsid w:val="001F50B3"/>
    <w:rsid w:val="0020367B"/>
    <w:rsid w:val="0021626C"/>
    <w:rsid w:val="00220E9D"/>
    <w:rsid w:val="00231FBC"/>
    <w:rsid w:val="002541D2"/>
    <w:rsid w:val="00265411"/>
    <w:rsid w:val="00271BA6"/>
    <w:rsid w:val="002758B5"/>
    <w:rsid w:val="002864A9"/>
    <w:rsid w:val="00294726"/>
    <w:rsid w:val="0029601E"/>
    <w:rsid w:val="00296B9E"/>
    <w:rsid w:val="002A48A5"/>
    <w:rsid w:val="002B2CBE"/>
    <w:rsid w:val="002B596D"/>
    <w:rsid w:val="002D12A5"/>
    <w:rsid w:val="002D74E8"/>
    <w:rsid w:val="002E41C0"/>
    <w:rsid w:val="002E701A"/>
    <w:rsid w:val="00301A06"/>
    <w:rsid w:val="003108C2"/>
    <w:rsid w:val="00320A7B"/>
    <w:rsid w:val="00320FA4"/>
    <w:rsid w:val="003246CB"/>
    <w:rsid w:val="00325509"/>
    <w:rsid w:val="00334335"/>
    <w:rsid w:val="00342400"/>
    <w:rsid w:val="00351266"/>
    <w:rsid w:val="00362309"/>
    <w:rsid w:val="003623EA"/>
    <w:rsid w:val="00364F8C"/>
    <w:rsid w:val="00373A3A"/>
    <w:rsid w:val="00385979"/>
    <w:rsid w:val="003931D5"/>
    <w:rsid w:val="00397B09"/>
    <w:rsid w:val="003A181E"/>
    <w:rsid w:val="003B3D13"/>
    <w:rsid w:val="003E332A"/>
    <w:rsid w:val="003F18DA"/>
    <w:rsid w:val="003F4A2B"/>
    <w:rsid w:val="00400F02"/>
    <w:rsid w:val="00417847"/>
    <w:rsid w:val="00422FAC"/>
    <w:rsid w:val="00441B9F"/>
    <w:rsid w:val="0045338D"/>
    <w:rsid w:val="0047039A"/>
    <w:rsid w:val="00470A39"/>
    <w:rsid w:val="004841FA"/>
    <w:rsid w:val="004A3F95"/>
    <w:rsid w:val="004A506A"/>
    <w:rsid w:val="004B590A"/>
    <w:rsid w:val="004C756E"/>
    <w:rsid w:val="004D7F38"/>
    <w:rsid w:val="005022B9"/>
    <w:rsid w:val="00512C0B"/>
    <w:rsid w:val="00513805"/>
    <w:rsid w:val="00516D43"/>
    <w:rsid w:val="00525688"/>
    <w:rsid w:val="00526BE1"/>
    <w:rsid w:val="00536F63"/>
    <w:rsid w:val="00537A2C"/>
    <w:rsid w:val="005418EE"/>
    <w:rsid w:val="00543B86"/>
    <w:rsid w:val="0054435D"/>
    <w:rsid w:val="00550374"/>
    <w:rsid w:val="00553B95"/>
    <w:rsid w:val="005550FD"/>
    <w:rsid w:val="00563E9F"/>
    <w:rsid w:val="0057168E"/>
    <w:rsid w:val="00581A4A"/>
    <w:rsid w:val="00585D47"/>
    <w:rsid w:val="00594806"/>
    <w:rsid w:val="005A212D"/>
    <w:rsid w:val="005A59B8"/>
    <w:rsid w:val="005B45FD"/>
    <w:rsid w:val="005B6063"/>
    <w:rsid w:val="005C6807"/>
    <w:rsid w:val="005C7272"/>
    <w:rsid w:val="005D07C8"/>
    <w:rsid w:val="005E4CC2"/>
    <w:rsid w:val="005F6193"/>
    <w:rsid w:val="006336CF"/>
    <w:rsid w:val="0067503C"/>
    <w:rsid w:val="00676CF7"/>
    <w:rsid w:val="006974C2"/>
    <w:rsid w:val="006A594C"/>
    <w:rsid w:val="006D6683"/>
    <w:rsid w:val="006F452B"/>
    <w:rsid w:val="006F50C7"/>
    <w:rsid w:val="00702ED8"/>
    <w:rsid w:val="00703725"/>
    <w:rsid w:val="00706C69"/>
    <w:rsid w:val="00711FDB"/>
    <w:rsid w:val="0072462C"/>
    <w:rsid w:val="007279E4"/>
    <w:rsid w:val="0073078E"/>
    <w:rsid w:val="00732823"/>
    <w:rsid w:val="00732F6B"/>
    <w:rsid w:val="00733ABB"/>
    <w:rsid w:val="00754776"/>
    <w:rsid w:val="00776A73"/>
    <w:rsid w:val="00794AAA"/>
    <w:rsid w:val="007A72C1"/>
    <w:rsid w:val="007A7DD6"/>
    <w:rsid w:val="007B09A3"/>
    <w:rsid w:val="007B61F0"/>
    <w:rsid w:val="007C0AF2"/>
    <w:rsid w:val="007C1C0E"/>
    <w:rsid w:val="007C2520"/>
    <w:rsid w:val="007D320E"/>
    <w:rsid w:val="007D562A"/>
    <w:rsid w:val="007E2256"/>
    <w:rsid w:val="007E4F3E"/>
    <w:rsid w:val="007F0E71"/>
    <w:rsid w:val="007F6653"/>
    <w:rsid w:val="007F77EE"/>
    <w:rsid w:val="00813158"/>
    <w:rsid w:val="0081776E"/>
    <w:rsid w:val="00823C30"/>
    <w:rsid w:val="008302E3"/>
    <w:rsid w:val="00844E5F"/>
    <w:rsid w:val="00847B8F"/>
    <w:rsid w:val="00864980"/>
    <w:rsid w:val="008734BC"/>
    <w:rsid w:val="00881CCE"/>
    <w:rsid w:val="0088381F"/>
    <w:rsid w:val="008A0774"/>
    <w:rsid w:val="008A50BC"/>
    <w:rsid w:val="008B02EB"/>
    <w:rsid w:val="008C48CF"/>
    <w:rsid w:val="008C5C96"/>
    <w:rsid w:val="008E2B8B"/>
    <w:rsid w:val="008E6CEE"/>
    <w:rsid w:val="008E7E24"/>
    <w:rsid w:val="009168A9"/>
    <w:rsid w:val="009176C2"/>
    <w:rsid w:val="00922F36"/>
    <w:rsid w:val="009403FC"/>
    <w:rsid w:val="00945C80"/>
    <w:rsid w:val="00947843"/>
    <w:rsid w:val="009504F0"/>
    <w:rsid w:val="00950E1F"/>
    <w:rsid w:val="00965E3D"/>
    <w:rsid w:val="00971AB8"/>
    <w:rsid w:val="00974F6C"/>
    <w:rsid w:val="00986EA5"/>
    <w:rsid w:val="00994214"/>
    <w:rsid w:val="009A7033"/>
    <w:rsid w:val="009A76ED"/>
    <w:rsid w:val="009C2857"/>
    <w:rsid w:val="009C3D5C"/>
    <w:rsid w:val="009C44C8"/>
    <w:rsid w:val="009C49A9"/>
    <w:rsid w:val="009D0C4C"/>
    <w:rsid w:val="009D6913"/>
    <w:rsid w:val="009E340A"/>
    <w:rsid w:val="009F0C52"/>
    <w:rsid w:val="009F17B6"/>
    <w:rsid w:val="009F5999"/>
    <w:rsid w:val="00A218E6"/>
    <w:rsid w:val="00A231C4"/>
    <w:rsid w:val="00A274E2"/>
    <w:rsid w:val="00A31F9F"/>
    <w:rsid w:val="00A360F3"/>
    <w:rsid w:val="00A46D0A"/>
    <w:rsid w:val="00A50931"/>
    <w:rsid w:val="00A6592E"/>
    <w:rsid w:val="00A67D33"/>
    <w:rsid w:val="00A759C4"/>
    <w:rsid w:val="00A8790E"/>
    <w:rsid w:val="00A957EA"/>
    <w:rsid w:val="00AA7348"/>
    <w:rsid w:val="00AB01EB"/>
    <w:rsid w:val="00AD27B3"/>
    <w:rsid w:val="00AD656B"/>
    <w:rsid w:val="00AE5EAE"/>
    <w:rsid w:val="00AF3658"/>
    <w:rsid w:val="00B21679"/>
    <w:rsid w:val="00B30FF8"/>
    <w:rsid w:val="00B34281"/>
    <w:rsid w:val="00B412B7"/>
    <w:rsid w:val="00B4168C"/>
    <w:rsid w:val="00B42501"/>
    <w:rsid w:val="00B51BA6"/>
    <w:rsid w:val="00B60C8F"/>
    <w:rsid w:val="00B711AB"/>
    <w:rsid w:val="00B73790"/>
    <w:rsid w:val="00B753E3"/>
    <w:rsid w:val="00B830C9"/>
    <w:rsid w:val="00B85172"/>
    <w:rsid w:val="00B86F26"/>
    <w:rsid w:val="00BC3AEE"/>
    <w:rsid w:val="00BC6064"/>
    <w:rsid w:val="00BD0124"/>
    <w:rsid w:val="00BD3FD0"/>
    <w:rsid w:val="00BE5B30"/>
    <w:rsid w:val="00BE689D"/>
    <w:rsid w:val="00BF450A"/>
    <w:rsid w:val="00C06461"/>
    <w:rsid w:val="00C10AB4"/>
    <w:rsid w:val="00C14216"/>
    <w:rsid w:val="00C15CD8"/>
    <w:rsid w:val="00C15F76"/>
    <w:rsid w:val="00C244F9"/>
    <w:rsid w:val="00C32A2E"/>
    <w:rsid w:val="00C409F0"/>
    <w:rsid w:val="00C44A62"/>
    <w:rsid w:val="00C63DFC"/>
    <w:rsid w:val="00C716F2"/>
    <w:rsid w:val="00C91EF3"/>
    <w:rsid w:val="00CB17F9"/>
    <w:rsid w:val="00CD5A7C"/>
    <w:rsid w:val="00CE03C2"/>
    <w:rsid w:val="00CE7202"/>
    <w:rsid w:val="00CF1D5A"/>
    <w:rsid w:val="00CF4620"/>
    <w:rsid w:val="00CF4DD1"/>
    <w:rsid w:val="00CF6253"/>
    <w:rsid w:val="00D02388"/>
    <w:rsid w:val="00D02AC7"/>
    <w:rsid w:val="00D1186A"/>
    <w:rsid w:val="00D11FB3"/>
    <w:rsid w:val="00D20EEC"/>
    <w:rsid w:val="00D30377"/>
    <w:rsid w:val="00D31791"/>
    <w:rsid w:val="00D344F6"/>
    <w:rsid w:val="00D35E92"/>
    <w:rsid w:val="00D51CA2"/>
    <w:rsid w:val="00D5279B"/>
    <w:rsid w:val="00D71872"/>
    <w:rsid w:val="00D724A4"/>
    <w:rsid w:val="00D75635"/>
    <w:rsid w:val="00D76BC9"/>
    <w:rsid w:val="00D82ADC"/>
    <w:rsid w:val="00D82E94"/>
    <w:rsid w:val="00D93E58"/>
    <w:rsid w:val="00DB5149"/>
    <w:rsid w:val="00DC71B3"/>
    <w:rsid w:val="00DD0106"/>
    <w:rsid w:val="00DD2596"/>
    <w:rsid w:val="00DD6DE6"/>
    <w:rsid w:val="00DE09AD"/>
    <w:rsid w:val="00DE114B"/>
    <w:rsid w:val="00DE1279"/>
    <w:rsid w:val="00DF4127"/>
    <w:rsid w:val="00E02114"/>
    <w:rsid w:val="00E17490"/>
    <w:rsid w:val="00E23B6F"/>
    <w:rsid w:val="00E511A5"/>
    <w:rsid w:val="00E53A05"/>
    <w:rsid w:val="00E64FDA"/>
    <w:rsid w:val="00E70973"/>
    <w:rsid w:val="00E71CAF"/>
    <w:rsid w:val="00E74E7E"/>
    <w:rsid w:val="00E77156"/>
    <w:rsid w:val="00E775F3"/>
    <w:rsid w:val="00E902FB"/>
    <w:rsid w:val="00E9272C"/>
    <w:rsid w:val="00E973B1"/>
    <w:rsid w:val="00EA2F86"/>
    <w:rsid w:val="00EA6F37"/>
    <w:rsid w:val="00EB3277"/>
    <w:rsid w:val="00EC1A33"/>
    <w:rsid w:val="00EC2573"/>
    <w:rsid w:val="00ED4F43"/>
    <w:rsid w:val="00ED7FD8"/>
    <w:rsid w:val="00EE62C5"/>
    <w:rsid w:val="00EF5986"/>
    <w:rsid w:val="00EF59BB"/>
    <w:rsid w:val="00F0714C"/>
    <w:rsid w:val="00F11B1A"/>
    <w:rsid w:val="00F21DE8"/>
    <w:rsid w:val="00F2211B"/>
    <w:rsid w:val="00F2326A"/>
    <w:rsid w:val="00F2364D"/>
    <w:rsid w:val="00F2440B"/>
    <w:rsid w:val="00F33D4C"/>
    <w:rsid w:val="00F36764"/>
    <w:rsid w:val="00F36C11"/>
    <w:rsid w:val="00F40A68"/>
    <w:rsid w:val="00F47E9F"/>
    <w:rsid w:val="00F74C67"/>
    <w:rsid w:val="00F901CA"/>
    <w:rsid w:val="00F90EC6"/>
    <w:rsid w:val="00FA3950"/>
    <w:rsid w:val="00FA4220"/>
    <w:rsid w:val="00FA7B41"/>
    <w:rsid w:val="00FC54BD"/>
    <w:rsid w:val="00FC713E"/>
    <w:rsid w:val="00FD032F"/>
    <w:rsid w:val="00FE27C2"/>
    <w:rsid w:val="00FE5209"/>
    <w:rsid w:val="00FF2AA2"/>
    <w:rsid w:val="00FF5A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71576"/>
  <w15:docId w15:val="{13AE08A1-1A17-415D-BF6B-D7187CF0E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5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62309"/>
    <w:pPr>
      <w:widowControl w:val="0"/>
      <w:tabs>
        <w:tab w:val="center" w:pos="4677"/>
        <w:tab w:val="right" w:pos="9355"/>
      </w:tabs>
      <w:wordWrap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character" w:customStyle="1" w:styleId="a4">
    <w:name w:val="Нижний колонтитул Знак"/>
    <w:basedOn w:val="a0"/>
    <w:link w:val="a3"/>
    <w:uiPriority w:val="99"/>
    <w:rsid w:val="00362309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paragraph" w:customStyle="1" w:styleId="ParaAttribute7">
    <w:name w:val="ParaAttribute7"/>
    <w:rsid w:val="00362309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</w:rPr>
  </w:style>
  <w:style w:type="paragraph" w:customStyle="1" w:styleId="ParaAttribute5">
    <w:name w:val="ParaAttribute5"/>
    <w:rsid w:val="00362309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</w:rPr>
  </w:style>
  <w:style w:type="paragraph" w:customStyle="1" w:styleId="ParaAttribute3">
    <w:name w:val="ParaAttribute3"/>
    <w:rsid w:val="00362309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</w:rPr>
  </w:style>
  <w:style w:type="paragraph" w:styleId="a5">
    <w:name w:val="No Spacing"/>
    <w:link w:val="a6"/>
    <w:uiPriority w:val="1"/>
    <w:qFormat/>
    <w:rsid w:val="009F5999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6">
    <w:name w:val="Без интервала Знак"/>
    <w:link w:val="a5"/>
    <w:uiPriority w:val="1"/>
    <w:rsid w:val="009F5999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7">
    <w:name w:val="Подпись к таблице_"/>
    <w:basedOn w:val="a0"/>
    <w:link w:val="a8"/>
    <w:locked/>
    <w:rsid w:val="00B8517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B8517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a9">
    <w:name w:val="Другое_"/>
    <w:basedOn w:val="a0"/>
    <w:link w:val="aa"/>
    <w:locked/>
    <w:rsid w:val="00B851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a">
    <w:name w:val="Другое"/>
    <w:basedOn w:val="a"/>
    <w:link w:val="a9"/>
    <w:rsid w:val="00B8517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B8517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endnote text"/>
    <w:basedOn w:val="a"/>
    <w:link w:val="ad"/>
    <w:uiPriority w:val="99"/>
    <w:unhideWhenUsed/>
    <w:rsid w:val="00B85172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d">
    <w:name w:val="Текст концевой сноски Знак"/>
    <w:basedOn w:val="a0"/>
    <w:link w:val="ac"/>
    <w:uiPriority w:val="99"/>
    <w:rsid w:val="00B85172"/>
    <w:rPr>
      <w:rFonts w:eastAsiaTheme="minorHAnsi"/>
      <w:sz w:val="20"/>
      <w:szCs w:val="20"/>
      <w:lang w:eastAsia="en-US"/>
    </w:rPr>
  </w:style>
  <w:style w:type="paragraph" w:styleId="ae">
    <w:name w:val="header"/>
    <w:basedOn w:val="a"/>
    <w:link w:val="af"/>
    <w:uiPriority w:val="99"/>
    <w:unhideWhenUsed/>
    <w:rsid w:val="00296B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96B9E"/>
  </w:style>
  <w:style w:type="character" w:styleId="af0">
    <w:name w:val="Hyperlink"/>
    <w:basedOn w:val="a0"/>
    <w:uiPriority w:val="99"/>
    <w:unhideWhenUsed/>
    <w:rsid w:val="00BF45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0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ektoria.onlin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14</Pages>
  <Words>3468</Words>
  <Characters>19768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Н. Н. Наумова</cp:lastModifiedBy>
  <cp:revision>388</cp:revision>
  <cp:lastPrinted>2021-09-14T12:43:00Z</cp:lastPrinted>
  <dcterms:created xsi:type="dcterms:W3CDTF">2021-03-09T09:43:00Z</dcterms:created>
  <dcterms:modified xsi:type="dcterms:W3CDTF">2026-09-09T13:41:00Z</dcterms:modified>
</cp:coreProperties>
</file>