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bookmarkStart w:id="0" w:name="block-68542126"/>
      <w:r w:rsidRPr="003E62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5817" w:rsidRPr="003E627A" w:rsidRDefault="00B55817">
      <w:pPr>
        <w:spacing w:after="0" w:line="408" w:lineRule="auto"/>
        <w:ind w:left="120"/>
        <w:jc w:val="center"/>
        <w:rPr>
          <w:lang w:val="ru-RU"/>
        </w:rPr>
      </w:pPr>
    </w:p>
    <w:p w:rsidR="00B55817" w:rsidRPr="003E627A" w:rsidRDefault="00B55817">
      <w:pPr>
        <w:spacing w:after="0" w:line="408" w:lineRule="auto"/>
        <w:ind w:left="120"/>
        <w:jc w:val="center"/>
        <w:rPr>
          <w:lang w:val="ru-RU"/>
        </w:rPr>
      </w:pPr>
    </w:p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 8543472)</w:t>
      </w: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55817" w:rsidRPr="003E627A" w:rsidRDefault="007B6F8B">
      <w:pPr>
        <w:spacing w:after="0" w:line="408" w:lineRule="auto"/>
        <w:ind w:left="120"/>
        <w:jc w:val="center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Default="00B55817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Default="00B82A3A">
      <w:pPr>
        <w:spacing w:after="0"/>
        <w:ind w:left="120"/>
        <w:jc w:val="center"/>
        <w:rPr>
          <w:lang w:val="ru-RU"/>
        </w:rPr>
      </w:pPr>
    </w:p>
    <w:p w:rsidR="00B82A3A" w:rsidRPr="003E627A" w:rsidRDefault="00B82A3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B55817">
      <w:pPr>
        <w:spacing w:after="0"/>
        <w:ind w:left="120"/>
        <w:jc w:val="center"/>
        <w:rPr>
          <w:lang w:val="ru-RU"/>
        </w:rPr>
      </w:pPr>
    </w:p>
    <w:p w:rsidR="00B55817" w:rsidRPr="003E627A" w:rsidRDefault="007B6F8B">
      <w:pPr>
        <w:spacing w:after="0"/>
        <w:ind w:left="120"/>
        <w:jc w:val="center"/>
        <w:rPr>
          <w:lang w:val="ru-RU"/>
        </w:rPr>
      </w:pPr>
      <w:bookmarkStart w:id="2" w:name="ae4c76de-41ab-46d4-9fe8-5c6b8c856b06"/>
      <w:r w:rsidRPr="003E627A">
        <w:rPr>
          <w:rFonts w:ascii="Times New Roman" w:hAnsi="Times New Roman"/>
          <w:b/>
          <w:color w:val="000000"/>
          <w:sz w:val="28"/>
          <w:lang w:val="ru-RU"/>
        </w:rPr>
        <w:t>п.</w:t>
      </w:r>
      <w:r w:rsidR="003E62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E627A">
        <w:rPr>
          <w:rFonts w:ascii="Times New Roman" w:hAnsi="Times New Roman"/>
          <w:b/>
          <w:color w:val="000000"/>
          <w:sz w:val="28"/>
          <w:lang w:val="ru-RU"/>
        </w:rPr>
        <w:t>Октябрьский</w:t>
      </w:r>
      <w:bookmarkEnd w:id="2"/>
      <w:r w:rsidRPr="003E62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3E627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B55817" w:rsidRPr="003E627A" w:rsidRDefault="00B55817">
      <w:pPr>
        <w:spacing w:after="0"/>
        <w:ind w:left="120"/>
        <w:rPr>
          <w:lang w:val="ru-RU"/>
        </w:rPr>
      </w:pPr>
    </w:p>
    <w:p w:rsidR="00B55817" w:rsidRPr="003E627A" w:rsidRDefault="00B55817">
      <w:pPr>
        <w:rPr>
          <w:lang w:val="ru-RU"/>
        </w:rPr>
        <w:sectPr w:rsidR="00B55817" w:rsidRPr="003E627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bookmarkStart w:id="4" w:name="block-68542127"/>
      <w:bookmarkEnd w:id="0"/>
      <w:r w:rsidRPr="003E62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3E627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B55817" w:rsidRPr="003E627A" w:rsidRDefault="00B55817">
      <w:pPr>
        <w:rPr>
          <w:lang w:val="ru-RU"/>
        </w:rPr>
        <w:sectPr w:rsidR="00B55817" w:rsidRPr="003E627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bookmarkStart w:id="6" w:name="block-68542128"/>
      <w:bookmarkEnd w:id="4"/>
      <w:r w:rsidRPr="003E62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E627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E627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62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E627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62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62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55817" w:rsidRPr="003E627A" w:rsidRDefault="00B55817">
      <w:pPr>
        <w:rPr>
          <w:lang w:val="ru-RU"/>
        </w:rPr>
        <w:sectPr w:rsidR="00B55817" w:rsidRPr="003E627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bookmarkStart w:id="7" w:name="block-68542129"/>
      <w:bookmarkEnd w:id="6"/>
      <w:r w:rsidRPr="003E62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55817" w:rsidRPr="003E627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3E627A" w:rsidRDefault="007B6F8B">
      <w:pPr>
        <w:spacing w:after="0" w:line="264" w:lineRule="auto"/>
        <w:ind w:left="12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55817" w:rsidRPr="003E627A" w:rsidRDefault="007B6F8B">
      <w:pPr>
        <w:spacing w:after="0" w:line="264" w:lineRule="auto"/>
        <w:ind w:firstLine="600"/>
        <w:jc w:val="both"/>
        <w:rPr>
          <w:lang w:val="ru-RU"/>
        </w:rPr>
      </w:pPr>
      <w:r w:rsidRPr="003E627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55817" w:rsidRPr="00B82A3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B82A3A" w:rsidRDefault="007B6F8B">
      <w:pPr>
        <w:spacing w:after="0" w:line="264" w:lineRule="auto"/>
        <w:ind w:left="120"/>
        <w:jc w:val="both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5817" w:rsidRPr="00B82A3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B82A3A" w:rsidRDefault="007B6F8B">
      <w:pPr>
        <w:spacing w:after="0" w:line="264" w:lineRule="auto"/>
        <w:ind w:left="12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82A3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55817" w:rsidRPr="00B82A3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B82A3A" w:rsidRDefault="007B6F8B">
      <w:pPr>
        <w:spacing w:after="0" w:line="264" w:lineRule="auto"/>
        <w:ind w:left="12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82A3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82A3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55817" w:rsidRPr="00B82A3A" w:rsidRDefault="00B55817">
      <w:pPr>
        <w:spacing w:after="0" w:line="264" w:lineRule="auto"/>
        <w:ind w:left="120"/>
        <w:jc w:val="both"/>
        <w:rPr>
          <w:lang w:val="ru-RU"/>
        </w:rPr>
      </w:pPr>
    </w:p>
    <w:p w:rsidR="00B55817" w:rsidRPr="00B82A3A" w:rsidRDefault="007B6F8B">
      <w:pPr>
        <w:spacing w:after="0" w:line="264" w:lineRule="auto"/>
        <w:ind w:left="12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82A3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B82A3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82A3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55817" w:rsidRPr="00B82A3A" w:rsidRDefault="007B6F8B">
      <w:pPr>
        <w:spacing w:after="0" w:line="264" w:lineRule="auto"/>
        <w:ind w:firstLine="600"/>
        <w:jc w:val="both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55817" w:rsidRPr="00B82A3A" w:rsidRDefault="00B55817">
      <w:pPr>
        <w:rPr>
          <w:lang w:val="ru-RU"/>
        </w:rPr>
        <w:sectPr w:rsidR="00B55817" w:rsidRPr="00B82A3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bookmarkStart w:id="8" w:name="block-68542130"/>
      <w:bookmarkEnd w:id="7"/>
      <w:r w:rsidRPr="00B82A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5581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5581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5581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bookmarkStart w:id="9" w:name="block-685421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B5581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5581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5581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817" w:rsidRDefault="00B55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817" w:rsidRDefault="00B55817"/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55817" w:rsidRPr="00B82A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5817" w:rsidRDefault="00B558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135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817" w:rsidRDefault="00B55817"/>
        </w:tc>
      </w:tr>
    </w:tbl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Default="00B55817">
      <w:pPr>
        <w:sectPr w:rsidR="00B55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817" w:rsidRPr="00B82A3A" w:rsidRDefault="007B6F8B">
      <w:pPr>
        <w:spacing w:before="199" w:after="199" w:line="336" w:lineRule="auto"/>
        <w:ind w:left="120"/>
        <w:rPr>
          <w:lang w:val="ru-RU"/>
        </w:rPr>
      </w:pPr>
      <w:bookmarkStart w:id="10" w:name="block-68542132"/>
      <w:bookmarkEnd w:id="9"/>
      <w:r w:rsidRPr="00B82A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55817" w:rsidRPr="00B82A3A" w:rsidRDefault="00B55817">
      <w:pPr>
        <w:spacing w:before="199" w:after="199" w:line="336" w:lineRule="auto"/>
        <w:ind w:left="120"/>
        <w:rPr>
          <w:lang w:val="ru-RU"/>
        </w:rPr>
      </w:pPr>
    </w:p>
    <w:p w:rsidR="00B55817" w:rsidRDefault="007B6F8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242"/>
              <w:rPr>
                <w:lang w:val="ru-RU"/>
              </w:rPr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81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B5581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55817" w:rsidRPr="00B82A3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Default="007B6F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242"/>
              <w:rPr>
                <w:lang w:val="ru-RU"/>
              </w:rPr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Default="007B6F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242"/>
              <w:rPr>
                <w:lang w:val="ru-RU"/>
              </w:rPr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81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B5581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55817" w:rsidRPr="00B82A3A" w:rsidRDefault="00B55817">
      <w:pPr>
        <w:rPr>
          <w:lang w:val="ru-RU"/>
        </w:rPr>
        <w:sectPr w:rsidR="00B55817" w:rsidRPr="00B82A3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before="199" w:after="199" w:line="336" w:lineRule="auto"/>
        <w:ind w:left="120"/>
      </w:pPr>
      <w:bookmarkStart w:id="11" w:name="block-685421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55817" w:rsidRDefault="00B55817">
      <w:pPr>
        <w:spacing w:before="199" w:after="199" w:line="336" w:lineRule="auto"/>
        <w:ind w:left="120"/>
      </w:pPr>
    </w:p>
    <w:p w:rsidR="00B55817" w:rsidRDefault="007B6F8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B82A3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3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B55817" w:rsidRDefault="00B55817">
      <w:pPr>
        <w:spacing w:after="0"/>
        <w:ind w:left="120"/>
      </w:pPr>
    </w:p>
    <w:p w:rsidR="00B55817" w:rsidRDefault="007B6F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5581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55817" w:rsidRPr="00B82A3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Default="007B6F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5817" w:rsidRDefault="00B5581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B82A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5581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B55817" w:rsidRPr="00B82A3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Pr="00B82A3A" w:rsidRDefault="00B55817">
      <w:pPr>
        <w:rPr>
          <w:lang w:val="ru-RU"/>
        </w:rPr>
        <w:sectPr w:rsidR="00B55817" w:rsidRPr="00B82A3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Pr="00B82A3A" w:rsidRDefault="007B6F8B">
      <w:pPr>
        <w:spacing w:before="199" w:after="199" w:line="336" w:lineRule="auto"/>
        <w:ind w:left="120"/>
        <w:rPr>
          <w:lang w:val="ru-RU"/>
        </w:rPr>
      </w:pPr>
      <w:bookmarkStart w:id="12" w:name="block-68542135"/>
      <w:bookmarkEnd w:id="11"/>
      <w:r w:rsidRPr="00B82A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B55817" w:rsidRPr="00B82A3A" w:rsidRDefault="00B5581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/>
              <w:ind w:left="272"/>
              <w:rPr>
                <w:lang w:val="ru-RU"/>
              </w:rPr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5581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5581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55817" w:rsidRPr="00B82A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55817" w:rsidRPr="00B82A3A" w:rsidRDefault="00B55817">
      <w:pPr>
        <w:spacing w:after="0" w:line="336" w:lineRule="auto"/>
        <w:ind w:left="120"/>
        <w:rPr>
          <w:lang w:val="ru-RU"/>
        </w:rPr>
      </w:pPr>
    </w:p>
    <w:p w:rsidR="00B55817" w:rsidRPr="00B82A3A" w:rsidRDefault="00B55817">
      <w:pPr>
        <w:rPr>
          <w:lang w:val="ru-RU"/>
        </w:rPr>
        <w:sectPr w:rsidR="00B55817" w:rsidRPr="00B82A3A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Pr="00B82A3A" w:rsidRDefault="007B6F8B">
      <w:pPr>
        <w:spacing w:before="199" w:after="199" w:line="336" w:lineRule="auto"/>
        <w:ind w:left="120"/>
        <w:rPr>
          <w:lang w:val="ru-RU"/>
        </w:rPr>
      </w:pPr>
      <w:bookmarkStart w:id="13" w:name="block-68542136"/>
      <w:bookmarkEnd w:id="12"/>
      <w:r w:rsidRPr="00B82A3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B55817" w:rsidRPr="00B82A3A" w:rsidRDefault="00B5581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 w:rsidRPr="00B8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B55817" w:rsidRPr="00B82A3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Pr="00B82A3A" w:rsidRDefault="007B6F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B558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55817" w:rsidRDefault="007B6F8B">
            <w:pPr>
              <w:spacing w:after="0" w:line="336" w:lineRule="auto"/>
              <w:ind w:left="365"/>
              <w:jc w:val="both"/>
            </w:pPr>
            <w:r w:rsidRPr="00B8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B55817" w:rsidRDefault="00B55817">
      <w:pPr>
        <w:spacing w:after="0" w:line="336" w:lineRule="auto"/>
        <w:ind w:left="120"/>
      </w:pPr>
    </w:p>
    <w:p w:rsidR="00B55817" w:rsidRDefault="00B55817">
      <w:pPr>
        <w:sectPr w:rsidR="00B55817">
          <w:pgSz w:w="11906" w:h="16383"/>
          <w:pgMar w:top="1134" w:right="850" w:bottom="1134" w:left="1701" w:header="720" w:footer="720" w:gutter="0"/>
          <w:cols w:space="720"/>
        </w:sectPr>
      </w:pPr>
    </w:p>
    <w:p w:rsidR="00B55817" w:rsidRDefault="007B6F8B">
      <w:pPr>
        <w:spacing w:after="0"/>
        <w:ind w:left="120"/>
      </w:pPr>
      <w:bookmarkStart w:id="14" w:name="block-6854213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5817" w:rsidRDefault="007B6F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5817" w:rsidRPr="00B82A3A" w:rsidRDefault="007B6F8B">
      <w:pPr>
        <w:spacing w:after="0" w:line="480" w:lineRule="auto"/>
        <w:ind w:left="120"/>
        <w:rPr>
          <w:lang w:val="ru-RU"/>
        </w:rPr>
      </w:pPr>
      <w:r w:rsidRPr="00B82A3A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B82A3A">
        <w:rPr>
          <w:sz w:val="28"/>
          <w:lang w:val="ru-RU"/>
        </w:rPr>
        <w:br/>
      </w:r>
      <w:r w:rsidRPr="00B82A3A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B82A3A">
        <w:rPr>
          <w:sz w:val="28"/>
          <w:lang w:val="ru-RU"/>
        </w:rPr>
        <w:br/>
      </w:r>
      <w:bookmarkStart w:id="15" w:name="1fdd9878-aabe-49b3-a26b-db65386f5009"/>
      <w:r w:rsidRPr="00B82A3A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5"/>
    </w:p>
    <w:p w:rsidR="00B55817" w:rsidRPr="00B82A3A" w:rsidRDefault="00B55817">
      <w:pPr>
        <w:spacing w:after="0" w:line="480" w:lineRule="auto"/>
        <w:ind w:left="120"/>
        <w:rPr>
          <w:lang w:val="ru-RU"/>
        </w:rPr>
      </w:pPr>
    </w:p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Pr="00B82A3A" w:rsidRDefault="007B6F8B">
      <w:pPr>
        <w:spacing w:after="0" w:line="480" w:lineRule="auto"/>
        <w:ind w:left="120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55817" w:rsidRPr="00B82A3A" w:rsidRDefault="00B55817">
      <w:pPr>
        <w:spacing w:after="0" w:line="480" w:lineRule="auto"/>
        <w:ind w:left="120"/>
        <w:rPr>
          <w:lang w:val="ru-RU"/>
        </w:rPr>
      </w:pPr>
    </w:p>
    <w:p w:rsidR="00B55817" w:rsidRPr="00B82A3A" w:rsidRDefault="00B55817">
      <w:pPr>
        <w:spacing w:after="0"/>
        <w:ind w:left="120"/>
        <w:rPr>
          <w:lang w:val="ru-RU"/>
        </w:rPr>
      </w:pPr>
    </w:p>
    <w:p w:rsidR="00B55817" w:rsidRPr="00B82A3A" w:rsidRDefault="007B6F8B">
      <w:pPr>
        <w:spacing w:after="0" w:line="480" w:lineRule="auto"/>
        <w:ind w:left="120"/>
        <w:rPr>
          <w:lang w:val="ru-RU"/>
        </w:rPr>
      </w:pPr>
      <w:r w:rsidRPr="00B82A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5817" w:rsidRPr="00B82A3A" w:rsidRDefault="00B55817">
      <w:pPr>
        <w:spacing w:after="0" w:line="480" w:lineRule="auto"/>
        <w:ind w:left="120"/>
        <w:rPr>
          <w:lang w:val="ru-RU"/>
        </w:rPr>
      </w:pPr>
    </w:p>
    <w:p w:rsidR="00B55817" w:rsidRPr="00B82A3A" w:rsidRDefault="00B55817">
      <w:pPr>
        <w:rPr>
          <w:lang w:val="ru-RU"/>
        </w:rPr>
        <w:sectPr w:rsidR="00B55817" w:rsidRPr="00B82A3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B6F8B" w:rsidRPr="00B82A3A" w:rsidRDefault="007B6F8B">
      <w:pPr>
        <w:rPr>
          <w:lang w:val="ru-RU"/>
        </w:rPr>
      </w:pPr>
    </w:p>
    <w:sectPr w:rsidR="007B6F8B" w:rsidRPr="00B82A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5817"/>
    <w:rsid w:val="003E627A"/>
    <w:rsid w:val="007B6F8B"/>
    <w:rsid w:val="00B55817"/>
    <w:rsid w:val="00B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1C55E-5767-4E33-AFB5-1FF190E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13635</Words>
  <Characters>77723</Characters>
  <Application>Microsoft Office Word</Application>
  <DocSecurity>0</DocSecurity>
  <Lines>647</Lines>
  <Paragraphs>182</Paragraphs>
  <ScaleCrop>false</ScaleCrop>
  <Company/>
  <LinksUpToDate>false</LinksUpToDate>
  <CharactersWithSpaces>91176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2025-09-07T08:27:00Z</dcterms:created>
  <dcterms:modified xsi:type="dcterms:W3CDTF">2025-09-09T23:13:00Z</dcterms:modified>
</cp:coreProperties>
</file>