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F4A" w:rsidRDefault="008D3F4A" w:rsidP="008D3F4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План работы Территориальной ПМПК</w:t>
      </w:r>
    </w:p>
    <w:p w:rsidR="00EF6548" w:rsidRDefault="008D3F4A" w:rsidP="00492262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на </w:t>
      </w:r>
      <w:r w:rsidR="00535641">
        <w:rPr>
          <w:rFonts w:ascii="Times New Roman" w:hAnsi="Times New Roman" w:cs="Times New Roman"/>
          <w:b/>
          <w:sz w:val="32"/>
        </w:rPr>
        <w:t>январь 2025</w:t>
      </w:r>
      <w:r>
        <w:rPr>
          <w:rFonts w:ascii="Times New Roman" w:hAnsi="Times New Roman" w:cs="Times New Roman"/>
          <w:b/>
          <w:sz w:val="32"/>
        </w:rPr>
        <w:t xml:space="preserve"> года</w:t>
      </w:r>
    </w:p>
    <w:p w:rsidR="00FA3E2C" w:rsidRDefault="00FA3E2C" w:rsidP="00535641">
      <w:pPr>
        <w:spacing w:after="0"/>
        <w:rPr>
          <w:rFonts w:ascii="Times New Roman" w:hAnsi="Times New Roman" w:cs="Times New Roman"/>
          <w:b/>
          <w:sz w:val="32"/>
        </w:rPr>
      </w:pPr>
    </w:p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5308"/>
        <w:gridCol w:w="2991"/>
      </w:tblGrid>
      <w:tr w:rsidR="001A032F" w:rsidRPr="001A032F" w:rsidTr="00FA3E2C">
        <w:trPr>
          <w:trHeight w:val="20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32F" w:rsidRPr="001A032F" w:rsidRDefault="001A032F" w:rsidP="001A03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0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32F" w:rsidRPr="001A032F" w:rsidRDefault="001A032F" w:rsidP="001A03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0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Запланированные мероприятия</w:t>
            </w: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32F" w:rsidRPr="001A032F" w:rsidRDefault="001A032F" w:rsidP="001A03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0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</w:tr>
      <w:tr w:rsidR="001A032F" w:rsidRPr="001A032F" w:rsidTr="00FA3E2C">
        <w:trPr>
          <w:trHeight w:val="19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32F" w:rsidRPr="001A032F" w:rsidRDefault="001A032F" w:rsidP="001A03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32F" w:rsidRPr="001A032F" w:rsidRDefault="001A032F" w:rsidP="001A03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Диагностическая сессия специалистов ПМПК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27A" w:rsidRPr="001A032F" w:rsidRDefault="00F37AB2" w:rsidP="0035327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</w:t>
            </w:r>
            <w:r w:rsidR="001A032F" w:rsidRPr="001A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месяца, </w:t>
            </w:r>
            <w:r w:rsidR="00353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 с 9.00 – 16.00</w:t>
            </w:r>
          </w:p>
        </w:tc>
      </w:tr>
      <w:tr w:rsidR="001A032F" w:rsidRPr="001A032F" w:rsidTr="00FA3E2C">
        <w:trPr>
          <w:trHeight w:val="40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32F" w:rsidRPr="001A032F" w:rsidRDefault="001A032F" w:rsidP="001A03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32F" w:rsidRPr="001A032F" w:rsidRDefault="001A032F" w:rsidP="001A03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Консультативная работа с педагогами образовательной образовательных организаций, МСЭ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32F" w:rsidRPr="001A032F" w:rsidRDefault="001A032F" w:rsidP="001A03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  <w:r w:rsidR="00353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1A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ежедневно</w:t>
            </w:r>
            <w:r w:rsidR="00353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1A032F" w:rsidRPr="001A032F" w:rsidTr="00FA3E2C">
        <w:trPr>
          <w:trHeight w:val="40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32F" w:rsidRPr="001A032F" w:rsidRDefault="001A032F" w:rsidP="001A03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32F" w:rsidRPr="001A032F" w:rsidRDefault="001A032F" w:rsidP="001A03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Консультативная работа с родителями в процессе проведения диагностической сессии ПМПК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8D" w:rsidRPr="001A032F" w:rsidRDefault="0035327A" w:rsidP="001A03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Ежедневно, в течение дня</w:t>
            </w:r>
            <w:r w:rsidR="00301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9.00-16.00</w:t>
            </w:r>
          </w:p>
        </w:tc>
      </w:tr>
      <w:tr w:rsidR="001A032F" w:rsidRPr="001A032F" w:rsidTr="00FA3E2C">
        <w:trPr>
          <w:trHeight w:val="60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32F" w:rsidRPr="001A032F" w:rsidRDefault="001A032F" w:rsidP="001A03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32F" w:rsidRPr="001A032F" w:rsidRDefault="001A032F" w:rsidP="001A03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Индивидуальное консультирование родителей специалистами ПМПК (учитель-логопед, учитель-дефектолог, педагог-психолог)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32F" w:rsidRPr="001A032F" w:rsidRDefault="001A032F" w:rsidP="001A03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месяца, по запросу</w:t>
            </w:r>
          </w:p>
        </w:tc>
      </w:tr>
      <w:tr w:rsidR="00F37AB2" w:rsidRPr="001A032F" w:rsidTr="00560DF0">
        <w:trPr>
          <w:trHeight w:val="323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AB2" w:rsidRPr="001A032F" w:rsidRDefault="00F37AB2" w:rsidP="001A03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AB2" w:rsidRPr="001A032F" w:rsidRDefault="0035327A" w:rsidP="001A03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отчёта </w:t>
            </w:r>
            <w:r w:rsidR="00560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деятельности </w:t>
            </w:r>
            <w:r w:rsidR="005356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ПМПК за 2024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F0" w:rsidRPr="001A032F" w:rsidRDefault="00F37AB2" w:rsidP="001A03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</w:tr>
      <w:tr w:rsidR="00382D70" w:rsidRPr="001A032F" w:rsidTr="00FA3E2C">
        <w:trPr>
          <w:trHeight w:val="60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70" w:rsidRDefault="00382D70" w:rsidP="001A03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8D" w:rsidRPr="00B527D8" w:rsidRDefault="00D1236E" w:rsidP="00B52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36E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совещании руководителей образовательных организаций </w:t>
            </w:r>
            <w:proofErr w:type="spellStart"/>
            <w:r w:rsidRPr="00D1236E">
              <w:rPr>
                <w:rFonts w:ascii="Times New Roman" w:eastAsia="Times New Roman" w:hAnsi="Times New Roman" w:cs="Times New Roman"/>
                <w:lang w:eastAsia="ru-RU"/>
              </w:rPr>
              <w:t>Устьянского</w:t>
            </w:r>
            <w:proofErr w:type="spellEnd"/>
            <w:r w:rsidRPr="00D1236E">
              <w:rPr>
                <w:rFonts w:ascii="Times New Roman" w:eastAsia="Times New Roman" w:hAnsi="Times New Roman" w:cs="Times New Roman"/>
                <w:lang w:eastAsia="ru-RU"/>
              </w:rPr>
              <w:t xml:space="preserve"> округа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D8" w:rsidRPr="001A032F" w:rsidRDefault="008271C0" w:rsidP="001A03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52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января (в режиме видео-</w:t>
            </w:r>
            <w:proofErr w:type="spellStart"/>
            <w:r w:rsidR="00B52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конференц</w:t>
            </w:r>
            <w:proofErr w:type="spellEnd"/>
            <w:r w:rsidR="00B52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–связи)</w:t>
            </w:r>
            <w:r w:rsidR="00301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0178D" w:rsidRPr="001A032F" w:rsidTr="00FA3E2C">
        <w:trPr>
          <w:trHeight w:val="60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8D" w:rsidRDefault="0030178D" w:rsidP="001A03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8D" w:rsidRPr="00D1236E" w:rsidRDefault="0030178D" w:rsidP="00D123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Совещание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деятельности ПМПК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 Министерством об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разования Архангельской области 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8D" w:rsidRDefault="0030178D" w:rsidP="001A03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января (в режиме видео-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конференц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–связи)</w:t>
            </w:r>
          </w:p>
        </w:tc>
      </w:tr>
      <w:tr w:rsidR="00B527D8" w:rsidRPr="001A032F" w:rsidTr="00FA3E2C">
        <w:trPr>
          <w:trHeight w:val="60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D8" w:rsidRDefault="0030178D" w:rsidP="001A03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904" w:rsidRDefault="009B4904" w:rsidP="00D123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Выезд в МБОУ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Киземская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СОШ» </w:t>
            </w:r>
          </w:p>
          <w:p w:rsidR="00B527D8" w:rsidRPr="00D1236E" w:rsidRDefault="009B4904" w:rsidP="00D123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(председатель ПМПК)</w:t>
            </w:r>
            <w:r w:rsidR="0030178D"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взаимодействия ПМПК и </w:t>
            </w:r>
            <w:proofErr w:type="spellStart"/>
            <w:r w:rsidR="0030178D">
              <w:rPr>
                <w:rFonts w:ascii="Times New Roman" w:eastAsia="Times New Roman" w:hAnsi="Times New Roman" w:cs="Times New Roman"/>
                <w:lang w:eastAsia="ru-RU"/>
              </w:rPr>
              <w:t>ППк</w:t>
            </w:r>
            <w:proofErr w:type="spellEnd"/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D8" w:rsidRDefault="009B4904" w:rsidP="001A03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января</w:t>
            </w:r>
          </w:p>
        </w:tc>
        <w:bookmarkStart w:id="0" w:name="_GoBack"/>
        <w:bookmarkEnd w:id="0"/>
      </w:tr>
      <w:tr w:rsidR="00FA3E2C" w:rsidRPr="001A032F" w:rsidTr="00FA3E2C">
        <w:trPr>
          <w:trHeight w:val="463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E2C" w:rsidRDefault="0030178D" w:rsidP="001A03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E2C" w:rsidRDefault="00FA3E2C" w:rsidP="001A03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Методическая работа специалистов ПМПК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E2C" w:rsidRDefault="009B4904" w:rsidP="009B1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 w:rsidR="00FA3E2C" w:rsidRPr="001A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71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января</w:t>
            </w:r>
          </w:p>
        </w:tc>
      </w:tr>
    </w:tbl>
    <w:p w:rsidR="002A6DB0" w:rsidRDefault="002A6DB0"/>
    <w:sectPr w:rsidR="002A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4A"/>
    <w:rsid w:val="001A032F"/>
    <w:rsid w:val="001B445A"/>
    <w:rsid w:val="001E7D43"/>
    <w:rsid w:val="001F0C70"/>
    <w:rsid w:val="002814AA"/>
    <w:rsid w:val="002A6DB0"/>
    <w:rsid w:val="0030178D"/>
    <w:rsid w:val="0032197A"/>
    <w:rsid w:val="00324F8D"/>
    <w:rsid w:val="0035327A"/>
    <w:rsid w:val="00382D70"/>
    <w:rsid w:val="003C50B5"/>
    <w:rsid w:val="004162AA"/>
    <w:rsid w:val="00423DA5"/>
    <w:rsid w:val="00492262"/>
    <w:rsid w:val="00535641"/>
    <w:rsid w:val="00560DF0"/>
    <w:rsid w:val="00616D07"/>
    <w:rsid w:val="00682FFB"/>
    <w:rsid w:val="006A3E73"/>
    <w:rsid w:val="00813723"/>
    <w:rsid w:val="008271C0"/>
    <w:rsid w:val="008D3F4A"/>
    <w:rsid w:val="00974B85"/>
    <w:rsid w:val="009B1016"/>
    <w:rsid w:val="009B4904"/>
    <w:rsid w:val="00A92CAC"/>
    <w:rsid w:val="00AA5DA9"/>
    <w:rsid w:val="00B527D8"/>
    <w:rsid w:val="00C817A0"/>
    <w:rsid w:val="00D1236E"/>
    <w:rsid w:val="00ED449C"/>
    <w:rsid w:val="00EF6548"/>
    <w:rsid w:val="00F37AB2"/>
    <w:rsid w:val="00FA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ACF1"/>
  <w15:chartTrackingRefBased/>
  <w15:docId w15:val="{0043FEF3-8D8E-40CA-9215-A008156B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F4A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7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F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137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UserN_12</dc:creator>
  <cp:keywords/>
  <dc:description/>
  <cp:lastModifiedBy>UserN_12</cp:lastModifiedBy>
  <cp:revision>37</cp:revision>
  <dcterms:created xsi:type="dcterms:W3CDTF">2023-02-09T11:04:00Z</dcterms:created>
  <dcterms:modified xsi:type="dcterms:W3CDTF">2025-01-17T07:52:00Z</dcterms:modified>
</cp:coreProperties>
</file>