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6AF00" w14:textId="77777777" w:rsidR="007204B5" w:rsidRPr="00453CF7" w:rsidRDefault="00453CF7">
      <w:pPr>
        <w:spacing w:after="0" w:line="408" w:lineRule="auto"/>
        <w:ind w:left="120"/>
        <w:jc w:val="center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CB470BB" w14:textId="77777777" w:rsidR="007204B5" w:rsidRPr="00453CF7" w:rsidRDefault="007204B5">
      <w:pPr>
        <w:spacing w:after="0" w:line="408" w:lineRule="auto"/>
        <w:ind w:left="120"/>
        <w:jc w:val="center"/>
        <w:rPr>
          <w:lang w:val="ru-RU"/>
        </w:rPr>
      </w:pPr>
    </w:p>
    <w:p w14:paraId="3155BF0E" w14:textId="77777777" w:rsidR="007204B5" w:rsidRPr="00453CF7" w:rsidRDefault="007204B5">
      <w:pPr>
        <w:spacing w:after="0" w:line="408" w:lineRule="auto"/>
        <w:ind w:left="120"/>
        <w:jc w:val="center"/>
        <w:rPr>
          <w:lang w:val="ru-RU"/>
        </w:rPr>
      </w:pPr>
    </w:p>
    <w:p w14:paraId="418F3F26" w14:textId="7E071AFA" w:rsidR="007204B5" w:rsidRPr="00453CF7" w:rsidRDefault="00453CF7">
      <w:pPr>
        <w:spacing w:after="0" w:line="408" w:lineRule="auto"/>
        <w:ind w:left="120"/>
        <w:jc w:val="center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МБОУ "ОСОШ №</w:t>
      </w:r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14:paraId="2F765E16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6B043E31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1CD2D397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5F0C1003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57C9A287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6D6CF553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080C5AA8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5CFE88EA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2BD76774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01A89CF2" w14:textId="77777777" w:rsidR="007204B5" w:rsidRPr="00453CF7" w:rsidRDefault="00453CF7">
      <w:pPr>
        <w:spacing w:after="0" w:line="408" w:lineRule="auto"/>
        <w:ind w:left="120"/>
        <w:jc w:val="center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C998E30" w14:textId="77777777" w:rsidR="007204B5" w:rsidRPr="00453CF7" w:rsidRDefault="00453CF7">
      <w:pPr>
        <w:spacing w:after="0" w:line="408" w:lineRule="auto"/>
        <w:ind w:left="120"/>
        <w:jc w:val="center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8897860)</w:t>
      </w:r>
    </w:p>
    <w:p w14:paraId="69F08999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4BDBA6CC" w14:textId="77777777" w:rsidR="007204B5" w:rsidRPr="00453CF7" w:rsidRDefault="00453CF7">
      <w:pPr>
        <w:spacing w:after="0" w:line="408" w:lineRule="auto"/>
        <w:ind w:left="120"/>
        <w:jc w:val="center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49AAF62" w14:textId="77777777" w:rsidR="007204B5" w:rsidRPr="00453CF7" w:rsidRDefault="00453CF7">
      <w:pPr>
        <w:spacing w:after="0" w:line="408" w:lineRule="auto"/>
        <w:ind w:left="120"/>
        <w:jc w:val="center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14:paraId="7D47232E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2D1DA116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64B988C1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3CC0440F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36FFB52A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0AD5CB33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46E12D2F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478F2CC1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5AB4C94B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649B32A3" w14:textId="77777777" w:rsidR="007204B5" w:rsidRDefault="007204B5">
      <w:pPr>
        <w:spacing w:after="0"/>
        <w:ind w:left="120"/>
        <w:jc w:val="center"/>
        <w:rPr>
          <w:lang w:val="ru-RU"/>
        </w:rPr>
      </w:pPr>
    </w:p>
    <w:p w14:paraId="249685D9" w14:textId="77777777" w:rsidR="003E1D95" w:rsidRDefault="003E1D95">
      <w:pPr>
        <w:spacing w:after="0"/>
        <w:ind w:left="120"/>
        <w:jc w:val="center"/>
        <w:rPr>
          <w:lang w:val="ru-RU"/>
        </w:rPr>
      </w:pPr>
    </w:p>
    <w:p w14:paraId="3D9988DC" w14:textId="77777777" w:rsidR="003E1D95" w:rsidRDefault="003E1D95">
      <w:pPr>
        <w:spacing w:after="0"/>
        <w:ind w:left="120"/>
        <w:jc w:val="center"/>
        <w:rPr>
          <w:lang w:val="ru-RU"/>
        </w:rPr>
      </w:pPr>
    </w:p>
    <w:p w14:paraId="46242E26" w14:textId="77777777" w:rsidR="003E1D95" w:rsidRDefault="003E1D95">
      <w:pPr>
        <w:spacing w:after="0"/>
        <w:ind w:left="120"/>
        <w:jc w:val="center"/>
        <w:rPr>
          <w:lang w:val="ru-RU"/>
        </w:rPr>
      </w:pPr>
    </w:p>
    <w:p w14:paraId="750B338E" w14:textId="77777777" w:rsidR="003E1D95" w:rsidRDefault="003E1D95">
      <w:pPr>
        <w:spacing w:after="0"/>
        <w:ind w:left="120"/>
        <w:jc w:val="center"/>
        <w:rPr>
          <w:lang w:val="ru-RU"/>
        </w:rPr>
      </w:pPr>
    </w:p>
    <w:p w14:paraId="49C5C0ED" w14:textId="77777777" w:rsidR="003E1D95" w:rsidRPr="00453CF7" w:rsidRDefault="003E1D95">
      <w:pPr>
        <w:spacing w:after="0"/>
        <w:ind w:left="120"/>
        <w:jc w:val="center"/>
        <w:rPr>
          <w:lang w:val="ru-RU"/>
        </w:rPr>
      </w:pPr>
    </w:p>
    <w:p w14:paraId="30F282BD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628E593C" w14:textId="77777777" w:rsidR="007204B5" w:rsidRPr="00453CF7" w:rsidRDefault="007204B5">
      <w:pPr>
        <w:spacing w:after="0"/>
        <w:ind w:left="120"/>
        <w:jc w:val="center"/>
        <w:rPr>
          <w:lang w:val="ru-RU"/>
        </w:rPr>
      </w:pPr>
    </w:p>
    <w:p w14:paraId="2700D934" w14:textId="77777777" w:rsidR="003E1D95" w:rsidRDefault="003E1D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6129fc25-1484-4cce-a161-840ff826026d"/>
    </w:p>
    <w:p w14:paraId="0A024511" w14:textId="39FC8180" w:rsidR="007204B5" w:rsidRPr="00453CF7" w:rsidRDefault="003E1D9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r w:rsidR="00453CF7" w:rsidRPr="00453CF7">
        <w:rPr>
          <w:rFonts w:ascii="Times New Roman" w:hAnsi="Times New Roman"/>
          <w:b/>
          <w:color w:val="000000"/>
          <w:sz w:val="28"/>
          <w:lang w:val="ru-RU"/>
        </w:rPr>
        <w:t>Октябрьский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453CF7" w:rsidRPr="00453C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62614f64-10de-4f5c-96b5-e9621fb5538a"/>
      <w:r w:rsidR="00453CF7" w:rsidRPr="00453CF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14:paraId="142050BB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36C5C836" w14:textId="77777777" w:rsidR="007204B5" w:rsidRPr="00453CF7" w:rsidRDefault="007204B5">
      <w:pPr>
        <w:rPr>
          <w:lang w:val="ru-RU"/>
        </w:rPr>
        <w:sectPr w:rsidR="007204B5" w:rsidRPr="00453CF7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1775430"/>
    </w:p>
    <w:p w14:paraId="5C9E94E2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bookmarkStart w:id="3" w:name="block-71775431"/>
      <w:bookmarkEnd w:id="2"/>
      <w:r w:rsidRPr="00453C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C29710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</w:p>
    <w:p w14:paraId="262A2F6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3B69868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5A5A58B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70A010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35D64B4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7911AAB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35CE3D5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441401F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4E9BD53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B4E93B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14:paraId="2084AD7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1CFE8E1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6C9E9BA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1BC5C9C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0DD9CF9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77FDFC4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5C4AFA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bookmarkStart w:id="4" w:name="037c86a0-0100-46f4-8a06-fc1394a836a9"/>
      <w:r w:rsidRPr="00453CF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14:paraId="45943F03" w14:textId="6651F55C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</w:t>
      </w:r>
      <w:r w:rsidR="00F147B1">
        <w:rPr>
          <w:rFonts w:ascii="Times New Roman" w:hAnsi="Times New Roman"/>
          <w:color w:val="000000"/>
          <w:sz w:val="28"/>
          <w:lang w:val="ru-RU"/>
        </w:rPr>
        <w:t>образования структурировано по 3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147B1">
        <w:rPr>
          <w:rFonts w:ascii="Times New Roman" w:hAnsi="Times New Roman"/>
          <w:color w:val="000000"/>
          <w:sz w:val="28"/>
          <w:lang w:val="ru-RU"/>
        </w:rPr>
        <w:t>инвариантным</w:t>
      </w:r>
      <w:r w:rsidR="00F147B1"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147B1">
        <w:rPr>
          <w:rFonts w:ascii="Times New Roman" w:hAnsi="Times New Roman"/>
          <w:color w:val="000000"/>
          <w:sz w:val="28"/>
          <w:lang w:val="ru-RU"/>
        </w:rPr>
        <w:t xml:space="preserve">модулям, которые </w:t>
      </w:r>
      <w:r w:rsidRPr="00453CF7">
        <w:rPr>
          <w:rFonts w:ascii="Times New Roman" w:hAnsi="Times New Roman"/>
          <w:color w:val="000000"/>
          <w:sz w:val="28"/>
          <w:lang w:val="ru-RU"/>
        </w:rPr>
        <w:t>реализуются посл</w:t>
      </w:r>
      <w:r w:rsidR="00F147B1">
        <w:rPr>
          <w:rFonts w:ascii="Times New Roman" w:hAnsi="Times New Roman"/>
          <w:color w:val="000000"/>
          <w:sz w:val="28"/>
          <w:lang w:val="ru-RU"/>
        </w:rPr>
        <w:t>едовательно в 5, 6 и 7 классах.</w:t>
      </w:r>
    </w:p>
    <w:p w14:paraId="634234A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7DEAA6F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E14F3D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30FB324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FC39399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</w:p>
    <w:p w14:paraId="7D021FF5" w14:textId="77777777" w:rsidR="007204B5" w:rsidRPr="00453CF7" w:rsidRDefault="007204B5">
      <w:pPr>
        <w:rPr>
          <w:lang w:val="ru-RU"/>
        </w:rPr>
        <w:sectPr w:rsidR="007204B5" w:rsidRPr="00453CF7">
          <w:pgSz w:w="11906" w:h="16383"/>
          <w:pgMar w:top="1134" w:right="850" w:bottom="1134" w:left="1701" w:header="720" w:footer="720" w:gutter="0"/>
          <w:cols w:space="720"/>
        </w:sectPr>
      </w:pPr>
    </w:p>
    <w:p w14:paraId="5590EFDD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  <w:bookmarkStart w:id="5" w:name="block-71775433"/>
      <w:bookmarkEnd w:id="3"/>
    </w:p>
    <w:p w14:paraId="344EE6D9" w14:textId="77777777" w:rsidR="007204B5" w:rsidRPr="00453CF7" w:rsidRDefault="00453CF7" w:rsidP="003E1D95">
      <w:pPr>
        <w:spacing w:after="0" w:line="240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1FAEC72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A141E40" w14:textId="6699613A" w:rsidR="007204B5" w:rsidRPr="00453CF7" w:rsidRDefault="00453CF7" w:rsidP="003E1D95">
      <w:pPr>
        <w:spacing w:after="0" w:line="240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0D94A5B" w14:textId="77777777" w:rsidR="007204B5" w:rsidRPr="00453CF7" w:rsidRDefault="007204B5" w:rsidP="003E1D95">
      <w:pPr>
        <w:spacing w:after="0" w:line="240" w:lineRule="auto"/>
        <w:ind w:left="120"/>
        <w:rPr>
          <w:lang w:val="ru-RU"/>
        </w:rPr>
      </w:pPr>
    </w:p>
    <w:p w14:paraId="7B063502" w14:textId="77777777" w:rsidR="007204B5" w:rsidRPr="00453CF7" w:rsidRDefault="00453CF7" w:rsidP="003E1D95">
      <w:pPr>
        <w:spacing w:after="0" w:line="240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382C9785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1BDA4A8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0362849F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586751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4246EF7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365C6DB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12EA9B2B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D4F7A3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7D116A25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022148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567AB8CA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3D10023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2A32A45F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3D88B8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556EA585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0D0BE8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332AFBE5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30E3D6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2456A7FC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B7722E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1483904D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643A84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3C9B5827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E91980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281FF7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0313CA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2BF1ECFA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B1CFFC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228D175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9C41D8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13AD5FC5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D3FC3F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124E75F6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671028E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1FEB54E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537E6DC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3446D359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C26C59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1676030D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85FC61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1D402FD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276F9E8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695E0DB9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5841673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6022AB16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D0A449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DF6D16F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00CD9B7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6AD10B4D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0AB6D3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B8A30CB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F7EDD2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40F6C8F5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568823D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FD4AC5A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5CE4D51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51CF5F0B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B7E0FB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4E2E072B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56D5EA1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67825CA7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0F296CE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4342B108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708E49B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1DAEA1BD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F7F823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9B428F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3F9363A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46360DB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3875AD8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3AB4ED88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A0944C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0A1A133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33B1FFD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EB18F0F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0CCA211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4165609A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6937D294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Отражение в изделиях народных промыслов многообразия исторических, духовных и культурных традиций.</w:t>
      </w:r>
    </w:p>
    <w:p w14:paraId="1D96616B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D23FDB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58C8558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885066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4253CE19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4167AC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0D7050FA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8DF3AE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16E3464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80ABDA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3F1B40B5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138E35B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1AED49D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3B1F7AE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41BAD106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36F1BC9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72DD4F96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2F43200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3D31AEF3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36116F6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55EB9510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9C26E10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3BA2C56D" w14:textId="77777777" w:rsidR="007204B5" w:rsidRPr="00453CF7" w:rsidRDefault="007204B5" w:rsidP="003E1D95">
      <w:pPr>
        <w:spacing w:after="0" w:line="240" w:lineRule="auto"/>
        <w:jc w:val="both"/>
        <w:rPr>
          <w:lang w:val="ru-RU"/>
        </w:rPr>
      </w:pPr>
    </w:p>
    <w:p w14:paraId="6E7CAB28" w14:textId="77777777" w:rsidR="007204B5" w:rsidRPr="00453CF7" w:rsidRDefault="00453CF7" w:rsidP="003E1D95">
      <w:pPr>
        <w:spacing w:after="0" w:line="240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FBEFF17" w14:textId="77777777" w:rsidR="007204B5" w:rsidRPr="00453CF7" w:rsidRDefault="007204B5" w:rsidP="003E1D95">
      <w:pPr>
        <w:spacing w:after="0" w:line="240" w:lineRule="auto"/>
        <w:ind w:left="120"/>
        <w:rPr>
          <w:lang w:val="ru-RU"/>
        </w:rPr>
      </w:pPr>
    </w:p>
    <w:p w14:paraId="1D4CDC04" w14:textId="77777777" w:rsidR="007204B5" w:rsidRPr="00453CF7" w:rsidRDefault="00453CF7" w:rsidP="003E1D95">
      <w:pPr>
        <w:spacing w:after="0" w:line="240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28A143F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4DB8611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3572C3A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0EC9560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5CF7363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12E8DC9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0A634E3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1EBB96A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D8E566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7894DAC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0199AA5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7F29496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6DF13D1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AC2B1B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7A27AEA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5F638D2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092B581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5EDFC11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48FFCC40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184B89D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4F4E29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61A585A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6047C5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1522929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6A5F3A5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624D38D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478ACD9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32FE4E9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6119887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B950B0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FD4140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56115B9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72F44E4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16CEFF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B3F74E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7C73CFE0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01FAB33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09B9518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2579125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30C0845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64A1967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2615624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1D680B4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3B8528D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7E7D751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2E02904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3366F82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104A8E4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1741877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47F6F79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68850C08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532B873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47F0246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2B2275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679C01D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670012D0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08DE90C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5D63F1C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E3EA1C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23D12444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2968F76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3AE90FA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1A0B3C1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C0CE27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5590490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5310E28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49CF233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2A85F9F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70D2AF5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5D9ED66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319345A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9E38ED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29EB243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3CD96404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7ADEC7F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4FAA38C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50501ED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2CBC69C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53322C24" w14:textId="77777777" w:rsidR="007204B5" w:rsidRPr="00453CF7" w:rsidRDefault="007204B5" w:rsidP="003E1D95">
      <w:pPr>
        <w:spacing w:after="0" w:line="240" w:lineRule="auto"/>
        <w:ind w:left="120"/>
        <w:rPr>
          <w:lang w:val="ru-RU"/>
        </w:rPr>
      </w:pPr>
      <w:bookmarkStart w:id="6" w:name="_Toc137210403"/>
      <w:bookmarkEnd w:id="6"/>
    </w:p>
    <w:p w14:paraId="46D433CD" w14:textId="77777777" w:rsidR="007204B5" w:rsidRPr="00453CF7" w:rsidRDefault="00453CF7" w:rsidP="003E1D95">
      <w:pPr>
        <w:spacing w:after="0" w:line="240" w:lineRule="auto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D40754" w14:textId="77777777" w:rsidR="007204B5" w:rsidRPr="00453CF7" w:rsidRDefault="007204B5" w:rsidP="003E1D95">
      <w:pPr>
        <w:spacing w:after="0" w:line="240" w:lineRule="auto"/>
        <w:ind w:left="120"/>
        <w:jc w:val="both"/>
        <w:rPr>
          <w:lang w:val="ru-RU"/>
        </w:rPr>
      </w:pPr>
    </w:p>
    <w:p w14:paraId="422A02C6" w14:textId="77777777" w:rsidR="007204B5" w:rsidRPr="00453CF7" w:rsidRDefault="00453CF7" w:rsidP="003E1D95">
      <w:pPr>
        <w:spacing w:after="0" w:line="240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60B936E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3C7D0980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23E24074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39CF6A8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65365BF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7173D36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0382C04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4A167EB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C080B0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3B9C99A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01BFBB1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337A35C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726D0E5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CCD3A8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484A91E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6FCCFED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65A9FA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7DACBAF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668E618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7F3FC41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4C53917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3D00185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47B2651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21DE33D9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6477E0A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65F231D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176E2640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77BE1A5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5306A66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12A628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1211EBB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548BD6A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3B7312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75E515C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708276F8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581B011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1F0629C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4A7D56EA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457C1B8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45383586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86A33B8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3D4ECBB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12EB372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4B09C8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672B9F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5A5441E5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6D70C4E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A3DF203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557A23B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9BA3B3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087F7FB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1E540A58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191D8A8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D58AF4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6E499DF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193D349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5C1853DC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2C55FD2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79DEBAE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70B43C8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D82EB5F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328C7DBE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52C0C0E2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47B4764B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12AED1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16D58C8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97BF6ED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43BC8F34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33CEA511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199F5B97" w14:textId="77777777" w:rsidR="007204B5" w:rsidRPr="00453CF7" w:rsidRDefault="00453CF7" w:rsidP="003E1D95">
      <w:pPr>
        <w:spacing w:after="0" w:line="240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11895E3D" w14:textId="77777777" w:rsidR="007204B5" w:rsidRPr="00453CF7" w:rsidRDefault="007204B5" w:rsidP="003E1D95">
      <w:pPr>
        <w:spacing w:after="0" w:line="240" w:lineRule="auto"/>
        <w:ind w:left="120"/>
        <w:rPr>
          <w:lang w:val="ru-RU"/>
        </w:rPr>
      </w:pPr>
      <w:bookmarkStart w:id="7" w:name="_Toc139632456"/>
      <w:bookmarkEnd w:id="7"/>
    </w:p>
    <w:p w14:paraId="23A8F875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bookmarkStart w:id="8" w:name="block-71775434"/>
      <w:bookmarkEnd w:id="5"/>
      <w:r w:rsidRPr="00453CF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24505867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</w:p>
    <w:p w14:paraId="395C2E3A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20663380" w14:textId="77777777" w:rsidR="007204B5" w:rsidRPr="00453CF7" w:rsidRDefault="007204B5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14:paraId="0BD2737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3A47E6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789173D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F1674D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1B8E607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4017536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59E85E2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4270EB0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00F5B58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</w:t>
      </w: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общества и важному условию ощущения человеком полноты проживаемой жизни. </w:t>
      </w:r>
    </w:p>
    <w:p w14:paraId="6D42B0A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3280972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A33319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6902752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1E561AD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6850554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6CE3DD2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7CA81DF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</w:t>
      </w: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5893B12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3500063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5CFAB4FB" w14:textId="77777777" w:rsidR="007204B5" w:rsidRPr="00453CF7" w:rsidRDefault="00453CF7">
      <w:pPr>
        <w:spacing w:after="0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FDF4F3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</w:p>
    <w:p w14:paraId="61AADA1A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7E10C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695598DF" w14:textId="77777777" w:rsidR="007204B5" w:rsidRPr="00453CF7" w:rsidRDefault="00453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13D69E6C" w14:textId="77777777" w:rsidR="007204B5" w:rsidRDefault="00453CF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B884EEE" w14:textId="77777777" w:rsidR="007204B5" w:rsidRPr="00453CF7" w:rsidRDefault="00453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2748D50F" w14:textId="77777777" w:rsidR="007204B5" w:rsidRDefault="00453CF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02256B3" w14:textId="77777777" w:rsidR="007204B5" w:rsidRPr="00453CF7" w:rsidRDefault="00453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3064D7FC" w14:textId="77777777" w:rsidR="007204B5" w:rsidRDefault="00453CF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7BEB8EA" w14:textId="77777777" w:rsidR="007204B5" w:rsidRPr="00453CF7" w:rsidRDefault="00453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AC89EBB" w14:textId="77777777" w:rsidR="007204B5" w:rsidRPr="00453CF7" w:rsidRDefault="00453C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5D7E4ED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1A35EF4" w14:textId="77777777" w:rsidR="007204B5" w:rsidRPr="00453CF7" w:rsidRDefault="00453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037E901C" w14:textId="77777777" w:rsidR="007204B5" w:rsidRPr="00453CF7" w:rsidRDefault="00453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296B3101" w14:textId="77777777" w:rsidR="007204B5" w:rsidRPr="00453CF7" w:rsidRDefault="00453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1043BAFF" w14:textId="77777777" w:rsidR="007204B5" w:rsidRPr="00453CF7" w:rsidRDefault="00453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116994FE" w14:textId="77777777" w:rsidR="007204B5" w:rsidRPr="00453CF7" w:rsidRDefault="00453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1A858B46" w14:textId="77777777" w:rsidR="007204B5" w:rsidRPr="00453CF7" w:rsidRDefault="00453C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03CBC5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0512537D" w14:textId="77777777" w:rsidR="007204B5" w:rsidRPr="00453CF7" w:rsidRDefault="00453C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B199BE2" w14:textId="77777777" w:rsidR="007204B5" w:rsidRDefault="00453CF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07DECCB" w14:textId="77777777" w:rsidR="007204B5" w:rsidRPr="00453CF7" w:rsidRDefault="00453C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49F1EA5B" w14:textId="77777777" w:rsidR="007204B5" w:rsidRPr="00453CF7" w:rsidRDefault="00453C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60B89141" w14:textId="77777777" w:rsidR="007204B5" w:rsidRPr="00453CF7" w:rsidRDefault="00453C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3A94F8B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315D54A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48627C5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09B08FE1" w14:textId="77777777" w:rsidR="007204B5" w:rsidRPr="00453CF7" w:rsidRDefault="00453C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58C6003" w14:textId="77777777" w:rsidR="007204B5" w:rsidRPr="00453CF7" w:rsidRDefault="00453C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054C328D" w14:textId="77777777" w:rsidR="007204B5" w:rsidRPr="00453CF7" w:rsidRDefault="00453C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573C0E6F" w14:textId="77777777" w:rsidR="007204B5" w:rsidRPr="00453CF7" w:rsidRDefault="00453C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и объяснять результаты своего творческого, художественного или исследовательского опыта;</w:t>
      </w:r>
    </w:p>
    <w:p w14:paraId="36028F8B" w14:textId="77777777" w:rsidR="007204B5" w:rsidRPr="00453CF7" w:rsidRDefault="00453C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B498B75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6F77D7AD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6399EF5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37F1726" w14:textId="77777777" w:rsidR="007204B5" w:rsidRPr="00453CF7" w:rsidRDefault="00453C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5DA7D808" w14:textId="77777777" w:rsidR="007204B5" w:rsidRPr="00453CF7" w:rsidRDefault="00453C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0B1792D6" w14:textId="77777777" w:rsidR="007204B5" w:rsidRPr="00453CF7" w:rsidRDefault="00453C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2268CCB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29838D49" w14:textId="77777777" w:rsidR="007204B5" w:rsidRPr="00453CF7" w:rsidRDefault="00453C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6CFF174" w14:textId="77777777" w:rsidR="007204B5" w:rsidRPr="00453CF7" w:rsidRDefault="00453C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626EB10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4B89403D" w14:textId="77777777" w:rsidR="007204B5" w:rsidRPr="00453CF7" w:rsidRDefault="00453C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6B724BEF" w14:textId="77777777" w:rsidR="007204B5" w:rsidRPr="00453CF7" w:rsidRDefault="00453C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AD7FF9F" w14:textId="77777777" w:rsidR="007204B5" w:rsidRPr="00453CF7" w:rsidRDefault="00453C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6B762A89" w14:textId="77777777" w:rsidR="007204B5" w:rsidRPr="00453CF7" w:rsidRDefault="00453C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F4AB751" w14:textId="77777777" w:rsidR="007204B5" w:rsidRPr="00453CF7" w:rsidRDefault="00453C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6067677B" w14:textId="77777777" w:rsidR="007204B5" w:rsidRPr="00453CF7" w:rsidRDefault="007204B5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79F9B757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7B6D8795" w14:textId="1091FCE5" w:rsidR="007204B5" w:rsidRPr="00453CF7" w:rsidRDefault="00453CF7" w:rsidP="00506E5C">
      <w:pPr>
        <w:spacing w:after="0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3F74781" w14:textId="77777777" w:rsidR="007204B5" w:rsidRPr="00453CF7" w:rsidRDefault="00453CF7" w:rsidP="00506E5C">
      <w:pPr>
        <w:spacing w:after="0" w:line="264" w:lineRule="auto"/>
        <w:ind w:left="120" w:firstLine="588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07EFAC1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12667E4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010649A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69451EF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1BC15DD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643904C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A79F93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3459F35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79DA2EE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4245E78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ED0D67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7CC0E06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0E6CF62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052D0FD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CC474E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07C4BF2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21E6AFE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29F6541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A04817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49E6C7C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358A330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11D5177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36F234B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04DCBCA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называть характерные черты орнаментов и изделий ряда отечественных народных художественных промыслов;</w:t>
      </w:r>
    </w:p>
    <w:p w14:paraId="233D1AC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7A39C15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14BA765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505B356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561DBBE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4DBDE82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97F0CB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6A1769F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1F4956B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B907B7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0DDDEB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6AB62C28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</w:p>
    <w:p w14:paraId="69C8E946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BAA0E1A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25EBD5F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37C020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2766A13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27433FD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59F5609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35885FB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BCDEDC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362747B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1BF6938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5D86019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78F831D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649C9DC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75CEC2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72DD45D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DCE7FD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660A158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2BE869A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0E2B144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25B68A8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6ECBAC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22C723F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4CBA836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разницу между предметом изображения, сюжетом и содержанием произведения искусства.</w:t>
      </w:r>
    </w:p>
    <w:p w14:paraId="2A4F0E3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35E1E02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3560EF2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2C4048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4EED34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92C775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29EB9DC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4F0F915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2348629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2AFC2C5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73D5FB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788CE69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5076E7C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7CA77F1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40C434A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4223EE3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77672C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161DD1A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иметь опыт графического портретного изображения как нового для себя видения индивидуальности человека;</w:t>
      </w:r>
    </w:p>
    <w:p w14:paraId="11009E4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FC5D75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43E44AD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28176F6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2619615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36B9074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7359D8A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58D8998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8862EB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1EBA696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7069C51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24BA0FA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0F7DB9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0FAF890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5C29416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35BE5D5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63108FE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0D6E5A7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иметь опыт изображения городского пейзажа – по памяти или представлению;</w:t>
      </w:r>
    </w:p>
    <w:p w14:paraId="5D90E86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B31D16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613C1A0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59BFCA7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DC8545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7957434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23BDAA5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3E3C2BC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2567AA1D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14F5DEF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776BD8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6151FF8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21C4677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6C2D58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7B86F2A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0317397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2D03A95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развитии исторического жанра в творчестве отечественных художников ХХ в.;</w:t>
      </w:r>
    </w:p>
    <w:p w14:paraId="00849A7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7A27B87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60DCFEF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192DCBE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0CF4410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116F506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66D703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5F76C92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6B1052B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6C41CCA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453CF7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53CF7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3355403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688E641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39A195FA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07035B5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6D3989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E924C26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</w:p>
    <w:p w14:paraId="6D801F79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53CF7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74464B5" w14:textId="77777777" w:rsidR="007204B5" w:rsidRPr="00453CF7" w:rsidRDefault="00453CF7">
      <w:pPr>
        <w:spacing w:after="0" w:line="264" w:lineRule="auto"/>
        <w:ind w:left="120"/>
        <w:jc w:val="both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45D8686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1A2AA39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70D2C61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6105A82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3110FE0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73EEBAF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2887A72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7724E5D3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5D91BB3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3AC959C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5986AEE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1EF03B1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0118C305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2DFE577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116EDA2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64B4190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6C30A6E6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217FB20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3ADE772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038E42F4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применять печатное слово, типографскую строку в качестве элементов графической композиции;</w:t>
      </w:r>
    </w:p>
    <w:p w14:paraId="03AB431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5C388E0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0ADC53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25738F9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5D579D8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0543CA1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14AD3F7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5692B1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3EA64621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0BDD2BB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3EE3E40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47AEB4E2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145E16A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7896A767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46A10BDC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2B50D11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567119F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4BFF148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13C3E83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5DB0905F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599F792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5F7DBE8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20BC2E19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E412E40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55983DCB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4C8767FE" w14:textId="77777777" w:rsidR="007204B5" w:rsidRPr="00453CF7" w:rsidRDefault="00453CF7">
      <w:pPr>
        <w:spacing w:after="0" w:line="264" w:lineRule="auto"/>
        <w:ind w:firstLine="600"/>
        <w:jc w:val="both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0B8B4C8E" w14:textId="77777777" w:rsidR="007204B5" w:rsidRPr="00453CF7" w:rsidRDefault="007204B5">
      <w:pPr>
        <w:spacing w:after="0" w:line="264" w:lineRule="auto"/>
        <w:ind w:left="120"/>
        <w:jc w:val="both"/>
        <w:rPr>
          <w:lang w:val="ru-RU"/>
        </w:rPr>
      </w:pPr>
    </w:p>
    <w:p w14:paraId="7A04AC0A" w14:textId="77777777" w:rsidR="007204B5" w:rsidRPr="00453CF7" w:rsidRDefault="007204B5">
      <w:pPr>
        <w:rPr>
          <w:lang w:val="ru-RU"/>
        </w:rPr>
        <w:sectPr w:rsidR="007204B5" w:rsidRPr="00453CF7">
          <w:pgSz w:w="11906" w:h="16383"/>
          <w:pgMar w:top="1134" w:right="850" w:bottom="1134" w:left="1701" w:header="720" w:footer="720" w:gutter="0"/>
          <w:cols w:space="720"/>
        </w:sectPr>
      </w:pPr>
    </w:p>
    <w:p w14:paraId="2048EE46" w14:textId="77777777" w:rsidR="007204B5" w:rsidRPr="00453CF7" w:rsidRDefault="00453CF7">
      <w:pPr>
        <w:spacing w:after="0"/>
        <w:ind w:left="120"/>
        <w:rPr>
          <w:lang w:val="ru-RU"/>
        </w:rPr>
      </w:pPr>
      <w:bookmarkStart w:id="11" w:name="block-71775428"/>
      <w:bookmarkEnd w:id="8"/>
      <w:r w:rsidRPr="00453C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8E9C9F9" w14:textId="77777777" w:rsidR="007204B5" w:rsidRPr="00453CF7" w:rsidRDefault="00453CF7">
      <w:pPr>
        <w:spacing w:after="0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7204B5" w14:paraId="764C95B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6276E" w14:textId="77777777" w:rsidR="007204B5" w:rsidRDefault="00453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5375DD" w14:textId="77777777" w:rsidR="007204B5" w:rsidRDefault="007204B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D5D07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46A2CB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E02A01" w14:textId="77777777" w:rsidR="007204B5" w:rsidRDefault="00453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81D31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49674" w14:textId="77777777" w:rsidR="007204B5" w:rsidRDefault="007204B5">
            <w:pPr>
              <w:spacing w:after="0"/>
              <w:ind w:left="135"/>
            </w:pPr>
          </w:p>
        </w:tc>
      </w:tr>
      <w:tr w:rsidR="007204B5" w14:paraId="6F6205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186272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85AF05" w14:textId="77777777" w:rsidR="007204B5" w:rsidRDefault="007204B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98132D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24A6AD" w14:textId="77777777" w:rsidR="007204B5" w:rsidRDefault="007204B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1B01F4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26D5F2" w14:textId="77777777" w:rsidR="007204B5" w:rsidRDefault="007204B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EA5266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67D058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0B023" w14:textId="77777777" w:rsidR="007204B5" w:rsidRDefault="007204B5"/>
        </w:tc>
      </w:tr>
      <w:tr w:rsidR="007204B5" w14:paraId="6F62EA4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7366D2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3C5124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01BD87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D0A9A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093BB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43CED8" w14:textId="77777777" w:rsidR="007204B5" w:rsidRDefault="007204B5">
            <w:pPr>
              <w:spacing w:after="0"/>
              <w:ind w:left="135"/>
            </w:pPr>
          </w:p>
        </w:tc>
      </w:tr>
      <w:tr w:rsidR="007204B5" w14:paraId="1CED15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C21C9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CF2690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07697C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66879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6CD25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CE6B09" w14:textId="77777777" w:rsidR="007204B5" w:rsidRDefault="007204B5">
            <w:pPr>
              <w:spacing w:after="0"/>
              <w:ind w:left="135"/>
            </w:pPr>
          </w:p>
        </w:tc>
      </w:tr>
      <w:tr w:rsidR="007204B5" w14:paraId="034F7DC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6C476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FB1F6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F02048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136C0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235A5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4CF492" w14:textId="77777777" w:rsidR="007204B5" w:rsidRDefault="007204B5">
            <w:pPr>
              <w:spacing w:after="0"/>
              <w:ind w:left="135"/>
            </w:pPr>
          </w:p>
        </w:tc>
      </w:tr>
      <w:tr w:rsidR="007204B5" w14:paraId="33E3CB3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97FA21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63937E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1E0889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3A5FB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76B15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7E49D9" w14:textId="77777777" w:rsidR="007204B5" w:rsidRDefault="007204B5">
            <w:pPr>
              <w:spacing w:after="0"/>
              <w:ind w:left="135"/>
            </w:pPr>
          </w:p>
        </w:tc>
      </w:tr>
      <w:tr w:rsidR="007204B5" w14:paraId="3AEDB9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F8F951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817291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14EBDB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A91FD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36D7B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FF51B2" w14:textId="77777777" w:rsidR="007204B5" w:rsidRDefault="007204B5">
            <w:pPr>
              <w:spacing w:after="0"/>
              <w:ind w:left="135"/>
            </w:pPr>
          </w:p>
        </w:tc>
      </w:tr>
      <w:tr w:rsidR="007204B5" w14:paraId="4782D8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8516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56BD91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B360E2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9885A9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4C69C8" w14:textId="77777777" w:rsidR="007204B5" w:rsidRDefault="007204B5"/>
        </w:tc>
      </w:tr>
    </w:tbl>
    <w:p w14:paraId="01C309D6" w14:textId="77777777" w:rsidR="007204B5" w:rsidRDefault="007204B5">
      <w:pPr>
        <w:sectPr w:rsidR="007204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5D0B6B" w14:textId="77777777" w:rsidR="007204B5" w:rsidRPr="00453CF7" w:rsidRDefault="00453CF7">
      <w:pPr>
        <w:spacing w:after="0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204B5" w14:paraId="7E9F8796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BD5F3" w14:textId="77777777" w:rsidR="007204B5" w:rsidRDefault="00453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9BA019" w14:textId="77777777" w:rsidR="007204B5" w:rsidRDefault="007204B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9AA3C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E4A0C0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7E799" w14:textId="77777777" w:rsidR="007204B5" w:rsidRDefault="00453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CD08B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5936FE" w14:textId="77777777" w:rsidR="007204B5" w:rsidRDefault="007204B5">
            <w:pPr>
              <w:spacing w:after="0"/>
              <w:ind w:left="135"/>
            </w:pPr>
          </w:p>
        </w:tc>
      </w:tr>
      <w:tr w:rsidR="007204B5" w14:paraId="4C731C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1731D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49EF7C" w14:textId="77777777" w:rsidR="007204B5" w:rsidRDefault="007204B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6753A9E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569FAF" w14:textId="77777777" w:rsidR="007204B5" w:rsidRDefault="007204B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38BFB6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1F795E" w14:textId="77777777" w:rsidR="007204B5" w:rsidRDefault="007204B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7FD33A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D74E3B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E1186E" w14:textId="77777777" w:rsidR="007204B5" w:rsidRDefault="007204B5"/>
        </w:tc>
      </w:tr>
      <w:tr w:rsidR="007204B5" w14:paraId="5C79660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18A9D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9AE46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DF7A63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67025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1D12C9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0A8F2DA" w14:textId="77777777" w:rsidR="007204B5" w:rsidRDefault="007204B5">
            <w:pPr>
              <w:spacing w:after="0"/>
              <w:ind w:left="135"/>
            </w:pPr>
          </w:p>
        </w:tc>
      </w:tr>
      <w:tr w:rsidR="007204B5" w14:paraId="2F51017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84C8D7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BBD0F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7F0D67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5F9FC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880FF9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7D91D98" w14:textId="77777777" w:rsidR="007204B5" w:rsidRDefault="007204B5">
            <w:pPr>
              <w:spacing w:after="0"/>
              <w:ind w:left="135"/>
            </w:pPr>
          </w:p>
        </w:tc>
      </w:tr>
      <w:tr w:rsidR="007204B5" w14:paraId="4AE3255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1B1593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874EA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69F7FF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25BB3F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313419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4C87FFE" w14:textId="77777777" w:rsidR="007204B5" w:rsidRDefault="007204B5">
            <w:pPr>
              <w:spacing w:after="0"/>
              <w:ind w:left="135"/>
            </w:pPr>
          </w:p>
        </w:tc>
      </w:tr>
      <w:tr w:rsidR="007204B5" w14:paraId="6E0FC220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71B599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89C12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982A7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A10AF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C2E7E6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EB2D7DB" w14:textId="77777777" w:rsidR="007204B5" w:rsidRDefault="007204B5">
            <w:pPr>
              <w:spacing w:after="0"/>
              <w:ind w:left="135"/>
            </w:pPr>
          </w:p>
        </w:tc>
      </w:tr>
      <w:tr w:rsidR="007204B5" w14:paraId="39DCA6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7301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C1D0D44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92CFFB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841A7B3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9CB5DDC" w14:textId="77777777" w:rsidR="007204B5" w:rsidRDefault="007204B5"/>
        </w:tc>
      </w:tr>
    </w:tbl>
    <w:p w14:paraId="60FE876E" w14:textId="77777777" w:rsidR="007204B5" w:rsidRDefault="007204B5">
      <w:pPr>
        <w:sectPr w:rsidR="007204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9E7329" w14:textId="77777777" w:rsidR="007204B5" w:rsidRPr="00453CF7" w:rsidRDefault="00453CF7">
      <w:pPr>
        <w:spacing w:after="0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204B5" w14:paraId="3D7F89D2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4AA76" w14:textId="77777777" w:rsidR="007204B5" w:rsidRDefault="00453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FC3E0B" w14:textId="77777777" w:rsidR="007204B5" w:rsidRDefault="007204B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50948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1EE77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4626DF" w14:textId="77777777" w:rsidR="007204B5" w:rsidRDefault="00453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DF21B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4DDF61" w14:textId="77777777" w:rsidR="007204B5" w:rsidRDefault="007204B5">
            <w:pPr>
              <w:spacing w:after="0"/>
              <w:ind w:left="135"/>
            </w:pPr>
          </w:p>
        </w:tc>
      </w:tr>
      <w:tr w:rsidR="007204B5" w14:paraId="649C66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7013F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7C46D" w14:textId="77777777" w:rsidR="007204B5" w:rsidRDefault="007204B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174AB6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99FC0A" w14:textId="77777777" w:rsidR="007204B5" w:rsidRDefault="007204B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66CFE5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4249DF" w14:textId="77777777" w:rsidR="007204B5" w:rsidRDefault="007204B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018ED5E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5704A4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59EB16" w14:textId="77777777" w:rsidR="007204B5" w:rsidRDefault="007204B5"/>
        </w:tc>
      </w:tr>
      <w:tr w:rsidR="007204B5" w14:paraId="26C69CA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F22E4C8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AFA4D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553EAA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5DEFF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1CCCF9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945D344" w14:textId="77777777" w:rsidR="007204B5" w:rsidRDefault="007204B5">
            <w:pPr>
              <w:spacing w:after="0"/>
              <w:ind w:left="135"/>
            </w:pPr>
          </w:p>
        </w:tc>
      </w:tr>
      <w:tr w:rsidR="007204B5" w14:paraId="16BD7D7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C73F74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12A83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28E2BF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F8F764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DBA5BA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15B4D9E" w14:textId="77777777" w:rsidR="007204B5" w:rsidRDefault="007204B5">
            <w:pPr>
              <w:spacing w:after="0"/>
              <w:ind w:left="135"/>
            </w:pPr>
          </w:p>
        </w:tc>
      </w:tr>
      <w:tr w:rsidR="007204B5" w14:paraId="3C4A874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E831A9D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0F7D1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4FCD49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836AD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4A6CDF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E37587D" w14:textId="77777777" w:rsidR="007204B5" w:rsidRDefault="007204B5">
            <w:pPr>
              <w:spacing w:after="0"/>
              <w:ind w:left="135"/>
            </w:pPr>
          </w:p>
        </w:tc>
      </w:tr>
      <w:tr w:rsidR="007204B5" w14:paraId="38BE79C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233AC45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49CDE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5E2EDA1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C3126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FA6D0B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DA2C724" w14:textId="77777777" w:rsidR="007204B5" w:rsidRDefault="007204B5">
            <w:pPr>
              <w:spacing w:after="0"/>
              <w:ind w:left="135"/>
            </w:pPr>
          </w:p>
        </w:tc>
      </w:tr>
      <w:tr w:rsidR="007204B5" w14:paraId="6D04C72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E53C9D8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366E4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3F29B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731540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A71BA5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8061949" w14:textId="77777777" w:rsidR="007204B5" w:rsidRDefault="007204B5">
            <w:pPr>
              <w:spacing w:after="0"/>
              <w:ind w:left="135"/>
            </w:pPr>
          </w:p>
        </w:tc>
      </w:tr>
      <w:tr w:rsidR="007204B5" w14:paraId="60524D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927D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65B3D7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5326DA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2063A62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3FA9C7E" w14:textId="77777777" w:rsidR="007204B5" w:rsidRDefault="007204B5"/>
        </w:tc>
      </w:tr>
    </w:tbl>
    <w:p w14:paraId="5083D011" w14:textId="77777777" w:rsidR="007204B5" w:rsidRDefault="007204B5">
      <w:pPr>
        <w:sectPr w:rsidR="007204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D1EFA5" w14:textId="77777777" w:rsidR="007204B5" w:rsidRDefault="007204B5">
      <w:pPr>
        <w:sectPr w:rsidR="007204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E3741D" w14:textId="77777777" w:rsidR="007204B5" w:rsidRDefault="00453CF7">
      <w:pPr>
        <w:spacing w:after="0"/>
        <w:ind w:left="120"/>
      </w:pPr>
      <w:bookmarkStart w:id="12" w:name="block-7177542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3EA8163" w14:textId="77777777" w:rsidR="007204B5" w:rsidRDefault="00453C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2"/>
        <w:gridCol w:w="1295"/>
        <w:gridCol w:w="1841"/>
        <w:gridCol w:w="1910"/>
        <w:gridCol w:w="1347"/>
        <w:gridCol w:w="2221"/>
      </w:tblGrid>
      <w:tr w:rsidR="007204B5" w14:paraId="51C58C5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26863" w14:textId="77777777" w:rsidR="007204B5" w:rsidRDefault="00453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1B8B5B" w14:textId="77777777" w:rsidR="007204B5" w:rsidRDefault="007204B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E29C2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54A927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EA276C" w14:textId="77777777" w:rsidR="007204B5" w:rsidRDefault="00453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F71428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CD05AA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F415F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5BB898" w14:textId="77777777" w:rsidR="007204B5" w:rsidRDefault="007204B5">
            <w:pPr>
              <w:spacing w:after="0"/>
              <w:ind w:left="135"/>
            </w:pPr>
          </w:p>
        </w:tc>
      </w:tr>
      <w:tr w:rsidR="007204B5" w14:paraId="26C1F0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4C4E3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1FA8E" w14:textId="77777777" w:rsidR="007204B5" w:rsidRDefault="007204B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95D502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1962C7" w14:textId="77777777" w:rsidR="007204B5" w:rsidRDefault="007204B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EF36D9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7FDE9" w14:textId="77777777" w:rsidR="007204B5" w:rsidRDefault="007204B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7491FC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114F2E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17985D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3CFCFB" w14:textId="77777777" w:rsidR="007204B5" w:rsidRDefault="007204B5"/>
        </w:tc>
      </w:tr>
      <w:tr w:rsidR="007204B5" w14:paraId="269969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404E4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7D72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D5D998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0981A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07B1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3E6EC8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2CB145" w14:textId="77777777" w:rsidR="007204B5" w:rsidRDefault="007204B5">
            <w:pPr>
              <w:spacing w:after="0"/>
              <w:ind w:left="135"/>
            </w:pPr>
          </w:p>
        </w:tc>
      </w:tr>
      <w:tr w:rsidR="007204B5" w14:paraId="3233DE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80817B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43F39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2A4AFE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8BD1A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F6FCA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46D48F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550F2C" w14:textId="77777777" w:rsidR="007204B5" w:rsidRDefault="007204B5">
            <w:pPr>
              <w:spacing w:after="0"/>
              <w:ind w:left="135"/>
            </w:pPr>
          </w:p>
        </w:tc>
      </w:tr>
      <w:tr w:rsidR="007204B5" w14:paraId="16EA35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F29D52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9F9AE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3C461B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5A2EA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BBD8D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7B809C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01B0D8" w14:textId="77777777" w:rsidR="007204B5" w:rsidRDefault="007204B5">
            <w:pPr>
              <w:spacing w:after="0"/>
              <w:ind w:left="135"/>
            </w:pPr>
          </w:p>
        </w:tc>
      </w:tr>
      <w:tr w:rsidR="007204B5" w14:paraId="218132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2458E9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3ADE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E22BE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BC6D8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C3B2A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A8C6B8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DC60FB" w14:textId="77777777" w:rsidR="007204B5" w:rsidRDefault="007204B5">
            <w:pPr>
              <w:spacing w:after="0"/>
              <w:ind w:left="135"/>
            </w:pPr>
          </w:p>
        </w:tc>
      </w:tr>
      <w:tr w:rsidR="007204B5" w14:paraId="72DD5F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76B21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9B158E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96A7C0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AE4F4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256C6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BBA79F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1A4533" w14:textId="77777777" w:rsidR="007204B5" w:rsidRDefault="007204B5">
            <w:pPr>
              <w:spacing w:after="0"/>
              <w:ind w:left="135"/>
            </w:pPr>
          </w:p>
        </w:tc>
      </w:tr>
      <w:tr w:rsidR="007204B5" w14:paraId="130CA7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96AE1B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2223D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087598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9436B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04C78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666759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977FC0" w14:textId="77777777" w:rsidR="007204B5" w:rsidRDefault="007204B5">
            <w:pPr>
              <w:spacing w:after="0"/>
              <w:ind w:left="135"/>
            </w:pPr>
          </w:p>
        </w:tc>
      </w:tr>
      <w:tr w:rsidR="007204B5" w14:paraId="5A8DBA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957A7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86F93F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14C892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5F450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E916E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1FAC0E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18414B" w14:textId="77777777" w:rsidR="007204B5" w:rsidRDefault="007204B5">
            <w:pPr>
              <w:spacing w:after="0"/>
              <w:ind w:left="135"/>
            </w:pPr>
          </w:p>
        </w:tc>
      </w:tr>
      <w:tr w:rsidR="007204B5" w14:paraId="65F6C8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39B68C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1CC2BE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67E17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41886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1A4F5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620BAE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66D499" w14:textId="77777777" w:rsidR="007204B5" w:rsidRDefault="007204B5">
            <w:pPr>
              <w:spacing w:after="0"/>
              <w:ind w:left="135"/>
            </w:pPr>
          </w:p>
        </w:tc>
      </w:tr>
      <w:tr w:rsidR="007204B5" w14:paraId="5D659E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85044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2F063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CCEDD0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C3B5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0CB54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92006A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26A3C5" w14:textId="77777777" w:rsidR="007204B5" w:rsidRDefault="007204B5">
            <w:pPr>
              <w:spacing w:after="0"/>
              <w:ind w:left="135"/>
            </w:pPr>
          </w:p>
        </w:tc>
      </w:tr>
      <w:tr w:rsidR="007204B5" w14:paraId="6B6E17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7B779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8AED6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47F154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01F61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4A95B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5F5524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522BFC" w14:textId="77777777" w:rsidR="007204B5" w:rsidRDefault="007204B5">
            <w:pPr>
              <w:spacing w:after="0"/>
              <w:ind w:left="135"/>
            </w:pPr>
          </w:p>
        </w:tc>
      </w:tr>
      <w:tr w:rsidR="007204B5" w14:paraId="60B66B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7DB3C8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66F23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674435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B0746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6D7FE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CFE85B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11AA13" w14:textId="77777777" w:rsidR="007204B5" w:rsidRDefault="007204B5">
            <w:pPr>
              <w:spacing w:after="0"/>
              <w:ind w:left="135"/>
            </w:pPr>
          </w:p>
        </w:tc>
      </w:tr>
      <w:tr w:rsidR="007204B5" w14:paraId="1A8276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47F59B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A613CC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5266C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3EC3A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E5B1B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DEB815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48BCDE" w14:textId="77777777" w:rsidR="007204B5" w:rsidRDefault="007204B5">
            <w:pPr>
              <w:spacing w:after="0"/>
              <w:ind w:left="135"/>
            </w:pPr>
          </w:p>
        </w:tc>
      </w:tr>
      <w:tr w:rsidR="007204B5" w14:paraId="700FAA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FC7AFC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06D8D6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B94190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15178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33F38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115974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A19CF8" w14:textId="77777777" w:rsidR="007204B5" w:rsidRDefault="007204B5">
            <w:pPr>
              <w:spacing w:after="0"/>
              <w:ind w:left="135"/>
            </w:pPr>
          </w:p>
        </w:tc>
      </w:tr>
      <w:tr w:rsidR="007204B5" w14:paraId="387D15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02BF5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72B2F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49539A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18FD8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C41CC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912097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9C051D" w14:textId="77777777" w:rsidR="007204B5" w:rsidRDefault="007204B5">
            <w:pPr>
              <w:spacing w:after="0"/>
              <w:ind w:left="135"/>
            </w:pPr>
          </w:p>
        </w:tc>
      </w:tr>
      <w:tr w:rsidR="007204B5" w14:paraId="6076C8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B1CC4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F6566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5E418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04BF2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25C5E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25480A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4998C6" w14:textId="77777777" w:rsidR="007204B5" w:rsidRDefault="007204B5">
            <w:pPr>
              <w:spacing w:after="0"/>
              <w:ind w:left="135"/>
            </w:pPr>
          </w:p>
        </w:tc>
      </w:tr>
      <w:tr w:rsidR="007204B5" w14:paraId="24271C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F32DE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3BA06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74553D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F6F5E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456D2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7A1649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B5DE89" w14:textId="77777777" w:rsidR="007204B5" w:rsidRDefault="007204B5">
            <w:pPr>
              <w:spacing w:after="0"/>
              <w:ind w:left="135"/>
            </w:pPr>
          </w:p>
        </w:tc>
      </w:tr>
      <w:tr w:rsidR="007204B5" w14:paraId="10F036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8938BF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52C16B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D2EB08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8F5E7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2886F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CDF231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D11A71" w14:textId="77777777" w:rsidR="007204B5" w:rsidRDefault="007204B5">
            <w:pPr>
              <w:spacing w:after="0"/>
              <w:ind w:left="135"/>
            </w:pPr>
          </w:p>
        </w:tc>
      </w:tr>
      <w:tr w:rsidR="007204B5" w14:paraId="0DF16C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60B663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1E29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9D65A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52CD5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9BF8C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A43F16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1529CC" w14:textId="77777777" w:rsidR="007204B5" w:rsidRDefault="007204B5">
            <w:pPr>
              <w:spacing w:after="0"/>
              <w:ind w:left="135"/>
            </w:pPr>
          </w:p>
        </w:tc>
      </w:tr>
      <w:tr w:rsidR="007204B5" w14:paraId="429F66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D19CF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EF2B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331C0B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C7CB9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DACB9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C0D78A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199CC2" w14:textId="77777777" w:rsidR="007204B5" w:rsidRDefault="007204B5">
            <w:pPr>
              <w:spacing w:after="0"/>
              <w:ind w:left="135"/>
            </w:pPr>
          </w:p>
        </w:tc>
      </w:tr>
      <w:tr w:rsidR="007204B5" w14:paraId="274321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3A0273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7CF1A2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4EB76F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DFE02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A75FA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0CA27E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C2910B" w14:textId="77777777" w:rsidR="007204B5" w:rsidRDefault="007204B5">
            <w:pPr>
              <w:spacing w:after="0"/>
              <w:ind w:left="135"/>
            </w:pPr>
          </w:p>
        </w:tc>
      </w:tr>
      <w:tr w:rsidR="007204B5" w14:paraId="0718C1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6CB2D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14B34C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2F4D5E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B7D20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026B2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D5B1FA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99293" w14:textId="77777777" w:rsidR="007204B5" w:rsidRDefault="007204B5">
            <w:pPr>
              <w:spacing w:after="0"/>
              <w:ind w:left="135"/>
            </w:pPr>
          </w:p>
        </w:tc>
      </w:tr>
      <w:tr w:rsidR="007204B5" w14:paraId="2186F0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B8E3C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610E2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C29E59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41738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FAE36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F2D7F0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52CCC8" w14:textId="77777777" w:rsidR="007204B5" w:rsidRDefault="007204B5">
            <w:pPr>
              <w:spacing w:after="0"/>
              <w:ind w:left="135"/>
            </w:pPr>
          </w:p>
        </w:tc>
      </w:tr>
      <w:tr w:rsidR="007204B5" w14:paraId="4044A9D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B78CF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A7AB2F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5F008B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A49F8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87C48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8B060C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73CB22" w14:textId="77777777" w:rsidR="007204B5" w:rsidRDefault="007204B5">
            <w:pPr>
              <w:spacing w:after="0"/>
              <w:ind w:left="135"/>
            </w:pPr>
          </w:p>
        </w:tc>
      </w:tr>
      <w:tr w:rsidR="007204B5" w14:paraId="117D22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34C32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F500F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1F45AF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13CB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421E4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906AAE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594372" w14:textId="77777777" w:rsidR="007204B5" w:rsidRDefault="007204B5">
            <w:pPr>
              <w:spacing w:after="0"/>
              <w:ind w:left="135"/>
            </w:pPr>
          </w:p>
        </w:tc>
      </w:tr>
      <w:tr w:rsidR="007204B5" w14:paraId="3BCAC1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A79AB8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E738D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7C928E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0F347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5D969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682B3B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4F3C58" w14:textId="77777777" w:rsidR="007204B5" w:rsidRDefault="007204B5">
            <w:pPr>
              <w:spacing w:after="0"/>
              <w:ind w:left="135"/>
            </w:pPr>
          </w:p>
        </w:tc>
      </w:tr>
      <w:tr w:rsidR="007204B5" w14:paraId="596E26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6E3AEA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7270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0139D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14E87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25E9C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865003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B838F6" w14:textId="77777777" w:rsidR="007204B5" w:rsidRDefault="007204B5">
            <w:pPr>
              <w:spacing w:after="0"/>
              <w:ind w:left="135"/>
            </w:pPr>
          </w:p>
        </w:tc>
      </w:tr>
      <w:tr w:rsidR="007204B5" w14:paraId="22786E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BCAE5F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7A5AA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F4F1D0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EDB27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E493B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0493F4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ACA666" w14:textId="77777777" w:rsidR="007204B5" w:rsidRDefault="007204B5">
            <w:pPr>
              <w:spacing w:after="0"/>
              <w:ind w:left="135"/>
            </w:pPr>
          </w:p>
        </w:tc>
      </w:tr>
      <w:tr w:rsidR="007204B5" w14:paraId="6E4C53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3C769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9F42D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D44233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FC427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8E4CD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27D859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A3A70C" w14:textId="77777777" w:rsidR="007204B5" w:rsidRDefault="007204B5">
            <w:pPr>
              <w:spacing w:after="0"/>
              <w:ind w:left="135"/>
            </w:pPr>
          </w:p>
        </w:tc>
      </w:tr>
      <w:tr w:rsidR="007204B5" w14:paraId="552562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2FDF11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8D3192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B36FD3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D5E96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68CED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D3080F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E90304" w14:textId="77777777" w:rsidR="007204B5" w:rsidRDefault="007204B5">
            <w:pPr>
              <w:spacing w:after="0"/>
              <w:ind w:left="135"/>
            </w:pPr>
          </w:p>
        </w:tc>
      </w:tr>
      <w:tr w:rsidR="007204B5" w14:paraId="51A7FE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43B57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9546B6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C67B98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80815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EF8C1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DE87A7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06F314" w14:textId="77777777" w:rsidR="007204B5" w:rsidRDefault="007204B5">
            <w:pPr>
              <w:spacing w:after="0"/>
              <w:ind w:left="135"/>
            </w:pPr>
          </w:p>
        </w:tc>
      </w:tr>
      <w:tr w:rsidR="007204B5" w14:paraId="51222F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E836E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8F099E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70DA19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6BD9E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93778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5DD64D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F33AC4" w14:textId="77777777" w:rsidR="007204B5" w:rsidRDefault="007204B5">
            <w:pPr>
              <w:spacing w:after="0"/>
              <w:ind w:left="135"/>
            </w:pPr>
          </w:p>
        </w:tc>
      </w:tr>
      <w:tr w:rsidR="007204B5" w14:paraId="454F25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7866C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0BB82F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A5BF63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AC0A6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1848F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B51303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A732A8" w14:textId="77777777" w:rsidR="007204B5" w:rsidRDefault="007204B5">
            <w:pPr>
              <w:spacing w:after="0"/>
              <w:ind w:left="135"/>
            </w:pPr>
          </w:p>
        </w:tc>
      </w:tr>
      <w:tr w:rsidR="007204B5" w14:paraId="2CBC4B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58009A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BDBC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CC28BB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435EE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9DB7D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3663C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95FA9D" w14:textId="77777777" w:rsidR="007204B5" w:rsidRDefault="007204B5">
            <w:pPr>
              <w:spacing w:after="0"/>
              <w:ind w:left="135"/>
            </w:pPr>
          </w:p>
        </w:tc>
      </w:tr>
      <w:tr w:rsidR="007204B5" w14:paraId="41703C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B0026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8884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71C0D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010F1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ADBF2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8AF910" w14:textId="77777777" w:rsidR="007204B5" w:rsidRDefault="007204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818FA2" w14:textId="77777777" w:rsidR="007204B5" w:rsidRDefault="007204B5">
            <w:pPr>
              <w:spacing w:after="0"/>
              <w:ind w:left="135"/>
            </w:pPr>
          </w:p>
        </w:tc>
      </w:tr>
      <w:tr w:rsidR="007204B5" w14:paraId="0193D8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35903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63A76B2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E863C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47BBD5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D9041" w14:textId="77777777" w:rsidR="007204B5" w:rsidRDefault="007204B5"/>
        </w:tc>
      </w:tr>
    </w:tbl>
    <w:p w14:paraId="1FD5D954" w14:textId="77777777" w:rsidR="007204B5" w:rsidRDefault="007204B5">
      <w:pPr>
        <w:sectPr w:rsidR="007204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FF1F5D" w14:textId="77777777" w:rsidR="007204B5" w:rsidRDefault="00453C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277"/>
        <w:gridCol w:w="1256"/>
        <w:gridCol w:w="1841"/>
        <w:gridCol w:w="1910"/>
        <w:gridCol w:w="1347"/>
        <w:gridCol w:w="2221"/>
      </w:tblGrid>
      <w:tr w:rsidR="007204B5" w14:paraId="201BBFD8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332CC" w14:textId="77777777" w:rsidR="007204B5" w:rsidRDefault="00453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A0B5F2" w14:textId="77777777" w:rsidR="007204B5" w:rsidRDefault="007204B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0C5E0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640EB9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959BB5" w14:textId="77777777" w:rsidR="007204B5" w:rsidRDefault="00453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35A0E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2282C1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F24BD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3165D0" w14:textId="77777777" w:rsidR="007204B5" w:rsidRDefault="007204B5">
            <w:pPr>
              <w:spacing w:after="0"/>
              <w:ind w:left="135"/>
            </w:pPr>
          </w:p>
        </w:tc>
      </w:tr>
      <w:tr w:rsidR="007204B5" w14:paraId="094AEB3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B8ECB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1ECF7" w14:textId="77777777" w:rsidR="007204B5" w:rsidRDefault="007204B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ACBD29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1AA47" w14:textId="77777777" w:rsidR="007204B5" w:rsidRDefault="007204B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4E6493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751BC4" w14:textId="77777777" w:rsidR="007204B5" w:rsidRDefault="007204B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B7092B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77DBA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F30E0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2AEDC" w14:textId="77777777" w:rsidR="007204B5" w:rsidRDefault="007204B5"/>
        </w:tc>
      </w:tr>
      <w:tr w:rsidR="007204B5" w14:paraId="1AEC1C1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2E66CA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2A03A4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DA5D28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34925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DDD0A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9A0BA7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DEAF9" w14:textId="77777777" w:rsidR="007204B5" w:rsidRDefault="007204B5">
            <w:pPr>
              <w:spacing w:after="0"/>
              <w:ind w:left="135"/>
            </w:pPr>
          </w:p>
        </w:tc>
      </w:tr>
      <w:tr w:rsidR="007204B5" w14:paraId="7668DE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FF4D3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42182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A5CD5D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C434E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2EBD7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274A81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6233C4" w14:textId="77777777" w:rsidR="007204B5" w:rsidRDefault="007204B5">
            <w:pPr>
              <w:spacing w:after="0"/>
              <w:ind w:left="135"/>
            </w:pPr>
          </w:p>
        </w:tc>
      </w:tr>
      <w:tr w:rsidR="007204B5" w14:paraId="01B946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3102FB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4C17D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3BB04D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E77D5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BF9CA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E9F27C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086FE3" w14:textId="77777777" w:rsidR="007204B5" w:rsidRDefault="007204B5">
            <w:pPr>
              <w:spacing w:after="0"/>
              <w:ind w:left="135"/>
            </w:pPr>
          </w:p>
        </w:tc>
      </w:tr>
      <w:tr w:rsidR="007204B5" w14:paraId="514CCB2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CFEA9D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685E2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F0FC32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07F7F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BF69A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445593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93DB31" w14:textId="77777777" w:rsidR="007204B5" w:rsidRDefault="007204B5">
            <w:pPr>
              <w:spacing w:after="0"/>
              <w:ind w:left="135"/>
            </w:pPr>
          </w:p>
        </w:tc>
      </w:tr>
      <w:tr w:rsidR="007204B5" w14:paraId="79ABF7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19932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2ECA56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814FB3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7F5583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4753B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642DE3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412818" w14:textId="77777777" w:rsidR="007204B5" w:rsidRDefault="007204B5">
            <w:pPr>
              <w:spacing w:after="0"/>
              <w:ind w:left="135"/>
            </w:pPr>
          </w:p>
        </w:tc>
      </w:tr>
      <w:tr w:rsidR="007204B5" w14:paraId="4187E1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539974F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6EA71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90DCF3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D335F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CB0FE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2E5827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F8A968" w14:textId="77777777" w:rsidR="007204B5" w:rsidRDefault="007204B5">
            <w:pPr>
              <w:spacing w:after="0"/>
              <w:ind w:left="135"/>
            </w:pPr>
          </w:p>
        </w:tc>
      </w:tr>
      <w:tr w:rsidR="007204B5" w14:paraId="155FCF0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E03352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1D9C04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F72D61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F94B9A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A4211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95C03A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FC413F" w14:textId="77777777" w:rsidR="007204B5" w:rsidRDefault="007204B5">
            <w:pPr>
              <w:spacing w:after="0"/>
              <w:ind w:left="135"/>
            </w:pPr>
          </w:p>
        </w:tc>
      </w:tr>
      <w:tr w:rsidR="007204B5" w14:paraId="78CD16F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9506EC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374FFE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04AF52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C6B3C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EBD51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5A1671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1BAD1E" w14:textId="77777777" w:rsidR="007204B5" w:rsidRDefault="007204B5">
            <w:pPr>
              <w:spacing w:after="0"/>
              <w:ind w:left="135"/>
            </w:pPr>
          </w:p>
        </w:tc>
      </w:tr>
      <w:tr w:rsidR="007204B5" w14:paraId="00B2118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F7BF8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7A7861" w14:textId="650AD1FF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 w:rsidR="00D92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68E3DA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CF9E80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A47397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74A423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989A3" w14:textId="77777777" w:rsidR="007204B5" w:rsidRDefault="007204B5">
            <w:pPr>
              <w:spacing w:after="0"/>
              <w:ind w:left="135"/>
            </w:pPr>
          </w:p>
        </w:tc>
      </w:tr>
      <w:tr w:rsidR="007204B5" w14:paraId="35F5FD5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571D51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0C8BE4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5F5223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2DEFE4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CDC37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D12FC8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22ED49" w14:textId="77777777" w:rsidR="007204B5" w:rsidRDefault="007204B5">
            <w:pPr>
              <w:spacing w:after="0"/>
              <w:ind w:left="135"/>
            </w:pPr>
          </w:p>
        </w:tc>
      </w:tr>
      <w:tr w:rsidR="007204B5" w14:paraId="2090F6B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05855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A43E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6C168B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8A97E4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5D607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49F7A5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E1CBA" w14:textId="77777777" w:rsidR="007204B5" w:rsidRDefault="007204B5">
            <w:pPr>
              <w:spacing w:after="0"/>
              <w:ind w:left="135"/>
            </w:pPr>
          </w:p>
        </w:tc>
      </w:tr>
      <w:tr w:rsidR="007204B5" w14:paraId="1F0FFED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455C0F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D7BE1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A31D7E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AF2EA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9DD29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FA5232D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436F41" w14:textId="77777777" w:rsidR="007204B5" w:rsidRDefault="007204B5">
            <w:pPr>
              <w:spacing w:after="0"/>
              <w:ind w:left="135"/>
            </w:pPr>
          </w:p>
        </w:tc>
      </w:tr>
      <w:tr w:rsidR="007204B5" w14:paraId="20F6ED6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B012B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CAA81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9F10E8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5887F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65205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959A7D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54B029" w14:textId="77777777" w:rsidR="007204B5" w:rsidRDefault="007204B5">
            <w:pPr>
              <w:spacing w:after="0"/>
              <w:ind w:left="135"/>
            </w:pPr>
          </w:p>
        </w:tc>
      </w:tr>
      <w:tr w:rsidR="007204B5" w14:paraId="0F99604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FDB64C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475874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19219F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22BB58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E054B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1F95D3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C39E35" w14:textId="77777777" w:rsidR="007204B5" w:rsidRDefault="007204B5">
            <w:pPr>
              <w:spacing w:after="0"/>
              <w:ind w:left="135"/>
            </w:pPr>
          </w:p>
        </w:tc>
      </w:tr>
      <w:tr w:rsidR="007204B5" w14:paraId="3E7276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1025F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8E47B5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61BAB3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445DF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D586C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A1378B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DCBE04" w14:textId="77777777" w:rsidR="007204B5" w:rsidRDefault="007204B5">
            <w:pPr>
              <w:spacing w:after="0"/>
              <w:ind w:left="135"/>
            </w:pPr>
          </w:p>
        </w:tc>
      </w:tr>
      <w:tr w:rsidR="007204B5" w14:paraId="2D8226C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31091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369C23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10A9F4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54DB2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68DF4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49AA56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188A66" w14:textId="77777777" w:rsidR="007204B5" w:rsidRDefault="007204B5">
            <w:pPr>
              <w:spacing w:after="0"/>
              <w:ind w:left="135"/>
            </w:pPr>
          </w:p>
        </w:tc>
      </w:tr>
      <w:tr w:rsidR="007204B5" w14:paraId="32DC8FF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5164AD9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426DA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748AA2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F75E4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FE8226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7BCE9C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B21BAE" w14:textId="77777777" w:rsidR="007204B5" w:rsidRDefault="007204B5">
            <w:pPr>
              <w:spacing w:after="0"/>
              <w:ind w:left="135"/>
            </w:pPr>
          </w:p>
        </w:tc>
      </w:tr>
      <w:tr w:rsidR="007204B5" w14:paraId="0E8F886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8CDC7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F19460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D5D8A0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E4635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C3F78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FB66FB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AA97D4" w14:textId="77777777" w:rsidR="007204B5" w:rsidRDefault="007204B5">
            <w:pPr>
              <w:spacing w:after="0"/>
              <w:ind w:left="135"/>
            </w:pPr>
          </w:p>
        </w:tc>
      </w:tr>
      <w:tr w:rsidR="007204B5" w14:paraId="676EE1F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703F2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33279C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837C36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411D3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0B0C5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E55088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4F2C9A" w14:textId="77777777" w:rsidR="007204B5" w:rsidRDefault="007204B5">
            <w:pPr>
              <w:spacing w:after="0"/>
              <w:ind w:left="135"/>
            </w:pPr>
          </w:p>
        </w:tc>
      </w:tr>
      <w:tr w:rsidR="007204B5" w14:paraId="218D4C5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DF333F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BDB70D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244C48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8F48D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EA1C0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42DE2F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52AB94" w14:textId="77777777" w:rsidR="007204B5" w:rsidRDefault="007204B5">
            <w:pPr>
              <w:spacing w:after="0"/>
              <w:ind w:left="135"/>
            </w:pPr>
          </w:p>
        </w:tc>
      </w:tr>
      <w:tr w:rsidR="007204B5" w14:paraId="1339EAF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4B798E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70A456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5D64B6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ED826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B116B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C14E22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F5E86" w14:textId="77777777" w:rsidR="007204B5" w:rsidRDefault="007204B5">
            <w:pPr>
              <w:spacing w:after="0"/>
              <w:ind w:left="135"/>
            </w:pPr>
          </w:p>
        </w:tc>
      </w:tr>
      <w:tr w:rsidR="007204B5" w14:paraId="72B8B24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F6ABC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2848FC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84A9AA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6DA87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E5931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478383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D02FF" w14:textId="77777777" w:rsidR="007204B5" w:rsidRDefault="007204B5">
            <w:pPr>
              <w:spacing w:after="0"/>
              <w:ind w:left="135"/>
            </w:pPr>
          </w:p>
        </w:tc>
      </w:tr>
      <w:tr w:rsidR="007204B5" w14:paraId="6761DA9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9C05C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95FE0E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402E5C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3F600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52E56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3653A4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338429" w14:textId="77777777" w:rsidR="007204B5" w:rsidRDefault="007204B5">
            <w:pPr>
              <w:spacing w:after="0"/>
              <w:ind w:left="135"/>
            </w:pPr>
          </w:p>
        </w:tc>
      </w:tr>
      <w:tr w:rsidR="007204B5" w14:paraId="19F601E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0C519D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A3BDB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B0F7FC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26395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73952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2ECADE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299997" w14:textId="77777777" w:rsidR="007204B5" w:rsidRDefault="007204B5">
            <w:pPr>
              <w:spacing w:after="0"/>
              <w:ind w:left="135"/>
            </w:pPr>
          </w:p>
        </w:tc>
      </w:tr>
      <w:tr w:rsidR="007204B5" w14:paraId="6277B88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B40923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CF2DC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D1AF4C4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E2CF12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2B1E1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2DF415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F98532" w14:textId="77777777" w:rsidR="007204B5" w:rsidRDefault="007204B5">
            <w:pPr>
              <w:spacing w:after="0"/>
              <w:ind w:left="135"/>
            </w:pPr>
          </w:p>
        </w:tc>
      </w:tr>
      <w:tr w:rsidR="007204B5" w14:paraId="655BB63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EE624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3C9B07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142A98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B2D4E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9E409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1FB951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152C92" w14:textId="77777777" w:rsidR="007204B5" w:rsidRDefault="007204B5">
            <w:pPr>
              <w:spacing w:after="0"/>
              <w:ind w:left="135"/>
            </w:pPr>
          </w:p>
        </w:tc>
      </w:tr>
      <w:tr w:rsidR="007204B5" w14:paraId="7544D58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69C89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40878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природы. Природа и </w:t>
            </w: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19BC42C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C1911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E7252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88F2E8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DB6880" w14:textId="77777777" w:rsidR="007204B5" w:rsidRDefault="007204B5">
            <w:pPr>
              <w:spacing w:after="0"/>
              <w:ind w:left="135"/>
            </w:pPr>
          </w:p>
        </w:tc>
      </w:tr>
      <w:tr w:rsidR="007204B5" w14:paraId="09DF264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BFC25A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8FE6B7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92C33D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58BCF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557C3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8A02F8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A0D383" w14:textId="77777777" w:rsidR="007204B5" w:rsidRDefault="007204B5">
            <w:pPr>
              <w:spacing w:after="0"/>
              <w:ind w:left="135"/>
            </w:pPr>
          </w:p>
        </w:tc>
      </w:tr>
      <w:tr w:rsidR="007204B5" w14:paraId="0D2C035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CB4109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8AE3AB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4CD218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24945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F5AF11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EDF0CDD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FD6582" w14:textId="77777777" w:rsidR="007204B5" w:rsidRDefault="007204B5">
            <w:pPr>
              <w:spacing w:after="0"/>
              <w:ind w:left="135"/>
            </w:pPr>
          </w:p>
        </w:tc>
      </w:tr>
      <w:tr w:rsidR="007204B5" w14:paraId="6217DF4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C8A108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A7F92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0E5AB5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BAB02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05100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143BA8D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5871F0" w14:textId="77777777" w:rsidR="007204B5" w:rsidRDefault="007204B5">
            <w:pPr>
              <w:spacing w:after="0"/>
              <w:ind w:left="135"/>
            </w:pPr>
          </w:p>
        </w:tc>
      </w:tr>
      <w:tr w:rsidR="007204B5" w14:paraId="69FD916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8DE620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631384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F05D2E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33B0B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0E16E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91298E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F408AC" w14:textId="77777777" w:rsidR="007204B5" w:rsidRDefault="007204B5">
            <w:pPr>
              <w:spacing w:after="0"/>
              <w:ind w:left="135"/>
            </w:pPr>
          </w:p>
        </w:tc>
      </w:tr>
      <w:tr w:rsidR="007204B5" w14:paraId="7747262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BF7A2D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BEE9D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1CA5C1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0FCB1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EFBD8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8469B0B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6B4E9" w14:textId="77777777" w:rsidR="007204B5" w:rsidRDefault="007204B5">
            <w:pPr>
              <w:spacing w:after="0"/>
              <w:ind w:left="135"/>
            </w:pPr>
          </w:p>
        </w:tc>
      </w:tr>
      <w:tr w:rsidR="007204B5" w14:paraId="634B09B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8FD2B9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940FB2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2B0FAF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05754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701FC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809F24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65ED3C" w14:textId="77777777" w:rsidR="007204B5" w:rsidRDefault="007204B5">
            <w:pPr>
              <w:spacing w:after="0"/>
              <w:ind w:left="135"/>
            </w:pPr>
          </w:p>
        </w:tc>
      </w:tr>
      <w:tr w:rsidR="007204B5" w14:paraId="6271703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C1639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15653A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D93AB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AE2D6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0FFD9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7F6BE8" w14:textId="77777777" w:rsidR="007204B5" w:rsidRDefault="007204B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5B8105" w14:textId="77777777" w:rsidR="007204B5" w:rsidRDefault="007204B5">
            <w:pPr>
              <w:spacing w:after="0"/>
              <w:ind w:left="135"/>
            </w:pPr>
          </w:p>
        </w:tc>
      </w:tr>
      <w:tr w:rsidR="007204B5" w14:paraId="25A271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EAA7D3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29352C2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7ECDB7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4AB6C1F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FB4A8" w14:textId="77777777" w:rsidR="007204B5" w:rsidRDefault="007204B5"/>
        </w:tc>
      </w:tr>
    </w:tbl>
    <w:p w14:paraId="63DF13B0" w14:textId="77777777" w:rsidR="007204B5" w:rsidRDefault="007204B5">
      <w:pPr>
        <w:sectPr w:rsidR="007204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0341AD" w14:textId="0A9AF006" w:rsidR="007204B5" w:rsidRPr="009C23FA" w:rsidRDefault="00453CF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  <w:r w:rsidR="009C23FA">
        <w:rPr>
          <w:rFonts w:ascii="Times New Roman" w:hAnsi="Times New Roman"/>
          <w:b/>
          <w:color w:val="000000"/>
          <w:sz w:val="28"/>
          <w:lang w:val="ru-RU"/>
        </w:rPr>
        <w:t>(34 часа)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375"/>
        <w:gridCol w:w="1183"/>
        <w:gridCol w:w="1841"/>
        <w:gridCol w:w="1910"/>
        <w:gridCol w:w="1347"/>
        <w:gridCol w:w="2221"/>
      </w:tblGrid>
      <w:tr w:rsidR="007204B5" w14:paraId="46AFFD37" w14:textId="77777777" w:rsidTr="009C23FA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B2B32" w14:textId="77777777" w:rsidR="007204B5" w:rsidRDefault="00453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B4CA20" w14:textId="77777777" w:rsidR="007204B5" w:rsidRDefault="007204B5">
            <w:pPr>
              <w:spacing w:after="0"/>
              <w:ind w:left="135"/>
            </w:pPr>
          </w:p>
        </w:tc>
        <w:tc>
          <w:tcPr>
            <w:tcW w:w="4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BAEE53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55CD4A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B17E08" w14:textId="77777777" w:rsidR="007204B5" w:rsidRDefault="00453C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CACD6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BF3C7F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0BB2A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9921BD" w14:textId="77777777" w:rsidR="007204B5" w:rsidRDefault="007204B5">
            <w:pPr>
              <w:spacing w:after="0"/>
              <w:ind w:left="135"/>
            </w:pPr>
          </w:p>
        </w:tc>
      </w:tr>
      <w:tr w:rsidR="007204B5" w14:paraId="3EEAD87F" w14:textId="77777777" w:rsidTr="009C23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2119A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A2CFE" w14:textId="77777777" w:rsidR="007204B5" w:rsidRDefault="007204B5"/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F5CE343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877D1F" w14:textId="77777777" w:rsidR="007204B5" w:rsidRDefault="007204B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7EACC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577A77" w14:textId="77777777" w:rsidR="007204B5" w:rsidRDefault="007204B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1DF59" w14:textId="77777777" w:rsidR="007204B5" w:rsidRDefault="00453C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E25B69" w14:textId="77777777" w:rsidR="007204B5" w:rsidRDefault="007204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98B35" w14:textId="77777777" w:rsidR="007204B5" w:rsidRDefault="007204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E55B5" w14:textId="77777777" w:rsidR="007204B5" w:rsidRDefault="007204B5"/>
        </w:tc>
      </w:tr>
      <w:tr w:rsidR="007204B5" w14:paraId="6829ABE1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2804E83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1F50D14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A797AE3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C5E7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0A26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13BCA2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3883EB" w14:textId="77777777" w:rsidR="007204B5" w:rsidRDefault="007204B5">
            <w:pPr>
              <w:spacing w:after="0"/>
              <w:ind w:left="135"/>
            </w:pPr>
          </w:p>
        </w:tc>
      </w:tr>
      <w:tr w:rsidR="007204B5" w14:paraId="44B91A7B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1B3CAF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097DC1EB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8850E9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D95D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B256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71D17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43BD11" w14:textId="77777777" w:rsidR="007204B5" w:rsidRDefault="007204B5">
            <w:pPr>
              <w:spacing w:after="0"/>
              <w:ind w:left="135"/>
            </w:pPr>
          </w:p>
        </w:tc>
      </w:tr>
      <w:tr w:rsidR="007204B5" w14:paraId="0F01ED03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C39AA5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1B48944A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A6D95B4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4E46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BC86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39745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EFDF9" w14:textId="77777777" w:rsidR="007204B5" w:rsidRDefault="007204B5">
            <w:pPr>
              <w:spacing w:after="0"/>
              <w:ind w:left="135"/>
            </w:pPr>
          </w:p>
        </w:tc>
      </w:tr>
      <w:tr w:rsidR="007204B5" w14:paraId="669E5487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7EE3E5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69DB716A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29AE479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BBE3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C152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51BBE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C60AEF" w14:textId="77777777" w:rsidR="007204B5" w:rsidRDefault="007204B5">
            <w:pPr>
              <w:spacing w:after="0"/>
              <w:ind w:left="135"/>
            </w:pPr>
          </w:p>
        </w:tc>
      </w:tr>
      <w:tr w:rsidR="007204B5" w14:paraId="437CAC1C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1DB9D9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066FAEE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594703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1A13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3379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677511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02DA46" w14:textId="77777777" w:rsidR="007204B5" w:rsidRDefault="007204B5">
            <w:pPr>
              <w:spacing w:after="0"/>
              <w:ind w:left="135"/>
            </w:pPr>
          </w:p>
        </w:tc>
      </w:tr>
      <w:tr w:rsidR="007204B5" w14:paraId="47E9B8CF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0E3919B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55559C3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056803C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2559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B3D6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E87CE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7CD44F" w14:textId="77777777" w:rsidR="007204B5" w:rsidRDefault="007204B5">
            <w:pPr>
              <w:spacing w:after="0"/>
              <w:ind w:left="135"/>
            </w:pPr>
          </w:p>
        </w:tc>
      </w:tr>
      <w:tr w:rsidR="007204B5" w14:paraId="4FCF6F80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63BC6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4940C2FE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4856E0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9ED23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B2A3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3F32EF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91C216" w14:textId="77777777" w:rsidR="007204B5" w:rsidRDefault="007204B5">
            <w:pPr>
              <w:spacing w:after="0"/>
              <w:ind w:left="135"/>
            </w:pPr>
          </w:p>
        </w:tc>
      </w:tr>
      <w:tr w:rsidR="007204B5" w14:paraId="57DEE8E0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F5737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5A5B8C1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51A7C31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B26D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EB59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7847E1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6A522A" w14:textId="77777777" w:rsidR="007204B5" w:rsidRDefault="007204B5">
            <w:pPr>
              <w:spacing w:after="0"/>
              <w:ind w:left="135"/>
            </w:pPr>
          </w:p>
        </w:tc>
      </w:tr>
      <w:tr w:rsidR="007204B5" w14:paraId="0B8EB9EE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D98CE7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0A36679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4306E42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2BD7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BF9E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F64DF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6D70D8" w14:textId="77777777" w:rsidR="007204B5" w:rsidRDefault="007204B5">
            <w:pPr>
              <w:spacing w:after="0"/>
              <w:ind w:left="135"/>
            </w:pPr>
          </w:p>
        </w:tc>
      </w:tr>
      <w:tr w:rsidR="007204B5" w14:paraId="43916724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D7FA06C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243A3B9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90C8FC7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4BE8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E16D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EE8C1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342C39" w14:textId="77777777" w:rsidR="007204B5" w:rsidRDefault="007204B5">
            <w:pPr>
              <w:spacing w:after="0"/>
              <w:ind w:left="135"/>
            </w:pPr>
          </w:p>
        </w:tc>
      </w:tr>
      <w:tr w:rsidR="007204B5" w14:paraId="12DE9864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2EA127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63E91D2C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111102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67D7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8266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54F01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C4CC4E" w14:textId="77777777" w:rsidR="007204B5" w:rsidRDefault="007204B5">
            <w:pPr>
              <w:spacing w:after="0"/>
              <w:ind w:left="135"/>
            </w:pPr>
          </w:p>
        </w:tc>
      </w:tr>
      <w:tr w:rsidR="007204B5" w14:paraId="75CB32F2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088F5D2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214B2353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A96FD2B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B540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3FE1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6A486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22740E" w14:textId="77777777" w:rsidR="007204B5" w:rsidRDefault="007204B5">
            <w:pPr>
              <w:spacing w:after="0"/>
              <w:ind w:left="135"/>
            </w:pPr>
          </w:p>
        </w:tc>
      </w:tr>
      <w:tr w:rsidR="007204B5" w14:paraId="2138DFDD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6E6368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18E83911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1FE2021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6053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1F96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A8F28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12D317" w14:textId="77777777" w:rsidR="007204B5" w:rsidRDefault="007204B5">
            <w:pPr>
              <w:spacing w:after="0"/>
              <w:ind w:left="135"/>
            </w:pPr>
          </w:p>
        </w:tc>
      </w:tr>
      <w:tr w:rsidR="007204B5" w14:paraId="701C9F3B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DF0F83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406EB157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1963743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2EB5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A6481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0EA026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22B23E" w14:textId="77777777" w:rsidR="007204B5" w:rsidRDefault="007204B5">
            <w:pPr>
              <w:spacing w:after="0"/>
              <w:ind w:left="135"/>
            </w:pPr>
          </w:p>
        </w:tc>
      </w:tr>
      <w:tr w:rsidR="007204B5" w14:paraId="5E70263B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51588C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762E0FBD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01EBBB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5726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3392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4758A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5E304F" w14:textId="77777777" w:rsidR="007204B5" w:rsidRDefault="007204B5">
            <w:pPr>
              <w:spacing w:after="0"/>
              <w:ind w:left="135"/>
            </w:pPr>
          </w:p>
        </w:tc>
      </w:tr>
      <w:tr w:rsidR="007204B5" w14:paraId="2F91E3DA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F7795FB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79C16AEA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</w:t>
            </w: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формы и материала в дизайн-проектировании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C2F7DB6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6556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749A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16175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D4C4E1" w14:textId="77777777" w:rsidR="007204B5" w:rsidRDefault="007204B5">
            <w:pPr>
              <w:spacing w:after="0"/>
              <w:ind w:left="135"/>
            </w:pPr>
          </w:p>
        </w:tc>
      </w:tr>
      <w:tr w:rsidR="007204B5" w14:paraId="4308609B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ADEDC32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22B20DE8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3CC4969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9099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2253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3AD241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A0B339" w14:textId="77777777" w:rsidR="007204B5" w:rsidRDefault="007204B5">
            <w:pPr>
              <w:spacing w:after="0"/>
              <w:ind w:left="135"/>
            </w:pPr>
          </w:p>
        </w:tc>
      </w:tr>
      <w:tr w:rsidR="007204B5" w14:paraId="23C858DC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36EFE6A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4422F5C2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C3AF7BC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E9C1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82D4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EDB25E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E09531" w14:textId="77777777" w:rsidR="007204B5" w:rsidRDefault="007204B5">
            <w:pPr>
              <w:spacing w:after="0"/>
              <w:ind w:left="135"/>
            </w:pPr>
          </w:p>
        </w:tc>
      </w:tr>
      <w:tr w:rsidR="007204B5" w14:paraId="78847627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05C48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7050D89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890F9A1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5964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377F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D10F8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40F1AF" w14:textId="77777777" w:rsidR="007204B5" w:rsidRDefault="007204B5">
            <w:pPr>
              <w:spacing w:after="0"/>
              <w:ind w:left="135"/>
            </w:pPr>
          </w:p>
        </w:tc>
      </w:tr>
      <w:tr w:rsidR="007204B5" w14:paraId="0526516D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CB59D1F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2E5977EB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95A3B0D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842E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B884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92A38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95994A" w14:textId="77777777" w:rsidR="007204B5" w:rsidRDefault="007204B5">
            <w:pPr>
              <w:spacing w:after="0"/>
              <w:ind w:left="135"/>
            </w:pPr>
          </w:p>
        </w:tc>
      </w:tr>
      <w:tr w:rsidR="007204B5" w14:paraId="266BB718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A0E762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07D76873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DCEB2AE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9B22D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530A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85B5F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662A25" w14:textId="77777777" w:rsidR="007204B5" w:rsidRDefault="007204B5">
            <w:pPr>
              <w:spacing w:after="0"/>
              <w:ind w:left="135"/>
            </w:pPr>
          </w:p>
        </w:tc>
      </w:tr>
      <w:tr w:rsidR="007204B5" w14:paraId="779C79E4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D5BCBB2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15A21314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5C2AE93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FFBB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986A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FC4AE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792566" w14:textId="77777777" w:rsidR="007204B5" w:rsidRDefault="007204B5">
            <w:pPr>
              <w:spacing w:after="0"/>
              <w:ind w:left="135"/>
            </w:pPr>
          </w:p>
        </w:tc>
      </w:tr>
      <w:tr w:rsidR="007204B5" w14:paraId="5F1343C0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8FD16BD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305E34B1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9183096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CAC8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2ABAE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0EB62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12D8C8" w14:textId="77777777" w:rsidR="007204B5" w:rsidRDefault="007204B5">
            <w:pPr>
              <w:spacing w:after="0"/>
              <w:ind w:left="135"/>
            </w:pPr>
          </w:p>
        </w:tc>
      </w:tr>
      <w:tr w:rsidR="007204B5" w14:paraId="0BE6FB2F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11B0774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04F9936F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7599B5D4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18DA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4B940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43CE2D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496CFD" w14:textId="77777777" w:rsidR="007204B5" w:rsidRDefault="007204B5">
            <w:pPr>
              <w:spacing w:after="0"/>
              <w:ind w:left="135"/>
            </w:pPr>
          </w:p>
        </w:tc>
      </w:tr>
      <w:tr w:rsidR="007204B5" w14:paraId="51D3DAB7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73EE25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027CDF4C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B8F1DFC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E08F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9DF7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E54E4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BB630F" w14:textId="77777777" w:rsidR="007204B5" w:rsidRDefault="007204B5">
            <w:pPr>
              <w:spacing w:after="0"/>
              <w:ind w:left="135"/>
            </w:pPr>
          </w:p>
        </w:tc>
      </w:tr>
      <w:tr w:rsidR="007204B5" w14:paraId="666BAD04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7A750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3FE83927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AE55C11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9DC47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4836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42110A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946175" w14:textId="77777777" w:rsidR="007204B5" w:rsidRDefault="007204B5">
            <w:pPr>
              <w:spacing w:after="0"/>
              <w:ind w:left="135"/>
            </w:pPr>
          </w:p>
        </w:tc>
      </w:tr>
      <w:tr w:rsidR="007204B5" w14:paraId="2C791648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BD95D0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6CD1AE13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3101061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12E48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96036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CF294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12CE17" w14:textId="77777777" w:rsidR="007204B5" w:rsidRDefault="007204B5">
            <w:pPr>
              <w:spacing w:after="0"/>
              <w:ind w:left="135"/>
            </w:pPr>
          </w:p>
        </w:tc>
      </w:tr>
      <w:tr w:rsidR="007204B5" w14:paraId="6AC87BC1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589E6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2EC18B84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2122656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593DA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5C72B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6A693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B102E2" w14:textId="77777777" w:rsidR="007204B5" w:rsidRDefault="007204B5">
            <w:pPr>
              <w:spacing w:after="0"/>
              <w:ind w:left="135"/>
            </w:pPr>
          </w:p>
        </w:tc>
      </w:tr>
      <w:tr w:rsidR="007204B5" w14:paraId="77F16CDC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408B48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4F2C1FD9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ACEA7BD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5EAA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8FA2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10441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BD0EE7" w14:textId="77777777" w:rsidR="007204B5" w:rsidRDefault="007204B5">
            <w:pPr>
              <w:spacing w:after="0"/>
              <w:ind w:left="135"/>
            </w:pPr>
          </w:p>
        </w:tc>
      </w:tr>
      <w:tr w:rsidR="007204B5" w14:paraId="26C94A57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3EA35ED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4B237E4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2BAFE73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72EF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23DE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CD3C1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0465FC" w14:textId="77777777" w:rsidR="007204B5" w:rsidRDefault="007204B5">
            <w:pPr>
              <w:spacing w:after="0"/>
              <w:ind w:left="135"/>
            </w:pPr>
          </w:p>
        </w:tc>
      </w:tr>
      <w:tr w:rsidR="007204B5" w14:paraId="49E76FCE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335C4A0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10C4D983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6AD93095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9B49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21DC9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D7772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1C1892" w14:textId="77777777" w:rsidR="007204B5" w:rsidRDefault="007204B5">
            <w:pPr>
              <w:spacing w:after="0"/>
              <w:ind w:left="135"/>
            </w:pPr>
          </w:p>
        </w:tc>
      </w:tr>
      <w:tr w:rsidR="007204B5" w14:paraId="79E00E37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EB918B6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2DF5E70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4DAC69AE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F2142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BD42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649E3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5D5704" w14:textId="77777777" w:rsidR="007204B5" w:rsidRDefault="007204B5">
            <w:pPr>
              <w:spacing w:after="0"/>
              <w:ind w:left="135"/>
            </w:pPr>
          </w:p>
        </w:tc>
      </w:tr>
      <w:tr w:rsidR="007204B5" w14:paraId="0FCDE3F4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8E450D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23FBBAF2" w14:textId="77777777" w:rsidR="007204B5" w:rsidRDefault="00453CF7">
            <w:pPr>
              <w:spacing w:after="0"/>
              <w:ind w:left="135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0B3FAABD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5B974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851BC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D474C8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91148B" w14:textId="77777777" w:rsidR="007204B5" w:rsidRDefault="007204B5">
            <w:pPr>
              <w:spacing w:after="0"/>
              <w:ind w:left="135"/>
            </w:pPr>
          </w:p>
        </w:tc>
      </w:tr>
      <w:tr w:rsidR="007204B5" w14:paraId="63D216FA" w14:textId="77777777" w:rsidTr="009C23FA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8AEB7BE" w14:textId="77777777" w:rsidR="007204B5" w:rsidRDefault="00453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14:paraId="11CBE565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62C0059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63A0F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E4895" w14:textId="77777777" w:rsidR="007204B5" w:rsidRDefault="007204B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F37524" w14:textId="77777777" w:rsidR="007204B5" w:rsidRDefault="007204B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E1A70A" w14:textId="77777777" w:rsidR="007204B5" w:rsidRDefault="007204B5">
            <w:pPr>
              <w:spacing w:after="0"/>
              <w:ind w:left="135"/>
            </w:pPr>
          </w:p>
        </w:tc>
      </w:tr>
      <w:tr w:rsidR="007204B5" w14:paraId="0EDA2E37" w14:textId="77777777" w:rsidTr="009C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867B0" w14:textId="77777777" w:rsidR="007204B5" w:rsidRPr="00453CF7" w:rsidRDefault="00453CF7">
            <w:pPr>
              <w:spacing w:after="0"/>
              <w:ind w:left="135"/>
              <w:rPr>
                <w:lang w:val="ru-RU"/>
              </w:rPr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5C3E8FDF" w14:textId="77777777" w:rsidR="007204B5" w:rsidRDefault="00453CF7">
            <w:pPr>
              <w:spacing w:after="0"/>
              <w:ind w:left="135"/>
              <w:jc w:val="center"/>
            </w:pPr>
            <w:r w:rsidRPr="00453C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23C0B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670A0" w14:textId="77777777" w:rsidR="007204B5" w:rsidRDefault="00453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B82EB" w14:textId="77777777" w:rsidR="007204B5" w:rsidRDefault="007204B5"/>
        </w:tc>
      </w:tr>
    </w:tbl>
    <w:p w14:paraId="7CD52FB0" w14:textId="77777777" w:rsidR="009C23FA" w:rsidRDefault="009C23FA" w:rsidP="009C23F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D54E4AA" w14:textId="0D4FE13F" w:rsidR="009C23FA" w:rsidRPr="009C23FA" w:rsidRDefault="009C23FA" w:rsidP="009C23FA">
      <w:pPr>
        <w:spacing w:after="0"/>
        <w:ind w:left="120"/>
        <w:rPr>
          <w:color w:val="FF0000"/>
          <w:sz w:val="44"/>
          <w:szCs w:val="44"/>
          <w:lang w:val="ru-RU"/>
        </w:rPr>
      </w:pPr>
      <w:r w:rsidRPr="009C23FA">
        <w:rPr>
          <w:rFonts w:ascii="Times New Roman" w:hAnsi="Times New Roman"/>
          <w:b/>
          <w:color w:val="FF0000"/>
          <w:sz w:val="44"/>
          <w:szCs w:val="44"/>
          <w:lang w:val="ru-RU"/>
        </w:rPr>
        <w:t xml:space="preserve">7 КЛАСС </w:t>
      </w:r>
      <w:r w:rsidRPr="009C23FA">
        <w:rPr>
          <w:rFonts w:ascii="Times New Roman" w:hAnsi="Times New Roman"/>
          <w:b/>
          <w:color w:val="FF0000"/>
          <w:sz w:val="44"/>
          <w:szCs w:val="44"/>
          <w:lang w:val="ru-RU"/>
        </w:rPr>
        <w:t>(17 часов</w:t>
      </w:r>
      <w:bookmarkStart w:id="13" w:name="_GoBack"/>
      <w:bookmarkEnd w:id="13"/>
      <w:r w:rsidRPr="009C23FA">
        <w:rPr>
          <w:rFonts w:ascii="Times New Roman" w:hAnsi="Times New Roman"/>
          <w:b/>
          <w:color w:val="FF0000"/>
          <w:sz w:val="44"/>
          <w:szCs w:val="44"/>
          <w:lang w:val="ru-RU"/>
        </w:rPr>
        <w:t>)</w:t>
      </w:r>
    </w:p>
    <w:p w14:paraId="632BBA56" w14:textId="77777777" w:rsidR="007204B5" w:rsidRPr="009C23FA" w:rsidRDefault="007204B5">
      <w:pPr>
        <w:rPr>
          <w:color w:val="FF0000"/>
          <w:sz w:val="44"/>
          <w:szCs w:val="44"/>
          <w:lang w:val="ru-RU"/>
        </w:rPr>
        <w:sectPr w:rsidR="007204B5" w:rsidRPr="009C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986497" w14:textId="77777777" w:rsidR="007204B5" w:rsidRPr="009C23FA" w:rsidRDefault="007204B5">
      <w:pPr>
        <w:rPr>
          <w:lang w:val="ru-RU"/>
        </w:rPr>
        <w:sectPr w:rsidR="007204B5" w:rsidRPr="009C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57A52F" w14:textId="77777777" w:rsidR="007204B5" w:rsidRPr="009C23FA" w:rsidRDefault="00453CF7">
      <w:pPr>
        <w:spacing w:after="0"/>
        <w:ind w:left="120"/>
        <w:rPr>
          <w:lang w:val="ru-RU"/>
        </w:rPr>
      </w:pPr>
      <w:bookmarkStart w:id="14" w:name="block-71775432"/>
      <w:bookmarkEnd w:id="12"/>
      <w:r w:rsidRPr="009C23F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168DBFC" w14:textId="77777777" w:rsidR="007204B5" w:rsidRPr="009C23FA" w:rsidRDefault="00453CF7">
      <w:pPr>
        <w:spacing w:after="0" w:line="480" w:lineRule="auto"/>
        <w:ind w:left="120"/>
        <w:rPr>
          <w:lang w:val="ru-RU"/>
        </w:rPr>
      </w:pPr>
      <w:r w:rsidRPr="009C23F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ECC1934" w14:textId="77777777" w:rsidR="007204B5" w:rsidRPr="00453CF7" w:rsidRDefault="00453CF7">
      <w:pPr>
        <w:spacing w:after="0" w:line="480" w:lineRule="auto"/>
        <w:ind w:left="120"/>
        <w:rPr>
          <w:lang w:val="ru-RU"/>
        </w:rPr>
      </w:pPr>
      <w:r w:rsidRPr="00453CF7">
        <w:rPr>
          <w:rFonts w:ascii="Times New Roman" w:hAnsi="Times New Roman"/>
          <w:color w:val="000000"/>
          <w:sz w:val="28"/>
          <w:lang w:val="ru-RU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453CF7">
        <w:rPr>
          <w:sz w:val="28"/>
          <w:lang w:val="ru-RU"/>
        </w:rPr>
        <w:br/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453CF7">
        <w:rPr>
          <w:sz w:val="28"/>
          <w:lang w:val="ru-RU"/>
        </w:rPr>
        <w:br/>
      </w:r>
      <w:r w:rsidRPr="00453CF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r w:rsidRPr="00453CF7">
        <w:rPr>
          <w:sz w:val="28"/>
          <w:lang w:val="ru-RU"/>
        </w:rPr>
        <w:br/>
      </w:r>
      <w:bookmarkStart w:id="15" w:name="db50a40d-f8ae-4e5d-8e70-919f427dc0ce"/>
      <w:r w:rsidRPr="00453CF7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8-й класс: учебник; 13-е издание, переработанное Питерских А.С.; под редакцией Неменского Б.М. Акционерное общество «Издательство «Просвещение»</w:t>
      </w:r>
      <w:bookmarkEnd w:id="15"/>
    </w:p>
    <w:p w14:paraId="06EFC4BF" w14:textId="77777777" w:rsidR="007204B5" w:rsidRPr="00453CF7" w:rsidRDefault="007204B5">
      <w:pPr>
        <w:spacing w:after="0" w:line="480" w:lineRule="auto"/>
        <w:ind w:left="120"/>
        <w:rPr>
          <w:lang w:val="ru-RU"/>
        </w:rPr>
      </w:pPr>
    </w:p>
    <w:p w14:paraId="375B9998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50203DA0" w14:textId="77777777" w:rsidR="007204B5" w:rsidRPr="00453CF7" w:rsidRDefault="00453CF7">
      <w:pPr>
        <w:spacing w:after="0" w:line="480" w:lineRule="auto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FE9020E" w14:textId="77777777" w:rsidR="007204B5" w:rsidRPr="00453CF7" w:rsidRDefault="007204B5">
      <w:pPr>
        <w:spacing w:after="0" w:line="480" w:lineRule="auto"/>
        <w:ind w:left="120"/>
        <w:rPr>
          <w:lang w:val="ru-RU"/>
        </w:rPr>
      </w:pPr>
    </w:p>
    <w:p w14:paraId="2900D89C" w14:textId="77777777" w:rsidR="007204B5" w:rsidRPr="00453CF7" w:rsidRDefault="007204B5">
      <w:pPr>
        <w:spacing w:after="0"/>
        <w:ind w:left="120"/>
        <w:rPr>
          <w:lang w:val="ru-RU"/>
        </w:rPr>
      </w:pPr>
    </w:p>
    <w:p w14:paraId="2082A686" w14:textId="77777777" w:rsidR="007204B5" w:rsidRPr="00453CF7" w:rsidRDefault="00453CF7">
      <w:pPr>
        <w:spacing w:after="0" w:line="480" w:lineRule="auto"/>
        <w:ind w:left="120"/>
        <w:rPr>
          <w:lang w:val="ru-RU"/>
        </w:rPr>
      </w:pPr>
      <w:r w:rsidRPr="00453C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F3B31F4" w14:textId="77777777" w:rsidR="007204B5" w:rsidRPr="00453CF7" w:rsidRDefault="007204B5">
      <w:pPr>
        <w:spacing w:after="0" w:line="480" w:lineRule="auto"/>
        <w:ind w:left="120"/>
        <w:rPr>
          <w:lang w:val="ru-RU"/>
        </w:rPr>
      </w:pPr>
    </w:p>
    <w:p w14:paraId="2CF83E3A" w14:textId="77777777" w:rsidR="007204B5" w:rsidRPr="00453CF7" w:rsidRDefault="007204B5">
      <w:pPr>
        <w:rPr>
          <w:lang w:val="ru-RU"/>
        </w:rPr>
        <w:sectPr w:rsidR="007204B5" w:rsidRPr="00453CF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A77EFB7" w14:textId="77777777" w:rsidR="008028D0" w:rsidRPr="00453CF7" w:rsidRDefault="008028D0">
      <w:pPr>
        <w:rPr>
          <w:lang w:val="ru-RU"/>
        </w:rPr>
      </w:pPr>
    </w:p>
    <w:sectPr w:rsidR="008028D0" w:rsidRPr="00453C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C6C3C"/>
    <w:multiLevelType w:val="multilevel"/>
    <w:tmpl w:val="367A7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F30AA"/>
    <w:multiLevelType w:val="multilevel"/>
    <w:tmpl w:val="470CE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FB6C87"/>
    <w:multiLevelType w:val="multilevel"/>
    <w:tmpl w:val="9B86D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C4568"/>
    <w:multiLevelType w:val="multilevel"/>
    <w:tmpl w:val="F9A0F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FF3C4B"/>
    <w:multiLevelType w:val="multilevel"/>
    <w:tmpl w:val="B426B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593047"/>
    <w:multiLevelType w:val="multilevel"/>
    <w:tmpl w:val="7E808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4B4DD1"/>
    <w:multiLevelType w:val="multilevel"/>
    <w:tmpl w:val="30A49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B5"/>
    <w:rsid w:val="00301A18"/>
    <w:rsid w:val="003E1D95"/>
    <w:rsid w:val="00453CF7"/>
    <w:rsid w:val="00506E5C"/>
    <w:rsid w:val="007204B5"/>
    <w:rsid w:val="008028D0"/>
    <w:rsid w:val="009C23FA"/>
    <w:rsid w:val="00D92A63"/>
    <w:rsid w:val="00F1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9B40"/>
  <w15:docId w15:val="{03EAD168-76A3-4C66-A54A-5FC4984E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11336</Words>
  <Characters>64616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Темежников Илья</cp:lastModifiedBy>
  <cp:revision>3</cp:revision>
  <dcterms:created xsi:type="dcterms:W3CDTF">2025-09-15T17:35:00Z</dcterms:created>
  <dcterms:modified xsi:type="dcterms:W3CDTF">2025-09-15T18:33:00Z</dcterms:modified>
</cp:coreProperties>
</file>