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F9B27" w14:textId="6F2AC1E1" w:rsidR="00B7384F" w:rsidRDefault="000563A6" w:rsidP="000039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0" w:name="_page_9_0"/>
      <w:r>
        <w:rPr>
          <w:noProof/>
        </w:rPr>
        <w:drawing>
          <wp:inline distT="0" distB="0" distL="0" distR="0" wp14:anchorId="211CD6E9" wp14:editId="0599E111">
            <wp:extent cx="6553200" cy="9027160"/>
            <wp:effectExtent l="0" t="0" r="0" b="254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0" cy="9027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6FD21B" w14:textId="77777777" w:rsidR="00003936" w:rsidRPr="00E10751" w:rsidRDefault="00003936" w:rsidP="00003936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00C9501" w14:textId="77777777" w:rsidR="000563A6" w:rsidRDefault="000563A6" w:rsidP="00BD66F1">
      <w:pPr>
        <w:pStyle w:val="a5"/>
        <w:widowControl w:val="0"/>
        <w:spacing w:line="360" w:lineRule="auto"/>
        <w:ind w:left="36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EDC0C5A" w14:textId="57B4D999" w:rsidR="00B7384F" w:rsidRPr="00BD66F1" w:rsidRDefault="00B7384F" w:rsidP="00BD66F1">
      <w:pPr>
        <w:pStyle w:val="a5"/>
        <w:widowControl w:val="0"/>
        <w:spacing w:line="360" w:lineRule="auto"/>
        <w:ind w:left="36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СОДЕРЖАНИЕ</w:t>
      </w:r>
    </w:p>
    <w:p w14:paraId="5AD2E1E3" w14:textId="77777777" w:rsidR="00B7384F" w:rsidRPr="00BD66F1" w:rsidRDefault="00B7384F" w:rsidP="00BD66F1">
      <w:pPr>
        <w:pStyle w:val="a5"/>
        <w:widowControl w:val="0"/>
        <w:numPr>
          <w:ilvl w:val="0"/>
          <w:numId w:val="1"/>
        </w:numPr>
        <w:spacing w:line="360" w:lineRule="auto"/>
        <w:ind w:left="36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6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ПОЯСНИТЕЛЬНАЯ ЗАПИСКА………………………………………………………</w:t>
      </w:r>
      <w:r w:rsidR="008604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</w:t>
      </w:r>
      <w:r w:rsidRPr="00BD6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….....3</w:t>
      </w:r>
    </w:p>
    <w:p w14:paraId="6730B1C8" w14:textId="77777777" w:rsidR="00B7384F" w:rsidRPr="00BD66F1" w:rsidRDefault="00B7384F" w:rsidP="00BD66F1">
      <w:pPr>
        <w:pStyle w:val="a5"/>
        <w:widowControl w:val="0"/>
        <w:numPr>
          <w:ilvl w:val="0"/>
          <w:numId w:val="1"/>
        </w:numPr>
        <w:spacing w:line="360" w:lineRule="auto"/>
        <w:ind w:left="36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6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ОБУЧЕНИЕ……</w:t>
      </w:r>
      <w:r w:rsidR="008604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………………………………………………………………………………………...6</w:t>
      </w:r>
      <w:r w:rsidRPr="00BD66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6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2.1 Цель и задачи обучения…………………………………………………………………</w:t>
      </w:r>
      <w:r w:rsidR="008604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BD66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6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2.2 Учебно-тематический план……………………………………………………………..</w:t>
      </w:r>
      <w:r w:rsidR="008604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Pr="00BD66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6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2.3 Содержание учебного плана…………………………………………………………….</w:t>
      </w:r>
      <w:r w:rsidR="008604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  <w:r w:rsidRPr="00BD66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6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2.4 Планируемые результаты. Способы и формы определения результатов обучения……</w:t>
      </w:r>
      <w:r w:rsidR="008604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……………………………………………………………………………………………9</w:t>
      </w:r>
    </w:p>
    <w:p w14:paraId="52212A36" w14:textId="77777777" w:rsidR="00B7384F" w:rsidRPr="00BD66F1" w:rsidRDefault="00B7384F" w:rsidP="00BD66F1">
      <w:pPr>
        <w:pStyle w:val="a5"/>
        <w:widowControl w:val="0"/>
        <w:numPr>
          <w:ilvl w:val="0"/>
          <w:numId w:val="1"/>
        </w:numPr>
        <w:spacing w:line="360" w:lineRule="auto"/>
        <w:ind w:left="36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6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ВОСПИТАНИЕ……</w:t>
      </w:r>
      <w:r w:rsidR="008604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…………………………………………………………………….…………….12</w:t>
      </w:r>
      <w:r w:rsidRPr="00BD66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6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3.1 Цель, задачи, целевые ориентиры во</w:t>
      </w:r>
      <w:r w:rsidR="008604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спитания детей……………………………….....12</w:t>
      </w:r>
      <w:r w:rsidRPr="00BD66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6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3.2 Формы и методы во</w:t>
      </w:r>
      <w:r w:rsidR="008604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спитания……………………………………………………………13</w:t>
      </w:r>
      <w:r w:rsidRPr="00BD66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6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3.3 Условия воспитания, анализ </w:t>
      </w:r>
      <w:r w:rsidR="008604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результатов……………………………………………..15</w:t>
      </w:r>
      <w:r w:rsidRPr="00BD66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6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3.4 Календарный план воспитате</w:t>
      </w:r>
      <w:r w:rsidR="008604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льной работы……………………………………………………..16</w:t>
      </w:r>
    </w:p>
    <w:p w14:paraId="5D5D2A50" w14:textId="77777777" w:rsidR="00B7384F" w:rsidRPr="00BD66F1" w:rsidRDefault="00B7384F" w:rsidP="00BD66F1">
      <w:pPr>
        <w:pStyle w:val="a5"/>
        <w:widowControl w:val="0"/>
        <w:numPr>
          <w:ilvl w:val="0"/>
          <w:numId w:val="1"/>
        </w:numPr>
        <w:spacing w:line="360" w:lineRule="auto"/>
        <w:ind w:left="36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6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ОРГАНИЗАЦИОННО-МЕТОДИЧЕСКИЕ УСЛОВИЯ РЕАЛИЗАЦИИ ПРОГРАММ..</w:t>
      </w:r>
      <w:r w:rsidR="008604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17</w:t>
      </w:r>
      <w:r w:rsidRPr="00BD66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6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Список литературы………………………</w:t>
      </w:r>
      <w:r w:rsidR="0086046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…………………………………………………17</w:t>
      </w:r>
      <w:r w:rsidRPr="00BD66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6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1 Календарный учебный график……………………………………………</w:t>
      </w:r>
      <w:r w:rsidR="00210B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</w:t>
      </w:r>
      <w:r w:rsidRPr="00BD66F1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BD66F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Приложение 2 Оценочные материалы……………………………………………………</w:t>
      </w:r>
      <w:r w:rsidR="00210B7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</w:t>
      </w:r>
      <w:r w:rsidR="0047215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….22</w:t>
      </w:r>
    </w:p>
    <w:p w14:paraId="5A2D30F4" w14:textId="77777777" w:rsidR="00B7384F" w:rsidRPr="00BD66F1" w:rsidRDefault="00B7384F" w:rsidP="00BD66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6F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4895A280" wp14:editId="2F87F273">
                <wp:simplePos x="0" y="0"/>
                <wp:positionH relativeFrom="page">
                  <wp:posOffset>1061008</wp:posOffset>
                </wp:positionH>
                <wp:positionV relativeFrom="page">
                  <wp:posOffset>5170931</wp:posOffset>
                </wp:positionV>
                <wp:extent cx="6070979" cy="204216"/>
                <wp:effectExtent l="0" t="0" r="0" b="0"/>
                <wp:wrapNone/>
                <wp:docPr id="1" name="drawingObject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0979" cy="20421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7097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6070979" y="204216"/>
                              </a:lnTo>
                              <a:lnTo>
                                <a:pt x="607097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35DDE68" id="drawingObject1" o:spid="_x0000_s1026" style="position:absolute;margin-left:83.55pt;margin-top:407.15pt;width:478.05pt;height:16.1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70979,204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" o:allowincell="f" path="m,l,204216r6070979,l6070979,,,xe" stroked="f">
                <v:path arrowok="t" textboxrect="0,0,6070979,204216"/>
                <w10:wrap anchorx="page" anchory="page"/>
              </v:shape>
            </w:pict>
          </mc:Fallback>
        </mc:AlternateContent>
      </w:r>
    </w:p>
    <w:p w14:paraId="12BBDE14" w14:textId="77777777" w:rsidR="00B7384F" w:rsidRPr="00BD66F1" w:rsidRDefault="00B7384F" w:rsidP="00BD66F1">
      <w:pPr>
        <w:widowControl w:val="0"/>
        <w:spacing w:line="360" w:lineRule="auto"/>
        <w:ind w:left="401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C436C26" w14:textId="77777777" w:rsidR="00B7384F" w:rsidRPr="00BD66F1" w:rsidRDefault="00B7384F" w:rsidP="00BD66F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198C133" w14:textId="77777777" w:rsidR="00B7384F" w:rsidRPr="00BD66F1" w:rsidRDefault="00B7384F" w:rsidP="00BD66F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38A1BC" w14:textId="77777777" w:rsidR="00B6416B" w:rsidRPr="00BD66F1" w:rsidRDefault="00B6416B" w:rsidP="00BD66F1">
      <w:pPr>
        <w:widowControl w:val="0"/>
        <w:spacing w:line="360" w:lineRule="auto"/>
        <w:ind w:left="429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53A18BD4" w14:textId="77777777" w:rsidR="00B6416B" w:rsidRPr="00BD66F1" w:rsidRDefault="00B6416B" w:rsidP="00BD66F1">
      <w:pPr>
        <w:widowControl w:val="0"/>
        <w:spacing w:line="360" w:lineRule="auto"/>
        <w:ind w:left="429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77E1875" w14:textId="77777777" w:rsidR="00B6416B" w:rsidRPr="00BD66F1" w:rsidRDefault="00B6416B" w:rsidP="00BD66F1">
      <w:pPr>
        <w:widowControl w:val="0"/>
        <w:spacing w:line="360" w:lineRule="auto"/>
        <w:ind w:left="429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3B7D358B" w14:textId="77777777" w:rsidR="00B6416B" w:rsidRPr="00BD66F1" w:rsidRDefault="00B6416B" w:rsidP="00BD66F1">
      <w:pPr>
        <w:widowControl w:val="0"/>
        <w:spacing w:line="360" w:lineRule="auto"/>
        <w:ind w:left="429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4D7BE4D8" w14:textId="77777777" w:rsidR="003A6618" w:rsidRPr="00BD66F1" w:rsidRDefault="00574988" w:rsidP="00BD66F1">
      <w:pPr>
        <w:widowControl w:val="0"/>
        <w:spacing w:line="360" w:lineRule="auto"/>
        <w:ind w:left="429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66F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1055" behindDoc="1" locked="0" layoutInCell="0" allowOverlap="1" wp14:anchorId="0D6CF97A" wp14:editId="28AB6CAD">
                <wp:simplePos x="0" y="0"/>
                <wp:positionH relativeFrom="page">
                  <wp:posOffset>881176</wp:posOffset>
                </wp:positionH>
                <wp:positionV relativeFrom="page">
                  <wp:posOffset>4454397</wp:posOffset>
                </wp:positionV>
                <wp:extent cx="6159373" cy="173735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9373" cy="1737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59373" h="173735">
                              <a:moveTo>
                                <a:pt x="0" y="0"/>
                              </a:moveTo>
                              <a:lnTo>
                                <a:pt x="0" y="173735"/>
                              </a:lnTo>
                              <a:lnTo>
                                <a:pt x="6159373" y="173735"/>
                              </a:lnTo>
                              <a:lnTo>
                                <a:pt x="6159373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49AB497A" id="drawingObject3" o:spid="_x0000_s1026" style="position:absolute;margin-left:69.4pt;margin-top:350.75pt;width:485pt;height:13.7pt;z-index:-5033154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159373,173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" o:allowincell="f" path="m,l,173735r6159373,l6159373,,,xe" stroked="f">
                <v:path arrowok="t" textboxrect="0,0,6159373,173735"/>
                <w10:wrap anchorx="page" anchory="page"/>
              </v:shape>
            </w:pict>
          </mc:Fallback>
        </mc:AlternateContent>
      </w:r>
    </w:p>
    <w:p w14:paraId="25071A06" w14:textId="77777777" w:rsidR="003A6618" w:rsidRPr="00BD66F1" w:rsidRDefault="003A6618" w:rsidP="00BD66F1">
      <w:pPr>
        <w:spacing w:after="11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C7E0CB5" w14:textId="77777777" w:rsidR="003A6618" w:rsidRPr="00BD66F1" w:rsidRDefault="003A6618" w:rsidP="00BD66F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ABA3BE5" w14:textId="77777777" w:rsidR="003A6618" w:rsidRPr="00BD66F1" w:rsidRDefault="003A6618" w:rsidP="00BD66F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988640" w14:textId="77777777" w:rsidR="003A6618" w:rsidRPr="00BD66F1" w:rsidRDefault="003A6618" w:rsidP="00BD66F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6318B9" w14:textId="77777777" w:rsidR="003A6618" w:rsidRPr="00BD66F1" w:rsidRDefault="003A6618" w:rsidP="00BD66F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B83204" w14:textId="77777777" w:rsidR="003A6618" w:rsidRPr="00BD66F1" w:rsidRDefault="003A6618" w:rsidP="00BD66F1">
      <w:pPr>
        <w:spacing w:after="72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" w:name="_page_10_0"/>
      <w:bookmarkEnd w:id="0"/>
    </w:p>
    <w:p w14:paraId="5863C83A" w14:textId="77777777" w:rsidR="003A6618" w:rsidRPr="00BD66F1" w:rsidRDefault="003A6618" w:rsidP="00BD66F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7052DD1" w14:textId="77777777" w:rsidR="001B5630" w:rsidRPr="00BD66F1" w:rsidRDefault="001B5630" w:rsidP="00BD66F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BB6F1C" w14:textId="77777777" w:rsidR="003A6618" w:rsidRPr="00BD66F1" w:rsidRDefault="003A6618" w:rsidP="00BD66F1">
      <w:pPr>
        <w:spacing w:after="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A26A3F" w14:textId="77777777" w:rsidR="003A6618" w:rsidRPr="00BD66F1" w:rsidRDefault="00A422C1" w:rsidP="00BD66F1">
      <w:pPr>
        <w:pStyle w:val="a5"/>
        <w:widowControl w:val="0"/>
        <w:numPr>
          <w:ilvl w:val="0"/>
          <w:numId w:val="2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ПОЯНИТЕЛЬНАЯ ЗАПИСКА</w:t>
      </w:r>
    </w:p>
    <w:p w14:paraId="0AD2F471" w14:textId="77777777" w:rsidR="003A6618" w:rsidRPr="00BD66F1" w:rsidRDefault="00574988" w:rsidP="00BD66F1">
      <w:pPr>
        <w:widowControl w:val="0"/>
        <w:tabs>
          <w:tab w:val="left" w:pos="3071"/>
          <w:tab w:val="left" w:pos="5820"/>
          <w:tab w:val="left" w:pos="8254"/>
        </w:tabs>
        <w:spacing w:line="360" w:lineRule="auto"/>
        <w:ind w:right="-18" w:firstLine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мм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D66F1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лее</w:t>
      </w:r>
      <w:r w:rsidRPr="00BD66F1">
        <w:rPr>
          <w:rFonts w:ascii="Times New Roman" w:eastAsia="Times New Roman" w:hAnsi="Times New Roman" w:cs="Times New Roman"/>
          <w:color w:val="000000"/>
          <w:spacing w:val="17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а)</w:t>
      </w:r>
      <w:r w:rsidRPr="00BD66F1">
        <w:rPr>
          <w:rFonts w:ascii="Times New Roman" w:eastAsia="Times New Roman" w:hAnsi="Times New Roman" w:cs="Times New Roman"/>
          <w:color w:val="000000"/>
          <w:spacing w:val="16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BD66F1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17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17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BD66F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BD66F1">
        <w:rPr>
          <w:rFonts w:ascii="Times New Roman" w:eastAsia="Times New Roman" w:hAnsi="Times New Roman" w:cs="Times New Roman"/>
          <w:color w:val="000000"/>
          <w:spacing w:val="13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BD66F1">
        <w:rPr>
          <w:rFonts w:ascii="Times New Roman" w:eastAsia="Times New Roman" w:hAnsi="Times New Roman" w:cs="Times New Roman"/>
          <w:color w:val="000000"/>
          <w:spacing w:val="14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БОУ</w:t>
      </w:r>
      <w:r w:rsidRPr="00BD66F1">
        <w:rPr>
          <w:rFonts w:ascii="Times New Roman" w:eastAsia="Times New Roman" w:hAnsi="Times New Roman" w:cs="Times New Roman"/>
          <w:color w:val="000000"/>
          <w:spacing w:val="13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D66F1">
        <w:rPr>
          <w:rFonts w:ascii="Times New Roman" w:eastAsia="Times New Roman" w:hAnsi="Times New Roman" w:cs="Times New Roman"/>
          <w:color w:val="000000"/>
          <w:spacing w:val="14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яя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D66F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BD66F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№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2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л.</w:t>
      </w:r>
      <w:r w:rsidRPr="00BD66F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BD66F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д.</w:t>
      </w:r>
      <w:r w:rsidRPr="00BD66F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26а;</w:t>
      </w:r>
      <w:r w:rsidRPr="00BD66F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есс</w:t>
      </w:r>
      <w:r w:rsidRPr="00BD66F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D66F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ба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рьс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рал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 w:rsidRPr="00BD66F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BD66F1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(п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тя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рьс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9F848C6" w14:textId="77777777" w:rsidR="003A6618" w:rsidRPr="00BD66F1" w:rsidRDefault="00574988" w:rsidP="00BD66F1">
      <w:pPr>
        <w:widowControl w:val="0"/>
        <w:spacing w:before="5" w:line="360" w:lineRule="auto"/>
        <w:ind w:right="-10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D66F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D66F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BD66F1">
        <w:rPr>
          <w:rFonts w:ascii="Times New Roman" w:eastAsia="Times New Roman" w:hAnsi="Times New Roman" w:cs="Times New Roman"/>
          <w:color w:val="000000"/>
          <w:spacing w:val="7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лена</w:t>
      </w:r>
      <w:r w:rsidRPr="00BD66F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ё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 w:rsidRPr="00BD66F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рас</w:t>
      </w:r>
      <w:r w:rsidRPr="00BD66F1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50CB6D6" w14:textId="77777777" w:rsidR="00A5150A" w:rsidRPr="00BD66F1" w:rsidRDefault="00A5150A" w:rsidP="00BD66F1">
      <w:pPr>
        <w:widowControl w:val="0"/>
        <w:spacing w:line="360" w:lineRule="auto"/>
        <w:ind w:right="42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асто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D66F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BD66F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бота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BD66F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со</w:t>
      </w:r>
      <w:r w:rsidRPr="00BD66F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ими</w:t>
      </w:r>
      <w:r w:rsidRPr="00BD66F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ым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и: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3CF0096" w14:textId="77777777" w:rsidR="00A5150A" w:rsidRPr="00BD66F1" w:rsidRDefault="00A5150A" w:rsidP="00BD66F1">
      <w:pPr>
        <w:widowControl w:val="0"/>
        <w:spacing w:line="360" w:lineRule="auto"/>
        <w:ind w:right="42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sz w:val="24"/>
          <w:szCs w:val="24"/>
        </w:rPr>
        <w:t>Фед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рал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ный</w:t>
      </w:r>
      <w:r w:rsidRPr="00BD66F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BD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BD66F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ка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BD66F1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BD66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№</w:t>
      </w:r>
      <w:r w:rsidRPr="00BD66F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D66F1">
        <w:rPr>
          <w:rFonts w:ascii="Times New Roman" w:eastAsia="Times New Roman" w:hAnsi="Times New Roman" w:cs="Times New Roman"/>
          <w:spacing w:val="6"/>
          <w:sz w:val="24"/>
          <w:szCs w:val="24"/>
        </w:rPr>
        <w:t>3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азова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ии</w:t>
      </w:r>
      <w:r w:rsidRPr="00BD66F1"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Росс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ий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ской Фед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ии»,</w:t>
      </w:r>
    </w:p>
    <w:p w14:paraId="67567A51" w14:textId="77777777" w:rsidR="00A5150A" w:rsidRPr="00BD66F1" w:rsidRDefault="00A5150A" w:rsidP="00BD66F1">
      <w:pPr>
        <w:widowControl w:val="0"/>
        <w:spacing w:line="360" w:lineRule="auto"/>
        <w:ind w:right="4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sz w:val="24"/>
          <w:szCs w:val="24"/>
        </w:rPr>
        <w:t>Фед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рал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ный</w:t>
      </w:r>
      <w:r w:rsidRPr="00BD66F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он</w:t>
      </w:r>
      <w:r w:rsidRPr="00BD66F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BD66F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spacing w:val="9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14.07.</w:t>
      </w:r>
      <w:r w:rsidRPr="00BD66F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BD66F1"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№</w:t>
      </w:r>
      <w:r w:rsidRPr="00BD66F1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BD66F1">
        <w:rPr>
          <w:rFonts w:ascii="Times New Roman" w:eastAsia="Times New Roman" w:hAnsi="Times New Roman" w:cs="Times New Roman"/>
          <w:spacing w:val="9"/>
          <w:sz w:val="24"/>
          <w:szCs w:val="24"/>
        </w:rPr>
        <w:t>5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-ФЗ</w:t>
      </w:r>
      <w:r w:rsidRPr="00BD66F1">
        <w:rPr>
          <w:rFonts w:ascii="Times New Roman" w:eastAsia="Times New Roman" w:hAnsi="Times New Roman" w:cs="Times New Roman"/>
          <w:spacing w:val="9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BD66F1"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вне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ении изме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ий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рал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ьн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за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кон «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образо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ании 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-3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ийской Федер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ции</w:t>
      </w:r>
      <w:r w:rsidRPr="00BD66F1">
        <w:rPr>
          <w:rFonts w:ascii="Times New Roman" w:eastAsia="Times New Roman" w:hAnsi="Times New Roman" w:cs="Times New Roman"/>
          <w:spacing w:val="5"/>
          <w:sz w:val="24"/>
          <w:szCs w:val="24"/>
        </w:rPr>
        <w:t>»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7B9F7121" w14:textId="77777777" w:rsidR="00A5150A" w:rsidRPr="00BD66F1" w:rsidRDefault="00A5150A" w:rsidP="00BD66F1">
      <w:pPr>
        <w:widowControl w:val="0"/>
        <w:spacing w:line="360" w:lineRule="auto"/>
        <w:ind w:right="4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нц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пция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раз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дополни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ел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ного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обр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ова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дет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30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г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pacing w:val="10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а (ра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пор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ние </w:t>
      </w:r>
      <w:r w:rsidRPr="00BD66F1">
        <w:rPr>
          <w:rFonts w:ascii="Times New Roman" w:eastAsia="Times New Roman" w:hAnsi="Times New Roman" w:cs="Times New Roman"/>
          <w:spacing w:val="-3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ите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ьства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РФ от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3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марта</w:t>
      </w:r>
      <w:r w:rsidRPr="00BD66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2022 г. N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67</w:t>
      </w:r>
      <w:r w:rsidRPr="00BD66F1">
        <w:rPr>
          <w:rFonts w:ascii="Times New Roman" w:eastAsia="Times New Roman" w:hAnsi="Times New Roman" w:cs="Times New Roman"/>
          <w:spacing w:val="2"/>
          <w:sz w:val="24"/>
          <w:szCs w:val="24"/>
        </w:rPr>
        <w:t>8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2EC3FAEC" w14:textId="77777777" w:rsidR="00A5150A" w:rsidRPr="00BD66F1" w:rsidRDefault="00A5150A" w:rsidP="00BD66F1">
      <w:pPr>
        <w:widowControl w:val="0"/>
        <w:spacing w:line="360" w:lineRule="auto"/>
        <w:ind w:right="40"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sz w:val="24"/>
          <w:szCs w:val="24"/>
        </w:rPr>
        <w:t>Поря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орга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ции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ос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ществ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обра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овате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ль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ной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деятель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 дополни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ельным</w:t>
      </w:r>
      <w:r w:rsidRPr="00BD66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обще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бразовател</w:t>
      </w:r>
      <w:r w:rsidRPr="00BD66F1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ным программам</w:t>
      </w:r>
      <w:r w:rsidRPr="00BD66F1">
        <w:rPr>
          <w:rFonts w:ascii="Times New Roman" w:eastAsia="Times New Roman" w:hAnsi="Times New Roman" w:cs="Times New Roman"/>
          <w:spacing w:val="7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аз М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нист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рства просвещ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я Р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 Ф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июля 2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0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22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№ 62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9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),</w:t>
      </w:r>
    </w:p>
    <w:p w14:paraId="2F7DF3FF" w14:textId="77777777" w:rsidR="00A5150A" w:rsidRPr="00BD66F1" w:rsidRDefault="00A5150A" w:rsidP="00BD66F1">
      <w:pPr>
        <w:widowControl w:val="0"/>
        <w:spacing w:line="360" w:lineRule="auto"/>
        <w:ind w:right="93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sz w:val="24"/>
          <w:szCs w:val="24"/>
        </w:rPr>
        <w:t>Профес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ионал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ный</w:t>
      </w:r>
      <w:r w:rsidRPr="00BD66F1">
        <w:rPr>
          <w:rFonts w:ascii="Times New Roman" w:eastAsia="Times New Roman" w:hAnsi="Times New Roman" w:cs="Times New Roman"/>
          <w:spacing w:val="13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стан</w:t>
      </w:r>
      <w:r w:rsidRPr="00BD66F1">
        <w:rPr>
          <w:rFonts w:ascii="Times New Roman" w:eastAsia="Times New Roman" w:hAnsi="Times New Roman" w:cs="Times New Roman"/>
          <w:spacing w:val="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арт</w:t>
      </w:r>
      <w:r w:rsidRPr="00BD66F1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еда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spacing w:val="13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дополните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ого</w:t>
      </w:r>
      <w:r w:rsidRPr="00BD66F1">
        <w:rPr>
          <w:rFonts w:ascii="Times New Roman" w:eastAsia="Times New Roman" w:hAnsi="Times New Roman" w:cs="Times New Roman"/>
          <w:spacing w:val="13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ния</w:t>
      </w:r>
      <w:r w:rsidRPr="00BD66F1">
        <w:rPr>
          <w:rFonts w:ascii="Times New Roman" w:eastAsia="Times New Roman" w:hAnsi="Times New Roman" w:cs="Times New Roman"/>
          <w:spacing w:val="13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BD66F1">
        <w:rPr>
          <w:rFonts w:ascii="Times New Roman" w:eastAsia="Times New Roman" w:hAnsi="Times New Roman" w:cs="Times New Roman"/>
          <w:spacing w:val="13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 взр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ос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ых»</w:t>
      </w:r>
      <w:r w:rsidRPr="00BD66F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твер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дён</w:t>
      </w:r>
      <w:r w:rsidRPr="00BD66F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прика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ом</w:t>
      </w:r>
      <w:r w:rsidRPr="00BD66F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Ми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ист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рства</w:t>
      </w:r>
      <w:r w:rsidRPr="00BD66F1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Росс</w:t>
      </w:r>
      <w:r w:rsidRPr="00BD66F1">
        <w:rPr>
          <w:rFonts w:ascii="Times New Roman" w:eastAsia="Times New Roman" w:hAnsi="Times New Roman" w:cs="Times New Roman"/>
          <w:spacing w:val="5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2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D66F1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нт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бря</w:t>
      </w:r>
      <w:r w:rsidRPr="00BD66F1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2021г.</w:t>
      </w:r>
      <w:r w:rsidRPr="00BD66F1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№ 652н),</w:t>
      </w:r>
    </w:p>
    <w:p w14:paraId="0E064353" w14:textId="77777777" w:rsidR="00A5150A" w:rsidRPr="00BD66F1" w:rsidRDefault="00A5150A" w:rsidP="00BD66F1">
      <w:pPr>
        <w:widowControl w:val="0"/>
        <w:spacing w:line="360" w:lineRule="auto"/>
        <w:ind w:right="-30" w:firstLine="568"/>
        <w:jc w:val="both"/>
        <w:rPr>
          <w:rFonts w:ascii="Times New Roman" w:eastAsia="Times New Roman" w:hAnsi="Times New Roman" w:cs="Times New Roman"/>
          <w:w w:val="99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sz w:val="24"/>
          <w:szCs w:val="24"/>
        </w:rPr>
        <w:t>Методичес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ре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омен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ации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по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проектиров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нию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дополнит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ел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ьных о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ще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азвива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ющ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их     </w:t>
      </w:r>
      <w:r w:rsidRPr="00BD66F1">
        <w:rPr>
          <w:rFonts w:ascii="Times New Roman" w:eastAsia="Times New Roman" w:hAnsi="Times New Roman" w:cs="Times New Roman"/>
          <w:spacing w:val="-2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про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рамм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(в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кл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ючая     </w:t>
      </w:r>
      <w:r w:rsidRPr="00BD66F1">
        <w:rPr>
          <w:rFonts w:ascii="Times New Roman" w:eastAsia="Times New Roman" w:hAnsi="Times New Roman" w:cs="Times New Roman"/>
          <w:spacing w:val="-2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ро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нев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прогр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ы)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spacing w:val="8"/>
          <w:sz w:val="24"/>
          <w:szCs w:val="24"/>
        </w:rPr>
        <w:t>(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пис</w:t>
      </w:r>
      <w:r w:rsidRPr="00BD66F1">
        <w:rPr>
          <w:rFonts w:ascii="Times New Roman" w:eastAsia="Times New Roman" w:hAnsi="Times New Roman" w:cs="Times New Roman"/>
          <w:spacing w:val="-3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 минист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рства</w:t>
      </w:r>
      <w:r w:rsidRPr="00BD66F1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обра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ования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 на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РФ от 18.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1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2015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го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да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№ 0</w:t>
      </w:r>
      <w:r w:rsidRPr="00BD66F1">
        <w:rPr>
          <w:rFonts w:ascii="Times New Roman" w:eastAsia="Times New Roman" w:hAnsi="Times New Roman" w:cs="Times New Roman"/>
          <w:spacing w:val="5"/>
          <w:sz w:val="24"/>
          <w:szCs w:val="24"/>
        </w:rPr>
        <w:t>9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-3242),</w:t>
      </w:r>
    </w:p>
    <w:p w14:paraId="215177C8" w14:textId="77777777" w:rsidR="00A5150A" w:rsidRPr="00BD66F1" w:rsidRDefault="00A5150A" w:rsidP="00BD66F1">
      <w:pPr>
        <w:widowControl w:val="0"/>
        <w:tabs>
          <w:tab w:val="left" w:pos="5009"/>
          <w:tab w:val="left" w:pos="6679"/>
          <w:tab w:val="left" w:pos="7132"/>
          <w:tab w:val="left" w:pos="9109"/>
          <w:tab w:val="left" w:pos="10793"/>
        </w:tabs>
        <w:spacing w:line="360" w:lineRule="auto"/>
        <w:ind w:right="90" w:firstLine="70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sz w:val="24"/>
          <w:szCs w:val="24"/>
        </w:rPr>
        <w:t>Санита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рн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о-эпи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емиологич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ские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т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к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рганизациям в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ита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я и о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чения,</w:t>
      </w:r>
      <w:r w:rsidRPr="00BD66F1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тд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оздо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ровл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ия</w:t>
      </w:r>
      <w:r w:rsidRPr="00BD66F1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де</w:t>
      </w:r>
      <w:r w:rsidRPr="00BD66F1">
        <w:rPr>
          <w:rFonts w:ascii="Times New Roman" w:eastAsia="Times New Roman" w:hAnsi="Times New Roman" w:cs="Times New Roman"/>
          <w:spacing w:val="-3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ей</w:t>
      </w:r>
      <w:r w:rsidRPr="00BD66F1">
        <w:rPr>
          <w:rFonts w:ascii="Times New Roman" w:eastAsia="Times New Roman" w:hAnsi="Times New Roman" w:cs="Times New Roman"/>
          <w:spacing w:val="6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олод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жи</w:t>
      </w:r>
      <w:r w:rsidRPr="00BD66F1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СП</w:t>
      </w:r>
      <w:r w:rsidRPr="00BD66F1">
        <w:rPr>
          <w:rFonts w:ascii="Times New Roman" w:eastAsia="Times New Roman" w:hAnsi="Times New Roman" w:cs="Times New Roman"/>
          <w:spacing w:val="6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.4.</w:t>
      </w:r>
      <w:r w:rsidRPr="00BD66F1">
        <w:rPr>
          <w:rFonts w:ascii="Times New Roman" w:eastAsia="Times New Roman" w:hAnsi="Times New Roman" w:cs="Times New Roman"/>
          <w:spacing w:val="6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6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 w:rsidRPr="00BD66F1">
        <w:rPr>
          <w:rFonts w:ascii="Times New Roman" w:eastAsia="Times New Roman" w:hAnsi="Times New Roman" w:cs="Times New Roman"/>
          <w:spacing w:val="6"/>
          <w:sz w:val="24"/>
          <w:szCs w:val="24"/>
        </w:rPr>
        <w:t>8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-2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D66F1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(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ан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вл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ние Главного</w:t>
      </w:r>
      <w:r w:rsidRPr="00BD66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ос</w:t>
      </w:r>
      <w:r w:rsidRPr="00BD66F1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рс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вен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 с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вр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ча</w:t>
      </w:r>
      <w:r w:rsidRPr="00BD66F1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РФ от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09.2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0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г. №</w:t>
      </w:r>
      <w:r w:rsidRPr="00BD66F1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28),</w:t>
      </w:r>
    </w:p>
    <w:p w14:paraId="4D6D0913" w14:textId="77777777" w:rsidR="00A5150A" w:rsidRPr="00BD66F1" w:rsidRDefault="00A5150A" w:rsidP="00BD66F1">
      <w:pPr>
        <w:widowControl w:val="0"/>
        <w:spacing w:before="4" w:line="360" w:lineRule="auto"/>
        <w:ind w:left="208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sz w:val="24"/>
          <w:szCs w:val="24"/>
        </w:rPr>
        <w:t>Уста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ом </w:t>
      </w:r>
      <w:r w:rsidRPr="00BD66F1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У «Октябрьская средняя школа № 2» и</w:t>
      </w:r>
      <w:r w:rsidRPr="00BD66F1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spacing w:val="12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четом</w:t>
      </w:r>
      <w:r w:rsidRPr="00BD66F1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возр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ас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spacing w:val="12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w w:val="99"/>
          <w:sz w:val="24"/>
          <w:szCs w:val="24"/>
        </w:rPr>
        <w:t>ин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spacing w:val="-3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spacing w:val="12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ннос</w:t>
      </w:r>
      <w:r w:rsidRPr="00BD66F1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spacing w:val="11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w w:val="99"/>
          <w:sz w:val="24"/>
          <w:szCs w:val="24"/>
        </w:rPr>
        <w:t>ющ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ихся</w:t>
      </w:r>
      <w:r w:rsidRPr="00BD66F1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D66F1">
        <w:rPr>
          <w:rFonts w:ascii="Times New Roman" w:eastAsia="Times New Roman" w:hAnsi="Times New Roman" w:cs="Times New Roman"/>
          <w:spacing w:val="12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за</w:t>
      </w:r>
      <w:r w:rsidRPr="00BD66F1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ях </w:t>
      </w:r>
      <w:r w:rsidRPr="00BD66F1">
        <w:rPr>
          <w:rFonts w:ascii="Times New Roman" w:eastAsia="Times New Roman" w:hAnsi="Times New Roman" w:cs="Times New Roman"/>
          <w:spacing w:val="3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дожест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w w:val="99"/>
          <w:sz w:val="24"/>
          <w:szCs w:val="24"/>
        </w:rPr>
        <w:t>нн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-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вле</w:t>
      </w:r>
      <w:r w:rsidRPr="00BD66F1">
        <w:rPr>
          <w:rFonts w:ascii="Times New Roman" w:eastAsia="Times New Roman" w:hAnsi="Times New Roman" w:cs="Times New Roman"/>
          <w:w w:val="99"/>
          <w:sz w:val="24"/>
          <w:szCs w:val="24"/>
        </w:rPr>
        <w:t>нн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w w:val="99"/>
          <w:sz w:val="24"/>
          <w:szCs w:val="24"/>
        </w:rPr>
        <w:t>ци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фики ра</w:t>
      </w:r>
      <w:r w:rsidRPr="00BD66F1">
        <w:rPr>
          <w:rFonts w:ascii="Times New Roman" w:eastAsia="Times New Roman" w:hAnsi="Times New Roman" w:cs="Times New Roman"/>
          <w:spacing w:val="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spacing w:val="-2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реж</w:t>
      </w:r>
      <w:r w:rsidRPr="00BD66F1">
        <w:rPr>
          <w:rFonts w:ascii="Times New Roman" w:eastAsia="Times New Roman" w:hAnsi="Times New Roman" w:cs="Times New Roman"/>
          <w:spacing w:val="1"/>
          <w:sz w:val="24"/>
          <w:szCs w:val="24"/>
        </w:rPr>
        <w:t>де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>ния.</w:t>
      </w:r>
    </w:p>
    <w:p w14:paraId="6B01FA70" w14:textId="77777777" w:rsidR="006F637C" w:rsidRPr="006F637C" w:rsidRDefault="00574988" w:rsidP="00BD66F1">
      <w:pPr>
        <w:widowControl w:val="0"/>
        <w:tabs>
          <w:tab w:val="left" w:pos="2913"/>
          <w:tab w:val="left" w:pos="5975"/>
          <w:tab w:val="left" w:pos="7534"/>
        </w:tabs>
        <w:spacing w:line="360" w:lineRule="auto"/>
        <w:ind w:right="-5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уа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гр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дик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BD66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еп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BD66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ете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D66F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04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2014</w:t>
      </w:r>
      <w:r w:rsidRPr="00BD66F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№</w:t>
      </w:r>
      <w:r w:rsidRPr="00BD66F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172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6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BD66F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BD66F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BD66F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BD66F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lastRenderedPageBreak/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BD66F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BD66F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6F637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F1810A" w14:textId="77777777" w:rsidR="00F16724" w:rsidRPr="00BD66F1" w:rsidRDefault="00574988" w:rsidP="00BD66F1">
      <w:pPr>
        <w:widowControl w:val="0"/>
        <w:tabs>
          <w:tab w:val="left" w:pos="2913"/>
          <w:tab w:val="left" w:pos="5975"/>
          <w:tab w:val="left" w:pos="7534"/>
        </w:tabs>
        <w:spacing w:line="360" w:lineRule="auto"/>
        <w:ind w:right="-5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961946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61946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61946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="00961946"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="00961946"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961946"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61946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ранс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61946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пер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61946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BD66F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BD66F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9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средством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BD66F1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м,</w:t>
      </w:r>
      <w:r w:rsidRPr="00BD66F1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BD66F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реал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BD66F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BD66F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BD66F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8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BD66F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BD66F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BD66F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D66F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рам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ляется</w:t>
      </w:r>
      <w:r w:rsidRPr="00BD66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BD66F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щ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BD66F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ия,</w:t>
      </w:r>
      <w:r w:rsidRPr="00BD66F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тке</w:t>
      </w:r>
      <w:r w:rsidRPr="00BD66F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BD66F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етям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та.</w:t>
      </w:r>
    </w:p>
    <w:p w14:paraId="5CF03B44" w14:textId="77777777" w:rsidR="002566DE" w:rsidRPr="00BD66F1" w:rsidRDefault="002566DE" w:rsidP="00BD66F1">
      <w:pPr>
        <w:widowControl w:val="0"/>
        <w:tabs>
          <w:tab w:val="left" w:pos="2913"/>
          <w:tab w:val="left" w:pos="5975"/>
          <w:tab w:val="left" w:pos="7534"/>
        </w:tabs>
        <w:spacing w:line="360" w:lineRule="auto"/>
        <w:ind w:right="-5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«Хореография» состоит в том, что занятия хореографией способны оказать разностороннее комплексное влияние на развитие ребёнка и формирование эстетически и духовно развитой личности. Оказывая активное влияние на развитие эмоционально-образной сферы мышления, постоянно побуждая к творчеству, давая примеры нравственного поведения, тренируя волю и тело, хореография может дать детям то, чего не хватает в современном процессе обучения и воспитании детей -попытаться уравновесить, гармонизировать, интеллектуальное развитие ребёнка с физическим, нравственным, духовным и эмоциональным.</w:t>
      </w:r>
    </w:p>
    <w:p w14:paraId="071E895B" w14:textId="77777777" w:rsidR="002566DE" w:rsidRPr="00BD66F1" w:rsidRDefault="002566DE" w:rsidP="00BD66F1">
      <w:pPr>
        <w:widowControl w:val="0"/>
        <w:tabs>
          <w:tab w:val="left" w:pos="2913"/>
          <w:tab w:val="left" w:pos="5975"/>
          <w:tab w:val="left" w:pos="7534"/>
        </w:tabs>
        <w:spacing w:line="360" w:lineRule="auto"/>
        <w:ind w:right="-5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Педагогическая целесообразность программы заключается в привлечении обучающихся кадетского класса к хореографическому искусству, получению новых художественных и эстетических знаний, применении их на практике.</w:t>
      </w:r>
    </w:p>
    <w:p w14:paraId="39881FE2" w14:textId="77777777" w:rsidR="002566DE" w:rsidRPr="00BD66F1" w:rsidRDefault="002566DE" w:rsidP="00BD66F1">
      <w:pPr>
        <w:widowControl w:val="0"/>
        <w:tabs>
          <w:tab w:val="left" w:pos="2913"/>
          <w:tab w:val="left" w:pos="5975"/>
          <w:tab w:val="left" w:pos="7534"/>
        </w:tabs>
        <w:spacing w:line="360" w:lineRule="auto"/>
        <w:ind w:right="-5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 основу данной программы положен богатейший опыт великих мастеров танца, теоретиков, педагогов – практиков – А.Я. Ваганова, Т.А. Устиновой, Т.С. Ткаченко и др.</w:t>
      </w:r>
    </w:p>
    <w:p w14:paraId="363BE0F1" w14:textId="77777777" w:rsidR="002566DE" w:rsidRPr="00BD66F1" w:rsidRDefault="002566DE" w:rsidP="00BD66F1">
      <w:pPr>
        <w:widowControl w:val="0"/>
        <w:tabs>
          <w:tab w:val="left" w:pos="2913"/>
          <w:tab w:val="left" w:pos="5975"/>
          <w:tab w:val="left" w:pos="7534"/>
        </w:tabs>
        <w:spacing w:line="360" w:lineRule="auto"/>
        <w:ind w:right="-5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Программа даёт возможность участия детей в мероприятиях: районного, регионального, и федерального уровней, по итогам которых дети могут стать участниками районного праздника «Юные дарования </w:t>
      </w:r>
      <w:proofErr w:type="spellStart"/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Устьи</w:t>
      </w:r>
      <w:proofErr w:type="spellEnd"/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14:paraId="32314E1A" w14:textId="77777777" w:rsidR="00F16724" w:rsidRPr="00BD66F1" w:rsidRDefault="00F16724" w:rsidP="00BD66F1">
      <w:pPr>
        <w:widowControl w:val="0"/>
        <w:tabs>
          <w:tab w:val="left" w:pos="2913"/>
          <w:tab w:val="left" w:pos="5975"/>
          <w:tab w:val="left" w:pos="7534"/>
        </w:tabs>
        <w:spacing w:line="360" w:lineRule="auto"/>
        <w:ind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Возможности использования программы в других образовательных системах</w:t>
      </w:r>
      <w:r w:rsidR="00BC2D81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программа реализуется в рамках учреждения, в МБОУ «Октябрьская средняя общеобразовательная школа №2».</w:t>
      </w:r>
    </w:p>
    <w:p w14:paraId="288DF90A" w14:textId="77777777" w:rsidR="00793B84" w:rsidRPr="00BD66F1" w:rsidRDefault="00793B84" w:rsidP="00BD66F1">
      <w:pPr>
        <w:widowControl w:val="0"/>
        <w:spacing w:before="40" w:line="36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Отлич</w:t>
      </w:r>
      <w:r w:rsidR="00C1757D" w:rsidRPr="00BD66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ительные особенности программы.</w:t>
      </w:r>
    </w:p>
    <w:p w14:paraId="6997B3F2" w14:textId="77777777" w:rsidR="00793B84" w:rsidRPr="00BD66F1" w:rsidRDefault="00793B84" w:rsidP="00BD66F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программы</w:t>
      </w:r>
      <w:r w:rsidRPr="00BD66F1">
        <w:rPr>
          <w:rFonts w:ascii="Times New Roman" w:eastAsia="Times New Roman" w:hAnsi="Times New Roman" w:cs="Times New Roman"/>
          <w:bCs/>
          <w:color w:val="000000"/>
          <w:spacing w:val="26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«Хореография»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заключаются  в</w:t>
      </w:r>
      <w:proofErr w:type="gramEnd"/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самой  структуре  программы,  в  её  содержательной  части,  в  организационно-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педагогической основе обучения:</w:t>
      </w:r>
    </w:p>
    <w:p w14:paraId="7BDF3768" w14:textId="77777777" w:rsidR="001B5630" w:rsidRPr="00BD66F1" w:rsidRDefault="00793B84" w:rsidP="00BD66F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групповая форма работы в сочетании с индивидуальным подходом;</w:t>
      </w:r>
    </w:p>
    <w:p w14:paraId="3D5D9195" w14:textId="77777777" w:rsidR="00793B84" w:rsidRPr="00BD66F1" w:rsidRDefault="00793B84" w:rsidP="00BD66F1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обучение,</w:t>
      </w:r>
      <w:r w:rsidRPr="00BD66F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</w:t>
      </w:r>
      <w:r w:rsidRPr="00BD66F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</w:t>
      </w:r>
      <w:r w:rsidRPr="00BD66F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BD66F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основе</w:t>
      </w:r>
      <w:r w:rsidRPr="00BD66F1">
        <w:rPr>
          <w:rFonts w:ascii="Times New Roman" w:eastAsia="Times New Roman" w:hAnsi="Times New Roman" w:cs="Times New Roman"/>
          <w:color w:val="000000"/>
          <w:spacing w:val="10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современных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педагогических</w:t>
      </w:r>
      <w:r w:rsidRPr="00BD66F1">
        <w:rPr>
          <w:rFonts w:ascii="Times New Roman" w:eastAsia="Times New Roman" w:hAnsi="Times New Roman" w:cs="Times New Roman"/>
          <w:color w:val="000000"/>
          <w:spacing w:val="31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технологий</w:t>
      </w:r>
      <w:r w:rsidRPr="00BD66F1">
        <w:rPr>
          <w:rFonts w:ascii="Times New Roman" w:eastAsia="Times New Roman" w:hAnsi="Times New Roman" w:cs="Times New Roman"/>
          <w:color w:val="000000"/>
          <w:spacing w:val="31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личностно-ориентированной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направленности,</w:t>
      </w:r>
      <w:r w:rsidRPr="00BD66F1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методов,</w:t>
      </w:r>
      <w:r w:rsidRPr="00BD66F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форм,</w:t>
      </w:r>
      <w:r w:rsidRPr="00BD66F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приёмов,</w:t>
      </w:r>
      <w:r w:rsidRPr="00BD66F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способствующих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наибольшей</w:t>
      </w:r>
      <w:r w:rsidRPr="00BD66F1">
        <w:rPr>
          <w:rFonts w:ascii="Times New Roman" w:eastAsia="Times New Roman" w:hAnsi="Times New Roman" w:cs="Times New Roman"/>
          <w:color w:val="000000"/>
          <w:spacing w:val="24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заинтересованности</w:t>
      </w:r>
      <w:r w:rsidRPr="00BD66F1">
        <w:rPr>
          <w:rFonts w:ascii="Times New Roman" w:eastAsia="Times New Roman" w:hAnsi="Times New Roman" w:cs="Times New Roman"/>
          <w:color w:val="000000"/>
          <w:spacing w:val="25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детей</w:t>
      </w:r>
      <w:r w:rsidRPr="00BD66F1">
        <w:rPr>
          <w:rFonts w:ascii="Times New Roman" w:eastAsia="Times New Roman" w:hAnsi="Times New Roman" w:cs="Times New Roman"/>
          <w:color w:val="000000"/>
          <w:spacing w:val="25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24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этом</w:t>
      </w:r>
      <w:r w:rsidRPr="00BD66F1">
        <w:rPr>
          <w:rFonts w:ascii="Times New Roman" w:eastAsia="Times New Roman" w:hAnsi="Times New Roman" w:cs="Times New Roman"/>
          <w:color w:val="000000"/>
          <w:spacing w:val="24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виде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деятельности,</w:t>
      </w:r>
      <w:r w:rsidRPr="00BD66F1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BD66F1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BD66F1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более</w:t>
      </w:r>
      <w:r w:rsidRPr="00BD66F1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полному</w:t>
      </w:r>
      <w:r w:rsidRPr="00BD66F1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раскрытию</w:t>
      </w:r>
      <w:r w:rsidRPr="00BD66F1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творческого</w:t>
      </w:r>
      <w:r w:rsidRPr="00BD66F1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потенциала</w:t>
      </w:r>
      <w:r w:rsidRPr="00BD66F1">
        <w:rPr>
          <w:rFonts w:ascii="Times New Roman" w:eastAsia="Times New Roman" w:hAnsi="Times New Roman" w:cs="Times New Roman"/>
          <w:color w:val="000000"/>
          <w:spacing w:val="15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5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формированию</w:t>
      </w:r>
      <w:r w:rsidRPr="00BD66F1">
        <w:rPr>
          <w:rFonts w:ascii="Times New Roman" w:eastAsia="Times New Roman" w:hAnsi="Times New Roman" w:cs="Times New Roman"/>
          <w:color w:val="000000"/>
          <w:spacing w:val="15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стремления</w:t>
      </w:r>
      <w:r w:rsidRPr="00BD66F1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саморазвитию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 дальнейшему самосовершенствованию.</w:t>
      </w:r>
    </w:p>
    <w:p w14:paraId="49A6E442" w14:textId="77777777" w:rsidR="00793B84" w:rsidRPr="006F637C" w:rsidRDefault="00793B84" w:rsidP="006F637C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"Хореография"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вариативна.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Она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предполагает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возможность корректировки количества часов на различные виды деятельности. Это связано с особенностями организации и проведения мероприятий, предложений учащихся, а так же графиком выездов на мероприятия межрайонного и регионального уровней.</w:t>
      </w:r>
      <w:r w:rsidRPr="00BD66F1">
        <w:rPr>
          <w:rFonts w:ascii="Times New Roman" w:eastAsia="Times New Roman" w:hAnsi="Times New Roman" w:cs="Times New Roman"/>
          <w:sz w:val="24"/>
          <w:szCs w:val="24"/>
        </w:rPr>
        <w:tab/>
        <w:t>В зависимости от обстоятельств и условий, возможно сокращение материала по одной теме, увеличение по другой, введени</w:t>
      </w:r>
      <w:r w:rsidR="006F637C">
        <w:rPr>
          <w:rFonts w:ascii="Times New Roman" w:eastAsia="Times New Roman" w:hAnsi="Times New Roman" w:cs="Times New Roman"/>
          <w:sz w:val="24"/>
          <w:szCs w:val="24"/>
        </w:rPr>
        <w:t>е нового актуального материала.</w:t>
      </w:r>
    </w:p>
    <w:p w14:paraId="228F9DBB" w14:textId="77777777" w:rsidR="00793B84" w:rsidRPr="00BD66F1" w:rsidRDefault="00793B84" w:rsidP="00BD66F1">
      <w:pPr>
        <w:spacing w:after="5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обучающихся по программе.</w:t>
      </w:r>
    </w:p>
    <w:p w14:paraId="7AA2DC08" w14:textId="77777777" w:rsidR="00793B84" w:rsidRPr="00BD66F1" w:rsidRDefault="00793B84" w:rsidP="00BD66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6F1">
        <w:rPr>
          <w:rFonts w:ascii="Times New Roman" w:hAnsi="Times New Roman" w:cs="Times New Roman"/>
          <w:sz w:val="24"/>
          <w:szCs w:val="24"/>
        </w:rPr>
        <w:t xml:space="preserve">            Подростковый возраст - время, когда формируется осознание себя в социуме, познание норм поведения и общения. В этом возрасте на первый план выходит общение со сверстником. Именно в общении формируются основные новообразования: - возникновения самосознания, переосмысление ценностей, усвоение социальных норм. В этом возрастном периоде оценка сверстника становится важнее оценки учителей и родителей. Повышаются требования как в школе, так и в семье. У подростка возникает страстное желание если не быть, то хотя бы казаться и считаться взрослым. Поэтому при проведении занятий используются индивидуальные формы работы с воспитанниками. Отрабатываются элементы танца в малых группах. </w:t>
      </w:r>
    </w:p>
    <w:p w14:paraId="54E01B96" w14:textId="77777777" w:rsidR="00793B84" w:rsidRPr="00BD66F1" w:rsidRDefault="00793B84" w:rsidP="00BD66F1">
      <w:pPr>
        <w:spacing w:after="5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66F1">
        <w:rPr>
          <w:rFonts w:ascii="Times New Roman" w:hAnsi="Times New Roman" w:cs="Times New Roman"/>
          <w:sz w:val="24"/>
          <w:szCs w:val="24"/>
        </w:rPr>
        <w:t>По программе «Хореография» будет работать 1 учебная группа. Состав участник</w:t>
      </w:r>
      <w:r w:rsidR="006169D3">
        <w:rPr>
          <w:rFonts w:ascii="Times New Roman" w:hAnsi="Times New Roman" w:cs="Times New Roman"/>
          <w:sz w:val="24"/>
          <w:szCs w:val="24"/>
        </w:rPr>
        <w:t>ов команды разновозрастной 10-12</w:t>
      </w:r>
      <w:r w:rsidRPr="00BD66F1">
        <w:rPr>
          <w:rFonts w:ascii="Times New Roman" w:hAnsi="Times New Roman" w:cs="Times New Roman"/>
          <w:sz w:val="24"/>
          <w:szCs w:val="24"/>
        </w:rPr>
        <w:t xml:space="preserve"> лет. В группе и каждому учащемуся есть возможность оказания индивидуального подхода: как в овладении хореографическими навыками, так и работе в паре. Во время обучения в рамках объединения используются групповая и индивидуальная формы учебной деятельности.</w:t>
      </w:r>
    </w:p>
    <w:p w14:paraId="348F2CEC" w14:textId="77777777" w:rsidR="00793B84" w:rsidRPr="00BD66F1" w:rsidRDefault="00793B84" w:rsidP="00BD66F1">
      <w:pPr>
        <w:spacing w:after="5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sz w:val="24"/>
          <w:szCs w:val="24"/>
        </w:rPr>
        <w:t>Сроки и реализации программы.</w:t>
      </w:r>
    </w:p>
    <w:p w14:paraId="73BB34FF" w14:textId="77777777" w:rsidR="00793B84" w:rsidRPr="00BD66F1" w:rsidRDefault="006F637C" w:rsidP="00BD66F1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74D1D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          </w:t>
      </w:r>
      <w:r w:rsidR="00793B84" w:rsidRPr="00BD66F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У</w:t>
      </w:r>
      <w:r w:rsidR="00793B84" w:rsidRPr="00BD66F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</w:t>
      </w:r>
      <w:r w:rsidR="00793B84" w:rsidRPr="00BD66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793B84" w:rsidRPr="00BD66F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в</w:t>
      </w:r>
      <w:r w:rsidR="00793B84" w:rsidRPr="00BD66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ень </w:t>
      </w:r>
      <w:r w:rsidR="00793B84" w:rsidRPr="00BD66F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>п</w:t>
      </w:r>
      <w:r w:rsidR="00793B84" w:rsidRPr="00BD66F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="00793B84" w:rsidRPr="00BD66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="00793B84" w:rsidRPr="00BD66F1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г</w:t>
      </w:r>
      <w:r w:rsidR="00793B84" w:rsidRPr="00BD66F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р</w:t>
      </w:r>
      <w:r w:rsidR="00793B84" w:rsidRPr="00BD66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="00793B84" w:rsidRPr="00BD66F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мм</w:t>
      </w:r>
      <w:r w:rsidR="00793B84" w:rsidRPr="00BD66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="00793B84"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793B84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793B84"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="00793B84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азо</w:t>
      </w:r>
      <w:r w:rsidR="00793B84"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вы</w:t>
      </w:r>
      <w:r w:rsidR="00793B84"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й</w:t>
      </w:r>
      <w:r w:rsidR="00793B84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ECFD9D" w14:textId="77777777" w:rsidR="00793B84" w:rsidRPr="00BD66F1" w:rsidRDefault="00793B84" w:rsidP="00BD66F1">
      <w:pPr>
        <w:widowControl w:val="0"/>
        <w:spacing w:line="360" w:lineRule="auto"/>
        <w:ind w:right="-5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ма</w:t>
      </w:r>
      <w:r w:rsidRPr="00BD66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D66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BD66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D66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BD66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D66F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 в</w:t>
      </w:r>
      <w:r w:rsidRPr="00BD66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D66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сен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BD66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дека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 w:rsidRPr="00BD66F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32</w:t>
      </w:r>
      <w:r w:rsidRPr="00BD66F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BD66F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D66F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ль:</w:t>
      </w:r>
      <w:r w:rsidRPr="00BD66F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аря</w:t>
      </w:r>
      <w:r w:rsidRPr="00BD66F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ай</w:t>
      </w:r>
      <w:r w:rsidRPr="00BD66F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40</w:t>
      </w:r>
      <w:r w:rsidRPr="00BD66F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72</w:t>
      </w:r>
      <w:r w:rsidRPr="00BD66F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BD66F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 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09,</w:t>
      </w:r>
      <w:r w:rsidRPr="00BD66F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 –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05.</w:t>
      </w:r>
    </w:p>
    <w:p w14:paraId="71CA6E49" w14:textId="77777777" w:rsidR="00793B84" w:rsidRPr="00BD66F1" w:rsidRDefault="00793B84" w:rsidP="00BD66F1">
      <w:pPr>
        <w:spacing w:after="5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sz w:val="24"/>
          <w:szCs w:val="24"/>
        </w:rPr>
        <w:t>Формы и режим занятий по программе.</w:t>
      </w:r>
    </w:p>
    <w:p w14:paraId="7DF5E944" w14:textId="77777777" w:rsidR="00793B84" w:rsidRPr="00BD66F1" w:rsidRDefault="00793B84" w:rsidP="00BD66F1">
      <w:pPr>
        <w:spacing w:after="5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соотве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ствии</w:t>
      </w:r>
      <w:r w:rsidRPr="00BD66F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Pr="00BD66F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анП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.4.</w:t>
      </w:r>
      <w:r w:rsidRPr="00BD66F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6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8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-2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 w:rsidRPr="00BD66F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заня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BD66F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водят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D66F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BD66F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неделю</w:t>
      </w:r>
      <w:r w:rsidRPr="00BD66F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Прод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лжи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сть</w:t>
      </w:r>
      <w:r w:rsidRPr="00BD66F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D66F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D66F1">
        <w:rPr>
          <w:rFonts w:ascii="Times New Roman" w:eastAsia="Times New Roman" w:hAnsi="Times New Roman" w:cs="Times New Roman"/>
          <w:color w:val="000000"/>
          <w:spacing w:val="12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акаде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Pr="00BD66F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часа.</w:t>
      </w:r>
      <w:r w:rsidRPr="00BD66F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Фор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 обра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овательно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BD66F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пола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 w:rsidRPr="00BD66F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ллективных</w:t>
      </w:r>
      <w:r w:rsidRPr="00BD66F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тий</w:t>
      </w:r>
      <w:r w:rsidRPr="00BD66F1">
        <w:rPr>
          <w:rFonts w:ascii="Times New Roman" w:eastAsia="Times New Roman" w:hAnsi="Times New Roman" w:cs="Times New Roman"/>
          <w:color w:val="000000"/>
          <w:spacing w:val="12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(вс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 г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BD66F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0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15</w:t>
      </w:r>
      <w:r w:rsidRPr="00BD66F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овек),</w:t>
      </w:r>
      <w:r w:rsidRPr="00BD66F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BD66F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гр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ппами</w:t>
      </w:r>
      <w:r w:rsidRPr="00BD66F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(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4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6</w:t>
      </w:r>
      <w:r w:rsidRPr="00BD66F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чело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к)</w:t>
      </w:r>
      <w:r w:rsidRPr="00BD66F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инди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10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пр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BD66F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D66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биниров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нное</w:t>
      </w:r>
      <w:r w:rsidRPr="00BD66F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занятие,</w:t>
      </w:r>
      <w:r w:rsidRPr="00BD66F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нят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5E02D48E" w14:textId="77777777" w:rsidR="006F637C" w:rsidRDefault="006F637C" w:rsidP="00BD66F1">
      <w:pPr>
        <w:spacing w:after="5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</w:pPr>
    </w:p>
    <w:p w14:paraId="2DA1395B" w14:textId="77777777" w:rsidR="00985DD9" w:rsidRPr="00BD66F1" w:rsidRDefault="00985DD9" w:rsidP="00BD66F1">
      <w:pPr>
        <w:spacing w:after="5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Структура занятий:</w:t>
      </w:r>
    </w:p>
    <w:p w14:paraId="1D2235DF" w14:textId="77777777" w:rsidR="00985DD9" w:rsidRPr="00BD66F1" w:rsidRDefault="00985DD9" w:rsidP="00BD66F1">
      <w:pPr>
        <w:spacing w:after="5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I этап. Организационная часть. Ознакомление с правилами </w:t>
      </w:r>
      <w:proofErr w:type="gramStart"/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поведения  на</w:t>
      </w:r>
      <w:proofErr w:type="gramEnd"/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занятиях, организаций рабочего места , техника безопасности при выполнении танцевальных упражнений.</w:t>
      </w:r>
    </w:p>
    <w:p w14:paraId="44796F5F" w14:textId="77777777" w:rsidR="00985DD9" w:rsidRPr="00BD66F1" w:rsidRDefault="00985DD9" w:rsidP="00BD66F1">
      <w:pPr>
        <w:widowControl w:val="0"/>
        <w:spacing w:line="360" w:lineRule="auto"/>
        <w:ind w:right="18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II этап. Ос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овн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 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01B274AB" w14:textId="77777777" w:rsidR="00985DD9" w:rsidRPr="00BD66F1" w:rsidRDefault="00985DD9" w:rsidP="00BD66F1">
      <w:pPr>
        <w:widowControl w:val="0"/>
        <w:spacing w:line="360" w:lineRule="auto"/>
        <w:ind w:right="18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Постанов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 цели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адач з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ия.</w:t>
      </w:r>
    </w:p>
    <w:p w14:paraId="36327FD7" w14:textId="77777777" w:rsidR="00985DD9" w:rsidRPr="00BD66F1" w:rsidRDefault="00985DD9" w:rsidP="00BD66F1">
      <w:pPr>
        <w:widowControl w:val="0"/>
        <w:spacing w:line="360" w:lineRule="auto"/>
        <w:ind w:right="18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Создание мотивации предстоящей деятельности. Получение и закрепление новых знаний.</w:t>
      </w:r>
    </w:p>
    <w:p w14:paraId="4A5F2C08" w14:textId="77777777" w:rsidR="00985DD9" w:rsidRPr="00BD66F1" w:rsidRDefault="00985DD9" w:rsidP="00BD66F1">
      <w:pPr>
        <w:widowControl w:val="0"/>
        <w:spacing w:line="360" w:lineRule="auto"/>
        <w:ind w:right="18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кая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 гр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ппой, ма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гр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й,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ндив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но. </w:t>
      </w:r>
    </w:p>
    <w:p w14:paraId="4028FFFB" w14:textId="77777777" w:rsidR="00985DD9" w:rsidRPr="00BD66F1" w:rsidRDefault="00985DD9" w:rsidP="00BD66F1">
      <w:pPr>
        <w:widowControl w:val="0"/>
        <w:spacing w:line="360" w:lineRule="auto"/>
        <w:ind w:right="18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III этап. З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ключ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ьная часть.</w:t>
      </w:r>
    </w:p>
    <w:p w14:paraId="7FF10830" w14:textId="77777777" w:rsidR="00985DD9" w:rsidRPr="00BD66F1" w:rsidRDefault="00985DD9" w:rsidP="00BD66F1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ализ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аботы. П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ведение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 з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тия. Рефл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D408A1" w14:textId="77777777" w:rsidR="00A842CA" w:rsidRPr="00BD66F1" w:rsidRDefault="00A842CA" w:rsidP="00BD66F1">
      <w:pPr>
        <w:widowControl w:val="0"/>
        <w:tabs>
          <w:tab w:val="left" w:pos="2913"/>
          <w:tab w:val="left" w:pos="5975"/>
          <w:tab w:val="left" w:pos="7534"/>
        </w:tabs>
        <w:spacing w:line="360" w:lineRule="auto"/>
        <w:ind w:right="-5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D5BF79B" w14:textId="77777777" w:rsidR="003A6618" w:rsidRPr="00F50578" w:rsidRDefault="002D792A" w:rsidP="00BD66F1">
      <w:pPr>
        <w:pStyle w:val="a5"/>
        <w:widowControl w:val="0"/>
        <w:numPr>
          <w:ilvl w:val="0"/>
          <w:numId w:val="2"/>
        </w:numPr>
        <w:spacing w:line="360" w:lineRule="auto"/>
        <w:ind w:right="-19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2" w:name="_page_11_0"/>
      <w:bookmarkEnd w:id="1"/>
      <w:r w:rsidRPr="00F5057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ОБУЧЕНИЕ</w:t>
      </w:r>
    </w:p>
    <w:p w14:paraId="5C36DD75" w14:textId="77777777" w:rsidR="003A6618" w:rsidRPr="00BD66F1" w:rsidRDefault="001C4629" w:rsidP="00BD66F1">
      <w:pPr>
        <w:widowControl w:val="0"/>
        <w:spacing w:line="360" w:lineRule="auto"/>
        <w:ind w:left="303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2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 Це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ь 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зада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п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гр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3FDABDC7" w14:textId="77777777" w:rsidR="003A6618" w:rsidRPr="00BD66F1" w:rsidRDefault="00574988" w:rsidP="00BD66F1">
      <w:pPr>
        <w:widowControl w:val="0"/>
        <w:spacing w:line="360" w:lineRule="auto"/>
        <w:ind w:right="-18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1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11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ми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ование</w:t>
      </w:r>
      <w:r w:rsidRPr="00BD66F1">
        <w:rPr>
          <w:rFonts w:ascii="Times New Roman" w:eastAsia="Times New Roman" w:hAnsi="Times New Roman" w:cs="Times New Roman"/>
          <w:color w:val="000000"/>
          <w:spacing w:val="11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1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сст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дальней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Pr="00BD66F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BD66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BD66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BD66F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ея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5AF40D4" w14:textId="77777777" w:rsidR="003A6618" w:rsidRPr="00BD66F1" w:rsidRDefault="00574988" w:rsidP="00BD66F1">
      <w:pPr>
        <w:widowControl w:val="0"/>
        <w:spacing w:line="360" w:lineRule="auto"/>
        <w:ind w:left="71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3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мм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ы:</w:t>
      </w:r>
    </w:p>
    <w:p w14:paraId="6F56CE11" w14:textId="77777777" w:rsidR="003A6618" w:rsidRPr="00BD66F1" w:rsidRDefault="00574988" w:rsidP="00BD66F1">
      <w:pPr>
        <w:widowControl w:val="0"/>
        <w:spacing w:line="360" w:lineRule="auto"/>
        <w:ind w:left="12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1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 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702C6632" w14:textId="77777777" w:rsidR="003A6618" w:rsidRPr="00BD66F1" w:rsidRDefault="00574988" w:rsidP="00BD66F1">
      <w:pPr>
        <w:widowControl w:val="0"/>
        <w:spacing w:before="41" w:line="360" w:lineRule="auto"/>
        <w:ind w:left="423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BD66F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дв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жен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14:paraId="72598E76" w14:textId="77777777" w:rsidR="003A6618" w:rsidRPr="00BD66F1" w:rsidRDefault="00574988" w:rsidP="00BD66F1">
      <w:pPr>
        <w:widowControl w:val="0"/>
        <w:spacing w:before="41" w:line="360" w:lineRule="auto"/>
        <w:ind w:left="428" w:right="-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BD66F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BD66F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BD66F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BD66F1">
        <w:rPr>
          <w:rFonts w:ascii="Times New Roman" w:eastAsia="Times New Roman" w:hAnsi="Times New Roman" w:cs="Times New Roman"/>
          <w:color w:val="000000"/>
          <w:spacing w:val="5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д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BB4045" w14:textId="77777777" w:rsidR="003A6618" w:rsidRPr="00BD66F1" w:rsidRDefault="00574988" w:rsidP="00BD66F1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A9D9D90" w14:textId="77777777" w:rsidR="003A6618" w:rsidRPr="00BD66F1" w:rsidRDefault="00574988" w:rsidP="00BD66F1">
      <w:pPr>
        <w:widowControl w:val="0"/>
        <w:tabs>
          <w:tab w:val="left" w:pos="783"/>
          <w:tab w:val="left" w:pos="2089"/>
          <w:tab w:val="left" w:pos="4321"/>
          <w:tab w:val="left" w:pos="5455"/>
          <w:tab w:val="left" w:pos="7077"/>
          <w:tab w:val="left" w:pos="8597"/>
        </w:tabs>
        <w:spacing w:before="40" w:line="360" w:lineRule="auto"/>
        <w:ind w:left="428" w:right="-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ап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ател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каль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BB278F3" w14:textId="77777777" w:rsidR="003A6618" w:rsidRPr="00BD66F1" w:rsidRDefault="00574988" w:rsidP="00BD66F1">
      <w:pPr>
        <w:widowControl w:val="0"/>
        <w:spacing w:line="360" w:lineRule="auto"/>
        <w:ind w:left="42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8D6E1BD" w14:textId="77777777" w:rsidR="003A6618" w:rsidRPr="00BD66F1" w:rsidRDefault="00574988" w:rsidP="00BD66F1">
      <w:pPr>
        <w:widowControl w:val="0"/>
        <w:spacing w:before="41" w:line="360" w:lineRule="auto"/>
        <w:ind w:left="42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раз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е,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69ED306" w14:textId="77777777" w:rsidR="003A6618" w:rsidRPr="00BD66F1" w:rsidRDefault="00574988" w:rsidP="00BD66F1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36124BF8" w14:textId="77777777" w:rsidR="003A6618" w:rsidRPr="00BD66F1" w:rsidRDefault="00574988" w:rsidP="00BD66F1">
      <w:pPr>
        <w:widowControl w:val="0"/>
        <w:tabs>
          <w:tab w:val="left" w:pos="1028"/>
          <w:tab w:val="left" w:pos="2581"/>
          <w:tab w:val="left" w:pos="4145"/>
          <w:tab w:val="left" w:pos="5392"/>
          <w:tab w:val="left" w:pos="7210"/>
          <w:tab w:val="left" w:pos="8203"/>
        </w:tabs>
        <w:spacing w:before="41" w:line="360" w:lineRule="auto"/>
        <w:ind w:left="428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тр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нас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ив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мение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76F94B2C" w14:textId="77777777" w:rsidR="003A6618" w:rsidRPr="00BD66F1" w:rsidRDefault="00F1068C" w:rsidP="00BD66F1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3" w:name="_page_12_0"/>
      <w:bookmarkEnd w:id="2"/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574988"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="00574988"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ф</w:t>
      </w:r>
      <w:r w:rsidR="00574988"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74988"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="00574988"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74988"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="00574988"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74988"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="00574988"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574988"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74988"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терес</w:t>
      </w:r>
      <w:r w:rsidR="00574988"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74988"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74988"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="00574988"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="00574988"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огра</w:t>
      </w:r>
      <w:r w:rsidR="00574988"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="00574988"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74988"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74988"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="00574988"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="00574988"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74988"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="00574988"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74988"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="00574988"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4C5CE45" w14:textId="77777777" w:rsidR="003A6618" w:rsidRPr="00BD66F1" w:rsidRDefault="00F1068C" w:rsidP="00BD66F1">
      <w:pPr>
        <w:widowControl w:val="0"/>
        <w:spacing w:before="4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574988"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574988"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574988"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="00574988"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ывать </w:t>
      </w:r>
      <w:r w:rsidR="00574988"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="00574988"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="00574988"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="00574988"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="00574988"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="00574988"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="00574988"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74988"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574988"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="00574988"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="00574988"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74988"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="00574988" w:rsidRPr="00BD66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эс</w:t>
      </w:r>
      <w:r w:rsidR="00574988"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74988"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 w:rsidR="00574988"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74988"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574988"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="00574988"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="00574988"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="00574988"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574988"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574988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14:paraId="43870D80" w14:textId="77777777" w:rsidR="00F24C0B" w:rsidRPr="00BD66F1" w:rsidRDefault="00F24C0B" w:rsidP="00BD66F1">
      <w:pPr>
        <w:widowControl w:val="0"/>
        <w:spacing w:before="40"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1DB893" w14:textId="77777777" w:rsidR="0002163C" w:rsidRPr="001C4629" w:rsidRDefault="001C4629" w:rsidP="001C4629">
      <w:pPr>
        <w:pStyle w:val="a5"/>
        <w:widowControl w:val="0"/>
        <w:numPr>
          <w:ilvl w:val="1"/>
          <w:numId w:val="2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Учебно- тематический план</w:t>
      </w:r>
    </w:p>
    <w:p w14:paraId="223EA769" w14:textId="77777777" w:rsidR="0002163C" w:rsidRPr="00BD66F1" w:rsidRDefault="0002163C" w:rsidP="00BD66F1">
      <w:pPr>
        <w:widowControl w:val="0"/>
        <w:spacing w:line="360" w:lineRule="auto"/>
        <w:ind w:left="92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мма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58A92FF9" w14:textId="77777777" w:rsidR="0002163C" w:rsidRPr="00BD66F1" w:rsidRDefault="0002163C" w:rsidP="00BD66F1">
      <w:pPr>
        <w:widowControl w:val="0"/>
        <w:spacing w:before="41" w:line="360" w:lineRule="auto"/>
        <w:ind w:left="216" w:right="97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.Т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рет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стр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беседы,</w:t>
      </w:r>
      <w:r w:rsidRPr="00BD66F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рч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BD66F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речи,</w:t>
      </w:r>
      <w:r w:rsidRPr="00BD66F1">
        <w:rPr>
          <w:rFonts w:ascii="Times New Roman" w:eastAsia="Times New Roman" w:hAnsi="Times New Roman" w:cs="Times New Roman"/>
          <w:color w:val="000000"/>
          <w:spacing w:val="13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BD66F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отр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сц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нар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(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BD66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</w:p>
    <w:p w14:paraId="6DA25293" w14:textId="77777777" w:rsidR="0002163C" w:rsidRPr="00BD66F1" w:rsidRDefault="0002163C" w:rsidP="00BD66F1">
      <w:pPr>
        <w:widowControl w:val="0"/>
        <w:spacing w:line="360" w:lineRule="auto"/>
        <w:ind w:left="216" w:right="124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BD66F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BD66F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иван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ш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10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 та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4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енераль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 к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14:paraId="0746B98E" w14:textId="77777777" w:rsidR="0002163C" w:rsidRPr="00BD66F1" w:rsidRDefault="0002163C" w:rsidP="001C4629">
      <w:pPr>
        <w:widowControl w:val="0"/>
        <w:spacing w:line="36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1.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9"/>
        <w:gridCol w:w="4398"/>
        <w:gridCol w:w="706"/>
        <w:gridCol w:w="993"/>
        <w:gridCol w:w="711"/>
        <w:gridCol w:w="2410"/>
      </w:tblGrid>
      <w:tr w:rsidR="0002163C" w:rsidRPr="00BD66F1" w14:paraId="4AA3F67A" w14:textId="77777777" w:rsidTr="00053E1F">
        <w:trPr>
          <w:cantSplit/>
          <w:trHeight w:hRule="exact" w:val="335"/>
        </w:trPr>
        <w:tc>
          <w:tcPr>
            <w:tcW w:w="499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4942A5" w14:textId="77777777" w:rsidR="0002163C" w:rsidRPr="00BD66F1" w:rsidRDefault="0002163C" w:rsidP="00BD66F1">
            <w:pPr>
              <w:spacing w:after="7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8E8769" w14:textId="77777777" w:rsidR="0002163C" w:rsidRPr="00BD66F1" w:rsidRDefault="0002163C" w:rsidP="00BD66F1">
            <w:pPr>
              <w:widowControl w:val="0"/>
              <w:spacing w:line="360" w:lineRule="auto"/>
              <w:ind w:left="129" w:right="6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п\ п</w:t>
            </w:r>
          </w:p>
        </w:tc>
        <w:tc>
          <w:tcPr>
            <w:tcW w:w="4398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EDAE53" w14:textId="77777777" w:rsidR="0002163C" w:rsidRPr="00BD66F1" w:rsidRDefault="0002163C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455E46" w14:textId="77777777" w:rsidR="0002163C" w:rsidRPr="00BD66F1" w:rsidRDefault="0002163C" w:rsidP="00BD66F1">
            <w:pPr>
              <w:spacing w:after="4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3E7F25" w14:textId="77777777" w:rsidR="0002163C" w:rsidRPr="00BD66F1" w:rsidRDefault="0002163C" w:rsidP="00BD66F1">
            <w:pPr>
              <w:widowControl w:val="0"/>
              <w:spacing w:line="360" w:lineRule="auto"/>
              <w:ind w:left="600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ено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а, 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2410" w:type="dxa"/>
            <w:gridSpan w:val="3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06E80" w14:textId="77777777" w:rsidR="0002163C" w:rsidRPr="00BD66F1" w:rsidRDefault="0002163C" w:rsidP="00BD66F1">
            <w:pPr>
              <w:widowControl w:val="0"/>
              <w:spacing w:before="15" w:line="360" w:lineRule="auto"/>
              <w:ind w:left="225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  <w:tc>
          <w:tcPr>
            <w:tcW w:w="2410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C3051" w14:textId="77777777" w:rsidR="0002163C" w:rsidRPr="00BD66F1" w:rsidRDefault="0002163C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966B2A" w14:textId="77777777" w:rsidR="0002163C" w:rsidRPr="00BD66F1" w:rsidRDefault="0002163C" w:rsidP="00BD66F1">
            <w:pPr>
              <w:spacing w:after="4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9A1F00" w14:textId="77777777" w:rsidR="0002163C" w:rsidRPr="00BD66F1" w:rsidRDefault="0002163C" w:rsidP="00BD66F1">
            <w:pPr>
              <w:widowControl w:val="0"/>
              <w:spacing w:line="360" w:lineRule="auto"/>
              <w:ind w:left="192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4"/>
                <w:sz w:val="24"/>
                <w:szCs w:val="24"/>
              </w:rPr>
              <w:t>Ф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02163C" w:rsidRPr="00BD66F1" w14:paraId="2B4930E1" w14:textId="77777777" w:rsidTr="00053E1F">
        <w:trPr>
          <w:cantSplit/>
          <w:trHeight w:hRule="exact" w:val="1017"/>
        </w:trPr>
        <w:tc>
          <w:tcPr>
            <w:tcW w:w="499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3377FF" w14:textId="77777777" w:rsidR="0002163C" w:rsidRPr="00BD66F1" w:rsidRDefault="0002163C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8F24AA" w14:textId="77777777" w:rsidR="0002163C" w:rsidRPr="00BD66F1" w:rsidRDefault="0002163C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E5BFC" w14:textId="77777777" w:rsidR="0002163C" w:rsidRPr="00BD66F1" w:rsidRDefault="0002163C" w:rsidP="00BD66F1">
            <w:pPr>
              <w:spacing w:after="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9B9E4E" w14:textId="77777777" w:rsidR="0002163C" w:rsidRPr="00BD66F1" w:rsidRDefault="0002163C" w:rsidP="00BD66F1">
            <w:pPr>
              <w:widowControl w:val="0"/>
              <w:spacing w:line="360" w:lineRule="auto"/>
              <w:ind w:left="244" w:right="125" w:hanging="62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 го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14BBF3" w14:textId="77777777" w:rsidR="0002163C" w:rsidRPr="00BD66F1" w:rsidRDefault="0002163C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7B3A28" w14:textId="77777777" w:rsidR="0002163C" w:rsidRPr="00BD66F1" w:rsidRDefault="0002163C" w:rsidP="00BD66F1">
            <w:pPr>
              <w:spacing w:after="1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30B6A" w14:textId="77777777" w:rsidR="0002163C" w:rsidRPr="00BD66F1" w:rsidRDefault="0002163C" w:rsidP="00BD66F1">
            <w:pPr>
              <w:widowControl w:val="0"/>
              <w:spacing w:line="360" w:lineRule="auto"/>
              <w:ind w:left="134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3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710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89B727" w14:textId="77777777" w:rsidR="0002163C" w:rsidRPr="00BD66F1" w:rsidRDefault="0002163C" w:rsidP="00BD66F1">
            <w:pPr>
              <w:widowControl w:val="0"/>
              <w:spacing w:before="77" w:line="360" w:lineRule="auto"/>
              <w:ind w:left="154" w:right="9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proofErr w:type="spellEnd"/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proofErr w:type="spellEnd"/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2410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441E40" w14:textId="77777777" w:rsidR="0002163C" w:rsidRPr="00BD66F1" w:rsidRDefault="0002163C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163C" w:rsidRPr="00BD66F1" w14:paraId="53B02EDE" w14:textId="77777777" w:rsidTr="00053E1F">
        <w:trPr>
          <w:cantSplit/>
          <w:trHeight w:hRule="exact" w:val="970"/>
        </w:trPr>
        <w:tc>
          <w:tcPr>
            <w:tcW w:w="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E4E0FC" w14:textId="77777777" w:rsidR="0002163C" w:rsidRPr="00BD66F1" w:rsidRDefault="0002163C" w:rsidP="00BD66F1">
            <w:pPr>
              <w:spacing w:after="8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97F4B2" w14:textId="77777777" w:rsidR="0002163C" w:rsidRPr="00BD66F1" w:rsidRDefault="0002163C" w:rsidP="00BD66F1">
            <w:pPr>
              <w:widowControl w:val="0"/>
              <w:spacing w:line="36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931FA3" w14:textId="77777777" w:rsidR="0002163C" w:rsidRPr="00BD66F1" w:rsidRDefault="0002163C" w:rsidP="00BD66F1">
            <w:pPr>
              <w:widowControl w:val="0"/>
              <w:spacing w:before="11" w:line="360" w:lineRule="auto"/>
              <w:ind w:left="110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8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0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69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66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ия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319B49" w14:textId="77777777" w:rsidR="0002163C" w:rsidRPr="00BD66F1" w:rsidRDefault="0002163C" w:rsidP="00BD66F1">
            <w:pPr>
              <w:spacing w:after="8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1F2F04" w14:textId="77777777" w:rsidR="0002163C" w:rsidRPr="00BD66F1" w:rsidRDefault="0002163C" w:rsidP="00BD66F1">
            <w:pPr>
              <w:widowControl w:val="0"/>
              <w:spacing w:line="360" w:lineRule="auto"/>
              <w:ind w:left="29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B6AB8" w14:textId="77777777" w:rsidR="0002163C" w:rsidRPr="00BD66F1" w:rsidRDefault="0002163C" w:rsidP="00BD66F1">
            <w:pPr>
              <w:spacing w:after="8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19EC83" w14:textId="77777777" w:rsidR="0002163C" w:rsidRPr="00BD66F1" w:rsidRDefault="0002163C" w:rsidP="00BD66F1">
            <w:pPr>
              <w:widowControl w:val="0"/>
              <w:spacing w:line="360" w:lineRule="auto"/>
              <w:ind w:left="436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932500" w14:textId="77777777" w:rsidR="0002163C" w:rsidRPr="00BD66F1" w:rsidRDefault="0002163C" w:rsidP="00BD66F1">
            <w:pPr>
              <w:spacing w:after="88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FF2873" w14:textId="77777777" w:rsidR="0002163C" w:rsidRPr="00BD66F1" w:rsidRDefault="0002163C" w:rsidP="00BD66F1">
            <w:pPr>
              <w:widowControl w:val="0"/>
              <w:spacing w:line="360" w:lineRule="auto"/>
              <w:ind w:left="31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F8723" w14:textId="77777777" w:rsidR="0002163C" w:rsidRPr="00BD66F1" w:rsidRDefault="0002163C" w:rsidP="00BD66F1">
            <w:pPr>
              <w:widowControl w:val="0"/>
              <w:tabs>
                <w:tab w:val="left" w:pos="1430"/>
              </w:tabs>
              <w:spacing w:before="11" w:line="360" w:lineRule="auto"/>
              <w:ind w:left="9" w:right="-53" w:firstLine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тр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ериала</w:t>
            </w:r>
          </w:p>
        </w:tc>
      </w:tr>
      <w:tr w:rsidR="0002163C" w:rsidRPr="00BD66F1" w14:paraId="01EBC4DD" w14:textId="77777777" w:rsidTr="00053E1F">
        <w:trPr>
          <w:cantSplit/>
          <w:trHeight w:hRule="exact" w:val="657"/>
        </w:trPr>
        <w:tc>
          <w:tcPr>
            <w:tcW w:w="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02DCBB" w14:textId="77777777" w:rsidR="0002163C" w:rsidRPr="00BD66F1" w:rsidRDefault="0002163C" w:rsidP="00BD66F1">
            <w:pPr>
              <w:spacing w:after="1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DAC2DB" w14:textId="77777777" w:rsidR="0002163C" w:rsidRPr="00BD66F1" w:rsidRDefault="0002163C" w:rsidP="00BD66F1">
            <w:pPr>
              <w:widowControl w:val="0"/>
              <w:spacing w:line="36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722BFD" w14:textId="77777777" w:rsidR="0002163C" w:rsidRPr="00BD66F1" w:rsidRDefault="0002163C" w:rsidP="00BD66F1">
            <w:pPr>
              <w:widowControl w:val="0"/>
              <w:tabs>
                <w:tab w:val="left" w:pos="1885"/>
                <w:tab w:val="left" w:pos="3267"/>
              </w:tabs>
              <w:spacing w:before="11" w:line="360" w:lineRule="auto"/>
              <w:ind w:left="110" w:right="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6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6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0E806C" w14:textId="77777777" w:rsidR="0002163C" w:rsidRPr="00BD66F1" w:rsidRDefault="0002163C" w:rsidP="00BD66F1">
            <w:pPr>
              <w:spacing w:after="1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617E49" w14:textId="77777777" w:rsidR="0002163C" w:rsidRPr="00BD66F1" w:rsidRDefault="0002163C" w:rsidP="00BD66F1">
            <w:pPr>
              <w:widowControl w:val="0"/>
              <w:spacing w:line="360" w:lineRule="auto"/>
              <w:ind w:left="29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68233" w14:textId="77777777" w:rsidR="0002163C" w:rsidRPr="00BD66F1" w:rsidRDefault="0002163C" w:rsidP="00BD66F1">
            <w:pPr>
              <w:spacing w:after="1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2DA389" w14:textId="77777777" w:rsidR="0002163C" w:rsidRPr="00BD66F1" w:rsidRDefault="0002163C" w:rsidP="00BD66F1">
            <w:pPr>
              <w:widowControl w:val="0"/>
              <w:spacing w:line="360" w:lineRule="auto"/>
              <w:ind w:left="436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7A3C6" w14:textId="77777777" w:rsidR="0002163C" w:rsidRPr="00BD66F1" w:rsidRDefault="0002163C" w:rsidP="00BD66F1">
            <w:pPr>
              <w:spacing w:after="1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82B712" w14:textId="77777777" w:rsidR="0002163C" w:rsidRPr="00BD66F1" w:rsidRDefault="0002163C" w:rsidP="00BD66F1">
            <w:pPr>
              <w:widowControl w:val="0"/>
              <w:spacing w:line="360" w:lineRule="auto"/>
              <w:ind w:left="29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B62D11" w14:textId="77777777" w:rsidR="0002163C" w:rsidRPr="00BD66F1" w:rsidRDefault="0002163C" w:rsidP="00BD66F1">
            <w:pPr>
              <w:widowControl w:val="0"/>
              <w:spacing w:before="11" w:line="360" w:lineRule="auto"/>
              <w:ind w:left="12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ендаци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02163C" w:rsidRPr="00BD66F1" w14:paraId="02BE045A" w14:textId="77777777" w:rsidTr="00053E1F">
        <w:trPr>
          <w:cantSplit/>
          <w:trHeight w:hRule="exact" w:val="653"/>
        </w:trPr>
        <w:tc>
          <w:tcPr>
            <w:tcW w:w="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EC0409" w14:textId="77777777" w:rsidR="0002163C" w:rsidRPr="00BD66F1" w:rsidRDefault="0002163C" w:rsidP="00BD66F1">
            <w:pPr>
              <w:spacing w:after="9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63BE7E" w14:textId="77777777" w:rsidR="0002163C" w:rsidRPr="00BD66F1" w:rsidRDefault="0002163C" w:rsidP="00BD66F1">
            <w:pPr>
              <w:widowControl w:val="0"/>
              <w:spacing w:line="36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F9D80" w14:textId="77777777" w:rsidR="0002163C" w:rsidRPr="00BD66F1" w:rsidRDefault="0002163C" w:rsidP="00BD66F1">
            <w:pPr>
              <w:widowControl w:val="0"/>
              <w:tabs>
                <w:tab w:val="left" w:pos="1660"/>
                <w:tab w:val="left" w:pos="3233"/>
              </w:tabs>
              <w:spacing w:before="11" w:line="360" w:lineRule="auto"/>
              <w:ind w:left="110" w:right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7"/>
                <w:w w:val="99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w w:val="9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альса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9F40A" w14:textId="77777777" w:rsidR="0002163C" w:rsidRPr="00BD66F1" w:rsidRDefault="0002163C" w:rsidP="00BD66F1">
            <w:pPr>
              <w:spacing w:after="9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341AD7" w14:textId="77777777" w:rsidR="0002163C" w:rsidRPr="00BD66F1" w:rsidRDefault="0002163C" w:rsidP="00BD66F1">
            <w:pPr>
              <w:widowControl w:val="0"/>
              <w:spacing w:line="360" w:lineRule="auto"/>
              <w:ind w:left="28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F6A9EF" w14:textId="77777777" w:rsidR="0002163C" w:rsidRPr="00BD66F1" w:rsidRDefault="0002163C" w:rsidP="00BD66F1">
            <w:pPr>
              <w:spacing w:after="9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E20B2B" w14:textId="77777777" w:rsidR="0002163C" w:rsidRPr="00BD66F1" w:rsidRDefault="0002163C" w:rsidP="00BD66F1">
            <w:pPr>
              <w:widowControl w:val="0"/>
              <w:spacing w:line="360" w:lineRule="auto"/>
              <w:ind w:left="41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34631" w14:textId="77777777" w:rsidR="0002163C" w:rsidRPr="00BD66F1" w:rsidRDefault="0002163C" w:rsidP="00BD66F1">
            <w:pPr>
              <w:spacing w:after="9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3889E9" w14:textId="77777777" w:rsidR="0002163C" w:rsidRPr="00BD66F1" w:rsidRDefault="0002163C" w:rsidP="00BD66F1">
            <w:pPr>
              <w:widowControl w:val="0"/>
              <w:spacing w:line="360" w:lineRule="auto"/>
              <w:ind w:left="29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0F8DC1" w14:textId="77777777" w:rsidR="0002163C" w:rsidRPr="00BD66F1" w:rsidRDefault="0002163C" w:rsidP="00BD66F1">
            <w:pPr>
              <w:widowControl w:val="0"/>
              <w:spacing w:before="11" w:line="360" w:lineRule="auto"/>
              <w:ind w:left="12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ендаци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02163C" w:rsidRPr="00BD66F1" w14:paraId="23957118" w14:textId="77777777" w:rsidTr="00053E1F">
        <w:trPr>
          <w:cantSplit/>
          <w:trHeight w:hRule="exact" w:val="1291"/>
        </w:trPr>
        <w:tc>
          <w:tcPr>
            <w:tcW w:w="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B99F00" w14:textId="77777777" w:rsidR="0002163C" w:rsidRPr="00BD66F1" w:rsidRDefault="0002163C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215A695" w14:textId="77777777" w:rsidR="0002163C" w:rsidRPr="00BD66F1" w:rsidRDefault="0002163C" w:rsidP="00BD66F1">
            <w:pPr>
              <w:spacing w:after="6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A47BF8" w14:textId="77777777" w:rsidR="0002163C" w:rsidRPr="00BD66F1" w:rsidRDefault="0002163C" w:rsidP="00BD66F1">
            <w:pPr>
              <w:widowControl w:val="0"/>
              <w:spacing w:line="36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4AAC3" w14:textId="77777777" w:rsidR="0002163C" w:rsidRPr="00BD66F1" w:rsidRDefault="0002163C" w:rsidP="00BD66F1">
            <w:pPr>
              <w:widowControl w:val="0"/>
              <w:tabs>
                <w:tab w:val="left" w:pos="1741"/>
                <w:tab w:val="left" w:pos="3300"/>
                <w:tab w:val="left" w:pos="3828"/>
              </w:tabs>
              <w:spacing w:before="11" w:line="36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ви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паре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79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77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  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7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)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э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альса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0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аре.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87FA98" w14:textId="77777777" w:rsidR="0002163C" w:rsidRPr="00BD66F1" w:rsidRDefault="0002163C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56772" w14:textId="77777777" w:rsidR="0002163C" w:rsidRPr="00BD66F1" w:rsidRDefault="0002163C" w:rsidP="00BD66F1">
            <w:pPr>
              <w:spacing w:after="6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7E4C2A" w14:textId="77777777" w:rsidR="0002163C" w:rsidRPr="00BD66F1" w:rsidRDefault="0002163C" w:rsidP="00BD66F1">
            <w:pPr>
              <w:widowControl w:val="0"/>
              <w:spacing w:line="360" w:lineRule="auto"/>
              <w:ind w:left="29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CD999" w14:textId="77777777" w:rsidR="0002163C" w:rsidRPr="00BD66F1" w:rsidRDefault="0002163C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74A378" w14:textId="77777777" w:rsidR="0002163C" w:rsidRPr="00BD66F1" w:rsidRDefault="0002163C" w:rsidP="00BD66F1">
            <w:pPr>
              <w:spacing w:after="6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AFE0C0" w14:textId="77777777" w:rsidR="0002163C" w:rsidRPr="00BD66F1" w:rsidRDefault="0002163C" w:rsidP="00BD66F1">
            <w:pPr>
              <w:widowControl w:val="0"/>
              <w:spacing w:line="360" w:lineRule="auto"/>
              <w:ind w:left="45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DFB64" w14:textId="77777777" w:rsidR="0002163C" w:rsidRPr="00BD66F1" w:rsidRDefault="0002163C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B21CC5" w14:textId="77777777" w:rsidR="0002163C" w:rsidRPr="00BD66F1" w:rsidRDefault="0002163C" w:rsidP="00BD66F1">
            <w:pPr>
              <w:spacing w:after="6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068BB5" w14:textId="77777777" w:rsidR="0002163C" w:rsidRPr="00BD66F1" w:rsidRDefault="0002163C" w:rsidP="00BD66F1">
            <w:pPr>
              <w:widowControl w:val="0"/>
              <w:spacing w:line="360" w:lineRule="auto"/>
              <w:ind w:left="29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2A65F1" w14:textId="77777777" w:rsidR="0002163C" w:rsidRPr="00BD66F1" w:rsidRDefault="0002163C" w:rsidP="00BD66F1">
            <w:pPr>
              <w:widowControl w:val="0"/>
              <w:spacing w:before="11" w:line="360" w:lineRule="auto"/>
              <w:ind w:left="12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ендаци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02163C" w:rsidRPr="00BD66F1" w14:paraId="3BDC62A8" w14:textId="77777777" w:rsidTr="00053E1F">
        <w:trPr>
          <w:cantSplit/>
          <w:trHeight w:hRule="exact" w:val="336"/>
        </w:trPr>
        <w:tc>
          <w:tcPr>
            <w:tcW w:w="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207571" w14:textId="77777777" w:rsidR="0002163C" w:rsidRPr="00BD66F1" w:rsidRDefault="0002163C" w:rsidP="00BD66F1">
            <w:pPr>
              <w:widowControl w:val="0"/>
              <w:spacing w:before="11" w:line="36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65414" w14:textId="77777777" w:rsidR="0002163C" w:rsidRPr="00BD66F1" w:rsidRDefault="0002163C" w:rsidP="00BD66F1">
            <w:pPr>
              <w:widowControl w:val="0"/>
              <w:spacing w:before="11" w:line="36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альса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146FE9" w14:textId="77777777" w:rsidR="0002163C" w:rsidRPr="00BD66F1" w:rsidRDefault="0002163C" w:rsidP="00BD66F1">
            <w:pPr>
              <w:widowControl w:val="0"/>
              <w:spacing w:before="11" w:line="360" w:lineRule="auto"/>
              <w:ind w:left="29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6262B" w14:textId="77777777" w:rsidR="0002163C" w:rsidRPr="00BD66F1" w:rsidRDefault="0002163C" w:rsidP="00BD66F1">
            <w:pPr>
              <w:widowControl w:val="0"/>
              <w:spacing w:before="11" w:line="360" w:lineRule="auto"/>
              <w:ind w:left="45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C32872" w14:textId="77777777" w:rsidR="0002163C" w:rsidRPr="00BD66F1" w:rsidRDefault="0002163C" w:rsidP="00BD66F1">
            <w:pPr>
              <w:widowControl w:val="0"/>
              <w:spacing w:before="11" w:line="360" w:lineRule="auto"/>
              <w:ind w:left="29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F37BAC" w14:textId="77777777" w:rsidR="0002163C" w:rsidRPr="00BD66F1" w:rsidRDefault="0002163C" w:rsidP="00BD66F1">
            <w:pPr>
              <w:widowControl w:val="0"/>
              <w:spacing w:before="11" w:line="360" w:lineRule="auto"/>
              <w:ind w:left="12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пление</w:t>
            </w:r>
          </w:p>
        </w:tc>
      </w:tr>
      <w:tr w:rsidR="0002163C" w:rsidRPr="00BD66F1" w14:paraId="7E8B7CDE" w14:textId="77777777" w:rsidTr="00053E1F">
        <w:trPr>
          <w:cantSplit/>
          <w:trHeight w:hRule="exact" w:val="652"/>
        </w:trPr>
        <w:tc>
          <w:tcPr>
            <w:tcW w:w="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C19389" w14:textId="77777777" w:rsidR="0002163C" w:rsidRPr="00BD66F1" w:rsidRDefault="0002163C" w:rsidP="00BD66F1">
            <w:pPr>
              <w:spacing w:after="9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45B3B3" w14:textId="77777777" w:rsidR="0002163C" w:rsidRPr="00BD66F1" w:rsidRDefault="0002163C" w:rsidP="00BD66F1">
            <w:pPr>
              <w:widowControl w:val="0"/>
              <w:spacing w:line="36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BDE6D" w14:textId="77777777" w:rsidR="0002163C" w:rsidRPr="00BD66F1" w:rsidRDefault="0002163C" w:rsidP="00BD66F1">
            <w:pPr>
              <w:widowControl w:val="0"/>
              <w:tabs>
                <w:tab w:val="left" w:pos="1560"/>
              </w:tabs>
              <w:spacing w:before="11" w:line="360" w:lineRule="auto"/>
              <w:ind w:left="110" w:right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70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60D3F0" w14:textId="77777777" w:rsidR="0002163C" w:rsidRPr="00BD66F1" w:rsidRDefault="0002163C" w:rsidP="00BD66F1">
            <w:pPr>
              <w:spacing w:after="9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F7DF3" w14:textId="77777777" w:rsidR="0002163C" w:rsidRPr="00BD66F1" w:rsidRDefault="0002163C" w:rsidP="00BD66F1">
            <w:pPr>
              <w:widowControl w:val="0"/>
              <w:spacing w:line="360" w:lineRule="auto"/>
              <w:ind w:left="29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7F8C00" w14:textId="77777777" w:rsidR="0002163C" w:rsidRPr="00BD66F1" w:rsidRDefault="0002163C" w:rsidP="00BD66F1">
            <w:pPr>
              <w:spacing w:after="9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2AA2BB" w14:textId="77777777" w:rsidR="0002163C" w:rsidRPr="00BD66F1" w:rsidRDefault="0002163C" w:rsidP="00BD66F1">
            <w:pPr>
              <w:widowControl w:val="0"/>
              <w:spacing w:line="360" w:lineRule="auto"/>
              <w:ind w:left="45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B1CBC1" w14:textId="77777777" w:rsidR="0002163C" w:rsidRPr="00BD66F1" w:rsidRDefault="0002163C" w:rsidP="00BD66F1">
            <w:pPr>
              <w:spacing w:after="9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E29391" w14:textId="77777777" w:rsidR="0002163C" w:rsidRPr="00BD66F1" w:rsidRDefault="0002163C" w:rsidP="00BD66F1">
            <w:pPr>
              <w:widowControl w:val="0"/>
              <w:spacing w:line="360" w:lineRule="auto"/>
              <w:ind w:left="29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3DD3F" w14:textId="77777777" w:rsidR="0002163C" w:rsidRPr="00BD66F1" w:rsidRDefault="0002163C" w:rsidP="00BD66F1">
            <w:pPr>
              <w:widowControl w:val="0"/>
              <w:spacing w:before="11" w:line="360" w:lineRule="auto"/>
              <w:ind w:left="12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пление</w:t>
            </w:r>
          </w:p>
        </w:tc>
      </w:tr>
      <w:tr w:rsidR="0002163C" w:rsidRPr="00BD66F1" w14:paraId="3F980604" w14:textId="77777777" w:rsidTr="00053E1F">
        <w:trPr>
          <w:cantSplit/>
          <w:trHeight w:hRule="exact" w:val="657"/>
        </w:trPr>
        <w:tc>
          <w:tcPr>
            <w:tcW w:w="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25FB0" w14:textId="77777777" w:rsidR="0002163C" w:rsidRPr="00BD66F1" w:rsidRDefault="0002163C" w:rsidP="00BD66F1">
            <w:pPr>
              <w:spacing w:after="1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5DB356" w14:textId="77777777" w:rsidR="0002163C" w:rsidRPr="00BD66F1" w:rsidRDefault="0002163C" w:rsidP="00BD66F1">
            <w:pPr>
              <w:widowControl w:val="0"/>
              <w:spacing w:line="36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5C042" w14:textId="77777777" w:rsidR="0002163C" w:rsidRPr="00BD66F1" w:rsidRDefault="0002163C" w:rsidP="00BD66F1">
            <w:pPr>
              <w:widowControl w:val="0"/>
              <w:tabs>
                <w:tab w:val="left" w:pos="2028"/>
                <w:tab w:val="left" w:pos="3060"/>
                <w:tab w:val="left" w:pos="3655"/>
              </w:tabs>
              <w:spacing w:before="15" w:line="360" w:lineRule="auto"/>
              <w:ind w:left="110" w:right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7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сцен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D91E5" w14:textId="77777777" w:rsidR="0002163C" w:rsidRPr="00BD66F1" w:rsidRDefault="0002163C" w:rsidP="00BD66F1">
            <w:pPr>
              <w:spacing w:after="1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8F2E9F0" w14:textId="77777777" w:rsidR="0002163C" w:rsidRPr="00BD66F1" w:rsidRDefault="0002163C" w:rsidP="00BD66F1">
            <w:pPr>
              <w:widowControl w:val="0"/>
              <w:spacing w:line="360" w:lineRule="auto"/>
              <w:ind w:left="29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057DAB" w14:textId="77777777" w:rsidR="0002163C" w:rsidRPr="00BD66F1" w:rsidRDefault="0002163C" w:rsidP="00BD66F1">
            <w:pPr>
              <w:spacing w:after="1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2EF06" w14:textId="77777777" w:rsidR="0002163C" w:rsidRPr="00BD66F1" w:rsidRDefault="0002163C" w:rsidP="00BD66F1">
            <w:pPr>
              <w:widowControl w:val="0"/>
              <w:spacing w:line="360" w:lineRule="auto"/>
              <w:ind w:left="45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889438" w14:textId="77777777" w:rsidR="0002163C" w:rsidRPr="00BD66F1" w:rsidRDefault="0002163C" w:rsidP="00BD66F1">
            <w:pPr>
              <w:spacing w:after="1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AAF66A" w14:textId="77777777" w:rsidR="0002163C" w:rsidRPr="00BD66F1" w:rsidRDefault="0002163C" w:rsidP="00BD66F1">
            <w:pPr>
              <w:widowControl w:val="0"/>
              <w:spacing w:line="360" w:lineRule="auto"/>
              <w:ind w:left="29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C4B0D" w14:textId="77777777" w:rsidR="0002163C" w:rsidRPr="00BD66F1" w:rsidRDefault="0002163C" w:rsidP="00BD66F1">
            <w:pPr>
              <w:widowControl w:val="0"/>
              <w:spacing w:before="15" w:line="360" w:lineRule="auto"/>
              <w:ind w:left="7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02163C" w:rsidRPr="00BD66F1" w14:paraId="227293E9" w14:textId="77777777" w:rsidTr="00053E1F">
        <w:trPr>
          <w:cantSplit/>
          <w:trHeight w:hRule="exact" w:val="336"/>
        </w:trPr>
        <w:tc>
          <w:tcPr>
            <w:tcW w:w="49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2BAE8E" w14:textId="77777777" w:rsidR="0002163C" w:rsidRPr="00BD66F1" w:rsidRDefault="0002163C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D45508" w14:textId="77777777" w:rsidR="0002163C" w:rsidRPr="00BD66F1" w:rsidRDefault="0002163C" w:rsidP="00BD66F1">
            <w:pPr>
              <w:widowControl w:val="0"/>
              <w:spacing w:before="16" w:line="360" w:lineRule="auto"/>
              <w:ind w:left="172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0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CEC669" w14:textId="77777777" w:rsidR="0002163C" w:rsidRPr="00BD66F1" w:rsidRDefault="0002163C" w:rsidP="00BD66F1">
            <w:pPr>
              <w:widowControl w:val="0"/>
              <w:spacing w:before="11" w:line="360" w:lineRule="auto"/>
              <w:ind w:left="23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E6DF5" w14:textId="77777777" w:rsidR="0002163C" w:rsidRPr="00BD66F1" w:rsidRDefault="0002163C" w:rsidP="00BD66F1">
            <w:pPr>
              <w:widowControl w:val="0"/>
              <w:spacing w:before="11" w:line="360" w:lineRule="auto"/>
              <w:ind w:left="436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D123D" w14:textId="77777777" w:rsidR="0002163C" w:rsidRPr="00BD66F1" w:rsidRDefault="0002163C" w:rsidP="00BD66F1">
            <w:pPr>
              <w:widowControl w:val="0"/>
              <w:spacing w:before="11" w:line="360" w:lineRule="auto"/>
              <w:ind w:left="23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4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E19DE2" w14:textId="77777777" w:rsidR="0002163C" w:rsidRPr="00BD66F1" w:rsidRDefault="0002163C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A11CF3" w14:textId="77777777" w:rsidR="004F091B" w:rsidRPr="00BD66F1" w:rsidRDefault="004F091B" w:rsidP="00BD66F1">
      <w:pPr>
        <w:widowControl w:val="0"/>
        <w:spacing w:line="360" w:lineRule="auto"/>
        <w:ind w:right="-20"/>
        <w:jc w:val="both"/>
        <w:rPr>
          <w:rFonts w:ascii="Times New Roman" w:hAnsi="Times New Roman" w:cs="Times New Roman"/>
          <w:sz w:val="24"/>
          <w:szCs w:val="24"/>
        </w:rPr>
      </w:pPr>
    </w:p>
    <w:p w14:paraId="5FE05ECE" w14:textId="77777777" w:rsidR="00C55F7A" w:rsidRPr="00BD66F1" w:rsidRDefault="00C55F7A" w:rsidP="00BD66F1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2.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3"/>
        <w:gridCol w:w="4254"/>
        <w:gridCol w:w="850"/>
        <w:gridCol w:w="1133"/>
        <w:gridCol w:w="2838"/>
      </w:tblGrid>
      <w:tr w:rsidR="00C55F7A" w:rsidRPr="00BD66F1" w14:paraId="70976963" w14:textId="77777777" w:rsidTr="00053E1F">
        <w:trPr>
          <w:cantSplit/>
          <w:trHeight w:hRule="exact" w:val="336"/>
        </w:trPr>
        <w:tc>
          <w:tcPr>
            <w:tcW w:w="643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1FE72" w14:textId="77777777" w:rsidR="00C55F7A" w:rsidRPr="00BD66F1" w:rsidRDefault="00C55F7A" w:rsidP="00BD66F1">
            <w:pPr>
              <w:spacing w:after="11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AB2DB0" w14:textId="77777777" w:rsidR="00C55F7A" w:rsidRPr="00BD66F1" w:rsidRDefault="00C55F7A" w:rsidP="00BD66F1">
            <w:pPr>
              <w:widowControl w:val="0"/>
              <w:spacing w:line="360" w:lineRule="auto"/>
              <w:ind w:left="153" w:right="85" w:firstLine="4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\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</w:p>
        </w:tc>
        <w:tc>
          <w:tcPr>
            <w:tcW w:w="4254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047D58" w14:textId="77777777" w:rsidR="00C55F7A" w:rsidRPr="00BD66F1" w:rsidRDefault="00C55F7A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1" w:type="dxa"/>
            <w:gridSpan w:val="3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992F4" w14:textId="77777777" w:rsidR="00C55F7A" w:rsidRPr="00BD66F1" w:rsidRDefault="00C55F7A" w:rsidP="00BD66F1">
            <w:pPr>
              <w:widowControl w:val="0"/>
              <w:spacing w:before="15" w:line="360" w:lineRule="auto"/>
              <w:ind w:left="1430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ча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</w:p>
        </w:tc>
      </w:tr>
      <w:tr w:rsidR="00C55F7A" w:rsidRPr="00BD66F1" w14:paraId="29B74057" w14:textId="77777777" w:rsidTr="00053E1F">
        <w:trPr>
          <w:cantSplit/>
          <w:trHeight w:hRule="exact" w:val="547"/>
        </w:trPr>
        <w:tc>
          <w:tcPr>
            <w:tcW w:w="643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B2F77E" w14:textId="77777777" w:rsidR="00C55F7A" w:rsidRPr="00BD66F1" w:rsidRDefault="00C55F7A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CD98C8" w14:textId="77777777" w:rsidR="00C55F7A" w:rsidRPr="00BD66F1" w:rsidRDefault="00C55F7A" w:rsidP="00BD66F1">
            <w:pPr>
              <w:widowControl w:val="0"/>
              <w:spacing w:line="360" w:lineRule="auto"/>
              <w:ind w:left="532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ено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ан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азде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а, 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AFBCF" w14:textId="77777777" w:rsidR="00C55F7A" w:rsidRPr="00BD66F1" w:rsidRDefault="00C55F7A" w:rsidP="00BD66F1">
            <w:pPr>
              <w:widowControl w:val="0"/>
              <w:spacing w:before="116" w:line="360" w:lineRule="auto"/>
              <w:ind w:left="119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4B1528" w14:textId="77777777" w:rsidR="00C55F7A" w:rsidRPr="00BD66F1" w:rsidRDefault="00C55F7A" w:rsidP="00BD66F1">
            <w:pPr>
              <w:widowControl w:val="0"/>
              <w:spacing w:before="116" w:line="360" w:lineRule="auto"/>
              <w:ind w:left="172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Те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2837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777B05" w14:textId="77777777" w:rsidR="00C55F7A" w:rsidRPr="00BD66F1" w:rsidRDefault="00C55F7A" w:rsidP="00BD66F1">
            <w:pPr>
              <w:widowControl w:val="0"/>
              <w:spacing w:before="116" w:line="360" w:lineRule="auto"/>
              <w:ind w:left="87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</w:p>
        </w:tc>
      </w:tr>
      <w:tr w:rsidR="00C55F7A" w:rsidRPr="00BD66F1" w14:paraId="413A2ACE" w14:textId="77777777" w:rsidTr="00053E1F">
        <w:trPr>
          <w:cantSplit/>
          <w:trHeight w:hRule="exact" w:val="1608"/>
        </w:trPr>
        <w:tc>
          <w:tcPr>
            <w:tcW w:w="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2C150E" w14:textId="77777777" w:rsidR="00C55F7A" w:rsidRPr="00BD66F1" w:rsidRDefault="00C55F7A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30B6EB" w14:textId="77777777" w:rsidR="00C55F7A" w:rsidRPr="00BD66F1" w:rsidRDefault="00C55F7A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E62087" w14:textId="77777777" w:rsidR="00C55F7A" w:rsidRPr="00BD66F1" w:rsidRDefault="00C55F7A" w:rsidP="00BD66F1">
            <w:pPr>
              <w:spacing w:after="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7A95A3" w14:textId="77777777" w:rsidR="00C55F7A" w:rsidRPr="00BD66F1" w:rsidRDefault="00C55F7A" w:rsidP="00BD66F1">
            <w:pPr>
              <w:widowControl w:val="0"/>
              <w:spacing w:line="36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B69B4" w14:textId="77777777" w:rsidR="00C55F7A" w:rsidRPr="00BD66F1" w:rsidRDefault="00C55F7A" w:rsidP="00BD66F1">
            <w:pPr>
              <w:widowControl w:val="0"/>
              <w:spacing w:before="11" w:line="360" w:lineRule="auto"/>
              <w:ind w:left="110" w:right="8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9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proofErr w:type="gramStart"/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(</w:t>
            </w:r>
            <w:proofErr w:type="gramEnd"/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7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67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65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2EFE9" w14:textId="77777777" w:rsidR="00C55F7A" w:rsidRPr="00BD66F1" w:rsidRDefault="00C55F7A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AAF77" w14:textId="77777777" w:rsidR="00C55F7A" w:rsidRPr="00BD66F1" w:rsidRDefault="00C55F7A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8A1868" w14:textId="77777777" w:rsidR="00C55F7A" w:rsidRPr="00BD66F1" w:rsidRDefault="00C55F7A" w:rsidP="00BD66F1">
            <w:pPr>
              <w:spacing w:after="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D7461E" w14:textId="77777777" w:rsidR="00C55F7A" w:rsidRPr="00BD66F1" w:rsidRDefault="00C55F7A" w:rsidP="00BD66F1">
            <w:pPr>
              <w:widowControl w:val="0"/>
              <w:spacing w:line="360" w:lineRule="auto"/>
              <w:ind w:left="35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9BBCD" w14:textId="77777777" w:rsidR="00C55F7A" w:rsidRPr="00BD66F1" w:rsidRDefault="00C55F7A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966537" w14:textId="77777777" w:rsidR="00C55F7A" w:rsidRPr="00BD66F1" w:rsidRDefault="00C55F7A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B5BC3B" w14:textId="77777777" w:rsidR="00C55F7A" w:rsidRPr="00BD66F1" w:rsidRDefault="00C55F7A" w:rsidP="00BD66F1">
            <w:pPr>
              <w:spacing w:after="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0307B0" w14:textId="77777777" w:rsidR="00C55F7A" w:rsidRPr="00BD66F1" w:rsidRDefault="00C55F7A" w:rsidP="00BD66F1">
            <w:pPr>
              <w:widowControl w:val="0"/>
              <w:spacing w:line="360" w:lineRule="auto"/>
              <w:ind w:left="5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4AC620" w14:textId="77777777" w:rsidR="00C55F7A" w:rsidRPr="00BD66F1" w:rsidRDefault="00C55F7A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F95A4" w14:textId="77777777" w:rsidR="00C55F7A" w:rsidRPr="00BD66F1" w:rsidRDefault="00C55F7A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3C6A27" w14:textId="77777777" w:rsidR="00C55F7A" w:rsidRPr="00BD66F1" w:rsidRDefault="00C55F7A" w:rsidP="00BD66F1">
            <w:pPr>
              <w:spacing w:after="4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C12F23" w14:textId="77777777" w:rsidR="00C55F7A" w:rsidRPr="00BD66F1" w:rsidRDefault="00C55F7A" w:rsidP="00BD66F1">
            <w:pPr>
              <w:widowControl w:val="0"/>
              <w:spacing w:line="360" w:lineRule="auto"/>
              <w:ind w:left="1373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55F7A" w:rsidRPr="00BD66F1" w14:paraId="39B02801" w14:textId="77777777" w:rsidTr="00053E1F">
        <w:trPr>
          <w:cantSplit/>
          <w:trHeight w:hRule="exact" w:val="969"/>
        </w:trPr>
        <w:tc>
          <w:tcPr>
            <w:tcW w:w="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88F98C" w14:textId="77777777" w:rsidR="00C55F7A" w:rsidRPr="00BD66F1" w:rsidRDefault="00C55F7A" w:rsidP="00BD66F1">
            <w:pPr>
              <w:spacing w:after="87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4DA7275" w14:textId="77777777" w:rsidR="00C55F7A" w:rsidRPr="00BD66F1" w:rsidRDefault="00C55F7A" w:rsidP="00BD66F1">
            <w:pPr>
              <w:widowControl w:val="0"/>
              <w:spacing w:line="36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65E36B" w14:textId="77777777" w:rsidR="00C55F7A" w:rsidRPr="00BD66F1" w:rsidRDefault="00C55F7A" w:rsidP="00BD66F1">
            <w:pPr>
              <w:widowControl w:val="0"/>
              <w:tabs>
                <w:tab w:val="left" w:pos="1587"/>
                <w:tab w:val="left" w:pos="3089"/>
              </w:tabs>
              <w:spacing w:before="11" w:line="360" w:lineRule="auto"/>
              <w:ind w:left="110" w:right="8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70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7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(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э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т,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а)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275E3" w14:textId="77777777" w:rsidR="00C55F7A" w:rsidRPr="00BD66F1" w:rsidRDefault="00C55F7A" w:rsidP="00BD66F1">
            <w:pPr>
              <w:spacing w:after="87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013C3D" w14:textId="77777777" w:rsidR="00C55F7A" w:rsidRPr="00BD66F1" w:rsidRDefault="00C55F7A" w:rsidP="00BD66F1">
            <w:pPr>
              <w:widowControl w:val="0"/>
              <w:spacing w:line="360" w:lineRule="auto"/>
              <w:ind w:left="35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0C188" w14:textId="77777777" w:rsidR="00C55F7A" w:rsidRPr="00BD66F1" w:rsidRDefault="00C55F7A" w:rsidP="00BD66F1">
            <w:pPr>
              <w:spacing w:after="87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D6249" w14:textId="77777777" w:rsidR="00C55F7A" w:rsidRPr="00BD66F1" w:rsidRDefault="00C55F7A" w:rsidP="00BD66F1">
            <w:pPr>
              <w:widowControl w:val="0"/>
              <w:spacing w:line="360" w:lineRule="auto"/>
              <w:ind w:left="5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0693B" w14:textId="77777777" w:rsidR="00C55F7A" w:rsidRPr="00BD66F1" w:rsidRDefault="00C55F7A" w:rsidP="00BD66F1">
            <w:pPr>
              <w:spacing w:after="87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81C6B1" w14:textId="77777777" w:rsidR="00C55F7A" w:rsidRPr="00BD66F1" w:rsidRDefault="00C55F7A" w:rsidP="00BD66F1">
            <w:pPr>
              <w:widowControl w:val="0"/>
              <w:spacing w:line="360" w:lineRule="auto"/>
              <w:ind w:left="135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55F7A" w:rsidRPr="00BD66F1" w14:paraId="6F5E9C10" w14:textId="77777777" w:rsidTr="00011E05">
        <w:trPr>
          <w:cantSplit/>
          <w:trHeight w:hRule="exact" w:val="841"/>
        </w:trPr>
        <w:tc>
          <w:tcPr>
            <w:tcW w:w="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FB6E94" w14:textId="77777777" w:rsidR="00C55F7A" w:rsidRPr="00BD66F1" w:rsidRDefault="00C55F7A" w:rsidP="00BD66F1">
            <w:pPr>
              <w:spacing w:after="1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CDF0CC" w14:textId="77777777" w:rsidR="00C55F7A" w:rsidRPr="00BD66F1" w:rsidRDefault="00C55F7A" w:rsidP="00BD66F1">
            <w:pPr>
              <w:widowControl w:val="0"/>
              <w:spacing w:line="36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9B6B18" w14:textId="77777777" w:rsidR="00C55F7A" w:rsidRPr="00BD66F1" w:rsidRDefault="00C55F7A" w:rsidP="00BD66F1">
            <w:pPr>
              <w:widowControl w:val="0"/>
              <w:spacing w:before="11" w:line="360" w:lineRule="auto"/>
              <w:ind w:left="110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  <w:p w14:paraId="31685F45" w14:textId="77777777" w:rsidR="00011E05" w:rsidRPr="00BD66F1" w:rsidRDefault="00011E05" w:rsidP="00BD66F1">
            <w:pPr>
              <w:widowControl w:val="0"/>
              <w:spacing w:before="11" w:line="360" w:lineRule="auto"/>
              <w:ind w:left="110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BB4F5" w14:textId="77777777" w:rsidR="00C55F7A" w:rsidRPr="00BD66F1" w:rsidRDefault="00C55F7A" w:rsidP="00BD66F1">
            <w:pPr>
              <w:spacing w:after="1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F9DB25" w14:textId="77777777" w:rsidR="00C55F7A" w:rsidRPr="00BD66F1" w:rsidRDefault="00C55F7A" w:rsidP="00BD66F1">
            <w:pPr>
              <w:widowControl w:val="0"/>
              <w:spacing w:line="360" w:lineRule="auto"/>
              <w:ind w:left="35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58E081" w14:textId="77777777" w:rsidR="00C55F7A" w:rsidRPr="00BD66F1" w:rsidRDefault="00C55F7A" w:rsidP="00BD66F1">
            <w:pPr>
              <w:spacing w:after="1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A961F9" w14:textId="77777777" w:rsidR="00C55F7A" w:rsidRPr="00BD66F1" w:rsidRDefault="00C55F7A" w:rsidP="00BD66F1">
            <w:pPr>
              <w:widowControl w:val="0"/>
              <w:spacing w:line="360" w:lineRule="auto"/>
              <w:ind w:left="52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204E45" w14:textId="77777777" w:rsidR="00C55F7A" w:rsidRPr="00BD66F1" w:rsidRDefault="00C55F7A" w:rsidP="00BD66F1">
            <w:pPr>
              <w:spacing w:after="1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78B7B" w14:textId="77777777" w:rsidR="00C55F7A" w:rsidRPr="00BD66F1" w:rsidRDefault="00C55F7A" w:rsidP="00BD66F1">
            <w:pPr>
              <w:widowControl w:val="0"/>
              <w:spacing w:line="360" w:lineRule="auto"/>
              <w:ind w:left="135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55F7A" w:rsidRPr="00BD66F1" w14:paraId="310DB97C" w14:textId="77777777" w:rsidTr="00053E1F">
        <w:trPr>
          <w:cantSplit/>
          <w:trHeight w:hRule="exact" w:val="340"/>
        </w:trPr>
        <w:tc>
          <w:tcPr>
            <w:tcW w:w="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95FC5D" w14:textId="77777777" w:rsidR="00C55F7A" w:rsidRPr="00BD66F1" w:rsidRDefault="00C55F7A" w:rsidP="00BD66F1">
            <w:pPr>
              <w:widowControl w:val="0"/>
              <w:spacing w:before="15" w:line="36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FF3AA6" w14:textId="77777777" w:rsidR="00C55F7A" w:rsidRPr="00BD66F1" w:rsidRDefault="00C55F7A" w:rsidP="00BD66F1">
            <w:pPr>
              <w:widowControl w:val="0"/>
              <w:spacing w:before="15" w:line="36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арах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9DB5A" w14:textId="77777777" w:rsidR="00C55F7A" w:rsidRPr="00BD66F1" w:rsidRDefault="00C55F7A" w:rsidP="00BD66F1">
            <w:pPr>
              <w:widowControl w:val="0"/>
              <w:spacing w:before="15" w:line="360" w:lineRule="auto"/>
              <w:ind w:left="35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E0FEDC" w14:textId="77777777" w:rsidR="00C55F7A" w:rsidRPr="00BD66F1" w:rsidRDefault="00C55F7A" w:rsidP="00BD66F1">
            <w:pPr>
              <w:widowControl w:val="0"/>
              <w:spacing w:before="15" w:line="360" w:lineRule="auto"/>
              <w:ind w:left="5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9E1EBB" w14:textId="77777777" w:rsidR="00C55F7A" w:rsidRPr="00BD66F1" w:rsidRDefault="00C55F7A" w:rsidP="00BD66F1">
            <w:pPr>
              <w:widowControl w:val="0"/>
              <w:spacing w:before="15" w:line="360" w:lineRule="auto"/>
              <w:ind w:left="135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55F7A" w:rsidRPr="00BD66F1" w14:paraId="33BF02F7" w14:textId="77777777" w:rsidTr="00011E05">
        <w:trPr>
          <w:cantSplit/>
          <w:trHeight w:hRule="exact" w:val="786"/>
        </w:trPr>
        <w:tc>
          <w:tcPr>
            <w:tcW w:w="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1A3CF" w14:textId="77777777" w:rsidR="00C55F7A" w:rsidRPr="00BD66F1" w:rsidRDefault="00C55F7A" w:rsidP="00BD66F1">
            <w:pPr>
              <w:spacing w:after="9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62D44" w14:textId="77777777" w:rsidR="00C55F7A" w:rsidRPr="00BD66F1" w:rsidRDefault="00C55F7A" w:rsidP="00BD66F1">
            <w:pPr>
              <w:widowControl w:val="0"/>
              <w:spacing w:line="36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3674A" w14:textId="77777777" w:rsidR="00C55F7A" w:rsidRPr="00BD66F1" w:rsidRDefault="00C55F7A" w:rsidP="00BD66F1">
            <w:pPr>
              <w:widowControl w:val="0"/>
              <w:spacing w:before="11" w:line="360" w:lineRule="auto"/>
              <w:ind w:left="110" w:right="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DE56B4" w14:textId="77777777" w:rsidR="00C55F7A" w:rsidRPr="00BD66F1" w:rsidRDefault="00C55F7A" w:rsidP="00BD66F1">
            <w:pPr>
              <w:spacing w:after="9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B1028C" w14:textId="77777777" w:rsidR="00C55F7A" w:rsidRPr="00BD66F1" w:rsidRDefault="00C55F7A" w:rsidP="00BD66F1">
            <w:pPr>
              <w:widowControl w:val="0"/>
              <w:spacing w:line="360" w:lineRule="auto"/>
              <w:ind w:left="35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B6F74" w14:textId="77777777" w:rsidR="00C55F7A" w:rsidRPr="00BD66F1" w:rsidRDefault="00C55F7A" w:rsidP="00BD66F1">
            <w:pPr>
              <w:spacing w:after="9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AF90A1" w14:textId="77777777" w:rsidR="00C55F7A" w:rsidRPr="00BD66F1" w:rsidRDefault="00C55F7A" w:rsidP="00BD66F1">
            <w:pPr>
              <w:widowControl w:val="0"/>
              <w:spacing w:line="360" w:lineRule="auto"/>
              <w:ind w:left="52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4C4202" w14:textId="77777777" w:rsidR="00C55F7A" w:rsidRPr="00BD66F1" w:rsidRDefault="00C55F7A" w:rsidP="00BD66F1">
            <w:pPr>
              <w:spacing w:after="9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8D388B" w14:textId="77777777" w:rsidR="00C55F7A" w:rsidRPr="00BD66F1" w:rsidRDefault="00C55F7A" w:rsidP="00BD66F1">
            <w:pPr>
              <w:widowControl w:val="0"/>
              <w:spacing w:line="360" w:lineRule="auto"/>
              <w:ind w:left="135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55F7A" w:rsidRPr="00BD66F1" w14:paraId="4209E0E9" w14:textId="77777777" w:rsidTr="00011E05">
        <w:trPr>
          <w:cantSplit/>
          <w:trHeight w:hRule="exact" w:val="893"/>
        </w:trPr>
        <w:tc>
          <w:tcPr>
            <w:tcW w:w="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E188BC" w14:textId="77777777" w:rsidR="00C55F7A" w:rsidRPr="00BD66F1" w:rsidRDefault="00C55F7A" w:rsidP="00BD66F1">
            <w:pPr>
              <w:spacing w:after="9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476752" w14:textId="77777777" w:rsidR="00C55F7A" w:rsidRPr="00BD66F1" w:rsidRDefault="00C55F7A" w:rsidP="00BD66F1">
            <w:pPr>
              <w:widowControl w:val="0"/>
              <w:spacing w:line="36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537228" w14:textId="77777777" w:rsidR="00C55F7A" w:rsidRPr="00BD66F1" w:rsidRDefault="00C55F7A" w:rsidP="00BD66F1">
            <w:pPr>
              <w:widowControl w:val="0"/>
              <w:spacing w:before="11" w:line="360" w:lineRule="auto"/>
              <w:ind w:left="110" w:right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2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24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23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F394F" w14:textId="77777777" w:rsidR="00C55F7A" w:rsidRPr="00BD66F1" w:rsidRDefault="00C55F7A" w:rsidP="00BD66F1">
            <w:pPr>
              <w:spacing w:after="9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5637D4" w14:textId="77777777" w:rsidR="00C55F7A" w:rsidRPr="00BD66F1" w:rsidRDefault="00C55F7A" w:rsidP="00BD66F1">
            <w:pPr>
              <w:widowControl w:val="0"/>
              <w:spacing w:line="360" w:lineRule="auto"/>
              <w:ind w:left="37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8BFB2" w14:textId="77777777" w:rsidR="00C55F7A" w:rsidRPr="00BD66F1" w:rsidRDefault="00C55F7A" w:rsidP="00BD66F1">
            <w:pPr>
              <w:spacing w:after="9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CED6EC" w14:textId="77777777" w:rsidR="00C55F7A" w:rsidRPr="00BD66F1" w:rsidRDefault="00C55F7A" w:rsidP="00BD66F1">
            <w:pPr>
              <w:widowControl w:val="0"/>
              <w:spacing w:line="360" w:lineRule="auto"/>
              <w:ind w:left="52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17EB9B" w14:textId="77777777" w:rsidR="00C55F7A" w:rsidRPr="00BD66F1" w:rsidRDefault="00C55F7A" w:rsidP="00BD66F1">
            <w:pPr>
              <w:spacing w:after="9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CB68B46" w14:textId="77777777" w:rsidR="00C55F7A" w:rsidRPr="00BD66F1" w:rsidRDefault="00C55F7A" w:rsidP="00BD66F1">
            <w:pPr>
              <w:widowControl w:val="0"/>
              <w:spacing w:line="360" w:lineRule="auto"/>
              <w:ind w:left="137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C55F7A" w:rsidRPr="00BD66F1" w14:paraId="303F7ACA" w14:textId="77777777" w:rsidTr="00053E1F">
        <w:trPr>
          <w:cantSplit/>
          <w:trHeight w:hRule="exact" w:val="336"/>
        </w:trPr>
        <w:tc>
          <w:tcPr>
            <w:tcW w:w="6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061461" w14:textId="77777777" w:rsidR="00C55F7A" w:rsidRPr="00BD66F1" w:rsidRDefault="00C55F7A" w:rsidP="00BD66F1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87686" w14:textId="77777777" w:rsidR="00C55F7A" w:rsidRPr="00BD66F1" w:rsidRDefault="00C55F7A" w:rsidP="00BD66F1">
            <w:pPr>
              <w:widowControl w:val="0"/>
              <w:spacing w:before="15" w:line="36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7CFBD" w14:textId="77777777" w:rsidR="00C55F7A" w:rsidRPr="00BD66F1" w:rsidRDefault="00C55F7A" w:rsidP="00BD66F1">
            <w:pPr>
              <w:widowControl w:val="0"/>
              <w:spacing w:before="15" w:line="360" w:lineRule="auto"/>
              <w:ind w:left="302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9766E" w14:textId="77777777" w:rsidR="00C55F7A" w:rsidRPr="00BD66F1" w:rsidRDefault="00C55F7A" w:rsidP="00BD66F1">
            <w:pPr>
              <w:widowControl w:val="0"/>
              <w:spacing w:before="15" w:line="360" w:lineRule="auto"/>
              <w:ind w:left="508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11BAD" w14:textId="77777777" w:rsidR="00C55F7A" w:rsidRPr="00BD66F1" w:rsidRDefault="00C55F7A" w:rsidP="00BD66F1">
            <w:pPr>
              <w:widowControl w:val="0"/>
              <w:spacing w:before="15" w:line="360" w:lineRule="auto"/>
              <w:ind w:left="1301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</w:t>
            </w:r>
          </w:p>
        </w:tc>
      </w:tr>
    </w:tbl>
    <w:p w14:paraId="0E56610A" w14:textId="77777777" w:rsidR="00C55F7A" w:rsidRPr="00BD66F1" w:rsidRDefault="00C55F7A" w:rsidP="00BD66F1">
      <w:pPr>
        <w:spacing w:after="73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2D58551" w14:textId="77777777" w:rsidR="001161B9" w:rsidRPr="00BD66F1" w:rsidRDefault="00C74BD3" w:rsidP="00BD66F1">
      <w:pPr>
        <w:pStyle w:val="a5"/>
        <w:widowControl w:val="0"/>
        <w:numPr>
          <w:ilvl w:val="1"/>
          <w:numId w:val="8"/>
        </w:numPr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учебного плана</w:t>
      </w:r>
    </w:p>
    <w:p w14:paraId="74682F3E" w14:textId="77777777" w:rsidR="00B9015D" w:rsidRPr="00BD66F1" w:rsidRDefault="00B9015D" w:rsidP="00BD66F1">
      <w:pPr>
        <w:widowControl w:val="0"/>
        <w:spacing w:line="360" w:lineRule="auto"/>
        <w:ind w:left="1614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1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.</w:t>
      </w:r>
      <w:r w:rsidR="0090328A"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(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32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)</w:t>
      </w:r>
    </w:p>
    <w:p w14:paraId="5BE94DEA" w14:textId="77777777" w:rsidR="00B9015D" w:rsidRPr="00BD66F1" w:rsidRDefault="00B9015D" w:rsidP="00BD66F1">
      <w:pPr>
        <w:widowControl w:val="0"/>
        <w:spacing w:line="360" w:lineRule="auto"/>
        <w:ind w:left="57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BD66F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Вв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205EF588" w14:textId="77777777" w:rsidR="00B9015D" w:rsidRPr="00BD66F1" w:rsidRDefault="00B9015D" w:rsidP="00BD66F1">
      <w:pPr>
        <w:widowControl w:val="0"/>
        <w:spacing w:before="42" w:line="360" w:lineRule="auto"/>
        <w:ind w:left="216" w:right="126" w:firstLine="70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BD66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6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BD66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BD66F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BD66F1">
        <w:rPr>
          <w:rFonts w:ascii="Times New Roman" w:eastAsia="Times New Roman" w:hAnsi="Times New Roman" w:cs="Times New Roman"/>
          <w:color w:val="000000"/>
          <w:spacing w:val="6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деж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  <w:r w:rsidRPr="00BD66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ез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BD66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BD66F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зни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х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ож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ест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кач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5FE2EFB" w14:textId="77777777" w:rsidR="00B9015D" w:rsidRPr="00BD66F1" w:rsidRDefault="00B9015D" w:rsidP="00BD66F1">
      <w:pPr>
        <w:widowControl w:val="0"/>
        <w:spacing w:line="360" w:lineRule="auto"/>
        <w:ind w:left="92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еор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w w:val="99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риа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35D4573" w14:textId="77777777" w:rsidR="00B9015D" w:rsidRPr="00BD66F1" w:rsidRDefault="00B9015D" w:rsidP="00BD66F1">
      <w:pPr>
        <w:widowControl w:val="0"/>
        <w:spacing w:line="360" w:lineRule="auto"/>
        <w:ind w:left="927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5374FAE5" wp14:editId="49C9F90F">
                <wp:simplePos x="0" y="0"/>
                <wp:positionH relativeFrom="page">
                  <wp:posOffset>1061008</wp:posOffset>
                </wp:positionH>
                <wp:positionV relativeFrom="paragraph">
                  <wp:posOffset>5206</wp:posOffset>
                </wp:positionV>
                <wp:extent cx="5979539" cy="402335"/>
                <wp:effectExtent l="0" t="0" r="0" b="0"/>
                <wp:wrapNone/>
                <wp:docPr id="73" name="drawingObject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402335"/>
                          <a:chOff x="0" y="0"/>
                          <a:chExt cx="5979539" cy="402335"/>
                        </a:xfrm>
                        <a:noFill/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5979539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>
                            <a:off x="0" y="201168"/>
                            <a:ext cx="5979539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5979539" y="201167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A6023E" id="drawingObject73" o:spid="_x0000_s1026" style="position:absolute;margin-left:83.55pt;margin-top:.4pt;width:470.85pt;height:31.7pt;z-index:-251651072;mso-position-horizontal-relative:page" coordsize="59795,4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" o:allowincell="f">
                <v:shape id="Shape 74" o:spid="_x0000_s1027" style="position:absolute;width:59795;height:2011;visibility:visible;mso-wrap-style:square;v-text-anchor:top" coordsize="5979539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" path="m,201168l,,5979539,r,201168l,201168xe" stroked="f">
                  <v:path arrowok="t" textboxrect="0,0,5979539,201168"/>
                </v:shape>
                <v:shape id="Shape 75" o:spid="_x0000_s1028" style="position:absolute;top:2011;width:59795;height:2012;visibility:visible;mso-wrap-style:square;v-text-anchor:top" coordsize="5979539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" path="m,l,201167r5979539,l5979539,,,xe" stroked="f">
                  <v:path arrowok="t" textboxrect="0,0,5979539,201167"/>
                </v:shape>
                <w10:wrap anchorx="page"/>
              </v:group>
            </w:pict>
          </mc:Fallback>
        </mc:AlternateConten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а: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BD66F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аня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BD66F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BD66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C3E26C5" w14:textId="77777777" w:rsidR="00B9015D" w:rsidRPr="00BD66F1" w:rsidRDefault="00B9015D" w:rsidP="00BD66F1">
      <w:pPr>
        <w:widowControl w:val="0"/>
        <w:spacing w:line="360" w:lineRule="auto"/>
        <w:ind w:left="50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BD66F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7620CD0" w14:textId="77777777" w:rsidR="00B9015D" w:rsidRPr="00BD66F1" w:rsidRDefault="00B9015D" w:rsidP="00BD66F1">
      <w:pPr>
        <w:widowControl w:val="0"/>
        <w:tabs>
          <w:tab w:val="left" w:pos="4082"/>
        </w:tabs>
        <w:spacing w:before="45" w:line="360" w:lineRule="auto"/>
        <w:ind w:left="855" w:right="22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D66F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BD66F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9258B6" w14:textId="77777777" w:rsidR="00B9015D" w:rsidRPr="00BD66F1" w:rsidRDefault="00B9015D" w:rsidP="00BD66F1">
      <w:pPr>
        <w:widowControl w:val="0"/>
        <w:spacing w:line="360" w:lineRule="auto"/>
        <w:ind w:left="855" w:right="26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а: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сич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BD66F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proofErr w:type="spellStart"/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ыв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Pr="00BD66F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но</w:t>
      </w:r>
      <w:r w:rsidRPr="00BD66F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5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BD66F1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5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4620D18" w14:textId="77777777" w:rsidR="00B9015D" w:rsidRPr="00BD66F1" w:rsidRDefault="00B9015D" w:rsidP="00BD66F1">
      <w:pPr>
        <w:widowControl w:val="0"/>
        <w:spacing w:line="360" w:lineRule="auto"/>
        <w:ind w:left="50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BD66F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09D166E" w14:textId="77777777" w:rsidR="00B9015D" w:rsidRPr="00BD66F1" w:rsidRDefault="00B9015D" w:rsidP="00BD66F1">
      <w:pPr>
        <w:widowControl w:val="0"/>
        <w:spacing w:before="41" w:line="360" w:lineRule="auto"/>
        <w:ind w:left="85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BD66F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5724318" w14:textId="77777777" w:rsidR="00B9015D" w:rsidRPr="00BD66F1" w:rsidRDefault="00B9015D" w:rsidP="00BD66F1">
      <w:pPr>
        <w:widowControl w:val="0"/>
        <w:tabs>
          <w:tab w:val="left" w:pos="1896"/>
          <w:tab w:val="left" w:pos="2841"/>
          <w:tab w:val="left" w:pos="3215"/>
          <w:tab w:val="left" w:pos="4074"/>
          <w:tab w:val="left" w:pos="5148"/>
          <w:tab w:val="left" w:pos="6079"/>
          <w:tab w:val="left" w:pos="7307"/>
          <w:tab w:val="left" w:pos="8630"/>
        </w:tabs>
        <w:spacing w:before="41" w:line="360" w:lineRule="auto"/>
        <w:ind w:left="855" w:right="26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а: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Из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BD66F1">
        <w:rPr>
          <w:rFonts w:ascii="Times New Roman" w:eastAsia="Times New Roman" w:hAnsi="Times New Roman" w:cs="Times New Roman"/>
          <w:color w:val="000000"/>
          <w:spacing w:val="2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льса</w:t>
      </w:r>
      <w:r w:rsidRPr="00BD66F1"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нсе</w:t>
      </w:r>
      <w:r w:rsidRPr="00BD66F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ом,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spellEnd"/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пар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ера,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овый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рат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B84ADFC" w14:textId="77777777" w:rsidR="00B9015D" w:rsidRPr="00BD66F1" w:rsidRDefault="00B9015D" w:rsidP="00BD66F1">
      <w:pPr>
        <w:widowControl w:val="0"/>
        <w:spacing w:line="360" w:lineRule="auto"/>
        <w:ind w:left="50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BD66F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C137437" w14:textId="77777777" w:rsidR="00B9015D" w:rsidRPr="00BD66F1" w:rsidRDefault="00B9015D" w:rsidP="00BD66F1">
      <w:pPr>
        <w:widowControl w:val="0"/>
        <w:spacing w:before="39" w:line="360" w:lineRule="auto"/>
        <w:ind w:left="85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BD66F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ке в паре.</w:t>
      </w:r>
    </w:p>
    <w:p w14:paraId="615E2963" w14:textId="77777777" w:rsidR="00B9015D" w:rsidRPr="00BD66F1" w:rsidRDefault="00B9015D" w:rsidP="00BD66F1">
      <w:pPr>
        <w:widowControl w:val="0"/>
        <w:spacing w:before="41" w:line="360" w:lineRule="auto"/>
        <w:ind w:left="855" w:right="2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а: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вата</w:t>
      </w:r>
      <w:r w:rsidRPr="00BD66F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BD66F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BD66F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еме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альса в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46698C6" w14:textId="77777777" w:rsidR="00B9015D" w:rsidRPr="00BD66F1" w:rsidRDefault="00B9015D" w:rsidP="00BD66F1">
      <w:pPr>
        <w:widowControl w:val="0"/>
        <w:spacing w:line="360" w:lineRule="auto"/>
        <w:ind w:left="855" w:right="1351" w:hanging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BD66F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ии на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альс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1EFFCDA8" w14:textId="77777777" w:rsidR="00B9015D" w:rsidRPr="00BD66F1" w:rsidRDefault="00B9015D" w:rsidP="00BD66F1">
      <w:pPr>
        <w:widowControl w:val="0"/>
        <w:spacing w:line="360" w:lineRule="auto"/>
        <w:ind w:left="50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BD66F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68164E5" w14:textId="77777777" w:rsidR="00B9015D" w:rsidRPr="00BD66F1" w:rsidRDefault="00B9015D" w:rsidP="00BD66F1">
      <w:pPr>
        <w:widowControl w:val="0"/>
        <w:spacing w:before="38" w:line="360" w:lineRule="auto"/>
        <w:ind w:left="850" w:right="229" w:firstLine="1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lastRenderedPageBreak/>
        <w:t>Це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BD66F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исп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а: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 w:rsidRPr="00BD66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 w:rsidRPr="00BD66F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к,</w:t>
      </w:r>
      <w:r w:rsidRPr="00BD66F1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иции</w:t>
      </w:r>
    </w:p>
    <w:p w14:paraId="3D088E3E" w14:textId="77777777" w:rsidR="00B9015D" w:rsidRPr="00BD66F1" w:rsidRDefault="00B9015D" w:rsidP="00BD66F1">
      <w:pPr>
        <w:widowControl w:val="0"/>
        <w:spacing w:line="360" w:lineRule="auto"/>
        <w:ind w:left="14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ьса.</w:t>
      </w:r>
    </w:p>
    <w:p w14:paraId="0C45AD54" w14:textId="77777777" w:rsidR="00B9015D" w:rsidRPr="00BD66F1" w:rsidRDefault="00B9015D" w:rsidP="00BD66F1">
      <w:pPr>
        <w:widowControl w:val="0"/>
        <w:spacing w:before="41" w:line="360" w:lineRule="auto"/>
        <w:ind w:left="855" w:right="4355" w:hanging="3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BD66F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та.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сце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: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81729F5" w14:textId="77777777" w:rsidR="00B9015D" w:rsidRPr="00BD66F1" w:rsidRDefault="00B9015D" w:rsidP="00BD66F1">
      <w:pPr>
        <w:widowControl w:val="0"/>
        <w:spacing w:line="360" w:lineRule="auto"/>
        <w:ind w:left="855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а: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Отра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тка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цеваль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э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анца.</w:t>
      </w:r>
    </w:p>
    <w:p w14:paraId="5BB18FEB" w14:textId="77777777" w:rsidR="0090328A" w:rsidRPr="00BD66F1" w:rsidRDefault="0090328A" w:rsidP="00BD66F1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4" w:name="_page_14_0"/>
      <w:r w:rsidRPr="00BD66F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2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(40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часо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в)</w:t>
      </w:r>
    </w:p>
    <w:p w14:paraId="45EB0423" w14:textId="77777777" w:rsidR="0090328A" w:rsidRPr="00BD66F1" w:rsidRDefault="0090328A" w:rsidP="00BD66F1">
      <w:pPr>
        <w:widowControl w:val="0"/>
        <w:spacing w:line="360" w:lineRule="auto"/>
        <w:ind w:left="360" w:right="362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BD66F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нке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а. 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ь: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14:paraId="640A7D6B" w14:textId="77777777" w:rsidR="0058193F" w:rsidRPr="00BD66F1" w:rsidRDefault="0090328A" w:rsidP="00BD66F1">
      <w:pPr>
        <w:widowControl w:val="0"/>
        <w:spacing w:line="360" w:lineRule="auto"/>
        <w:ind w:left="360" w:right="2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а: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7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я, 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 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4"/>
    </w:p>
    <w:p w14:paraId="017A4F63" w14:textId="77777777" w:rsidR="0090328A" w:rsidRPr="00BD66F1" w:rsidRDefault="0090328A" w:rsidP="00BD66F1">
      <w:pPr>
        <w:widowControl w:val="0"/>
        <w:spacing w:line="360" w:lineRule="auto"/>
        <w:ind w:left="360" w:right="22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6464946E" wp14:editId="019F33F4">
                <wp:simplePos x="0" y="0"/>
                <wp:positionH relativeFrom="page">
                  <wp:posOffset>1061008</wp:posOffset>
                </wp:positionH>
                <wp:positionV relativeFrom="page">
                  <wp:posOffset>6579362</wp:posOffset>
                </wp:positionV>
                <wp:extent cx="1768728" cy="201166"/>
                <wp:effectExtent l="0" t="0" r="0" b="0"/>
                <wp:wrapNone/>
                <wp:docPr id="94" name="drawingObject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8728" cy="20116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68728" h="201166">
                              <a:moveTo>
                                <a:pt x="0" y="0"/>
                              </a:moveTo>
                              <a:lnTo>
                                <a:pt x="0" y="201166"/>
                              </a:lnTo>
                              <a:lnTo>
                                <a:pt x="1768728" y="201166"/>
                              </a:lnTo>
                              <a:lnTo>
                                <a:pt x="176872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668232B" id="drawingObject94" o:spid="_x0000_s1026" style="position:absolute;margin-left:83.55pt;margin-top:518.05pt;width:139.25pt;height:15.8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1768728,201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" o:allowincell="f" path="m,l,201166r1768728,l1768728,,,xe" stroked="f">
                <v:path arrowok="t" textboxrect="0,0,1768728,201166"/>
                <w10:wrap anchorx="page" anchory="page"/>
              </v:shape>
            </w:pict>
          </mc:Fallback>
        </mc:AlternateContent>
      </w:r>
      <w:r w:rsidRPr="00BD66F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 wp14:anchorId="5398D202" wp14:editId="28BD83AD">
                <wp:simplePos x="0" y="0"/>
                <wp:positionH relativeFrom="page">
                  <wp:posOffset>1061008</wp:posOffset>
                </wp:positionH>
                <wp:positionV relativeFrom="page">
                  <wp:posOffset>7600822</wp:posOffset>
                </wp:positionV>
                <wp:extent cx="1768728" cy="1417573"/>
                <wp:effectExtent l="0" t="0" r="0" b="0"/>
                <wp:wrapNone/>
                <wp:docPr id="95" name="drawingObject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68728" cy="1417573"/>
                          <a:chOff x="0" y="0"/>
                          <a:chExt cx="1768728" cy="1417573"/>
                        </a:xfrm>
                        <a:noFill/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1768728" cy="201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728" h="201117">
                                <a:moveTo>
                                  <a:pt x="0" y="201117"/>
                                </a:moveTo>
                                <a:lnTo>
                                  <a:pt x="0" y="0"/>
                                </a:lnTo>
                                <a:lnTo>
                                  <a:pt x="1768728" y="0"/>
                                </a:lnTo>
                                <a:lnTo>
                                  <a:pt x="1768728" y="201117"/>
                                </a:lnTo>
                                <a:lnTo>
                                  <a:pt x="0" y="20111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>
                            <a:off x="0" y="201117"/>
                            <a:ext cx="1768728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728"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  <a:lnTo>
                                  <a:pt x="1768728" y="0"/>
                                </a:lnTo>
                                <a:lnTo>
                                  <a:pt x="1768728" y="201472"/>
                                </a:lnTo>
                                <a:lnTo>
                                  <a:pt x="0" y="201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>
                            <a:off x="0" y="402589"/>
                            <a:ext cx="17687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7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1768728" y="0"/>
                                </a:lnTo>
                                <a:lnTo>
                                  <a:pt x="17687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>
                            <a:off x="0" y="603757"/>
                            <a:ext cx="17687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728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1768728" y="201167"/>
                                </a:lnTo>
                                <a:lnTo>
                                  <a:pt x="1768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>
                            <a:off x="0" y="811098"/>
                            <a:ext cx="1768728" cy="2010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728" h="201091">
                                <a:moveTo>
                                  <a:pt x="0" y="201091"/>
                                </a:moveTo>
                                <a:lnTo>
                                  <a:pt x="0" y="0"/>
                                </a:lnTo>
                                <a:lnTo>
                                  <a:pt x="1768728" y="0"/>
                                </a:lnTo>
                                <a:lnTo>
                                  <a:pt x="1768728" y="201091"/>
                                </a:lnTo>
                                <a:lnTo>
                                  <a:pt x="0" y="20109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>
                            <a:off x="0" y="1012189"/>
                            <a:ext cx="1768728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728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1768728" y="0"/>
                                </a:lnTo>
                                <a:lnTo>
                                  <a:pt x="1768728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>
                            <a:off x="0" y="1213357"/>
                            <a:ext cx="1768728" cy="2042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872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768728" y="204216"/>
                                </a:lnTo>
                                <a:lnTo>
                                  <a:pt x="176872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88A6A7C" id="drawingObject95" o:spid="_x0000_s1026" style="position:absolute;margin-left:83.55pt;margin-top:598.5pt;width:139.25pt;height:111.6pt;z-index:-251648000;mso-position-horizontal-relative:page;mso-position-vertical-relative:page" coordsize="17687,14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" o:allowincell="f">
                <v:shape id="Shape 96" o:spid="_x0000_s1027" style="position:absolute;width:17687;height:2011;visibility:visible;mso-wrap-style:square;v-text-anchor:top" coordsize="1768728,201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" path="m,201117l,,1768728,r,201117l,201117xe" stroked="f">
                  <v:path arrowok="t" textboxrect="0,0,1768728,201117"/>
                </v:shape>
                <v:shape id="Shape 97" o:spid="_x0000_s1028" style="position:absolute;top:2011;width:17687;height:2014;visibility:visible;mso-wrap-style:square;v-text-anchor:top" coordsize="1768728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" path="m,201472l,,1768728,r,201472l,201472xe" stroked="f">
                  <v:path arrowok="t" textboxrect="0,0,1768728,201472"/>
                </v:shape>
                <v:shape id="Shape 98" o:spid="_x0000_s1029" style="position:absolute;top:4025;width:17687;height:2012;visibility:visible;mso-wrap-style:square;v-text-anchor:top" coordsize="17687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" path="m,201167l,,1768728,r,201167l,201167xe" stroked="f">
                  <v:path arrowok="t" textboxrect="0,0,1768728,201167"/>
                </v:shape>
                <v:shape id="Shape 99" o:spid="_x0000_s1030" style="position:absolute;top:6037;width:17687;height:2012;visibility:visible;mso-wrap-style:square;v-text-anchor:top" coordsize="17687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" path="m,l,201167r1768728,l1768728,,,xe" stroked="f">
                  <v:path arrowok="t" textboxrect="0,0,1768728,201167"/>
                </v:shape>
                <v:shape id="Shape 100" o:spid="_x0000_s1031" style="position:absolute;top:8110;width:17687;height:2011;visibility:visible;mso-wrap-style:square;v-text-anchor:top" coordsize="1768728,2010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" path="m,201091l,,1768728,r,201091l,201091xe" stroked="f">
                  <v:path arrowok="t" textboxrect="0,0,1768728,201091"/>
                </v:shape>
                <v:shape id="Shape 101" o:spid="_x0000_s1032" style="position:absolute;top:10121;width:17687;height:2012;visibility:visible;mso-wrap-style:square;v-text-anchor:top" coordsize="1768728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" path="m,201167l,,1768728,r,201167l,201167xe" stroked="f">
                  <v:path arrowok="t" textboxrect="0,0,1768728,201167"/>
                </v:shape>
                <v:shape id="Shape 102" o:spid="_x0000_s1033" style="position:absolute;top:12133;width:17687;height:2042;visibility:visible;mso-wrap-style:square;v-text-anchor:top" coordsize="1768728,204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" path="m,l,204216r1768728,l1768728,,,xe" stroked="f">
                  <v:path arrowok="t" textboxrect="0,0,1768728,204216"/>
                </v:shape>
                <w10:wrap anchorx="page" anchory="page"/>
              </v:group>
            </w:pict>
          </mc:Fallback>
        </mc:AlternateContent>
      </w:r>
      <w:r w:rsidRPr="00BD66F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 wp14:anchorId="097146D6" wp14:editId="59B7420D">
                <wp:simplePos x="0" y="0"/>
                <wp:positionH relativeFrom="page">
                  <wp:posOffset>1061008</wp:posOffset>
                </wp:positionH>
                <wp:positionV relativeFrom="page">
                  <wp:posOffset>9427160</wp:posOffset>
                </wp:positionV>
                <wp:extent cx="5979539" cy="402334"/>
                <wp:effectExtent l="0" t="0" r="0" b="0"/>
                <wp:wrapNone/>
                <wp:docPr id="103" name="drawingObject1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9539" cy="402334"/>
                          <a:chOff x="0" y="0"/>
                          <a:chExt cx="5979539" cy="402334"/>
                        </a:xfrm>
                        <a:noFill/>
                      </wpg:grpSpPr>
                      <wps:wsp>
                        <wps:cNvPr id="104" name="Shape 104"/>
                        <wps:cNvSpPr/>
                        <wps:spPr>
                          <a:xfrm>
                            <a:off x="0" y="0"/>
                            <a:ext cx="5979539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5979539" y="0"/>
                                </a:lnTo>
                                <a:lnTo>
                                  <a:pt x="5979539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>
                            <a:off x="0" y="201168"/>
                            <a:ext cx="5979539" cy="201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79539" h="201166">
                                <a:moveTo>
                                  <a:pt x="0" y="0"/>
                                </a:moveTo>
                                <a:lnTo>
                                  <a:pt x="0" y="201166"/>
                                </a:lnTo>
                                <a:lnTo>
                                  <a:pt x="5979539" y="201166"/>
                                </a:lnTo>
                                <a:lnTo>
                                  <a:pt x="597953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8B6D5" id="drawingObject103" o:spid="_x0000_s1026" style="position:absolute;margin-left:83.55pt;margin-top:742.3pt;width:470.85pt;height:31.7pt;z-index:-251646976;mso-position-horizontal-relative:page;mso-position-vertical-relative:page" coordsize="59795,4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" o:allowincell="f">
                <v:shape id="Shape 104" o:spid="_x0000_s1027" style="position:absolute;width:59795;height:2011;visibility:visible;mso-wrap-style:square;v-text-anchor:top" coordsize="5979539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" path="m,201168l,,5979539,r,201168l,201168xe" stroked="f">
                  <v:path arrowok="t" textboxrect="0,0,5979539,201168"/>
                </v:shape>
                <v:shape id="Shape 105" o:spid="_x0000_s1028" style="position:absolute;top:2011;width:59795;height:2012;visibility:visible;mso-wrap-style:square;v-text-anchor:top" coordsize="5979539,201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" path="m,l,201166r5979539,l5979539,,,xe" stroked="f">
                  <v:path arrowok="t" textboxrect="0,0,5979539,201166"/>
                </v:shape>
                <w10:wrap anchorx="page" anchory="page"/>
              </v:group>
            </w:pict>
          </mc:Fallback>
        </mc:AlternateContent>
      </w:r>
    </w:p>
    <w:p w14:paraId="4C443074" w14:textId="77777777" w:rsidR="0090328A" w:rsidRPr="00BD66F1" w:rsidRDefault="0090328A" w:rsidP="00BD66F1">
      <w:pPr>
        <w:widowControl w:val="0"/>
        <w:spacing w:before="40" w:line="360" w:lineRule="auto"/>
        <w:ind w:left="288" w:right="2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ь: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D66F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BD66F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BD66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(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)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03A16A" w14:textId="77777777" w:rsidR="0090328A" w:rsidRPr="00BD66F1" w:rsidRDefault="0090328A" w:rsidP="00BD66F1">
      <w:pPr>
        <w:widowControl w:val="0"/>
        <w:spacing w:before="5" w:line="360" w:lineRule="auto"/>
        <w:ind w:left="28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а: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ис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9544B8D" w14:textId="77777777" w:rsidR="0090328A" w:rsidRPr="00BD66F1" w:rsidRDefault="0090328A" w:rsidP="00BD66F1">
      <w:pPr>
        <w:widowControl w:val="0"/>
        <w:spacing w:before="42" w:line="360" w:lineRule="auto"/>
        <w:ind w:left="26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BD66F1">
        <w:rPr>
          <w:rFonts w:ascii="Times New Roman" w:eastAsia="Times New Roman" w:hAnsi="Times New Roman" w:cs="Times New Roman"/>
          <w:color w:val="000000"/>
          <w:spacing w:val="12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лемен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1E35DBB" w14:textId="77777777" w:rsidR="0090328A" w:rsidRPr="00BD66F1" w:rsidRDefault="0090328A" w:rsidP="00BD66F1">
      <w:pPr>
        <w:widowControl w:val="0"/>
        <w:spacing w:before="41" w:line="360" w:lineRule="auto"/>
        <w:ind w:left="288" w:right="144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ь: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а: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 ис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A8F8BFF" w14:textId="77777777" w:rsidR="0090328A" w:rsidRPr="00BD66F1" w:rsidRDefault="0090328A" w:rsidP="00BD66F1">
      <w:pPr>
        <w:widowControl w:val="0"/>
        <w:spacing w:line="360" w:lineRule="auto"/>
        <w:ind w:left="28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ь: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 пар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FFAB743" w14:textId="77777777" w:rsidR="0090328A" w:rsidRPr="00BD66F1" w:rsidRDefault="0090328A" w:rsidP="00BD66F1">
      <w:pPr>
        <w:widowControl w:val="0"/>
        <w:tabs>
          <w:tab w:val="left" w:pos="850"/>
        </w:tabs>
        <w:spacing w:before="41" w:line="360" w:lineRule="auto"/>
        <w:ind w:left="288" w:right="16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а: 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лемен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 в пар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 5.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 ис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556879" w14:textId="77777777" w:rsidR="0090328A" w:rsidRPr="00BD66F1" w:rsidRDefault="0090328A" w:rsidP="00BD66F1">
      <w:pPr>
        <w:widowControl w:val="0"/>
        <w:spacing w:before="5" w:line="360" w:lineRule="auto"/>
        <w:ind w:left="288" w:right="2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ь: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о-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ых та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95A96B" w14:textId="77777777" w:rsidR="0090328A" w:rsidRPr="00BD66F1" w:rsidRDefault="0090328A" w:rsidP="00BD66F1">
      <w:pPr>
        <w:widowControl w:val="0"/>
        <w:spacing w:line="360" w:lineRule="auto"/>
        <w:ind w:left="288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а: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391684D" w14:textId="77777777" w:rsidR="0090328A" w:rsidRPr="00BD66F1" w:rsidRDefault="0090328A" w:rsidP="00BD66F1">
      <w:pPr>
        <w:widowControl w:val="0"/>
        <w:tabs>
          <w:tab w:val="left" w:pos="850"/>
        </w:tabs>
        <w:spacing w:before="40" w:line="360" w:lineRule="auto"/>
        <w:ind w:left="288" w:right="8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ерт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рах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алях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я. 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Це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ь: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азать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ень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14:paraId="2C5B58EC" w14:textId="77777777" w:rsidR="0090328A" w:rsidRPr="00BD66F1" w:rsidRDefault="0090328A" w:rsidP="00BD66F1">
      <w:pPr>
        <w:widowControl w:val="0"/>
        <w:spacing w:line="360" w:lineRule="auto"/>
        <w:ind w:left="288" w:right="25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Прак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а:</w:t>
      </w:r>
      <w:r w:rsidRPr="00BD66F1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0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9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pacing w:val="10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1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ню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2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BD66F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Отеч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BD66F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Уч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2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BD66F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BD66F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2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proofErr w:type="spellStart"/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spellEnd"/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76F0E74" w14:textId="77777777" w:rsidR="00B9015D" w:rsidRPr="00BD66F1" w:rsidRDefault="007022CE" w:rsidP="001C4629">
      <w:pPr>
        <w:widowControl w:val="0"/>
        <w:spacing w:line="36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2.4. </w:t>
      </w:r>
      <w:r w:rsidR="0068632B" w:rsidRPr="00BD66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</w:t>
      </w:r>
      <w:r w:rsidRPr="00BD66F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 Способы и формы определения результатов.</w:t>
      </w:r>
    </w:p>
    <w:p w14:paraId="0A8A653D" w14:textId="77777777" w:rsidR="00F90F12" w:rsidRPr="00BD66F1" w:rsidRDefault="00F90F12" w:rsidP="00BD66F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Личностными результатами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хореографии являются:</w:t>
      </w:r>
    </w:p>
    <w:p w14:paraId="7A5A9A9E" w14:textId="77777777" w:rsidR="00F90F12" w:rsidRPr="00BD66F1" w:rsidRDefault="00F90F12" w:rsidP="00BD66F1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целостного представления о хореографическом мире;</w:t>
      </w:r>
    </w:p>
    <w:p w14:paraId="00EA87DA" w14:textId="77777777" w:rsidR="00F90F12" w:rsidRPr="00BD66F1" w:rsidRDefault="00F90F12" w:rsidP="00BD66F1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развитие музыкально-эстетического чувства, проявляющегося в эмоционально-ценностном, заинтересованном отношении к хореографии во всем многообразии ее стилей, форм и методов;</w:t>
      </w:r>
    </w:p>
    <w:p w14:paraId="406A71C3" w14:textId="77777777" w:rsidR="00F90F12" w:rsidRPr="00BD66F1" w:rsidRDefault="00F90F12" w:rsidP="00BD66F1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совершенствование художественного вкуса, устойчивых предпочтений в области эстетически ценных произведений хореографического искусства;</w:t>
      </w:r>
    </w:p>
    <w:p w14:paraId="4E9B2F31" w14:textId="77777777" w:rsidR="00F90F12" w:rsidRPr="00BD66F1" w:rsidRDefault="00F90F12" w:rsidP="00BD66F1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овладение художественными умениями и навыками в процессе творческой деятельности;</w:t>
      </w:r>
    </w:p>
    <w:p w14:paraId="326E3894" w14:textId="77777777" w:rsidR="00F90F12" w:rsidRPr="00BD66F1" w:rsidRDefault="00F90F12" w:rsidP="00BD66F1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 наличие определенного уровня развития общих хореографических способностей, включая образное мышление, творческое воображение;</w:t>
      </w:r>
    </w:p>
    <w:p w14:paraId="497D4E12" w14:textId="77777777" w:rsidR="00F90F12" w:rsidRPr="00BD66F1" w:rsidRDefault="00F90F12" w:rsidP="00BD66F1">
      <w:pPr>
        <w:numPr>
          <w:ilvl w:val="0"/>
          <w:numId w:val="4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устойчивых навыков самостоятельной, целенаправленной и содержательной учебной х</w:t>
      </w:r>
      <w:r w:rsidR="00914392"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ореографической  деятельности.</w:t>
      </w:r>
    </w:p>
    <w:p w14:paraId="6728ED3E" w14:textId="77777777" w:rsidR="00914392" w:rsidRPr="00BD66F1" w:rsidRDefault="00914392" w:rsidP="00BD66F1">
      <w:pPr>
        <w:shd w:val="clear" w:color="auto" w:fill="FFFFFF"/>
        <w:spacing w:before="30" w:after="3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224229" w14:textId="77777777" w:rsidR="00914392" w:rsidRPr="00BD66F1" w:rsidRDefault="00914392" w:rsidP="00BD66F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Метапредметными  результатами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D66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зучения хореографии являются:</w:t>
      </w:r>
    </w:p>
    <w:p w14:paraId="4550E22E" w14:textId="77777777" w:rsidR="00914392" w:rsidRPr="00BD66F1" w:rsidRDefault="00914392" w:rsidP="00BD66F1">
      <w:pPr>
        <w:numPr>
          <w:ilvl w:val="0"/>
          <w:numId w:val="5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 собственной учебной деятельности и внесение необходимых корректив для достижения запланированных результатов;</w:t>
      </w:r>
    </w:p>
    <w:p w14:paraId="4B01DCE5" w14:textId="77777777" w:rsidR="00914392" w:rsidRPr="00BD66F1" w:rsidRDefault="00914392" w:rsidP="00BD66F1">
      <w:pPr>
        <w:numPr>
          <w:ilvl w:val="0"/>
          <w:numId w:val="5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проявление творческой инициативы и самостоятельности в процессе овладения учебными действиями;</w:t>
      </w:r>
    </w:p>
    <w:p w14:paraId="21842365" w14:textId="77777777" w:rsidR="00914392" w:rsidRPr="00BD66F1" w:rsidRDefault="00914392" w:rsidP="00BD66F1">
      <w:pPr>
        <w:numPr>
          <w:ilvl w:val="0"/>
          <w:numId w:val="5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размышление о воздействии  хореографии  на человека, ее взаимосвязи с жизнью и другими видами искусства;</w:t>
      </w:r>
    </w:p>
    <w:p w14:paraId="654EAA3D" w14:textId="77777777" w:rsidR="00914392" w:rsidRPr="00BD66F1" w:rsidRDefault="00914392" w:rsidP="00BD66F1">
      <w:pPr>
        <w:numPr>
          <w:ilvl w:val="0"/>
          <w:numId w:val="5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использование разных источников информации; </w:t>
      </w:r>
    </w:p>
    <w:p w14:paraId="15E5CA1E" w14:textId="77777777" w:rsidR="00914392" w:rsidRPr="00BD66F1" w:rsidRDefault="00914392" w:rsidP="00BD66F1">
      <w:pPr>
        <w:numPr>
          <w:ilvl w:val="0"/>
          <w:numId w:val="5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определение целей и задач собственной хореографической  деятельности, выбор средств и способов ее успешного осуществления в реальных жизненных ситуациях;</w:t>
      </w:r>
    </w:p>
    <w:p w14:paraId="2B87A037" w14:textId="77777777" w:rsidR="00914392" w:rsidRPr="00BD66F1" w:rsidRDefault="00914392" w:rsidP="00BD66F1">
      <w:pPr>
        <w:numPr>
          <w:ilvl w:val="0"/>
          <w:numId w:val="5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применение полученных знаний о хореографии  как виде искусства для решения разнообразных художественно-творческих задач;</w:t>
      </w:r>
    </w:p>
    <w:p w14:paraId="0D1A241E" w14:textId="77777777" w:rsidR="00914392" w:rsidRPr="00BD66F1" w:rsidRDefault="00914392" w:rsidP="00BD66F1">
      <w:pPr>
        <w:numPr>
          <w:ilvl w:val="0"/>
          <w:numId w:val="5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участие в жизни класса, школы,  поселка и др., общение, взаимодействие со сверстниками в совместной творческой деятельности.</w:t>
      </w:r>
    </w:p>
    <w:p w14:paraId="3EE846F9" w14:textId="77777777" w:rsidR="00634B5E" w:rsidRPr="00BD66F1" w:rsidRDefault="00634B5E" w:rsidP="00BD66F1">
      <w:pPr>
        <w:shd w:val="clear" w:color="auto" w:fill="FFFFFF"/>
        <w:spacing w:before="30" w:after="3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FF7A182" w14:textId="77777777" w:rsidR="00634B5E" w:rsidRPr="00BD66F1" w:rsidRDefault="00914392" w:rsidP="00BD66F1">
      <w:p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Предметными результатами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изучения хореографии являются:</w:t>
      </w:r>
    </w:p>
    <w:p w14:paraId="09FBFD61" w14:textId="77777777" w:rsidR="00914392" w:rsidRPr="00BD66F1" w:rsidRDefault="00914392" w:rsidP="00BD66F1">
      <w:pPr>
        <w:pStyle w:val="a5"/>
        <w:numPr>
          <w:ilvl w:val="0"/>
          <w:numId w:val="7"/>
        </w:numPr>
        <w:shd w:val="clear" w:color="auto" w:fill="FFFFFF"/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общее представление о роли хореографического  искусства в жизни общества и каждого отдельного человека;</w:t>
      </w:r>
    </w:p>
    <w:p w14:paraId="23341D2D" w14:textId="77777777" w:rsidR="00914392" w:rsidRPr="00BD66F1" w:rsidRDefault="00914392" w:rsidP="00BD66F1">
      <w:pPr>
        <w:numPr>
          <w:ilvl w:val="0"/>
          <w:numId w:val="7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осознанное восприятие конкретных  и устойчивых интерес   хореографий, художественным традициям своего народа, различным видам хореографической деятельности;</w:t>
      </w:r>
    </w:p>
    <w:p w14:paraId="214FFDE6" w14:textId="77777777" w:rsidR="00914392" w:rsidRPr="00BD66F1" w:rsidRDefault="00914392" w:rsidP="00BD66F1">
      <w:pPr>
        <w:numPr>
          <w:ilvl w:val="0"/>
          <w:numId w:val="7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рассуждение о специфике хореографии, особенностях хореографического языка;</w:t>
      </w:r>
    </w:p>
    <w:p w14:paraId="14CC1D06" w14:textId="77777777" w:rsidR="00457825" w:rsidRPr="00BD66F1" w:rsidRDefault="00914392" w:rsidP="00BD66F1">
      <w:pPr>
        <w:numPr>
          <w:ilvl w:val="0"/>
          <w:numId w:val="7"/>
        </w:numPr>
        <w:shd w:val="clear" w:color="auto" w:fill="FFFFFF"/>
        <w:spacing w:before="30" w:after="3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освоение знаний о хореографии, овладение практическими умениями и навыками для реализации собственного творческого потенциала.</w:t>
      </w:r>
    </w:p>
    <w:p w14:paraId="7582390E" w14:textId="77777777" w:rsidR="003F1D50" w:rsidRPr="00BD66F1" w:rsidRDefault="003F1D50" w:rsidP="00BD66F1">
      <w:pPr>
        <w:widowControl w:val="0"/>
        <w:spacing w:line="360" w:lineRule="auto"/>
        <w:ind w:left="111" w:right="91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lastRenderedPageBreak/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BD66F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никами</w:t>
      </w:r>
      <w:r w:rsidRPr="00BD66F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ери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BD66F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BD66F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BD66F1">
        <w:rPr>
          <w:rFonts w:ascii="Times New Roman" w:eastAsia="Times New Roman" w:hAnsi="Times New Roman" w:cs="Times New Roman"/>
          <w:color w:val="000000"/>
          <w:spacing w:val="15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BD66F1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1FD3D209" w14:textId="77777777" w:rsidR="003F1D50" w:rsidRPr="00BD66F1" w:rsidRDefault="003F1D50" w:rsidP="00BD66F1">
      <w:pPr>
        <w:widowControl w:val="0"/>
        <w:spacing w:line="360" w:lineRule="auto"/>
        <w:ind w:left="82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е;</w:t>
      </w:r>
    </w:p>
    <w:p w14:paraId="1C2D782A" w14:textId="77777777" w:rsidR="003F1D50" w:rsidRPr="00BD66F1" w:rsidRDefault="003F1D50" w:rsidP="00BD66F1">
      <w:pPr>
        <w:widowControl w:val="0"/>
        <w:spacing w:before="41" w:line="360" w:lineRule="auto"/>
        <w:ind w:left="82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с;</w:t>
      </w:r>
    </w:p>
    <w:p w14:paraId="1767B562" w14:textId="77777777" w:rsidR="00DC3CF4" w:rsidRPr="00BD66F1" w:rsidRDefault="003F1D50" w:rsidP="00BD66F1">
      <w:pPr>
        <w:widowControl w:val="0"/>
        <w:spacing w:before="42" w:line="360" w:lineRule="auto"/>
        <w:ind w:left="821" w:right="5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 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ериа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0A62714" w14:textId="77777777" w:rsidR="003F1D50" w:rsidRPr="00BD66F1" w:rsidRDefault="003F1D50" w:rsidP="00BD66F1">
      <w:pPr>
        <w:widowControl w:val="0"/>
        <w:spacing w:before="42" w:line="360" w:lineRule="auto"/>
        <w:ind w:left="821" w:right="5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135DFC5" w14:textId="77777777" w:rsidR="00DC3CF4" w:rsidRPr="00BD66F1" w:rsidRDefault="00DC3CF4" w:rsidP="00BD66F1">
      <w:pPr>
        <w:widowControl w:val="0"/>
        <w:spacing w:before="42" w:line="360" w:lineRule="auto"/>
        <w:ind w:left="821" w:right="518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самооценка и </w:t>
      </w:r>
      <w:proofErr w:type="spellStart"/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взаимооценка</w:t>
      </w:r>
      <w:proofErr w:type="spellEnd"/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AD63035" w14:textId="77777777" w:rsidR="003F1D50" w:rsidRPr="00BD66F1" w:rsidRDefault="003F1D50" w:rsidP="00BD66F1">
      <w:pPr>
        <w:widowControl w:val="0"/>
        <w:spacing w:line="360" w:lineRule="auto"/>
        <w:ind w:left="821" w:right="636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6042399" w14:textId="77777777" w:rsidR="003A6618" w:rsidRPr="00BD66F1" w:rsidRDefault="003F1D50" w:rsidP="00BD66F1">
      <w:pPr>
        <w:widowControl w:val="0"/>
        <w:spacing w:before="4" w:line="360" w:lineRule="auto"/>
        <w:ind w:left="821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зл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bookmarkStart w:id="5" w:name="_page_15_0"/>
      <w:bookmarkEnd w:id="3"/>
    </w:p>
    <w:p w14:paraId="77D69AF0" w14:textId="77777777" w:rsidR="00AD52EB" w:rsidRPr="00BD66F1" w:rsidRDefault="00AD52EB" w:rsidP="00BD66F1">
      <w:pPr>
        <w:widowControl w:val="0"/>
        <w:spacing w:line="240" w:lineRule="auto"/>
        <w:ind w:left="4245" w:right="-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Cs/>
          <w:color w:val="000000"/>
          <w:spacing w:val="4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рм</w:t>
      </w:r>
      <w:r w:rsidRPr="00BD66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bCs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Cs/>
          <w:color w:val="000000"/>
          <w:spacing w:val="2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ес</w:t>
      </w:r>
      <w:r w:rsidRPr="00BD66F1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bCs/>
          <w:color w:val="000000"/>
          <w:w w:val="99"/>
          <w:sz w:val="24"/>
          <w:szCs w:val="24"/>
        </w:rPr>
        <w:t>ии</w:t>
      </w:r>
    </w:p>
    <w:p w14:paraId="7F02E1AB" w14:textId="77777777" w:rsidR="00AD52EB" w:rsidRPr="00BD66F1" w:rsidRDefault="00AD52EB" w:rsidP="00BD66F1">
      <w:pPr>
        <w:spacing w:line="4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1843"/>
        <w:gridCol w:w="1700"/>
        <w:gridCol w:w="1843"/>
        <w:gridCol w:w="1705"/>
        <w:gridCol w:w="1838"/>
      </w:tblGrid>
      <w:tr w:rsidR="00AD52EB" w:rsidRPr="00BD66F1" w14:paraId="7E989B29" w14:textId="77777777" w:rsidTr="00770B3B">
        <w:trPr>
          <w:cantSplit/>
          <w:trHeight w:hRule="exact" w:val="326"/>
        </w:trPr>
        <w:tc>
          <w:tcPr>
            <w:tcW w:w="1387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86052" w14:textId="77777777" w:rsidR="00AD52EB" w:rsidRPr="00BD66F1" w:rsidRDefault="00AD52EB" w:rsidP="00BD66F1">
            <w:pPr>
              <w:widowControl w:val="0"/>
              <w:spacing w:before="1" w:line="240" w:lineRule="auto"/>
              <w:ind w:left="32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354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B405B9" w14:textId="77777777" w:rsidR="00AD52EB" w:rsidRPr="00BD66F1" w:rsidRDefault="00AD52EB" w:rsidP="00BD66F1">
            <w:pPr>
              <w:widowControl w:val="0"/>
              <w:spacing w:before="6" w:line="240" w:lineRule="auto"/>
              <w:ind w:left="1291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3548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4C858A" w14:textId="77777777" w:rsidR="00AD52EB" w:rsidRPr="00BD66F1" w:rsidRDefault="00AD52EB" w:rsidP="00BD66F1">
            <w:pPr>
              <w:widowControl w:val="0"/>
              <w:spacing w:before="6" w:line="240" w:lineRule="auto"/>
              <w:ind w:left="1291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</w:p>
        </w:tc>
        <w:tc>
          <w:tcPr>
            <w:tcW w:w="183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ABD85E" w14:textId="77777777" w:rsidR="00AD52EB" w:rsidRPr="00BD66F1" w:rsidRDefault="00AD52EB" w:rsidP="00BD66F1">
            <w:pPr>
              <w:widowControl w:val="0"/>
              <w:spacing w:before="1" w:line="240" w:lineRule="auto"/>
              <w:ind w:left="34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</w:tr>
      <w:tr w:rsidR="00AD52EB" w:rsidRPr="00BD66F1" w14:paraId="50028642" w14:textId="77777777" w:rsidTr="00770B3B">
        <w:trPr>
          <w:cantSplit/>
          <w:trHeight w:hRule="exact" w:val="965"/>
        </w:trPr>
        <w:tc>
          <w:tcPr>
            <w:tcW w:w="1387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856E67" w14:textId="77777777" w:rsidR="00AD52EB" w:rsidRPr="00BD66F1" w:rsidRDefault="00AD52EB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E93EA7" w14:textId="77777777" w:rsidR="00AD52EB" w:rsidRPr="00BD66F1" w:rsidRDefault="00AD52EB" w:rsidP="00BD66F1">
            <w:pPr>
              <w:widowControl w:val="0"/>
              <w:spacing w:before="1" w:line="275" w:lineRule="auto"/>
              <w:ind w:left="576" w:right="98" w:hanging="4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1599B0" w14:textId="77777777" w:rsidR="00AD52EB" w:rsidRPr="00BD66F1" w:rsidRDefault="00AD52EB" w:rsidP="00BD66F1">
            <w:pPr>
              <w:widowControl w:val="0"/>
              <w:spacing w:before="1" w:line="275" w:lineRule="auto"/>
              <w:ind w:left="135" w:right="7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5A2B8" w14:textId="77777777" w:rsidR="00AD52EB" w:rsidRPr="00BD66F1" w:rsidRDefault="00AD52EB" w:rsidP="00BD66F1">
            <w:pPr>
              <w:widowControl w:val="0"/>
              <w:spacing w:before="1" w:line="275" w:lineRule="auto"/>
              <w:ind w:left="576" w:right="98" w:hanging="41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ические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304603" w14:textId="77777777" w:rsidR="00AD52EB" w:rsidRPr="00BD66F1" w:rsidRDefault="00AD52EB" w:rsidP="00BD66F1">
            <w:pPr>
              <w:widowControl w:val="0"/>
              <w:spacing w:before="1" w:line="275" w:lineRule="auto"/>
              <w:ind w:left="134" w:right="7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на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</w:t>
            </w:r>
          </w:p>
        </w:tc>
        <w:tc>
          <w:tcPr>
            <w:tcW w:w="183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FA9A69" w14:textId="77777777" w:rsidR="00AD52EB" w:rsidRPr="00BD66F1" w:rsidRDefault="00AD52EB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52EB" w:rsidRPr="00BD66F1" w14:paraId="3F4929D0" w14:textId="77777777" w:rsidTr="00770B3B">
        <w:trPr>
          <w:cantSplit/>
          <w:trHeight w:hRule="exact" w:val="3817"/>
        </w:trPr>
        <w:tc>
          <w:tcPr>
            <w:tcW w:w="13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E58332" w14:textId="77777777" w:rsidR="00AD52EB" w:rsidRPr="00BD66F1" w:rsidRDefault="00AD52EB" w:rsidP="00BD66F1">
            <w:pPr>
              <w:widowControl w:val="0"/>
              <w:spacing w:before="1" w:line="240" w:lineRule="auto"/>
              <w:ind w:left="23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E6DA3F" w14:textId="77777777" w:rsidR="00AD52EB" w:rsidRPr="00BD66F1" w:rsidRDefault="00AD52EB" w:rsidP="00BD66F1">
            <w:pPr>
              <w:widowControl w:val="0"/>
              <w:spacing w:before="1" w:line="275" w:lineRule="auto"/>
              <w:ind w:left="152" w:right="9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тре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та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я. 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Ф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F8EDB" w14:textId="77777777" w:rsidR="00AD52EB" w:rsidRPr="00BD66F1" w:rsidRDefault="00AD52EB" w:rsidP="00BD66F1">
            <w:pPr>
              <w:widowControl w:val="0"/>
              <w:spacing w:before="1" w:line="275" w:lineRule="auto"/>
              <w:ind w:left="130" w:right="7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та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й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 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озиц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та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ая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овка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18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285E04" w14:textId="77777777" w:rsidR="00AD52EB" w:rsidRPr="00BD66F1" w:rsidRDefault="00AD52EB" w:rsidP="00BD66F1">
            <w:pPr>
              <w:widowControl w:val="0"/>
              <w:spacing w:before="1" w:line="275" w:lineRule="auto"/>
              <w:ind w:left="205" w:right="14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 ри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ис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 Ор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ра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в паре</w:t>
            </w:r>
          </w:p>
        </w:tc>
        <w:tc>
          <w:tcPr>
            <w:tcW w:w="170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BC666" w14:textId="77777777" w:rsidR="00AD52EB" w:rsidRPr="00BD66F1" w:rsidRDefault="00AD52EB" w:rsidP="00BD66F1">
            <w:pPr>
              <w:widowControl w:val="0"/>
              <w:spacing w:before="1" w:line="275" w:lineRule="auto"/>
              <w:ind w:left="189" w:right="12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Умение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ж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ние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о-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 пра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паре.</w:t>
            </w:r>
          </w:p>
        </w:tc>
        <w:tc>
          <w:tcPr>
            <w:tcW w:w="18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E71623" w14:textId="77777777" w:rsidR="00AD52EB" w:rsidRPr="00BD66F1" w:rsidRDefault="00AD52EB" w:rsidP="00BD66F1">
            <w:pPr>
              <w:widowControl w:val="0"/>
              <w:spacing w:before="1" w:line="275" w:lineRule="auto"/>
              <w:ind w:left="102" w:right="5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про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х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При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се,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пра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Ус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proofErr w:type="spellEnd"/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74D5D605" w14:textId="77777777" w:rsidR="00AD52EB" w:rsidRPr="00BD66F1" w:rsidRDefault="00AD52EB" w:rsidP="00BD66F1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A806644" w14:textId="77777777" w:rsidR="00981296" w:rsidRPr="00BD66F1" w:rsidRDefault="00981296" w:rsidP="00BD66F1">
      <w:pPr>
        <w:widowControl w:val="0"/>
        <w:tabs>
          <w:tab w:val="left" w:pos="2710"/>
          <w:tab w:val="left" w:pos="6029"/>
          <w:tab w:val="left" w:pos="8403"/>
        </w:tabs>
        <w:spacing w:line="276" w:lineRule="auto"/>
        <w:ind w:right="-56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ая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сис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"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"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сле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в. В</w:t>
      </w:r>
      <w:r w:rsidRPr="00BD66F1">
        <w:rPr>
          <w:rFonts w:ascii="Times New Roman" w:eastAsia="Times New Roman" w:hAnsi="Times New Roman" w:cs="Times New Roman"/>
          <w:color w:val="000000"/>
          <w:spacing w:val="4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аллы</w:t>
      </w:r>
      <w:r w:rsidRPr="00BD66F1">
        <w:rPr>
          <w:rFonts w:ascii="Times New Roman" w:eastAsia="Times New Roman" w:hAnsi="Times New Roman" w:cs="Times New Roman"/>
          <w:color w:val="000000"/>
          <w:spacing w:val="4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им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ви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8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атер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Pr="00BD66F1">
        <w:rPr>
          <w:rFonts w:ascii="Times New Roman" w:eastAsia="Times New Roman" w:hAnsi="Times New Roman" w:cs="Times New Roman"/>
          <w:color w:val="000000"/>
          <w:spacing w:val="8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8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-к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Кр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Pr="00BD66F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BD66F1">
        <w:rPr>
          <w:rFonts w:ascii="Times New Roman" w:eastAsia="Times New Roman" w:hAnsi="Times New Roman" w:cs="Times New Roman"/>
          <w:color w:val="000000"/>
          <w:spacing w:val="8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бъе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BD66F1">
        <w:rPr>
          <w:rFonts w:ascii="Times New Roman" w:eastAsia="Times New Roman" w:hAnsi="Times New Roman" w:cs="Times New Roman"/>
          <w:color w:val="000000"/>
          <w:spacing w:val="17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заре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рамк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17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BD66F1">
        <w:rPr>
          <w:rFonts w:ascii="Times New Roman" w:eastAsia="Times New Roman" w:hAnsi="Times New Roman" w:cs="Times New Roman"/>
          <w:color w:val="000000"/>
          <w:spacing w:val="17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так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льн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ллы в 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E020A3" w14:textId="77777777" w:rsidR="00981296" w:rsidRPr="00BD66F1" w:rsidRDefault="00981296" w:rsidP="00BD66F1">
      <w:pPr>
        <w:widowControl w:val="0"/>
        <w:spacing w:line="275" w:lineRule="auto"/>
        <w:ind w:left="710" w:right="508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сть 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пле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ний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"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: За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4350D033" w14:textId="77777777" w:rsidR="00981296" w:rsidRPr="00BD66F1" w:rsidRDefault="00981296" w:rsidP="00BD66F1">
      <w:pPr>
        <w:widowControl w:val="0"/>
        <w:spacing w:line="275" w:lineRule="auto"/>
        <w:ind w:left="710" w:right="31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 3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0E501D35" w14:textId="77777777" w:rsidR="00981296" w:rsidRPr="00BD66F1" w:rsidRDefault="00981296" w:rsidP="00BD66F1">
      <w:pPr>
        <w:widowControl w:val="0"/>
        <w:spacing w:line="240" w:lineRule="auto"/>
        <w:ind w:left="710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е-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-10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</w:p>
    <w:p w14:paraId="327D2437" w14:textId="77777777" w:rsidR="00AD52EB" w:rsidRPr="00BD66F1" w:rsidRDefault="00981296" w:rsidP="00BD66F1">
      <w:pPr>
        <w:widowControl w:val="0"/>
        <w:spacing w:before="40" w:line="277" w:lineRule="auto"/>
        <w:ind w:right="-19" w:firstLine="7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D52EB" w:rsidRPr="00BD66F1" w:rsidSect="00217100">
          <w:footerReference w:type="default" r:id="rId9"/>
          <w:pgSz w:w="11904" w:h="16838"/>
          <w:pgMar w:top="1129" w:right="562" w:bottom="876" w:left="1022" w:header="0" w:footer="0" w:gutter="0"/>
          <w:cols w:space="708"/>
          <w:titlePg/>
          <w:docGrid w:linePitch="299"/>
        </w:sect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BD66F1">
        <w:rPr>
          <w:rFonts w:ascii="Times New Roman" w:eastAsia="Times New Roman" w:hAnsi="Times New Roman" w:cs="Times New Roman"/>
          <w:color w:val="000000"/>
          <w:spacing w:val="8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мме</w:t>
      </w:r>
      <w:r w:rsidRPr="00BD66F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7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еляются</w:t>
      </w:r>
      <w:r w:rsidRPr="00BD66F1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BD66F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5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ели</w:t>
      </w:r>
      <w:r w:rsidRPr="00BD66F1">
        <w:rPr>
          <w:rFonts w:ascii="Times New Roman" w:eastAsia="Times New Roman" w:hAnsi="Times New Roman" w:cs="Times New Roman"/>
          <w:color w:val="000000"/>
          <w:spacing w:val="5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иях</w:t>
      </w:r>
      <w:r w:rsidRPr="00BD66F1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</w:p>
    <w:bookmarkEnd w:id="5"/>
    <w:p w14:paraId="05E32109" w14:textId="77777777" w:rsidR="00E10751" w:rsidRPr="001215CC" w:rsidRDefault="00E10751" w:rsidP="001215CC">
      <w:pPr>
        <w:pStyle w:val="a5"/>
        <w:widowControl w:val="0"/>
        <w:numPr>
          <w:ilvl w:val="0"/>
          <w:numId w:val="8"/>
        </w:numPr>
        <w:spacing w:line="360" w:lineRule="auto"/>
        <w:ind w:right="-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215CC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ВОСПИТАНИЕ</w:t>
      </w:r>
    </w:p>
    <w:p w14:paraId="7576FB95" w14:textId="77777777" w:rsidR="008E380C" w:rsidRPr="00BD66F1" w:rsidRDefault="008E380C" w:rsidP="001C4629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I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 Це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ь, за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ачи, целев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 орие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тиры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тания</w:t>
      </w:r>
    </w:p>
    <w:p w14:paraId="709E6E80" w14:textId="77777777" w:rsidR="008E380C" w:rsidRPr="00BD66F1" w:rsidRDefault="008E380C" w:rsidP="001C4629">
      <w:pPr>
        <w:widowControl w:val="0"/>
        <w:tabs>
          <w:tab w:val="left" w:pos="1593"/>
          <w:tab w:val="left" w:pos="2209"/>
          <w:tab w:val="left" w:pos="4174"/>
          <w:tab w:val="left" w:pos="6388"/>
          <w:tab w:val="left" w:pos="7770"/>
        </w:tabs>
        <w:spacing w:line="360" w:lineRule="auto"/>
        <w:ind w:left="1" w:right="-18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тветств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законодательст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BD66F1">
        <w:rPr>
          <w:rFonts w:ascii="Times New Roman" w:eastAsia="Times New Roman" w:hAnsi="Times New Roman" w:cs="Times New Roman"/>
          <w:color w:val="000000"/>
          <w:spacing w:val="9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ийс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BD66F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BD66F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целью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3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3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</w:t>
      </w:r>
      <w:r w:rsidRPr="00BD66F1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proofErr w:type="spellStart"/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i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m</w:t>
      </w:r>
      <w:proofErr w:type="spellEnd"/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дел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BD66F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соци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BD66F1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 основе</w:t>
      </w:r>
      <w:r w:rsidRPr="00BD66F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ультурных,</w:t>
      </w:r>
      <w:r w:rsidRPr="00BD66F1">
        <w:rPr>
          <w:rFonts w:ascii="Times New Roman" w:eastAsia="Times New Roman" w:hAnsi="Times New Roman" w:cs="Times New Roman"/>
          <w:color w:val="000000"/>
          <w:spacing w:val="7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духовн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-нравстве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BD66F1">
        <w:rPr>
          <w:rFonts w:ascii="Times New Roman" w:eastAsia="Times New Roman" w:hAnsi="Times New Roman" w:cs="Times New Roman"/>
          <w:color w:val="000000"/>
          <w:spacing w:val="8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BD66F1">
        <w:rPr>
          <w:rFonts w:ascii="Times New Roman" w:eastAsia="Times New Roman" w:hAnsi="Times New Roman" w:cs="Times New Roman"/>
          <w:color w:val="000000"/>
          <w:spacing w:val="8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7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BD66F1">
        <w:rPr>
          <w:rFonts w:ascii="Times New Roman" w:eastAsia="Times New Roman" w:hAnsi="Times New Roman" w:cs="Times New Roman"/>
          <w:color w:val="000000"/>
          <w:spacing w:val="8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 российс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BD66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BD66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 w:rsidRPr="00BD66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Pr="00BD66F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BD66F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овека,</w:t>
      </w:r>
      <w:r w:rsidRPr="00BD66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семь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щ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уд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рства,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мирован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патри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тизма, г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нств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BD66F1">
        <w:rPr>
          <w:rFonts w:ascii="Times New Roman" w:eastAsia="Times New Roman" w:hAnsi="Times New Roman" w:cs="Times New Roman"/>
          <w:color w:val="000000"/>
          <w:spacing w:val="5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5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амя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6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защи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 w:rsidRPr="00BD66F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ества</w:t>
      </w:r>
      <w:r w:rsidRPr="00BD66F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под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игам Героев</w:t>
      </w:r>
      <w:r w:rsidRPr="00BD66F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чества,</w:t>
      </w:r>
      <w:r w:rsidRPr="00BD66F1">
        <w:rPr>
          <w:rFonts w:ascii="Times New Roman" w:eastAsia="Times New Roman" w:hAnsi="Times New Roman" w:cs="Times New Roman"/>
          <w:color w:val="000000"/>
          <w:spacing w:val="11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закону</w:t>
      </w:r>
      <w:r w:rsidRPr="00BD66F1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елов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ку</w:t>
      </w:r>
      <w:r w:rsidRPr="00BD66F1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труда</w:t>
      </w:r>
      <w:r w:rsidRPr="00BD66F1">
        <w:rPr>
          <w:rFonts w:ascii="Times New Roman" w:eastAsia="Times New Roman" w:hAnsi="Times New Roman" w:cs="Times New Roman"/>
          <w:color w:val="000000"/>
          <w:spacing w:val="11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рше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у пок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BD66F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взаи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BD66F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BD66F1">
        <w:rPr>
          <w:rFonts w:ascii="Times New Roman" w:eastAsia="Times New Roman" w:hAnsi="Times New Roman" w:cs="Times New Roman"/>
          <w:color w:val="000000"/>
          <w:spacing w:val="13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BD66F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тнош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льтурно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у насл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дию</w:t>
      </w:r>
      <w:r w:rsidRPr="00BD66F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иям</w:t>
      </w:r>
      <w:r w:rsidRPr="00BD66F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мно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онациона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ьн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BD66F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ии, природе</w:t>
      </w:r>
      <w:r w:rsidRPr="00BD66F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кружа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щей</w:t>
      </w:r>
      <w:r w:rsidRPr="00BD66F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среде</w:t>
      </w:r>
      <w:r w:rsidRPr="00BD66F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(Феде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BD66F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он</w:t>
      </w:r>
      <w:r w:rsidRPr="00BD66F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29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12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2012</w:t>
      </w:r>
      <w:r w:rsidRPr="00BD66F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№</w:t>
      </w:r>
      <w:r w:rsidRPr="00BD66F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7</w:t>
      </w:r>
      <w:r w:rsidRPr="00BD66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3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 «Об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Росси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ой Ф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и», ст.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2, п. 2).</w:t>
      </w:r>
    </w:p>
    <w:p w14:paraId="09020995" w14:textId="77777777" w:rsidR="008E380C" w:rsidRPr="00BD66F1" w:rsidRDefault="008E380C" w:rsidP="00BD66F1">
      <w:pPr>
        <w:spacing w:after="8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E364DF4" w14:textId="77777777" w:rsidR="008E380C" w:rsidRPr="001C4629" w:rsidRDefault="008E380C" w:rsidP="001C4629">
      <w:pPr>
        <w:widowControl w:val="0"/>
        <w:spacing w:line="360" w:lineRule="auto"/>
        <w:ind w:left="70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ачами восп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ия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п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грамме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являются:</w:t>
      </w:r>
    </w:p>
    <w:p w14:paraId="745965A6" w14:textId="77777777" w:rsidR="008E380C" w:rsidRPr="001C4629" w:rsidRDefault="008E380C" w:rsidP="001C4629">
      <w:pPr>
        <w:widowControl w:val="0"/>
        <w:spacing w:line="360" w:lineRule="auto"/>
        <w:ind w:left="1" w:right="-6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1.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19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оен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ми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знаний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18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м,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17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духов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4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-нра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ств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20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ценностей,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диций,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рые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выработало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осс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йское общест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о:</w:t>
      </w:r>
    </w:p>
    <w:p w14:paraId="249D939B" w14:textId="77777777" w:rsidR="008E380C" w:rsidRPr="001C4629" w:rsidRDefault="008E380C" w:rsidP="001C4629">
      <w:pPr>
        <w:widowControl w:val="0"/>
        <w:spacing w:before="50" w:line="360" w:lineRule="auto"/>
        <w:ind w:left="720" w:right="-62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1C4629">
        <w:rPr>
          <w:rFonts w:ascii="MS Gothic" w:eastAsia="MS Gothic" w:hAnsi="MS Gothic" w:cs="MS Gothic" w:hint="eastAsia"/>
          <w:color w:val="000000"/>
          <w:spacing w:val="139"/>
          <w:sz w:val="24"/>
          <w:szCs w:val="24"/>
        </w:rPr>
        <w:t>✓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радиц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онных</w:t>
      </w:r>
      <w:r w:rsidRPr="001C4629">
        <w:rPr>
          <w:rFonts w:ascii="Times New Roman" w:eastAsia="Times New Roman" w:hAnsi="Times New Roman" w:cs="Times New Roman"/>
          <w:iCs/>
          <w:color w:val="000000"/>
          <w:spacing w:val="53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у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вно-нрав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твенных</w:t>
      </w:r>
      <w:r w:rsidRPr="001C4629">
        <w:rPr>
          <w:rFonts w:ascii="Times New Roman" w:eastAsia="Times New Roman" w:hAnsi="Times New Roman" w:cs="Times New Roman"/>
          <w:iCs/>
          <w:color w:val="000000"/>
          <w:spacing w:val="49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53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йных</w:t>
      </w:r>
      <w:r w:rsidRPr="001C4629">
        <w:rPr>
          <w:rFonts w:ascii="Times New Roman" w:eastAsia="Times New Roman" w:hAnsi="Times New Roman" w:cs="Times New Roman"/>
          <w:iCs/>
          <w:color w:val="000000"/>
          <w:spacing w:val="49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ц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ен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й</w:t>
      </w:r>
      <w:r w:rsidRPr="001C4629">
        <w:rPr>
          <w:rFonts w:ascii="Times New Roman" w:eastAsia="Times New Roman" w:hAnsi="Times New Roman" w:cs="Times New Roman"/>
          <w:iCs/>
          <w:color w:val="000000"/>
          <w:spacing w:val="52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народов России;</w:t>
      </w:r>
    </w:p>
    <w:p w14:paraId="4C34765A" w14:textId="77777777" w:rsidR="008E380C" w:rsidRPr="001C4629" w:rsidRDefault="008E380C" w:rsidP="001C4629">
      <w:pPr>
        <w:widowControl w:val="0"/>
        <w:spacing w:line="360" w:lineRule="auto"/>
        <w:ind w:left="720" w:right="-9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1C4629">
        <w:rPr>
          <w:rFonts w:ascii="MS Gothic" w:eastAsia="MS Gothic" w:hAnsi="MS Gothic" w:cs="MS Gothic" w:hint="eastAsia"/>
          <w:color w:val="000000"/>
          <w:spacing w:val="139"/>
          <w:sz w:val="24"/>
          <w:szCs w:val="24"/>
        </w:rPr>
        <w:t>✓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созна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ия</w:t>
      </w:r>
      <w:r w:rsidRPr="001C4629">
        <w:rPr>
          <w:rFonts w:ascii="Times New Roman" w:eastAsia="Times New Roman" w:hAnsi="Times New Roman" w:cs="Times New Roman"/>
          <w:iCs/>
          <w:color w:val="000000"/>
          <w:spacing w:val="3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ц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еннос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3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жизн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Pr="001C4629">
        <w:rPr>
          <w:rFonts w:ascii="Times New Roman" w:eastAsia="Times New Roman" w:hAnsi="Times New Roman" w:cs="Times New Roman"/>
          <w:iCs/>
          <w:color w:val="000000"/>
          <w:spacing w:val="32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з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доро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вья</w:t>
      </w:r>
      <w:r w:rsidRPr="001C4629">
        <w:rPr>
          <w:rFonts w:ascii="Times New Roman" w:eastAsia="Times New Roman" w:hAnsi="Times New Roman" w:cs="Times New Roman"/>
          <w:iCs/>
          <w:color w:val="000000"/>
          <w:spacing w:val="33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3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безопас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и,</w:t>
      </w:r>
      <w:r w:rsidRPr="001C4629">
        <w:rPr>
          <w:rFonts w:ascii="Times New Roman" w:eastAsia="Times New Roman" w:hAnsi="Times New Roman" w:cs="Times New Roman"/>
          <w:iCs/>
          <w:color w:val="000000"/>
          <w:spacing w:val="35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з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ч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ения</w:t>
      </w:r>
      <w:r w:rsidRPr="001C4629">
        <w:rPr>
          <w:rFonts w:ascii="Times New Roman" w:eastAsia="Times New Roman" w:hAnsi="Times New Roman" w:cs="Times New Roman"/>
          <w:iCs/>
          <w:color w:val="000000"/>
          <w:spacing w:val="33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личн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ы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 уси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л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ий</w:t>
      </w:r>
      <w:r w:rsidRPr="001C4629">
        <w:rPr>
          <w:rFonts w:ascii="Times New Roman" w:eastAsia="Times New Roman" w:hAnsi="Times New Roman" w:cs="Times New Roman"/>
          <w:iCs/>
          <w:color w:val="000000"/>
          <w:spacing w:val="26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iCs/>
          <w:color w:val="000000"/>
          <w:spacing w:val="27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ох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ан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25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27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пле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2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з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ор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овья,</w:t>
      </w:r>
      <w:r w:rsidRPr="001C4629">
        <w:rPr>
          <w:rFonts w:ascii="Times New Roman" w:eastAsia="Times New Roman" w:hAnsi="Times New Roman" w:cs="Times New Roman"/>
          <w:iCs/>
          <w:color w:val="000000"/>
          <w:spacing w:val="2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блюде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ия</w:t>
      </w:r>
      <w:r w:rsidRPr="001C4629">
        <w:rPr>
          <w:rFonts w:ascii="Times New Roman" w:eastAsia="Times New Roman" w:hAnsi="Times New Roman" w:cs="Times New Roman"/>
          <w:iCs/>
          <w:color w:val="000000"/>
          <w:spacing w:val="2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правил</w:t>
      </w:r>
      <w:r w:rsidRPr="001C4629">
        <w:rPr>
          <w:rFonts w:ascii="Times New Roman" w:eastAsia="Times New Roman" w:hAnsi="Times New Roman" w:cs="Times New Roman"/>
          <w:iCs/>
          <w:color w:val="000000"/>
          <w:spacing w:val="25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лич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ой 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б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щ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твен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но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й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безопас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ти;</w:t>
      </w:r>
      <w:r w:rsidR="00C87F82"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ы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ков</w:t>
      </w:r>
      <w:r w:rsidRPr="001C4629">
        <w:rPr>
          <w:rFonts w:ascii="Times New Roman" w:eastAsia="Times New Roman" w:hAnsi="Times New Roman" w:cs="Times New Roman"/>
          <w:iCs/>
          <w:color w:val="000000"/>
          <w:spacing w:val="7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ичес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ого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72"/>
          <w:sz w:val="24"/>
          <w:szCs w:val="24"/>
        </w:rPr>
        <w:t xml:space="preserve"> </w:t>
      </w:r>
      <w:proofErr w:type="gramStart"/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мышле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ия..</w:t>
      </w:r>
      <w:proofErr w:type="gramEnd"/>
    </w:p>
    <w:p w14:paraId="13AD3AC2" w14:textId="77777777" w:rsidR="008E380C" w:rsidRPr="001C4629" w:rsidRDefault="008E380C" w:rsidP="001C4629">
      <w:pPr>
        <w:spacing w:after="7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B3D2B4" w14:textId="77777777" w:rsidR="008E380C" w:rsidRPr="001C4629" w:rsidRDefault="008E380C" w:rsidP="001C4629">
      <w:pPr>
        <w:widowControl w:val="0"/>
        <w:spacing w:line="360" w:lineRule="auto"/>
        <w:ind w:left="1" w:right="-6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2.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07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Фо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рмиро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ание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07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азв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ли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08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ноше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детей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09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06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эт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 норма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м,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цен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я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м, т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адициям:</w:t>
      </w:r>
    </w:p>
    <w:p w14:paraId="48A7465D" w14:textId="77777777" w:rsidR="008E380C" w:rsidRPr="001C4629" w:rsidRDefault="008E380C" w:rsidP="001C4629">
      <w:pPr>
        <w:widowControl w:val="0"/>
        <w:spacing w:line="360" w:lineRule="auto"/>
        <w:ind w:left="720" w:right="-63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1C4629">
        <w:rPr>
          <w:rFonts w:ascii="MS Gothic" w:eastAsia="MS Gothic" w:hAnsi="MS Gothic" w:cs="MS Gothic" w:hint="eastAsia"/>
          <w:color w:val="000000"/>
          <w:spacing w:val="139"/>
          <w:sz w:val="24"/>
          <w:szCs w:val="24"/>
        </w:rPr>
        <w:t>✓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уваже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ия</w:t>
      </w:r>
      <w:r w:rsidRPr="001C4629">
        <w:rPr>
          <w:rFonts w:ascii="Times New Roman" w:eastAsia="Times New Roman" w:hAnsi="Times New Roman" w:cs="Times New Roman"/>
          <w:iCs/>
          <w:color w:val="000000"/>
          <w:spacing w:val="120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iCs/>
          <w:color w:val="000000"/>
          <w:spacing w:val="120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художе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твен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но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й</w:t>
      </w:r>
      <w:r w:rsidRPr="001C4629">
        <w:rPr>
          <w:rFonts w:ascii="Times New Roman" w:eastAsia="Times New Roman" w:hAnsi="Times New Roman" w:cs="Times New Roman"/>
          <w:iCs/>
          <w:color w:val="000000"/>
          <w:spacing w:val="122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куль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уре</w:t>
      </w:r>
      <w:r w:rsidRPr="001C4629">
        <w:rPr>
          <w:rFonts w:ascii="Times New Roman" w:eastAsia="Times New Roman" w:hAnsi="Times New Roman" w:cs="Times New Roman"/>
          <w:iCs/>
          <w:color w:val="000000"/>
          <w:spacing w:val="12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ародов</w:t>
      </w:r>
      <w:r w:rsidRPr="001C4629">
        <w:rPr>
          <w:rFonts w:ascii="Times New Roman" w:eastAsia="Times New Roman" w:hAnsi="Times New Roman" w:cs="Times New Roman"/>
          <w:iCs/>
          <w:color w:val="000000"/>
          <w:spacing w:val="120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Рос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си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и,</w:t>
      </w:r>
      <w:r w:rsidRPr="001C4629">
        <w:rPr>
          <w:rFonts w:ascii="Times New Roman" w:eastAsia="Times New Roman" w:hAnsi="Times New Roman" w:cs="Times New Roman"/>
          <w:iCs/>
          <w:color w:val="000000"/>
          <w:spacing w:val="12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мирово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 ис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тву, 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уль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ному наслед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ю;</w:t>
      </w:r>
    </w:p>
    <w:p w14:paraId="54434B1B" w14:textId="77777777" w:rsidR="008E380C" w:rsidRPr="001C4629" w:rsidRDefault="008E380C" w:rsidP="001C4629">
      <w:pPr>
        <w:widowControl w:val="0"/>
        <w:tabs>
          <w:tab w:val="left" w:pos="2553"/>
          <w:tab w:val="left" w:pos="3133"/>
          <w:tab w:val="left" w:pos="3553"/>
          <w:tab w:val="left" w:pos="4740"/>
          <w:tab w:val="left" w:pos="5747"/>
          <w:tab w:val="left" w:pos="6872"/>
          <w:tab w:val="left" w:pos="7340"/>
          <w:tab w:val="left" w:pos="7971"/>
          <w:tab w:val="left" w:pos="9072"/>
        </w:tabs>
        <w:spacing w:line="360" w:lineRule="auto"/>
        <w:ind w:left="720" w:right="-13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1C4629">
        <w:rPr>
          <w:rFonts w:ascii="MS Gothic" w:eastAsia="MS Gothic" w:hAnsi="MS Gothic" w:cs="MS Gothic" w:hint="eastAsia"/>
          <w:color w:val="000000"/>
          <w:spacing w:val="139"/>
          <w:sz w:val="24"/>
          <w:szCs w:val="24"/>
        </w:rPr>
        <w:t>✓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iCs/>
          <w:color w:val="000000"/>
          <w:spacing w:val="2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сп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м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чивос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разным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м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иску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,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нта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ц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 тво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че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са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мовыраже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ие,      </w:t>
      </w:r>
      <w:r w:rsidRPr="001C4629">
        <w:rPr>
          <w:rFonts w:ascii="Times New Roman" w:eastAsia="Times New Roman" w:hAnsi="Times New Roman" w:cs="Times New Roman"/>
          <w:iCs/>
          <w:color w:val="000000"/>
          <w:spacing w:val="-43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реа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л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з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ацию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оих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че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ких 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п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особ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ей</w:t>
      </w:r>
      <w:r w:rsidRPr="001C4629">
        <w:rPr>
          <w:rFonts w:ascii="Times New Roman" w:eastAsia="Times New Roman" w:hAnsi="Times New Roman" w:cs="Times New Roman"/>
          <w:iCs/>
          <w:color w:val="000000"/>
          <w:spacing w:val="108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iCs/>
          <w:color w:val="000000"/>
          <w:spacing w:val="107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кус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тве,</w:t>
      </w:r>
      <w:r w:rsidRPr="001C4629">
        <w:rPr>
          <w:rFonts w:ascii="Times New Roman" w:eastAsia="Times New Roman" w:hAnsi="Times New Roman" w:cs="Times New Roman"/>
          <w:iCs/>
          <w:color w:val="000000"/>
          <w:spacing w:val="107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</w:t>
      </w:r>
      <w:r w:rsidRPr="001C4629">
        <w:rPr>
          <w:rFonts w:ascii="Times New Roman" w:eastAsia="Times New Roman" w:hAnsi="Times New Roman" w:cs="Times New Roman"/>
          <w:iCs/>
          <w:color w:val="000000"/>
          <w:spacing w:val="108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э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ет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иче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ое</w:t>
      </w:r>
      <w:r w:rsidRPr="001C4629">
        <w:rPr>
          <w:rFonts w:ascii="Times New Roman" w:eastAsia="Times New Roman" w:hAnsi="Times New Roman" w:cs="Times New Roman"/>
          <w:iCs/>
          <w:color w:val="000000"/>
          <w:spacing w:val="107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бустрой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110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сво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ег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 быта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 xml:space="preserve"> в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 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мье, об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ще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енном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пр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е;</w:t>
      </w:r>
    </w:p>
    <w:p w14:paraId="34A5252C" w14:textId="77777777" w:rsidR="008E380C" w:rsidRPr="001C4629" w:rsidRDefault="008E380C" w:rsidP="001C4629">
      <w:pPr>
        <w:widowControl w:val="0"/>
        <w:tabs>
          <w:tab w:val="left" w:pos="2066"/>
          <w:tab w:val="left" w:pos="3234"/>
          <w:tab w:val="left" w:pos="4560"/>
          <w:tab w:val="left" w:pos="5025"/>
          <w:tab w:val="left" w:pos="6356"/>
          <w:tab w:val="left" w:pos="7977"/>
        </w:tabs>
        <w:spacing w:before="3" w:line="360" w:lineRule="auto"/>
        <w:ind w:left="720" w:right="-12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1C4629">
        <w:rPr>
          <w:rFonts w:ascii="MS Gothic" w:eastAsia="MS Gothic" w:hAnsi="MS Gothic" w:cs="MS Gothic" w:hint="eastAsia"/>
          <w:color w:val="000000"/>
          <w:spacing w:val="139"/>
          <w:sz w:val="24"/>
          <w:szCs w:val="24"/>
        </w:rPr>
        <w:t>✓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уста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овки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57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iCs/>
          <w:color w:val="000000"/>
          <w:spacing w:val="55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з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д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ов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ы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й</w:t>
      </w:r>
      <w:r w:rsidRPr="001C4629">
        <w:rPr>
          <w:rFonts w:ascii="Times New Roman" w:eastAsia="Times New Roman" w:hAnsi="Times New Roman" w:cs="Times New Roman"/>
          <w:iCs/>
          <w:color w:val="000000"/>
          <w:spacing w:val="55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образ</w:t>
      </w:r>
      <w:r w:rsidRPr="001C4629">
        <w:rPr>
          <w:rFonts w:ascii="Times New Roman" w:eastAsia="Times New Roman" w:hAnsi="Times New Roman" w:cs="Times New Roman"/>
          <w:iCs/>
          <w:color w:val="000000"/>
          <w:spacing w:val="53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ж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из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52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(здоро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iCs/>
          <w:color w:val="000000"/>
          <w:spacing w:val="5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питан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е,</w:t>
      </w:r>
      <w:r w:rsidRPr="001C4629">
        <w:rPr>
          <w:rFonts w:ascii="Times New Roman" w:eastAsia="Times New Roman" w:hAnsi="Times New Roman" w:cs="Times New Roman"/>
          <w:iCs/>
          <w:color w:val="000000"/>
          <w:spacing w:val="53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об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люде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ие гигиены,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ж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ня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ий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отды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х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а,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рег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у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ляр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на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я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зичес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ая актив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ость),</w:t>
      </w:r>
      <w:r w:rsidRPr="001C4629">
        <w:rPr>
          <w:rFonts w:ascii="Times New Roman" w:eastAsia="Times New Roman" w:hAnsi="Times New Roman" w:cs="Times New Roman"/>
          <w:iCs/>
          <w:color w:val="000000"/>
          <w:spacing w:val="14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</w:t>
      </w:r>
      <w:r w:rsidRPr="001C4629">
        <w:rPr>
          <w:rFonts w:ascii="Times New Roman" w:eastAsia="Times New Roman" w:hAnsi="Times New Roman" w:cs="Times New Roman"/>
          <w:iCs/>
          <w:color w:val="000000"/>
          <w:spacing w:val="146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зичес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ое</w:t>
      </w:r>
      <w:r w:rsidRPr="001C4629">
        <w:rPr>
          <w:rFonts w:ascii="Times New Roman" w:eastAsia="Times New Roman" w:hAnsi="Times New Roman" w:cs="Times New Roman"/>
          <w:iCs/>
          <w:color w:val="000000"/>
          <w:spacing w:val="145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сов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ршенс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вование</w:t>
      </w:r>
      <w:r w:rsidRPr="001C4629">
        <w:rPr>
          <w:rFonts w:ascii="Times New Roman" w:eastAsia="Times New Roman" w:hAnsi="Times New Roman" w:cs="Times New Roman"/>
          <w:iCs/>
          <w:color w:val="000000"/>
          <w:spacing w:val="146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145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учё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ом</w:t>
      </w:r>
      <w:r w:rsidRPr="001C4629">
        <w:rPr>
          <w:rFonts w:ascii="Times New Roman" w:eastAsia="Times New Roman" w:hAnsi="Times New Roman" w:cs="Times New Roman"/>
          <w:iCs/>
          <w:color w:val="000000"/>
          <w:spacing w:val="146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оих в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змож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ост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й 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д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оровья.</w:t>
      </w:r>
    </w:p>
    <w:p w14:paraId="3E8FE512" w14:textId="77777777" w:rsidR="008E380C" w:rsidRPr="001C4629" w:rsidRDefault="008E380C" w:rsidP="001C4629">
      <w:pPr>
        <w:widowControl w:val="0"/>
        <w:tabs>
          <w:tab w:val="left" w:pos="2617"/>
          <w:tab w:val="left" w:pos="3698"/>
          <w:tab w:val="left" w:pos="9193"/>
        </w:tabs>
        <w:spacing w:line="360" w:lineRule="auto"/>
        <w:ind w:left="1" w:right="-15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Приобретен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юще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5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норма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м,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ценно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тям,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3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адициям социокул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турно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опы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поведе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ия,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210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об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щения,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209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ичностн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ы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 социальных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ш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й,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п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рим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полученных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ний:</w:t>
      </w:r>
    </w:p>
    <w:p w14:paraId="3153C672" w14:textId="77777777" w:rsidR="008E380C" w:rsidRPr="001C4629" w:rsidRDefault="008E380C" w:rsidP="001C4629">
      <w:pPr>
        <w:widowControl w:val="0"/>
        <w:spacing w:line="360" w:lineRule="auto"/>
        <w:ind w:left="720" w:right="-18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1C4629">
        <w:rPr>
          <w:rFonts w:ascii="MS Gothic" w:eastAsia="MS Gothic" w:hAnsi="MS Gothic" w:cs="MS Gothic" w:hint="eastAsia"/>
          <w:color w:val="000000"/>
          <w:spacing w:val="139"/>
          <w:sz w:val="24"/>
          <w:szCs w:val="24"/>
        </w:rPr>
        <w:t>✓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ы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ков</w:t>
      </w:r>
      <w:r w:rsidRPr="001C4629">
        <w:rPr>
          <w:rFonts w:ascii="Times New Roman" w:eastAsia="Times New Roman" w:hAnsi="Times New Roman" w:cs="Times New Roman"/>
          <w:iCs/>
          <w:color w:val="000000"/>
          <w:spacing w:val="28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реф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л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ек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си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28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св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его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29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физичес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ко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26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28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п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х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оло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г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иче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г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37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тоя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ия, п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им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ния</w:t>
      </w:r>
      <w:r w:rsidRPr="001C4629">
        <w:rPr>
          <w:rFonts w:ascii="Times New Roman" w:eastAsia="Times New Roman" w:hAnsi="Times New Roman" w:cs="Times New Roman"/>
          <w:iCs/>
          <w:color w:val="000000"/>
          <w:spacing w:val="96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ст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оя</w:t>
      </w:r>
      <w:r w:rsidRPr="001C4629">
        <w:rPr>
          <w:rFonts w:ascii="Times New Roman" w:eastAsia="Times New Roman" w:hAnsi="Times New Roman" w:cs="Times New Roman"/>
          <w:iCs/>
          <w:color w:val="000000"/>
          <w:spacing w:val="-3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ия</w:t>
      </w:r>
      <w:r w:rsidRPr="001C4629">
        <w:rPr>
          <w:rFonts w:ascii="Times New Roman" w:eastAsia="Times New Roman" w:hAnsi="Times New Roman" w:cs="Times New Roman"/>
          <w:iCs/>
          <w:color w:val="000000"/>
          <w:spacing w:val="96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других</w:t>
      </w:r>
      <w:r w:rsidRPr="001C4629">
        <w:rPr>
          <w:rFonts w:ascii="Times New Roman" w:eastAsia="Times New Roman" w:hAnsi="Times New Roman" w:cs="Times New Roman"/>
          <w:iCs/>
          <w:color w:val="000000"/>
          <w:spacing w:val="98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люд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й</w:t>
      </w:r>
      <w:r w:rsidRPr="001C4629">
        <w:rPr>
          <w:rFonts w:ascii="Times New Roman" w:eastAsia="Times New Roman" w:hAnsi="Times New Roman" w:cs="Times New Roman"/>
          <w:iCs/>
          <w:color w:val="000000"/>
          <w:spacing w:val="98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95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то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ч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99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зре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ия</w:t>
      </w:r>
      <w:r w:rsidRPr="001C4629">
        <w:rPr>
          <w:rFonts w:ascii="Times New Roman" w:eastAsia="Times New Roman" w:hAnsi="Times New Roman" w:cs="Times New Roman"/>
          <w:iCs/>
          <w:color w:val="000000"/>
          <w:spacing w:val="96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безопас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ости, со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з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натель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ого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180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управле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ия</w:t>
      </w:r>
      <w:r w:rsidRPr="001C4629">
        <w:rPr>
          <w:rFonts w:ascii="Times New Roman" w:eastAsia="Times New Roman" w:hAnsi="Times New Roman" w:cs="Times New Roman"/>
          <w:iCs/>
          <w:color w:val="000000"/>
          <w:spacing w:val="178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своим</w:t>
      </w:r>
      <w:r w:rsidRPr="001C4629">
        <w:rPr>
          <w:rFonts w:ascii="Times New Roman" w:eastAsia="Times New Roman" w:hAnsi="Times New Roman" w:cs="Times New Roman"/>
          <w:iCs/>
          <w:color w:val="000000"/>
          <w:spacing w:val="180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со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ояни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м,</w:t>
      </w:r>
      <w:r w:rsidRPr="001C4629">
        <w:rPr>
          <w:rFonts w:ascii="Times New Roman" w:eastAsia="Times New Roman" w:hAnsi="Times New Roman" w:cs="Times New Roman"/>
          <w:iCs/>
          <w:color w:val="000000"/>
          <w:spacing w:val="179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оказания</w:t>
      </w:r>
      <w:r w:rsidRPr="001C4629">
        <w:rPr>
          <w:rFonts w:ascii="Times New Roman" w:eastAsia="Times New Roman" w:hAnsi="Times New Roman" w:cs="Times New Roman"/>
          <w:iCs/>
          <w:color w:val="000000"/>
          <w:spacing w:val="178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по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щ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и, адаптации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16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iCs/>
          <w:color w:val="000000"/>
          <w:spacing w:val="160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ст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ессовым</w:t>
      </w:r>
      <w:r w:rsidRPr="001C4629">
        <w:rPr>
          <w:rFonts w:ascii="Times New Roman" w:eastAsia="Times New Roman" w:hAnsi="Times New Roman" w:cs="Times New Roman"/>
          <w:iCs/>
          <w:color w:val="000000"/>
          <w:spacing w:val="16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сит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уа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ци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я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м,</w:t>
      </w:r>
      <w:r w:rsidRPr="001C4629">
        <w:rPr>
          <w:rFonts w:ascii="Times New Roman" w:eastAsia="Times New Roman" w:hAnsi="Times New Roman" w:cs="Times New Roman"/>
          <w:iCs/>
          <w:color w:val="000000"/>
          <w:spacing w:val="159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п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родн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ы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</w:t>
      </w:r>
      <w:r w:rsidRPr="001C4629">
        <w:rPr>
          <w:rFonts w:ascii="Times New Roman" w:eastAsia="Times New Roman" w:hAnsi="Times New Roman" w:cs="Times New Roman"/>
          <w:iCs/>
          <w:color w:val="000000"/>
          <w:spacing w:val="16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16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соц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льн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ы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 услови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я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м;</w:t>
      </w:r>
    </w:p>
    <w:p w14:paraId="75F0D442" w14:textId="77777777" w:rsidR="008E380C" w:rsidRPr="001C4629" w:rsidRDefault="008E380C" w:rsidP="001C4629">
      <w:pPr>
        <w:widowControl w:val="0"/>
        <w:tabs>
          <w:tab w:val="left" w:pos="3100"/>
          <w:tab w:val="left" w:pos="5386"/>
          <w:tab w:val="left" w:pos="8102"/>
        </w:tabs>
        <w:spacing w:line="360" w:lineRule="auto"/>
        <w:ind w:left="720" w:right="-19" w:hanging="360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</w:pPr>
      <w:r w:rsidRPr="001C4629">
        <w:rPr>
          <w:rFonts w:ascii="MS Gothic" w:eastAsia="MS Gothic" w:hAnsi="MS Gothic" w:cs="MS Gothic" w:hint="eastAsia"/>
          <w:color w:val="000000"/>
          <w:spacing w:val="139"/>
          <w:sz w:val="24"/>
          <w:szCs w:val="24"/>
        </w:rPr>
        <w:t>✓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оп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ы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та</w:t>
      </w:r>
      <w:r w:rsidRPr="001C4629">
        <w:rPr>
          <w:rFonts w:ascii="Times New Roman" w:eastAsia="Times New Roman" w:hAnsi="Times New Roman" w:cs="Times New Roman"/>
          <w:iCs/>
          <w:color w:val="000000"/>
          <w:spacing w:val="4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социаль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4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значи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мо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й</w:t>
      </w:r>
      <w:r w:rsidRPr="001C4629">
        <w:rPr>
          <w:rFonts w:ascii="Times New Roman" w:eastAsia="Times New Roman" w:hAnsi="Times New Roman" w:cs="Times New Roman"/>
          <w:iCs/>
          <w:color w:val="000000"/>
          <w:spacing w:val="4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деятель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4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iCs/>
          <w:color w:val="000000"/>
          <w:spacing w:val="4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х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 xml:space="preserve">удожественных  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бъединениях,</w:t>
      </w:r>
      <w:r w:rsidRPr="001C4629">
        <w:rPr>
          <w:rFonts w:ascii="Times New Roman" w:eastAsia="Times New Roman" w:hAnsi="Times New Roman" w:cs="Times New Roman"/>
          <w:iCs/>
          <w:color w:val="000000"/>
          <w:spacing w:val="183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акциях,</w:t>
      </w:r>
      <w:r w:rsidRPr="001C4629">
        <w:rPr>
          <w:rFonts w:ascii="Times New Roman" w:eastAsia="Times New Roman" w:hAnsi="Times New Roman" w:cs="Times New Roman"/>
          <w:iCs/>
          <w:color w:val="000000"/>
          <w:spacing w:val="185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п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гра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м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м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х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;</w:t>
      </w:r>
      <w:r w:rsidRPr="001C4629">
        <w:rPr>
          <w:rFonts w:ascii="Times New Roman" w:eastAsia="Times New Roman" w:hAnsi="Times New Roman" w:cs="Times New Roman"/>
          <w:iCs/>
          <w:color w:val="000000"/>
          <w:spacing w:val="186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оп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ыт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iCs/>
          <w:color w:val="000000"/>
          <w:spacing w:val="188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б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у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ч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ения</w:t>
      </w:r>
      <w:r w:rsidRPr="001C4629">
        <w:rPr>
          <w:rFonts w:ascii="Times New Roman" w:eastAsia="Times New Roman" w:hAnsi="Times New Roman" w:cs="Times New Roman"/>
          <w:iCs/>
          <w:color w:val="000000"/>
          <w:spacing w:val="186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такой деятель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ти</w:t>
      </w:r>
      <w:r w:rsidRPr="001C4629">
        <w:rPr>
          <w:rFonts w:ascii="Times New Roman" w:eastAsia="Times New Roman" w:hAnsi="Times New Roman" w:cs="Times New Roman"/>
          <w:iCs/>
          <w:color w:val="000000"/>
          <w:spacing w:val="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iCs/>
          <w:color w:val="000000"/>
          <w:spacing w:val="-2"/>
          <w:sz w:val="24"/>
          <w:szCs w:val="24"/>
        </w:rPr>
        <w:t>д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у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г</w:t>
      </w:r>
      <w:r w:rsidRPr="001C4629">
        <w:rPr>
          <w:rFonts w:ascii="Times New Roman" w:eastAsia="Times New Roman" w:hAnsi="Times New Roman" w:cs="Times New Roman"/>
          <w:iCs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х людей.</w:t>
      </w:r>
    </w:p>
    <w:p w14:paraId="330BE7CE" w14:textId="77777777" w:rsidR="00260A23" w:rsidRPr="001C4629" w:rsidRDefault="00260A23" w:rsidP="001C4629">
      <w:pPr>
        <w:widowControl w:val="0"/>
        <w:spacing w:line="360" w:lineRule="auto"/>
        <w:ind w:left="1" w:right="-68" w:firstLine="3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Целевые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0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ориент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0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воспитания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0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детей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0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06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амме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1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емые рез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льтаты):</w:t>
      </w:r>
    </w:p>
    <w:p w14:paraId="6AC89F2D" w14:textId="77777777" w:rsidR="009A793D" w:rsidRPr="001C4629" w:rsidRDefault="009A793D" w:rsidP="001C4629">
      <w:pPr>
        <w:widowControl w:val="0"/>
        <w:spacing w:line="360" w:lineRule="auto"/>
        <w:ind w:left="1" w:right="-68" w:firstLine="359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2D8F7D48" w14:textId="77777777" w:rsidR="009A793D" w:rsidRPr="001C4629" w:rsidRDefault="009A793D" w:rsidP="001C4629">
      <w:pPr>
        <w:widowControl w:val="0"/>
        <w:spacing w:line="360" w:lineRule="auto"/>
        <w:ind w:right="-68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Целевые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0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ориент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ры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0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воспитания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0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детей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0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06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амме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1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жи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д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емые рез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у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льтаты):</w:t>
      </w:r>
    </w:p>
    <w:p w14:paraId="74C5F76A" w14:textId="77777777" w:rsidR="009A793D" w:rsidRPr="001C4629" w:rsidRDefault="009A793D" w:rsidP="001C462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B1898D" w14:textId="77777777" w:rsidR="009A793D" w:rsidRPr="001C4629" w:rsidRDefault="009A793D" w:rsidP="001C4629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для прог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амм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художе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твенной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авлен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ти:</w:t>
      </w:r>
    </w:p>
    <w:p w14:paraId="5AF6E3BA" w14:textId="77777777" w:rsidR="009A793D" w:rsidRPr="001C4629" w:rsidRDefault="009A793D" w:rsidP="001C4629">
      <w:pPr>
        <w:widowControl w:val="0"/>
        <w:numPr>
          <w:ilvl w:val="0"/>
          <w:numId w:val="14"/>
        </w:numPr>
        <w:spacing w:before="48" w:line="360" w:lineRule="auto"/>
        <w:ind w:left="361" w:right="-63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1C4629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художестве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1C462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льт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1C4629">
        <w:rPr>
          <w:rFonts w:ascii="Times New Roman" w:eastAsia="Times New Roman" w:hAnsi="Times New Roman" w:cs="Times New Roman"/>
          <w:color w:val="000000"/>
          <w:spacing w:val="49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ству</w:t>
      </w:r>
      <w:r w:rsidRPr="001C4629">
        <w:rPr>
          <w:rFonts w:ascii="Times New Roman" w:eastAsia="Times New Roman" w:hAnsi="Times New Roman" w:cs="Times New Roman"/>
          <w:color w:val="000000"/>
          <w:spacing w:val="50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в Р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C8B39ED" w14:textId="77777777" w:rsidR="009A793D" w:rsidRPr="001C4629" w:rsidRDefault="009A793D" w:rsidP="001C4629">
      <w:pPr>
        <w:widowControl w:val="0"/>
        <w:numPr>
          <w:ilvl w:val="0"/>
          <w:numId w:val="14"/>
        </w:numPr>
        <w:spacing w:line="360" w:lineRule="auto"/>
        <w:ind w:left="361" w:right="-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азви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риим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ивости 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разным в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дам 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усств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43A0D65" w14:textId="77777777" w:rsidR="009A793D" w:rsidRPr="001C4629" w:rsidRDefault="009A793D" w:rsidP="001C4629">
      <w:pPr>
        <w:widowControl w:val="0"/>
        <w:numPr>
          <w:ilvl w:val="0"/>
          <w:numId w:val="14"/>
        </w:numPr>
        <w:spacing w:before="46" w:line="360" w:lineRule="auto"/>
        <w:ind w:left="361" w:right="-61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азви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1C4629">
        <w:rPr>
          <w:rFonts w:ascii="Times New Roman" w:eastAsia="Times New Roman" w:hAnsi="Times New Roman" w:cs="Times New Roman"/>
          <w:color w:val="000000"/>
          <w:spacing w:val="68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инт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Pr="001C4629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color w:val="000000"/>
          <w:spacing w:val="69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pacing w:val="70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кусст</w:t>
      </w:r>
      <w:r w:rsidRPr="001C46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1C4629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жениям</w:t>
      </w:r>
      <w:r w:rsidRPr="001C4629">
        <w:rPr>
          <w:rFonts w:ascii="Times New Roman" w:eastAsia="Times New Roman" w:hAnsi="Times New Roman" w:cs="Times New Roman"/>
          <w:color w:val="000000"/>
          <w:spacing w:val="66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pacing w:val="67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иям масте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2209C6F" w14:textId="77777777" w:rsidR="009A793D" w:rsidRPr="001C4629" w:rsidRDefault="009A793D" w:rsidP="001C4629">
      <w:pPr>
        <w:widowControl w:val="0"/>
        <w:numPr>
          <w:ilvl w:val="0"/>
          <w:numId w:val="14"/>
        </w:numPr>
        <w:tabs>
          <w:tab w:val="left" w:pos="2747"/>
          <w:tab w:val="left" w:pos="3761"/>
          <w:tab w:val="left" w:pos="5505"/>
          <w:tab w:val="left" w:pos="7689"/>
          <w:tab w:val="left" w:pos="8112"/>
        </w:tabs>
        <w:spacing w:before="3" w:line="360" w:lineRule="auto"/>
        <w:ind w:left="361" w:right="-1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опыта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сам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ыр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искусств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, заинт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през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нта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pacing w:val="136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pacing w:val="132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pacing w:val="130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продукта,</w:t>
      </w:r>
      <w:r w:rsidRPr="001C4629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пыта учас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ия в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выставк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т. п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.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81DFF68" w14:textId="77777777" w:rsidR="009A793D" w:rsidRPr="001C4629" w:rsidRDefault="009A793D" w:rsidP="001C4629">
      <w:pPr>
        <w:widowControl w:val="0"/>
        <w:numPr>
          <w:ilvl w:val="0"/>
          <w:numId w:val="14"/>
        </w:numPr>
        <w:spacing w:line="360" w:lineRule="auto"/>
        <w:ind w:left="361" w:right="522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мления к со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тр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еству, ув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ния к с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им; 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азви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1DBEB49" w14:textId="77777777" w:rsidR="009A793D" w:rsidRPr="001C4629" w:rsidRDefault="009A793D" w:rsidP="001C4629">
      <w:pPr>
        <w:widowControl w:val="0"/>
        <w:numPr>
          <w:ilvl w:val="0"/>
          <w:numId w:val="14"/>
        </w:numPr>
        <w:tabs>
          <w:tab w:val="left" w:pos="2836"/>
          <w:tab w:val="left" w:pos="3771"/>
          <w:tab w:val="left" w:pos="4296"/>
          <w:tab w:val="left" w:pos="7497"/>
          <w:tab w:val="left" w:pos="8001"/>
        </w:tabs>
        <w:spacing w:line="360" w:lineRule="auto"/>
        <w:ind w:left="361" w:right="-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дисцип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ниро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ности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тво</w:t>
      </w:r>
      <w:r w:rsidRPr="001C4629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чес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</w:t>
      </w:r>
      <w:r w:rsidRPr="001C4629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14:paraId="6CDE1354" w14:textId="77777777" w:rsidR="009A793D" w:rsidRPr="001C4629" w:rsidRDefault="009A793D" w:rsidP="001C4629">
      <w:pPr>
        <w:widowControl w:val="0"/>
        <w:numPr>
          <w:ilvl w:val="0"/>
          <w:numId w:val="14"/>
        </w:numPr>
        <w:tabs>
          <w:tab w:val="left" w:pos="2159"/>
          <w:tab w:val="left" w:pos="2855"/>
          <w:tab w:val="left" w:pos="3973"/>
          <w:tab w:val="left" w:pos="5330"/>
          <w:tab w:val="left" w:pos="6119"/>
          <w:tab w:val="left" w:pos="6647"/>
          <w:tab w:val="left" w:pos="7973"/>
          <w:tab w:val="left" w:pos="9209"/>
        </w:tabs>
        <w:spacing w:before="2" w:line="360" w:lineRule="auto"/>
        <w:ind w:left="361" w:right="-1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опыта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ота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х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росс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х традицио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нн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духо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-нравств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цен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ей,     </w:t>
      </w:r>
      <w:r w:rsidRPr="001C4629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к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льтурно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асле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ия н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ар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ии;</w:t>
      </w:r>
    </w:p>
    <w:p w14:paraId="1E98661F" w14:textId="77777777" w:rsidR="009A793D" w:rsidRPr="001C4629" w:rsidRDefault="009A793D" w:rsidP="001C4629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</w:t>
      </w:r>
      <w:r w:rsidRPr="001C4629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опыта</w:t>
      </w:r>
      <w:r w:rsidRPr="001C4629">
        <w:rPr>
          <w:rFonts w:ascii="Times New Roman" w:eastAsia="Times New Roman" w:hAnsi="Times New Roman" w:cs="Times New Roman"/>
          <w:color w:val="000000"/>
          <w:spacing w:val="157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удожеств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енн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1C4629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творч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ства</w:t>
      </w:r>
      <w:r w:rsidRPr="001C4629">
        <w:rPr>
          <w:rFonts w:ascii="Times New Roman" w:eastAsia="Times New Roman" w:hAnsi="Times New Roman" w:cs="Times New Roman"/>
          <w:color w:val="000000"/>
          <w:spacing w:val="159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Pr="001C4629">
        <w:rPr>
          <w:rFonts w:ascii="Times New Roman" w:eastAsia="Times New Roman" w:hAnsi="Times New Roman" w:cs="Times New Roman"/>
          <w:color w:val="000000"/>
          <w:spacing w:val="160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соц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 значим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ьно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7926D54" w14:textId="77777777" w:rsidR="009A793D" w:rsidRPr="001C4629" w:rsidRDefault="009A793D" w:rsidP="001C4629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7926F4" w14:textId="77777777" w:rsidR="009A793D" w:rsidRPr="001C4629" w:rsidRDefault="009A793D" w:rsidP="001C4629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II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рмы и м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то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 восп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тания</w:t>
      </w:r>
    </w:p>
    <w:p w14:paraId="6DD826A5" w14:textId="77777777" w:rsidR="00037D33" w:rsidRPr="001C4629" w:rsidRDefault="009A793D" w:rsidP="001C4629">
      <w:pPr>
        <w:widowControl w:val="0"/>
        <w:spacing w:before="50"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Усвоение</w:t>
      </w:r>
      <w:r w:rsidRPr="001C4629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знан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C4629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1C4629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духо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-нравст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1C4629">
        <w:rPr>
          <w:rFonts w:ascii="Times New Roman" w:eastAsia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Pr="001C4629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ици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х о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ечи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ается</w:t>
      </w:r>
      <w:r w:rsidRPr="001C4629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нформирова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1C4629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тей</w:t>
      </w:r>
      <w:r w:rsidRPr="001C4629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низ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1C4629">
        <w:rPr>
          <w:rFonts w:ascii="Times New Roman" w:eastAsia="Times New Roman" w:hAnsi="Times New Roman" w:cs="Times New Roman"/>
          <w:color w:val="000000"/>
          <w:spacing w:val="98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1C4629">
        <w:rPr>
          <w:rFonts w:ascii="Times New Roman" w:eastAsia="Times New Roman" w:hAnsi="Times New Roman" w:cs="Times New Roman"/>
          <w:color w:val="000000"/>
          <w:spacing w:val="97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между н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ми.</w:t>
      </w:r>
      <w:r w:rsidRPr="001C4629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Формирова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1C4629">
        <w:rPr>
          <w:rFonts w:ascii="Times New Roman" w:eastAsia="Times New Roman" w:hAnsi="Times New Roman" w:cs="Times New Roman"/>
          <w:color w:val="000000"/>
          <w:spacing w:val="75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1C4629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1C4629">
        <w:rPr>
          <w:rFonts w:ascii="Times New Roman" w:eastAsia="Times New Roman" w:hAnsi="Times New Roman" w:cs="Times New Roman"/>
          <w:color w:val="000000"/>
          <w:spacing w:val="76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личн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1C4629">
        <w:rPr>
          <w:rFonts w:ascii="Times New Roman" w:eastAsia="Times New Roman" w:hAnsi="Times New Roman" w:cs="Times New Roman"/>
          <w:color w:val="000000"/>
          <w:spacing w:val="74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тнош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ний</w:t>
      </w:r>
      <w:r w:rsidRPr="001C4629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1C4629">
        <w:rPr>
          <w:rFonts w:ascii="Times New Roman" w:eastAsia="Times New Roman" w:hAnsi="Times New Roman" w:cs="Times New Roman"/>
          <w:color w:val="000000"/>
          <w:spacing w:val="77"/>
          <w:sz w:val="24"/>
          <w:szCs w:val="24"/>
        </w:rPr>
        <w:t xml:space="preserve"> 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авст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1C46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037D33" w:rsidRPr="001C4629">
        <w:rPr>
          <w:rFonts w:ascii="Times New Roman" w:hAnsi="Times New Roman" w:cs="Times New Roman"/>
          <w:sz w:val="24"/>
          <w:szCs w:val="24"/>
        </w:rPr>
        <w:t xml:space="preserve"> </w:t>
      </w:r>
      <w:r w:rsidR="00037D33"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нормам реализуется через вовлечение детей в различную деятельность, организацию их активностей. Опыт нравственного поведения, практика реализации</w:t>
      </w:r>
      <w:r w:rsidR="00037D33"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нравственных</w:t>
      </w:r>
      <w:r w:rsidR="00037D33"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позиций,</w:t>
      </w:r>
      <w:r w:rsidR="00037D33"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обеспечивают</w:t>
      </w:r>
      <w:r w:rsidR="00037D33"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формирование способности к нравственному отношению к собственному поведению и действиям других людей.</w:t>
      </w:r>
    </w:p>
    <w:p w14:paraId="184F7723" w14:textId="77777777" w:rsidR="00037D33" w:rsidRPr="001C4629" w:rsidRDefault="00037D33" w:rsidP="001C4629">
      <w:pPr>
        <w:widowControl w:val="0"/>
        <w:spacing w:before="50"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Основной формой воспитательной деятельности в детском объединении является учебное занятие. В ходе учебных занятий в соответствии с предметным и метапредметным содержанием программы обучающиеся: усваивают необходимую информацию, имеющую воспитательное значение; получают опыт деятельности, в которой формируются, проявляются и утверждаются ценностные, нравственные ориентации; осознают себя способными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нравственному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выбору;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участвуют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освоении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 формировании       среды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своего       личностного</w:t>
      </w: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развития,   </w:t>
      </w:r>
      <w:proofErr w:type="gramEnd"/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творческой самореализации.</w:t>
      </w:r>
    </w:p>
    <w:p w14:paraId="3B9A4279" w14:textId="77777777" w:rsidR="00037D33" w:rsidRPr="001C4629" w:rsidRDefault="00037D33" w:rsidP="001C4629">
      <w:pPr>
        <w:widowControl w:val="0"/>
        <w:spacing w:before="50"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Получение информации об  основных элементах танца, его геометрическом рисунке  постановке композиции является источником формирования у детей сферы интересов, этических установок, личностных позиций и норм поведения. Так же очень важно, привлекать детей к самостоятельному поиску, сбору, обработке, обмену необходимой информации.</w:t>
      </w:r>
    </w:p>
    <w:p w14:paraId="27F4DDBF" w14:textId="77777777" w:rsidR="00037D33" w:rsidRPr="001C4629" w:rsidRDefault="00037D33" w:rsidP="001C4629">
      <w:pPr>
        <w:widowControl w:val="0"/>
        <w:spacing w:before="50"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Практические занятия для детей, репетиции, выступления на концертах, участие в школьных мероприятиях способствуют усвоению и применению правил поведения и коммуникации, формированию позитивного и конструктивного отношения к событиям, в которых они участвуют, к членам своего коллектива.</w:t>
      </w:r>
    </w:p>
    <w:p w14:paraId="77EBAE4B" w14:textId="77777777" w:rsidR="00037D33" w:rsidRPr="00BD66F1" w:rsidRDefault="00037D33" w:rsidP="001C4629">
      <w:pPr>
        <w:widowControl w:val="0"/>
        <w:spacing w:before="50"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коллективных творческих делах проявляются и развиваются личностные качества: эмоциональность, активность, нацеленность на успех, готовность </w:t>
      </w:r>
      <w:proofErr w:type="gramStart"/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 командой</w:t>
      </w:r>
      <w:proofErr w:type="gramEnd"/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деятельности.</w:t>
      </w:r>
    </w:p>
    <w:p w14:paraId="278A5F25" w14:textId="77777777" w:rsidR="00037D33" w:rsidRPr="00BD66F1" w:rsidRDefault="00037D33" w:rsidP="001C4629">
      <w:pPr>
        <w:widowControl w:val="0"/>
        <w:spacing w:before="50"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Итоговые мероприятия, концерты и выступления,  способствуют закреплению ситуации успеха, развивают рефлексивные и коммуникативные умения, ответственность, благоприятно воздействуют на эмоциональную сферу детей.</w:t>
      </w:r>
    </w:p>
    <w:p w14:paraId="0270D780" w14:textId="77777777" w:rsidR="00037D33" w:rsidRPr="00BD66F1" w:rsidRDefault="00037D33" w:rsidP="001C4629">
      <w:pPr>
        <w:widowControl w:val="0"/>
        <w:spacing w:before="50"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Приобретению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социокультурного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опыта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поведения,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общения, межличностных и социальных отношений, применению полученных знаний на практике способствует привлечение обучающихся к участию в патриотической деятельности </w:t>
      </w:r>
    </w:p>
    <w:p w14:paraId="3E0800CC" w14:textId="77777777" w:rsidR="00037D33" w:rsidRPr="00BD66F1" w:rsidRDefault="00037D33" w:rsidP="001C4629">
      <w:pPr>
        <w:widowControl w:val="0"/>
        <w:spacing w:before="50"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 воспитательной деятельности с детьми по программе используются</w:t>
      </w:r>
    </w:p>
    <w:p w14:paraId="54136DE6" w14:textId="77777777" w:rsidR="00037D33" w:rsidRDefault="00037D33" w:rsidP="001C4629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методы воспитания: метод убеждения (рассказ, разъяснение, внушение), метод положительного примера (педагога и других взрослых, детей); метод упражнений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(приучения); методы одобрения и осуждения поведения детей, педагогического требования (с учётом преимущественного права на воспитание детей их родителей (законных представителей), индивидуальных и возрастных особенностей детей младшего возраста) и стимулирования, поощрения (индивидуального и публичного); метод переключения в деятельности; методы руководства и самовоспитания, развития самоконтроля и самооценки детей в воспитании; методы воспитания воздействием группы, в коллективе.</w:t>
      </w:r>
    </w:p>
    <w:p w14:paraId="086BEE98" w14:textId="77777777" w:rsidR="001C4629" w:rsidRPr="00BD66F1" w:rsidRDefault="001C4629" w:rsidP="001C4629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FACEF1F" w14:textId="77777777" w:rsidR="00037D33" w:rsidRPr="00BD66F1" w:rsidRDefault="00037D33" w:rsidP="001C4629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3.3 У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 восп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тания, а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ализ рез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</w:t>
      </w:r>
    </w:p>
    <w:p w14:paraId="185E510E" w14:textId="77777777" w:rsidR="00037D33" w:rsidRPr="00BD66F1" w:rsidRDefault="00037D33" w:rsidP="001C4629">
      <w:pPr>
        <w:widowControl w:val="0"/>
        <w:spacing w:line="360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пита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ный</w:t>
      </w:r>
      <w:r w:rsidRPr="00BD66F1">
        <w:rPr>
          <w:rFonts w:ascii="Times New Roman" w:eastAsia="Times New Roman" w:hAnsi="Times New Roman" w:cs="Times New Roman"/>
          <w:color w:val="000000"/>
          <w:spacing w:val="14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проце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ля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BD66F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словиях</w:t>
      </w:r>
      <w:r w:rsidRPr="00BD66F1">
        <w:rPr>
          <w:rFonts w:ascii="Times New Roman" w:eastAsia="Times New Roman" w:hAnsi="Times New Roman" w:cs="Times New Roman"/>
          <w:color w:val="000000"/>
          <w:spacing w:val="14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 деятел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детс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BD66F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бъ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BD66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азе</w:t>
      </w:r>
      <w:r w:rsidRPr="00BD66F1">
        <w:rPr>
          <w:rFonts w:ascii="Times New Roman" w:eastAsia="Times New Roman" w:hAnsi="Times New Roman" w:cs="Times New Roman"/>
          <w:color w:val="000000"/>
          <w:spacing w:val="2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го</w:t>
      </w:r>
      <w:r w:rsidRPr="00BD66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учр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 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10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орма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ения</w:t>
      </w:r>
      <w:r w:rsidRPr="00BD66F1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0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0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 пл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ах,</w:t>
      </w:r>
      <w:r w:rsidRPr="00BD66F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пров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дят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оприя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BD66F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9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участ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BD66F1">
        <w:rPr>
          <w:rFonts w:ascii="Times New Roman" w:eastAsia="Times New Roman" w:hAnsi="Times New Roman" w:cs="Times New Roman"/>
          <w:color w:val="000000"/>
          <w:spacing w:val="9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етс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ъедин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ния,</w:t>
      </w:r>
      <w:r w:rsidRPr="00BD66F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BD66F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Pr="00BD66F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Pr="00BD66F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2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щад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ах.</w:t>
      </w:r>
      <w:r w:rsidRPr="00BD66F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Для достиже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BD66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дач</w:t>
      </w:r>
      <w:r w:rsidRPr="00BD66F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пит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BD66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при</w:t>
      </w:r>
      <w:r w:rsidRPr="00BD66F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иза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BD66F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BD66F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ммы</w:t>
      </w:r>
      <w:r w:rsidRPr="00BD66F1">
        <w:rPr>
          <w:rFonts w:ascii="Times New Roman" w:eastAsia="Times New Roman" w:hAnsi="Times New Roman" w:cs="Times New Roman"/>
          <w:color w:val="000000"/>
          <w:spacing w:val="1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 учре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дении</w:t>
      </w:r>
      <w:r w:rsidRPr="00BD66F1">
        <w:rPr>
          <w:rFonts w:ascii="Times New Roman" w:eastAsia="Times New Roman" w:hAnsi="Times New Roman" w:cs="Times New Roman"/>
          <w:color w:val="000000"/>
          <w:spacing w:val="18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Pr="00BD66F1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8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подд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ржива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BD66F1">
        <w:rPr>
          <w:rFonts w:ascii="Times New Roman" w:eastAsia="Times New Roman" w:hAnsi="Times New Roman" w:cs="Times New Roman"/>
          <w:color w:val="000000"/>
          <w:spacing w:val="19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все</w:t>
      </w:r>
      <w:r w:rsidRPr="00BD66F1">
        <w:rPr>
          <w:rFonts w:ascii="Times New Roman" w:eastAsia="Times New Roman" w:hAnsi="Times New Roman" w:cs="Times New Roman"/>
          <w:color w:val="000000"/>
          <w:spacing w:val="18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BD66F1">
        <w:rPr>
          <w:rFonts w:ascii="Times New Roman" w:eastAsia="Times New Roman" w:hAnsi="Times New Roman" w:cs="Times New Roman"/>
          <w:color w:val="000000"/>
          <w:spacing w:val="18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 ф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зичес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BD66F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комфорта,</w:t>
      </w:r>
      <w:r w:rsidRPr="00BD66F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актив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4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етей</w:t>
      </w:r>
      <w:r w:rsidRPr="00BD66F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BD66F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их 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ия,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оциализ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ции,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ия, 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ореализации, тв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рчества.</w:t>
      </w:r>
    </w:p>
    <w:p w14:paraId="755842ED" w14:textId="77777777" w:rsidR="00037D33" w:rsidRPr="00BD66F1" w:rsidRDefault="00037D33" w:rsidP="001C4629">
      <w:pPr>
        <w:widowControl w:val="0"/>
        <w:tabs>
          <w:tab w:val="left" w:pos="2117"/>
          <w:tab w:val="left" w:pos="4071"/>
          <w:tab w:val="left" w:pos="4787"/>
          <w:tab w:val="left" w:pos="5970"/>
          <w:tab w:val="left" w:pos="7234"/>
          <w:tab w:val="left" w:pos="8001"/>
        </w:tabs>
        <w:spacing w:before="1" w:line="360" w:lineRule="auto"/>
        <w:ind w:right="-13"/>
        <w:jc w:val="both"/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Анализ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ульт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тов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восп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детей,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ультатив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 воспитатель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й     </w:t>
      </w:r>
      <w:r w:rsidRPr="00BD66F1">
        <w:rPr>
          <w:rFonts w:ascii="Times New Roman" w:eastAsia="Times New Roman" w:hAnsi="Times New Roman" w:cs="Times New Roman"/>
          <w:color w:val="000000"/>
          <w:spacing w:val="-3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ости     </w:t>
      </w:r>
      <w:r w:rsidRPr="00BD66F1">
        <w:rPr>
          <w:rFonts w:ascii="Times New Roman" w:eastAsia="Times New Roman" w:hAnsi="Times New Roman" w:cs="Times New Roman"/>
          <w:color w:val="000000"/>
          <w:spacing w:val="-3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процессе     </w:t>
      </w:r>
      <w:r w:rsidRPr="00BD66F1">
        <w:rPr>
          <w:rFonts w:ascii="Times New Roman" w:eastAsia="Times New Roman" w:hAnsi="Times New Roman" w:cs="Times New Roman"/>
          <w:color w:val="000000"/>
          <w:spacing w:val="-3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еализ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ции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 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уществ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BD66F1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ющи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9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одам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D66F1">
        <w:rPr>
          <w:rFonts w:ascii="Times New Roman" w:eastAsia="Times New Roman" w:hAnsi="Times New Roman" w:cs="Times New Roman"/>
          <w:color w:val="000000"/>
          <w:spacing w:val="193"/>
          <w:sz w:val="24"/>
          <w:szCs w:val="24"/>
        </w:rPr>
        <w:t xml:space="preserve"> </w:t>
      </w:r>
    </w:p>
    <w:p w14:paraId="560C6AD1" w14:textId="77777777" w:rsidR="00037D33" w:rsidRPr="00BD66F1" w:rsidRDefault="00037D33" w:rsidP="001C4629">
      <w:pPr>
        <w:widowControl w:val="0"/>
        <w:numPr>
          <w:ilvl w:val="0"/>
          <w:numId w:val="15"/>
        </w:numPr>
        <w:tabs>
          <w:tab w:val="left" w:pos="1718"/>
          <w:tab w:val="left" w:pos="3587"/>
          <w:tab w:val="left" w:pos="5092"/>
          <w:tab w:val="left" w:pos="7648"/>
        </w:tabs>
        <w:spacing w:line="360" w:lineRule="auto"/>
        <w:ind w:right="-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ги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еское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9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наблюдение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9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(оценив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ется</w:t>
      </w:r>
      <w:r w:rsidRPr="00BD66F1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вед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BD66F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9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ное отношен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азличным</w:t>
      </w:r>
      <w:r w:rsidRPr="00BD66F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ситуациям</w:t>
      </w:r>
      <w:r w:rsidRPr="00BD66F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1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меро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11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Pr="00BD66F1">
        <w:rPr>
          <w:rFonts w:ascii="Times New Roman" w:eastAsia="Times New Roman" w:hAnsi="Times New Roman" w:cs="Times New Roman"/>
          <w:color w:val="000000"/>
          <w:spacing w:val="11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отношен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 де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друг 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друг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м, 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ктиве, 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ошения 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др.); </w:t>
      </w:r>
    </w:p>
    <w:p w14:paraId="356AC358" w14:textId="77777777" w:rsidR="00037D33" w:rsidRPr="00BD66F1" w:rsidRDefault="00037D33" w:rsidP="001C4629">
      <w:pPr>
        <w:widowControl w:val="0"/>
        <w:numPr>
          <w:ilvl w:val="0"/>
          <w:numId w:val="15"/>
        </w:numPr>
        <w:tabs>
          <w:tab w:val="left" w:pos="1718"/>
          <w:tab w:val="left" w:pos="3587"/>
          <w:tab w:val="left" w:pos="5092"/>
          <w:tab w:val="left" w:pos="7648"/>
        </w:tabs>
        <w:spacing w:line="360" w:lineRule="auto"/>
        <w:ind w:right="-68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от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зывы,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7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терв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ю,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7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ма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ер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7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рефлекс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7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17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й, анке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ите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BD66F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й,</w:t>
      </w:r>
      <w:r w:rsidRPr="00BD66F1">
        <w:rPr>
          <w:rFonts w:ascii="Times New Roman" w:eastAsia="Times New Roman" w:hAnsi="Times New Roman" w:cs="Times New Roman"/>
          <w:color w:val="000000"/>
          <w:spacing w:val="2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рвью</w:t>
      </w:r>
      <w:r w:rsidRPr="00BD66F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2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родителя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и,</w:t>
      </w:r>
      <w:r w:rsidRPr="00BD66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Pr="00BD66F1">
        <w:rPr>
          <w:rFonts w:ascii="Times New Roman" w:eastAsia="Times New Roman" w:hAnsi="Times New Roman" w:cs="Times New Roman"/>
          <w:color w:val="000000"/>
          <w:spacing w:val="2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1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еть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и, само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бсле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тзывы</w:t>
      </w:r>
      <w:r w:rsidRPr="00BD66F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гих</w:t>
      </w:r>
      <w:r w:rsidRPr="00BD66F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тников</w:t>
      </w:r>
      <w:r w:rsidRPr="00BD66F1">
        <w:rPr>
          <w:rFonts w:ascii="Times New Roman" w:eastAsia="Times New Roman" w:hAnsi="Times New Roman" w:cs="Times New Roman"/>
          <w:color w:val="000000"/>
          <w:spacing w:val="3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рият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3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др.)</w:t>
      </w:r>
      <w:r w:rsidRPr="00BD66F1">
        <w:rPr>
          <w:rFonts w:ascii="Times New Roman" w:eastAsia="Times New Roman" w:hAnsi="Times New Roman" w:cs="Times New Roman"/>
          <w:color w:val="000000"/>
          <w:spacing w:val="3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(которые п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ед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ставляют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возможность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оц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нки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иж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целе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 ориенти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BD66F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Pr="00BD66F1">
        <w:rPr>
          <w:rFonts w:ascii="Times New Roman" w:eastAsia="Times New Roman" w:hAnsi="Times New Roman" w:cs="Times New Roman"/>
          <w:color w:val="000000"/>
          <w:spacing w:val="6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мме</w:t>
      </w:r>
      <w:r w:rsidRPr="00BD66F1">
        <w:rPr>
          <w:rFonts w:ascii="Times New Roman" w:eastAsia="Times New Roman" w:hAnsi="Times New Roman" w:cs="Times New Roman"/>
          <w:color w:val="000000"/>
          <w:spacing w:val="5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5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ссе</w:t>
      </w:r>
      <w:r w:rsidRPr="00BD66F1">
        <w:rPr>
          <w:rFonts w:ascii="Times New Roman" w:eastAsia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6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итогам</w:t>
      </w:r>
      <w:r w:rsidRPr="00BD66F1">
        <w:rPr>
          <w:rFonts w:ascii="Times New Roman" w:eastAsia="Times New Roman" w:hAnsi="Times New Roman" w:cs="Times New Roman"/>
          <w:color w:val="000000"/>
          <w:spacing w:val="6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еализ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 пр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грам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Pr="00BD66F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оце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BD66F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личностных</w:t>
      </w:r>
      <w:r w:rsidRPr="00BD66F1">
        <w:rPr>
          <w:rFonts w:ascii="Times New Roman" w:eastAsia="Times New Roman" w:hAnsi="Times New Roman" w:cs="Times New Roman"/>
          <w:color w:val="000000"/>
          <w:spacing w:val="3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ул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</w:t>
      </w:r>
      <w:r w:rsidRPr="00BD66F1">
        <w:rPr>
          <w:rFonts w:ascii="Times New Roman" w:eastAsia="Times New Roman" w:hAnsi="Times New Roman" w:cs="Times New Roman"/>
          <w:color w:val="000000"/>
          <w:spacing w:val="3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аст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3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BD66F1">
        <w:rPr>
          <w:rFonts w:ascii="Times New Roman" w:eastAsia="Times New Roman" w:hAnsi="Times New Roman" w:cs="Times New Roman"/>
          <w:color w:val="000000"/>
          <w:spacing w:val="3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4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разнообра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ой деятел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е).</w:t>
      </w:r>
    </w:p>
    <w:p w14:paraId="5BD4E4A1" w14:textId="77777777" w:rsidR="009A793D" w:rsidRPr="00BD66F1" w:rsidRDefault="009A793D" w:rsidP="00BD66F1">
      <w:pPr>
        <w:widowControl w:val="0"/>
        <w:spacing w:before="50" w:line="239" w:lineRule="auto"/>
        <w:ind w:right="-1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9A793D" w:rsidRPr="00BD66F1" w:rsidSect="001C4629">
          <w:pgSz w:w="11906" w:h="16838"/>
          <w:pgMar w:top="1134" w:right="850" w:bottom="1134" w:left="1701" w:header="0" w:footer="0" w:gutter="0"/>
          <w:cols w:space="708"/>
          <w:docGrid w:linePitch="299"/>
        </w:sectPr>
      </w:pPr>
    </w:p>
    <w:p w14:paraId="1153D047" w14:textId="77777777" w:rsidR="00C535CA" w:rsidRPr="00C535CA" w:rsidRDefault="00C535CA" w:rsidP="00BD66F1">
      <w:pPr>
        <w:widowControl w:val="0"/>
        <w:spacing w:line="276" w:lineRule="auto"/>
        <w:ind w:left="4247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bookmarkStart w:id="6" w:name="_page_16_0"/>
      <w:r w:rsidRPr="00C53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3.4. Календарный план воспитат</w:t>
      </w:r>
      <w:r w:rsidRPr="00C535C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Pr="00C53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</w:t>
      </w:r>
      <w:r w:rsidRPr="00C535CA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C535C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 работы</w:t>
      </w:r>
    </w:p>
    <w:p w14:paraId="5769FAD3" w14:textId="77777777" w:rsidR="00C535CA" w:rsidRPr="00C535CA" w:rsidRDefault="00C535CA" w:rsidP="00BD66F1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5277" w:type="dxa"/>
        <w:tblInd w:w="-36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1"/>
        <w:gridCol w:w="5241"/>
        <w:gridCol w:w="1416"/>
        <w:gridCol w:w="4349"/>
        <w:gridCol w:w="3450"/>
      </w:tblGrid>
      <w:tr w:rsidR="00C535CA" w:rsidRPr="00C535CA" w14:paraId="5CFACBB9" w14:textId="77777777" w:rsidTr="00770B3B">
        <w:trPr>
          <w:cantSplit/>
          <w:trHeight w:hRule="exact" w:val="1958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C851FD" w14:textId="77777777" w:rsidR="00C535CA" w:rsidRPr="00C535CA" w:rsidRDefault="00C535CA" w:rsidP="00BD66F1">
            <w:pPr>
              <w:widowControl w:val="0"/>
              <w:spacing w:before="18" w:line="276" w:lineRule="auto"/>
              <w:ind w:left="236" w:right="181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FE0882" w14:textId="77777777" w:rsidR="00C535CA" w:rsidRPr="00C535CA" w:rsidRDefault="00C535CA" w:rsidP="00BD66F1">
            <w:pPr>
              <w:widowControl w:val="0"/>
              <w:spacing w:before="18" w:line="276" w:lineRule="auto"/>
              <w:ind w:left="827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ие 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обы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ия, 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ри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ти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96CDE" w14:textId="77777777" w:rsidR="00C535CA" w:rsidRPr="00C535CA" w:rsidRDefault="00C535CA" w:rsidP="00BD66F1">
            <w:pPr>
              <w:widowControl w:val="0"/>
              <w:spacing w:before="18" w:line="276" w:lineRule="auto"/>
              <w:ind w:left="238" w:right="35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C535CA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ме</w:t>
            </w:r>
            <w:r w:rsidRPr="00C5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сяц)</w:t>
            </w:r>
          </w:p>
        </w:tc>
        <w:tc>
          <w:tcPr>
            <w:tcW w:w="4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27469" w14:textId="77777777" w:rsidR="00C535CA" w:rsidRPr="00C535CA" w:rsidRDefault="00C535CA" w:rsidP="00BD66F1">
            <w:pPr>
              <w:widowControl w:val="0"/>
              <w:spacing w:before="18" w:line="276" w:lineRule="auto"/>
              <w:ind w:left="497" w:right="437" w:firstLine="645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 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еде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  <w:p w14:paraId="1668D26A" w14:textId="77777777" w:rsidR="00C535CA" w:rsidRPr="00C535CA" w:rsidRDefault="00C535CA" w:rsidP="00BD66F1">
            <w:pPr>
              <w:widowControl w:val="0"/>
              <w:spacing w:line="276" w:lineRule="auto"/>
              <w:ind w:left="120" w:right="60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5CE00F" w14:textId="77777777" w:rsidR="00C535CA" w:rsidRPr="00C535CA" w:rsidRDefault="00C535CA" w:rsidP="00BD66F1">
            <w:pPr>
              <w:widowControl w:val="0"/>
              <w:spacing w:before="18" w:line="276" w:lineRule="auto"/>
              <w:ind w:left="175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езу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л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ьтат 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рм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ци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ы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пр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о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ду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т, 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илл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ю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с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ри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ую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щ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ий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ус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ш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ое дост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ж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 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ц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ли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событ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я/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ри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ят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C535C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</w:p>
          <w:p w14:paraId="5C0C7817" w14:textId="77777777" w:rsidR="00C535CA" w:rsidRPr="00C535CA" w:rsidRDefault="00C535CA" w:rsidP="00BD66F1">
            <w:pPr>
              <w:widowControl w:val="0"/>
              <w:spacing w:before="18" w:line="276" w:lineRule="auto"/>
              <w:ind w:left="175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6567DF9F" w14:textId="77777777" w:rsidR="00C535CA" w:rsidRPr="00C535CA" w:rsidRDefault="00C535CA" w:rsidP="00BD66F1">
            <w:pPr>
              <w:widowControl w:val="0"/>
              <w:spacing w:before="18" w:line="276" w:lineRule="auto"/>
              <w:ind w:left="175" w:right="113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535CA" w:rsidRPr="00C535CA" w14:paraId="7327FF11" w14:textId="77777777" w:rsidTr="00770B3B">
        <w:trPr>
          <w:cantSplit/>
          <w:trHeight w:hRule="exact" w:val="1064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6666CE" w14:textId="77777777" w:rsidR="00C535CA" w:rsidRPr="00C535CA" w:rsidRDefault="00C535CA" w:rsidP="00BD66F1">
            <w:pPr>
              <w:widowControl w:val="0"/>
              <w:spacing w:before="8" w:line="276" w:lineRule="auto"/>
              <w:ind w:left="34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2A436" w14:textId="77777777" w:rsidR="00C535CA" w:rsidRPr="00C535CA" w:rsidRDefault="00C535CA" w:rsidP="00BD66F1">
            <w:pPr>
              <w:widowControl w:val="0"/>
              <w:spacing w:before="8" w:line="276" w:lineRule="auto"/>
              <w:ind w:left="105" w:right="170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Учителя, концерт для педагогов школы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E26802" w14:textId="77777777" w:rsidR="00C535CA" w:rsidRPr="00C535CA" w:rsidRDefault="00C535CA" w:rsidP="00BD66F1">
            <w:pPr>
              <w:widowControl w:val="0"/>
              <w:spacing w:before="8" w:line="276" w:lineRule="auto"/>
              <w:ind w:left="352" w:right="-20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C5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октябр</w:t>
            </w:r>
            <w:r w:rsidRPr="00C535C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4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BCFE01" w14:textId="77777777" w:rsidR="00C535CA" w:rsidRPr="00C535CA" w:rsidRDefault="00C535CA" w:rsidP="00BD66F1">
            <w:pPr>
              <w:widowControl w:val="0"/>
              <w:spacing w:before="8" w:line="276" w:lineRule="auto"/>
              <w:ind w:left="29" w:right="60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</w:t>
            </w: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6927C9" w14:textId="77777777" w:rsidR="00C535CA" w:rsidRPr="00C535CA" w:rsidRDefault="00C535CA" w:rsidP="00BD66F1">
            <w:pPr>
              <w:widowControl w:val="0"/>
              <w:spacing w:before="8" w:line="276" w:lineRule="auto"/>
              <w:ind w:right="340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C535C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Ф</w:t>
            </w:r>
            <w:r w:rsidRPr="00C5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ото </w:t>
            </w:r>
            <w:r w:rsidRPr="00C535C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535CA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C5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C535C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5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деоматер</w:t>
            </w:r>
            <w:r w:rsidRPr="00C535C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C5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C535C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C5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</w:tr>
      <w:tr w:rsidR="00C535CA" w:rsidRPr="00C535CA" w14:paraId="4B9147EA" w14:textId="77777777" w:rsidTr="00770B3B">
        <w:trPr>
          <w:cantSplit/>
          <w:trHeight w:hRule="exact" w:val="837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712017" w14:textId="77777777" w:rsidR="00C535CA" w:rsidRPr="00C535CA" w:rsidRDefault="00C535CA" w:rsidP="00BD66F1">
            <w:pPr>
              <w:widowControl w:val="0"/>
              <w:spacing w:before="11" w:line="276" w:lineRule="auto"/>
              <w:ind w:left="34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E9085D" w14:textId="77777777" w:rsidR="00C535CA" w:rsidRPr="00C535CA" w:rsidRDefault="00C535CA" w:rsidP="00BD66F1">
            <w:pPr>
              <w:widowControl w:val="0"/>
              <w:spacing w:before="11" w:line="276" w:lineRule="auto"/>
              <w:ind w:left="10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Новогодний праздник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2DB35" w14:textId="77777777" w:rsidR="00C535CA" w:rsidRPr="00C535CA" w:rsidRDefault="00C535CA" w:rsidP="00BD66F1">
            <w:pPr>
              <w:widowControl w:val="0"/>
              <w:spacing w:before="11" w:line="276" w:lineRule="auto"/>
              <w:ind w:left="30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декабрь</w:t>
            </w:r>
          </w:p>
        </w:tc>
        <w:tc>
          <w:tcPr>
            <w:tcW w:w="4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0712D" w14:textId="77777777" w:rsidR="00C535CA" w:rsidRPr="00C535CA" w:rsidRDefault="00C535CA" w:rsidP="00BD66F1">
            <w:pPr>
              <w:widowControl w:val="0"/>
              <w:spacing w:before="11" w:line="276" w:lineRule="auto"/>
              <w:ind w:left="2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5CA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Концерт</w:t>
            </w: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9274A2" w14:textId="77777777" w:rsidR="00C535CA" w:rsidRPr="00C535CA" w:rsidRDefault="00C535CA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5CA">
              <w:rPr>
                <w:rFonts w:ascii="Times New Roman" w:hAnsi="Times New Roman" w:cs="Times New Roman"/>
                <w:sz w:val="24"/>
                <w:szCs w:val="24"/>
              </w:rPr>
              <w:t>Фото и видеоматериалы</w:t>
            </w:r>
          </w:p>
        </w:tc>
      </w:tr>
      <w:tr w:rsidR="00C535CA" w:rsidRPr="00C535CA" w14:paraId="7D43D42B" w14:textId="77777777" w:rsidTr="00770B3B">
        <w:trPr>
          <w:cantSplit/>
          <w:trHeight w:hRule="exact" w:val="946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80A66A" w14:textId="77777777" w:rsidR="00C535CA" w:rsidRPr="00C535CA" w:rsidRDefault="00C535CA" w:rsidP="00BD66F1">
            <w:pPr>
              <w:widowControl w:val="0"/>
              <w:spacing w:before="11" w:line="276" w:lineRule="auto"/>
              <w:ind w:left="34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7CF226" w14:textId="77777777" w:rsidR="00C535CA" w:rsidRPr="00C535CA" w:rsidRDefault="00C535CA" w:rsidP="00BD66F1">
            <w:pPr>
              <w:widowControl w:val="0"/>
              <w:spacing w:before="11" w:line="276" w:lineRule="auto"/>
              <w:ind w:left="105" w:right="89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C5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Празднование 23 февраля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6253C7" w14:textId="77777777" w:rsidR="00C535CA" w:rsidRPr="00C535CA" w:rsidRDefault="00C535CA" w:rsidP="00BD66F1">
            <w:pPr>
              <w:widowControl w:val="0"/>
              <w:spacing w:before="11" w:line="276" w:lineRule="auto"/>
              <w:ind w:left="36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март</w:t>
            </w:r>
          </w:p>
        </w:tc>
        <w:tc>
          <w:tcPr>
            <w:tcW w:w="4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4C711" w14:textId="77777777" w:rsidR="00C535CA" w:rsidRPr="00C535CA" w:rsidRDefault="00C535CA" w:rsidP="00BD66F1">
            <w:pPr>
              <w:widowControl w:val="0"/>
              <w:spacing w:before="11" w:line="276" w:lineRule="auto"/>
              <w:ind w:left="2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 в школе</w:t>
            </w: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C5C5D8" w14:textId="77777777" w:rsidR="00C535CA" w:rsidRPr="00C535CA" w:rsidRDefault="00C535CA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5CA">
              <w:rPr>
                <w:rFonts w:ascii="Times New Roman" w:hAnsi="Times New Roman" w:cs="Times New Roman"/>
                <w:sz w:val="24"/>
                <w:szCs w:val="24"/>
              </w:rPr>
              <w:t>Фото и видеоматериалы</w:t>
            </w:r>
          </w:p>
        </w:tc>
      </w:tr>
      <w:tr w:rsidR="00C535CA" w:rsidRPr="00C535CA" w14:paraId="1EFB6282" w14:textId="77777777" w:rsidTr="00770B3B">
        <w:trPr>
          <w:cantSplit/>
          <w:trHeight w:hRule="exact" w:val="563"/>
        </w:trPr>
        <w:tc>
          <w:tcPr>
            <w:tcW w:w="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F7A9F" w14:textId="77777777" w:rsidR="00C535CA" w:rsidRPr="00C535CA" w:rsidRDefault="00C535CA" w:rsidP="00BD66F1">
            <w:pPr>
              <w:widowControl w:val="0"/>
              <w:spacing w:before="8" w:line="276" w:lineRule="auto"/>
              <w:ind w:left="34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2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FE91F" w14:textId="77777777" w:rsidR="00C535CA" w:rsidRPr="00C535CA" w:rsidRDefault="00C535CA" w:rsidP="00BD66F1">
            <w:pPr>
              <w:widowControl w:val="0"/>
              <w:spacing w:before="8" w:line="276" w:lineRule="auto"/>
              <w:ind w:left="10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День Победы</w:t>
            </w:r>
          </w:p>
        </w:tc>
        <w:tc>
          <w:tcPr>
            <w:tcW w:w="14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1F2F6A" w14:textId="77777777" w:rsidR="00C535CA" w:rsidRPr="00C535CA" w:rsidRDefault="00C535CA" w:rsidP="00BD66F1">
            <w:pPr>
              <w:widowControl w:val="0"/>
              <w:spacing w:before="8" w:line="276" w:lineRule="auto"/>
              <w:ind w:left="362" w:right="-20"/>
              <w:jc w:val="both"/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</w:pPr>
            <w:r w:rsidRPr="00C5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май</w:t>
            </w:r>
          </w:p>
        </w:tc>
        <w:tc>
          <w:tcPr>
            <w:tcW w:w="434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AD7BE" w14:textId="77777777" w:rsidR="00C535CA" w:rsidRPr="00C535CA" w:rsidRDefault="00C535CA" w:rsidP="00BD66F1">
            <w:pPr>
              <w:widowControl w:val="0"/>
              <w:spacing w:before="8" w:line="276" w:lineRule="auto"/>
              <w:ind w:left="78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35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 в ОЦДК</w:t>
            </w:r>
          </w:p>
        </w:tc>
        <w:tc>
          <w:tcPr>
            <w:tcW w:w="34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E34C86" w14:textId="77777777" w:rsidR="00C535CA" w:rsidRPr="00C535CA" w:rsidRDefault="00C535CA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35CA">
              <w:rPr>
                <w:rFonts w:ascii="Times New Roman" w:hAnsi="Times New Roman" w:cs="Times New Roman"/>
                <w:sz w:val="24"/>
                <w:szCs w:val="24"/>
              </w:rPr>
              <w:t>Фото и видеоматериалы</w:t>
            </w:r>
          </w:p>
        </w:tc>
      </w:tr>
    </w:tbl>
    <w:p w14:paraId="2CFEE70D" w14:textId="77777777" w:rsidR="005B468B" w:rsidRPr="00BD66F1" w:rsidRDefault="005B468B" w:rsidP="00BD66F1">
      <w:pPr>
        <w:widowControl w:val="0"/>
        <w:spacing w:line="276" w:lineRule="auto"/>
        <w:ind w:left="3592" w:right="-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sectPr w:rsidR="005B468B" w:rsidRPr="00BD66F1">
          <w:pgSz w:w="16838" w:h="11904" w:orient="landscape"/>
          <w:pgMar w:top="1129" w:right="532" w:bottom="850" w:left="989" w:header="0" w:footer="0" w:gutter="0"/>
          <w:cols w:space="708"/>
        </w:sectPr>
      </w:pPr>
    </w:p>
    <w:p w14:paraId="49F29EAF" w14:textId="77777777" w:rsidR="00C05A3A" w:rsidRPr="00C05A3A" w:rsidRDefault="00C05A3A" w:rsidP="00BD66F1">
      <w:pPr>
        <w:widowControl w:val="0"/>
        <w:spacing w:line="276" w:lineRule="auto"/>
        <w:ind w:left="3592" w:right="-20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BBE8BEB" w14:textId="77777777" w:rsidR="00F009F6" w:rsidRDefault="00C05A3A" w:rsidP="00F009F6">
      <w:pPr>
        <w:widowControl w:val="0"/>
        <w:tabs>
          <w:tab w:val="left" w:pos="3624"/>
        </w:tabs>
        <w:spacing w:line="360" w:lineRule="auto"/>
        <w:ind w:left="720" w:right="-20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C05A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4.О</w:t>
      </w:r>
      <w:r w:rsidR="00F009F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РГАНИЗАЦИОННО- МЕТОДИЧЕСКИЕ</w:t>
      </w:r>
    </w:p>
    <w:p w14:paraId="580AA93C" w14:textId="77777777" w:rsidR="00C05A3A" w:rsidRPr="00C05A3A" w:rsidRDefault="00F009F6" w:rsidP="00F009F6">
      <w:pPr>
        <w:widowControl w:val="0"/>
        <w:tabs>
          <w:tab w:val="left" w:pos="3624"/>
        </w:tabs>
        <w:spacing w:line="360" w:lineRule="auto"/>
        <w:ind w:left="720" w:right="-20"/>
        <w:contextualSpacing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УСЛОВИЯ РЕАЛИЗАЦИИ ПРОГРАММЫ</w:t>
      </w:r>
    </w:p>
    <w:p w14:paraId="2C0B4E2C" w14:textId="77777777" w:rsidR="00C05A3A" w:rsidRPr="00C05A3A" w:rsidRDefault="00C05A3A" w:rsidP="001C4629">
      <w:pPr>
        <w:widowControl w:val="0"/>
        <w:tabs>
          <w:tab w:val="left" w:pos="3624"/>
        </w:tabs>
        <w:spacing w:line="360" w:lineRule="auto"/>
        <w:ind w:left="3592" w:right="-20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C2ACA0" w14:textId="77777777" w:rsidR="00C05A3A" w:rsidRPr="00C05A3A" w:rsidRDefault="00C05A3A" w:rsidP="001C4629">
      <w:pPr>
        <w:widowControl w:val="0"/>
        <w:tabs>
          <w:tab w:val="left" w:pos="3624"/>
        </w:tabs>
        <w:spacing w:line="360" w:lineRule="auto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05A3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Материально-техническое обеспечение</w:t>
      </w:r>
    </w:p>
    <w:p w14:paraId="6F654A44" w14:textId="77777777" w:rsidR="00C05A3A" w:rsidRPr="001B58FA" w:rsidRDefault="001B58FA" w:rsidP="001B58FA">
      <w:pPr>
        <w:widowControl w:val="0"/>
        <w:tabs>
          <w:tab w:val="left" w:pos="3624"/>
        </w:tabs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="00C05A3A" w:rsidRPr="001B58FA">
        <w:rPr>
          <w:rFonts w:ascii="Times New Roman" w:eastAsia="Times New Roman" w:hAnsi="Times New Roman" w:cs="Times New Roman"/>
          <w:color w:val="000000"/>
          <w:sz w:val="24"/>
          <w:szCs w:val="24"/>
        </w:rPr>
        <w:t>Кабинет для занятий соответствует требованиям СанПин 2.4. 3648-20 «Санитарно-эпидемиологические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детей»</w:t>
      </w:r>
      <w:r w:rsidR="001C4629" w:rsidRPr="001B58F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BDF123C" w14:textId="77777777" w:rsidR="001C4629" w:rsidRPr="00C05A3A" w:rsidRDefault="001C4629" w:rsidP="001C4629">
      <w:pPr>
        <w:widowControl w:val="0"/>
        <w:tabs>
          <w:tab w:val="left" w:pos="3624"/>
        </w:tabs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2. Оборудование:</w:t>
      </w:r>
    </w:p>
    <w:p w14:paraId="57CB4144" w14:textId="77777777" w:rsidR="001C4629" w:rsidRPr="00C05A3A" w:rsidRDefault="001C4629" w:rsidP="001B58FA">
      <w:pPr>
        <w:widowControl w:val="0"/>
        <w:tabs>
          <w:tab w:val="left" w:pos="3624"/>
        </w:tabs>
        <w:spacing w:line="360" w:lineRule="auto"/>
        <w:ind w:left="-360" w:right="-20"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05A3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C05A3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0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0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0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0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C0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C0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C0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щ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0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C0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C0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C0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5A3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0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</w:p>
    <w:p w14:paraId="2B93B3C2" w14:textId="77777777" w:rsidR="001C4629" w:rsidRPr="00C05A3A" w:rsidRDefault="001C4629" w:rsidP="001B58FA">
      <w:pPr>
        <w:widowControl w:val="0"/>
        <w:spacing w:line="360" w:lineRule="auto"/>
        <w:ind w:left="-360" w:right="-20"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C05A3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в</w:t>
      </w:r>
      <w:r w:rsidRPr="00C05A3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0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C0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0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C05A3A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C05A3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C0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C05A3A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р</w:t>
      </w:r>
      <w:r w:rsidRPr="00C0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C0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C0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C0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C05A3A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C0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C05A3A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я</w:t>
      </w:r>
      <w:r w:rsidRPr="00C0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щ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C05A3A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ап</w:t>
      </w:r>
      <w:r w:rsidRPr="00C0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C0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C05A3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C63DC16" w14:textId="77777777" w:rsidR="001C4629" w:rsidRPr="00C05A3A" w:rsidRDefault="001C4629" w:rsidP="001B58FA">
      <w:pPr>
        <w:widowControl w:val="0"/>
        <w:spacing w:before="38" w:line="360" w:lineRule="auto"/>
        <w:ind w:left="-360" w:right="3413" w:firstLine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Зр</w:t>
      </w:r>
      <w:r w:rsidRPr="00C0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C0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C0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зал</w:t>
      </w:r>
      <w:r w:rsidRPr="00C0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0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C0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C0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C0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а ОЦ</w:t>
      </w:r>
      <w:r w:rsidRPr="00C0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C0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C0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сцена</w:t>
      </w:r>
      <w:r w:rsidRPr="00C05A3A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C0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C05A3A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C05A3A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14:paraId="7DFF242F" w14:textId="77777777" w:rsidR="001C4629" w:rsidRDefault="001C4629" w:rsidP="001B58FA">
      <w:pPr>
        <w:widowControl w:val="0"/>
        <w:spacing w:before="38" w:line="360" w:lineRule="auto"/>
        <w:ind w:right="3413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C05A3A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C05A3A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C05A3A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C05A3A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C05A3A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C05A3A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C05A3A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14:paraId="401C2A5E" w14:textId="77777777" w:rsidR="001B58FA" w:rsidRPr="001B58FA" w:rsidRDefault="001B58FA" w:rsidP="001B58FA">
      <w:pPr>
        <w:widowControl w:val="0"/>
        <w:spacing w:before="38" w:line="360" w:lineRule="auto"/>
        <w:ind w:right="34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3922567" w14:textId="77777777" w:rsidR="001C4629" w:rsidRPr="001C4629" w:rsidRDefault="00F22B62" w:rsidP="001C4629">
      <w:pPr>
        <w:widowControl w:val="0"/>
        <w:tabs>
          <w:tab w:val="left" w:pos="3624"/>
        </w:tabs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Кадровое  обеспечение: </w:t>
      </w:r>
      <w:r w:rsidR="001C4629"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 дополнительного образования, соответствующий Профессиональному стандарту «Педагог дополнительного образования детей и взрослых» (утверждён приказом Министерства труда России от 22 сентября 2021г. № 652н).</w:t>
      </w:r>
    </w:p>
    <w:p w14:paraId="68B19E4E" w14:textId="77777777" w:rsidR="001C4629" w:rsidRDefault="001C4629" w:rsidP="001C4629">
      <w:pPr>
        <w:widowControl w:val="0"/>
        <w:tabs>
          <w:tab w:val="left" w:pos="3624"/>
        </w:tabs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C4629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Формы реализации: Очная, без использования дистанционных технологий, без использования сетевой формы.</w:t>
      </w:r>
    </w:p>
    <w:p w14:paraId="011317E4" w14:textId="77777777" w:rsidR="002D7CAE" w:rsidRPr="00BD66F1" w:rsidRDefault="002D7CAE" w:rsidP="001C4629">
      <w:pPr>
        <w:widowControl w:val="0"/>
        <w:spacing w:line="360" w:lineRule="auto"/>
        <w:ind w:left="351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66F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666DE368" wp14:editId="20BA0232">
                <wp:simplePos x="0" y="0"/>
                <wp:positionH relativeFrom="page">
                  <wp:posOffset>701344</wp:posOffset>
                </wp:positionH>
                <wp:positionV relativeFrom="paragraph">
                  <wp:posOffset>2666</wp:posOffset>
                </wp:positionV>
                <wp:extent cx="6430643" cy="402335"/>
                <wp:effectExtent l="0" t="0" r="0" b="0"/>
                <wp:wrapNone/>
                <wp:docPr id="183" name="drawingObject1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0643" cy="402335"/>
                          <a:chOff x="0" y="0"/>
                          <a:chExt cx="6430643" cy="402335"/>
                        </a:xfrm>
                        <a:noFill/>
                      </wpg:grpSpPr>
                      <wps:wsp>
                        <wps:cNvPr id="184" name="Shape 184"/>
                        <wps:cNvSpPr/>
                        <wps:spPr>
                          <a:xfrm>
                            <a:off x="0" y="0"/>
                            <a:ext cx="6430643" cy="2011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0643" h="201168">
                                <a:moveTo>
                                  <a:pt x="0" y="201168"/>
                                </a:moveTo>
                                <a:lnTo>
                                  <a:pt x="0" y="0"/>
                                </a:lnTo>
                                <a:lnTo>
                                  <a:pt x="6430643" y="0"/>
                                </a:lnTo>
                                <a:lnTo>
                                  <a:pt x="6430643" y="201168"/>
                                </a:lnTo>
                                <a:lnTo>
                                  <a:pt x="0" y="201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5" name="Shape 185"/>
                        <wps:cNvSpPr/>
                        <wps:spPr>
                          <a:xfrm>
                            <a:off x="0" y="201168"/>
                            <a:ext cx="6430643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30643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6430643" y="201167"/>
                                </a:lnTo>
                                <a:lnTo>
                                  <a:pt x="64306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9DE63F" id="drawingObject183" o:spid="_x0000_s1026" style="position:absolute;margin-left:55.2pt;margin-top:.2pt;width:506.35pt;height:31.7pt;z-index:-251644928;mso-position-horizontal-relative:page" coordsize="64306,4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" o:allowincell="f">
                <v:shape id="Shape 184" o:spid="_x0000_s1027" style="position:absolute;width:64306;height:2011;visibility:visible;mso-wrap-style:square;v-text-anchor:top" coordsize="6430643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" path="m,201168l,,6430643,r,201168l,201168xe" stroked="f">
                  <v:path arrowok="t" textboxrect="0,0,6430643,201168"/>
                </v:shape>
                <v:shape id="Shape 185" o:spid="_x0000_s1028" style="position:absolute;top:2011;width:64306;height:2012;visibility:visible;mso-wrap-style:square;v-text-anchor:top" coordsize="6430643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" path="m,l,201167r6430643,l6430643,,,xe" stroked="f">
                  <v:path arrowok="t" textboxrect="0,0,6430643,201167"/>
                </v:shape>
                <w10:wrap anchorx="page"/>
              </v:group>
            </w:pict>
          </mc:Fallback>
        </mc:AlternateConten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5. С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3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</w:p>
    <w:p w14:paraId="54883B7A" w14:textId="77777777" w:rsidR="002D7CAE" w:rsidRPr="00BD66F1" w:rsidRDefault="002D7CAE" w:rsidP="001C46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5E9343" w14:textId="77777777" w:rsidR="002D7CAE" w:rsidRPr="001C4629" w:rsidRDefault="002D7CAE" w:rsidP="001C4629">
      <w:pPr>
        <w:widowControl w:val="0"/>
        <w:spacing w:line="360" w:lineRule="auto"/>
        <w:ind w:left="142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Сп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сок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обуча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5"/>
          <w:w w:val="99"/>
          <w:sz w:val="24"/>
          <w:szCs w:val="24"/>
        </w:rPr>
        <w:t>щ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4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</w:p>
    <w:p w14:paraId="0C442B6A" w14:textId="77777777" w:rsidR="002D7CAE" w:rsidRPr="00BD66F1" w:rsidRDefault="002D7CAE" w:rsidP="001C4629">
      <w:pPr>
        <w:widowControl w:val="0"/>
        <w:spacing w:line="360" w:lineRule="auto"/>
        <w:ind w:left="142" w:right="-4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BD66F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1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1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BD66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рек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ендац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исц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BD66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ика</w:t>
      </w:r>
      <w:r w:rsidRPr="00BD66F1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2016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E422C38" w14:textId="77777777" w:rsidR="002D7CAE" w:rsidRPr="00BD66F1" w:rsidRDefault="002D7CAE" w:rsidP="001C4629">
      <w:pPr>
        <w:widowControl w:val="0"/>
        <w:spacing w:line="360" w:lineRule="auto"/>
        <w:ind w:left="142" w:right="25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ш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Т.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.: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с,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1999. 3.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proofErr w:type="spellEnd"/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2002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BA7285A" w14:textId="77777777" w:rsidR="002D7CAE" w:rsidRPr="00BD66F1" w:rsidRDefault="002D7CAE" w:rsidP="001C4629">
      <w:pPr>
        <w:widowControl w:val="0"/>
        <w:spacing w:line="360" w:lineRule="auto"/>
        <w:ind w:left="142" w:right="29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«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сич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ца»;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 2000. 5.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а»;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199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7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16C3CD87" w14:textId="77777777" w:rsidR="002D7CAE" w:rsidRPr="00BD66F1" w:rsidRDefault="002D7CAE" w:rsidP="001C4629">
      <w:pPr>
        <w:widowControl w:val="0"/>
        <w:spacing w:before="5" w:line="360" w:lineRule="auto"/>
        <w:ind w:left="142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И.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о-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ане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198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0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0B07CCC" w14:textId="77777777" w:rsidR="002D7CAE" w:rsidRPr="00BD66F1" w:rsidRDefault="002D7CAE" w:rsidP="001C4629">
      <w:pPr>
        <w:widowControl w:val="0"/>
        <w:spacing w:before="41" w:line="360" w:lineRule="auto"/>
        <w:ind w:left="142" w:right="110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proofErr w:type="spellStart"/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терс</w:t>
      </w:r>
      <w:proofErr w:type="spellEnd"/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Т.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BD66F1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ие,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198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9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 8.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Ше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»;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2008.</w:t>
      </w:r>
    </w:p>
    <w:p w14:paraId="3DB08643" w14:textId="77777777" w:rsidR="002D7CAE" w:rsidRPr="00BD66F1" w:rsidRDefault="002D7CAE" w:rsidP="001C4629">
      <w:pPr>
        <w:spacing w:after="82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1B7E66" w14:textId="77777777" w:rsidR="002D7CAE" w:rsidRPr="00BD66F1" w:rsidRDefault="002D7CAE" w:rsidP="001C4629">
      <w:pPr>
        <w:widowControl w:val="0"/>
        <w:spacing w:line="360" w:lineRule="auto"/>
        <w:ind w:left="142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2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сы:</w:t>
      </w:r>
    </w:p>
    <w:p w14:paraId="11CCE287" w14:textId="77777777" w:rsidR="002D7CAE" w:rsidRPr="00BD66F1" w:rsidRDefault="002D7CAE" w:rsidP="001C4629">
      <w:pPr>
        <w:spacing w:after="113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C1B15DA" w14:textId="77777777" w:rsidR="002D7CAE" w:rsidRPr="00BD66F1" w:rsidRDefault="002D7CAE" w:rsidP="001C4629">
      <w:pPr>
        <w:widowControl w:val="0"/>
        <w:spacing w:line="360" w:lineRule="auto"/>
        <w:ind w:left="142" w:right="-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BD66F1">
        <w:rPr>
          <w:rFonts w:ascii="Times New Roman" w:eastAsia="Times New Roman" w:hAnsi="Times New Roman" w:cs="Times New Roman"/>
          <w:color w:val="000000"/>
          <w:spacing w:val="12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128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тал</w:t>
      </w:r>
      <w:r w:rsidRPr="00BD66F1">
        <w:rPr>
          <w:rFonts w:ascii="Times New Roman" w:eastAsia="Times New Roman" w:hAnsi="Times New Roman" w:cs="Times New Roman"/>
          <w:color w:val="000000"/>
          <w:spacing w:val="127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еали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pacing w:val="12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3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2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«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BD66F1">
        <w:rPr>
          <w:rFonts w:ascii="Times New Roman" w:eastAsia="Times New Roman" w:hAnsi="Times New Roman" w:cs="Times New Roman"/>
          <w:color w:val="000000"/>
          <w:spacing w:val="12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2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[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лектрон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]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RL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: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//www.27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3-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.рф</w:t>
      </w:r>
    </w:p>
    <w:p w14:paraId="362250F8" w14:textId="77777777" w:rsidR="002D7CAE" w:rsidRPr="00BD66F1" w:rsidRDefault="002D7CAE" w:rsidP="001C4629">
      <w:pPr>
        <w:widowControl w:val="0"/>
        <w:tabs>
          <w:tab w:val="left" w:pos="583"/>
          <w:tab w:val="left" w:pos="1662"/>
          <w:tab w:val="left" w:pos="3412"/>
          <w:tab w:val="left" w:pos="4377"/>
          <w:tab w:val="left" w:pos="6405"/>
          <w:tab w:val="left" w:pos="7940"/>
          <w:tab w:val="left" w:pos="8838"/>
        </w:tabs>
        <w:spacing w:before="5" w:line="360" w:lineRule="auto"/>
        <w:ind w:left="142" w:right="-5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2.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ци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бр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з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ов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–U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RL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p: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/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d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edu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u/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o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m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/53</w:t>
      </w:r>
    </w:p>
    <w:p w14:paraId="5D890ED6" w14:textId="77777777" w:rsidR="002D7CAE" w:rsidRPr="00BD66F1" w:rsidRDefault="002D7CAE" w:rsidP="001C4629">
      <w:pPr>
        <w:widowControl w:val="0"/>
        <w:spacing w:line="360" w:lineRule="auto"/>
        <w:ind w:left="142" w:right="234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теч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я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RL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t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proofErr w:type="spellEnd"/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.r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b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a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D66F1">
        <w:rPr>
          <w:rFonts w:ascii="Times New Roman" w:eastAsia="Times New Roman" w:hAnsi="Times New Roman" w:cs="Times New Roman"/>
          <w:color w:val="000000"/>
          <w:spacing w:val="95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ос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рстве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  <w:r w:rsidRPr="00BD66F1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RL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proofErr w:type="spellStart"/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h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t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proofErr w:type="spellEnd"/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//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w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w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.r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BD66F1">
        <w:rPr>
          <w:rFonts w:ascii="Times New Roman" w:eastAsia="Times New Roman" w:hAnsi="Times New Roman" w:cs="Times New Roman"/>
          <w:color w:val="000000"/>
          <w:spacing w:val="-9"/>
          <w:sz w:val="24"/>
          <w:szCs w:val="24"/>
        </w:rPr>
        <w:t>l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u 5.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отека 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э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ле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-3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U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R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h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t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p</w:t>
      </w:r>
      <w:r w:rsidRPr="00BD66F1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s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/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/</w:t>
      </w:r>
      <w:r w:rsidRPr="00BD66F1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l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i</w:t>
      </w:r>
      <w:r w:rsidRPr="00BD66F1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b</w:t>
      </w:r>
      <w:r w:rsidRPr="00BD66F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r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o</w:t>
      </w:r>
      <w:r w:rsidRPr="00BD66F1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o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</w:t>
      </w:r>
      <w:r w:rsidRPr="00BD66F1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n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e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</w:p>
    <w:p w14:paraId="6E0B124A" w14:textId="77777777" w:rsidR="002D7CAE" w:rsidRPr="00BD66F1" w:rsidRDefault="002D7CAE" w:rsidP="001C4629">
      <w:pPr>
        <w:widowControl w:val="0"/>
        <w:spacing w:line="360" w:lineRule="auto"/>
        <w:ind w:left="142" w:right="-20"/>
        <w:jc w:val="both"/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BD66F1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BD66F1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у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Устья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BD66F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BD66F1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Ю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Ц.</w:t>
      </w:r>
      <w:r w:rsidRPr="00BD66F1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Pr="00BD66F1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U</w:t>
      </w:r>
      <w:r w:rsidRPr="00BD66F1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RL</w:t>
      </w: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Pr="00BD66F1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hyperlink r:id="rId10">
        <w:r w:rsidRPr="00BD66F1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h</w:t>
        </w:r>
        <w:r w:rsidRPr="00BD66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t</w:t>
        </w:r>
        <w:r w:rsidRPr="00BD66F1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t</w:t>
        </w:r>
        <w:r w:rsidRPr="00BD66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ps://</w:t>
        </w:r>
        <w:r w:rsidRPr="00BD66F1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v</w:t>
        </w:r>
        <w:r w:rsidRPr="00BD66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k.c</w:t>
        </w:r>
        <w:r w:rsidRPr="00BD66F1">
          <w:rPr>
            <w:rFonts w:ascii="Times New Roman" w:eastAsia="Times New Roman" w:hAnsi="Times New Roman" w:cs="Times New Roman"/>
            <w:color w:val="0000FF"/>
            <w:spacing w:val="4"/>
            <w:sz w:val="24"/>
            <w:szCs w:val="24"/>
            <w:u w:val="single"/>
          </w:rPr>
          <w:t>o</w:t>
        </w:r>
        <w:r w:rsidRPr="00BD66F1">
          <w:rPr>
            <w:rFonts w:ascii="Times New Roman" w:eastAsia="Times New Roman" w:hAnsi="Times New Roman" w:cs="Times New Roman"/>
            <w:color w:val="0000FF"/>
            <w:spacing w:val="-7"/>
            <w:sz w:val="24"/>
            <w:szCs w:val="24"/>
            <w:u w:val="single"/>
          </w:rPr>
          <w:t>m</w:t>
        </w:r>
        <w:r w:rsidRPr="00BD66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/</w:t>
        </w:r>
        <w:r w:rsidRPr="00BD66F1">
          <w:rPr>
            <w:rFonts w:ascii="Times New Roman" w:eastAsia="Times New Roman" w:hAnsi="Times New Roman" w:cs="Times New Roman"/>
            <w:color w:val="0000FF"/>
            <w:spacing w:val="2"/>
            <w:sz w:val="24"/>
            <w:szCs w:val="24"/>
            <w:u w:val="single"/>
          </w:rPr>
          <w:t>c</w:t>
        </w:r>
        <w:r w:rsidRPr="00BD66F1">
          <w:rPr>
            <w:rFonts w:ascii="Times New Roman" w:eastAsia="Times New Roman" w:hAnsi="Times New Roman" w:cs="Times New Roman"/>
            <w:color w:val="0000FF"/>
            <w:spacing w:val="-2"/>
            <w:sz w:val="24"/>
            <w:szCs w:val="24"/>
            <w:u w:val="single"/>
          </w:rPr>
          <w:t>l</w:t>
        </w:r>
        <w:r w:rsidRPr="00BD66F1">
          <w:rPr>
            <w:rFonts w:ascii="Times New Roman" w:eastAsia="Times New Roman" w:hAnsi="Times New Roman" w:cs="Times New Roman"/>
            <w:color w:val="0000FF"/>
            <w:spacing w:val="3"/>
            <w:sz w:val="24"/>
            <w:szCs w:val="24"/>
            <w:u w:val="single"/>
          </w:rPr>
          <w:t>u</w:t>
        </w:r>
        <w:r w:rsidRPr="00BD66F1">
          <w:rPr>
            <w:rFonts w:ascii="Times New Roman" w:eastAsia="Times New Roman" w:hAnsi="Times New Roman" w:cs="Times New Roman"/>
            <w:color w:val="0000FF"/>
            <w:spacing w:val="-3"/>
            <w:sz w:val="24"/>
            <w:szCs w:val="24"/>
            <w:u w:val="single"/>
          </w:rPr>
          <w:t>b</w:t>
        </w:r>
        <w:r w:rsidRPr="00BD66F1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31516672</w:t>
        </w:r>
      </w:hyperlink>
    </w:p>
    <w:p w14:paraId="39C985F6" w14:textId="77777777" w:rsidR="002D7CAE" w:rsidRPr="00BD66F1" w:rsidRDefault="002D7CAE" w:rsidP="001C46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325098F" w14:textId="77777777" w:rsidR="002D7CAE" w:rsidRPr="00BD66F1" w:rsidRDefault="002D7CAE" w:rsidP="001C462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EEC6899" w14:textId="77777777" w:rsidR="005B468B" w:rsidRPr="00BD66F1" w:rsidRDefault="005B468B" w:rsidP="00BD66F1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5B468B" w:rsidRPr="00BD66F1" w:rsidSect="005B468B">
          <w:pgSz w:w="11904" w:h="16838"/>
          <w:pgMar w:top="989" w:right="1129" w:bottom="532" w:left="850" w:header="0" w:footer="0" w:gutter="0"/>
          <w:cols w:space="708"/>
          <w:docGrid w:linePitch="299"/>
        </w:sectPr>
      </w:pPr>
    </w:p>
    <w:p w14:paraId="0E759186" w14:textId="77777777" w:rsidR="00E14063" w:rsidRDefault="00574988" w:rsidP="00E14063">
      <w:pPr>
        <w:widowControl w:val="0"/>
        <w:spacing w:line="240" w:lineRule="auto"/>
        <w:ind w:left="5219"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66F1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58" behindDoc="1" locked="0" layoutInCell="0" allowOverlap="1" wp14:anchorId="1AF303D8" wp14:editId="77E73A7A">
                <wp:simplePos x="0" y="0"/>
                <wp:positionH relativeFrom="page">
                  <wp:posOffset>1061008</wp:posOffset>
                </wp:positionH>
                <wp:positionV relativeFrom="paragraph">
                  <wp:posOffset>2376</wp:posOffset>
                </wp:positionV>
                <wp:extent cx="8930004" cy="201472"/>
                <wp:effectExtent l="0" t="0" r="0" b="0"/>
                <wp:wrapNone/>
                <wp:docPr id="110" name="drawingObject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30004" cy="20147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30004" h="201472">
                              <a:moveTo>
                                <a:pt x="0" y="0"/>
                              </a:moveTo>
                              <a:lnTo>
                                <a:pt x="0" y="201472"/>
                              </a:lnTo>
                              <a:lnTo>
                                <a:pt x="8930004" y="201472"/>
                              </a:lnTo>
                              <a:lnTo>
                                <a:pt x="893000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03A1C02F" id="drawingObject110" o:spid="_x0000_s1026" style="position:absolute;margin-left:83.55pt;margin-top:.2pt;width:703.15pt;height:15.85pt;z-index:-5033164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8930004,201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" o:allowincell="f" path="m,l,201472r8930004,l8930004,,,xe" stroked="f">
                <v:path arrowok="t" textboxrect="0,0,8930004,201472"/>
                <w10:wrap anchorx="page"/>
              </v:shape>
            </w:pict>
          </mc:Fallback>
        </mc:AlternateContent>
      </w:r>
      <w:r w:rsidR="00E140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Приложение 1</w:t>
      </w:r>
    </w:p>
    <w:p w14:paraId="4F5C874A" w14:textId="77777777" w:rsidR="003A6618" w:rsidRPr="00BD66F1" w:rsidRDefault="006210C0" w:rsidP="00BD66F1">
      <w:pPr>
        <w:widowControl w:val="0"/>
        <w:spacing w:line="240" w:lineRule="auto"/>
        <w:ind w:left="521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е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р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н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pacing w:val="3"/>
          <w:sz w:val="24"/>
          <w:szCs w:val="24"/>
        </w:rPr>
        <w:t xml:space="preserve"> 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б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н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й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г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pacing w:val="1"/>
          <w:w w:val="99"/>
          <w:sz w:val="24"/>
          <w:szCs w:val="24"/>
        </w:rPr>
        <w:t>р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ф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ик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. 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="00574988"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1.</w:t>
      </w:r>
    </w:p>
    <w:p w14:paraId="2BBEF1E8" w14:textId="77777777" w:rsidR="003A6618" w:rsidRPr="00BD66F1" w:rsidRDefault="003A6618" w:rsidP="00BD66F1">
      <w:pPr>
        <w:spacing w:line="4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1277"/>
        <w:gridCol w:w="993"/>
        <w:gridCol w:w="706"/>
        <w:gridCol w:w="2693"/>
        <w:gridCol w:w="994"/>
        <w:gridCol w:w="3687"/>
        <w:gridCol w:w="2126"/>
        <w:gridCol w:w="2410"/>
      </w:tblGrid>
      <w:tr w:rsidR="003A6618" w:rsidRPr="00BD66F1" w14:paraId="431E503A" w14:textId="77777777">
        <w:trPr>
          <w:cantSplit/>
          <w:trHeight w:hRule="exact" w:val="643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532AD2" w14:textId="77777777" w:rsidR="003A6618" w:rsidRPr="00BD66F1" w:rsidRDefault="00574988" w:rsidP="00BD66F1">
            <w:pPr>
              <w:widowControl w:val="0"/>
              <w:spacing w:before="1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№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9E9674" w14:textId="77777777" w:rsidR="003A6618" w:rsidRPr="00BD66F1" w:rsidRDefault="00574988" w:rsidP="00BD66F1">
            <w:pPr>
              <w:widowControl w:val="0"/>
              <w:spacing w:before="1" w:line="240" w:lineRule="auto"/>
              <w:ind w:left="30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EA3A6" w14:textId="77777777" w:rsidR="003A6618" w:rsidRPr="00BD66F1" w:rsidRDefault="00574988" w:rsidP="00BD66F1">
            <w:pPr>
              <w:widowControl w:val="0"/>
              <w:spacing w:before="1" w:line="240" w:lineRule="auto"/>
              <w:ind w:left="18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90A64" w14:textId="77777777" w:rsidR="003A6618" w:rsidRPr="00BD66F1" w:rsidRDefault="00574988" w:rsidP="00BD66F1">
            <w:pPr>
              <w:widowControl w:val="0"/>
              <w:spacing w:before="1" w:line="275" w:lineRule="auto"/>
              <w:ind w:left="220" w:right="102" w:hanging="6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proofErr w:type="spellEnd"/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мя</w:t>
            </w:r>
            <w:proofErr w:type="spellEnd"/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709E88" w14:textId="77777777" w:rsidR="003A6618" w:rsidRPr="00BD66F1" w:rsidRDefault="00574988" w:rsidP="00BD66F1">
            <w:pPr>
              <w:widowControl w:val="0"/>
              <w:spacing w:before="1" w:line="240" w:lineRule="auto"/>
              <w:ind w:left="58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Ф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ма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7E9927" w14:textId="77777777" w:rsidR="003A6618" w:rsidRPr="00BD66F1" w:rsidRDefault="00574988" w:rsidP="00BD66F1">
            <w:pPr>
              <w:widowControl w:val="0"/>
              <w:spacing w:before="1" w:line="275" w:lineRule="auto"/>
              <w:ind w:left="216" w:right="79" w:hanging="76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л-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C64D86" w14:textId="77777777" w:rsidR="003A6618" w:rsidRPr="00BD66F1" w:rsidRDefault="00574988" w:rsidP="00BD66F1">
            <w:pPr>
              <w:widowControl w:val="0"/>
              <w:spacing w:before="1" w:line="240" w:lineRule="auto"/>
              <w:ind w:left="1166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Тема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98FE25" w14:textId="77777777" w:rsidR="003A6618" w:rsidRPr="00BD66F1" w:rsidRDefault="00574988" w:rsidP="00BD66F1">
            <w:pPr>
              <w:widowControl w:val="0"/>
              <w:spacing w:before="1" w:line="240" w:lineRule="auto"/>
              <w:ind w:left="11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AC401" w14:textId="77777777" w:rsidR="003A6618" w:rsidRPr="00BD66F1" w:rsidRDefault="00574988" w:rsidP="00BD66F1">
            <w:pPr>
              <w:widowControl w:val="0"/>
              <w:spacing w:before="1" w:line="240" w:lineRule="auto"/>
              <w:ind w:left="36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Ф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ма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3A6618" w:rsidRPr="00BD66F1" w14:paraId="4A87C576" w14:textId="77777777">
        <w:trPr>
          <w:cantSplit/>
          <w:trHeight w:hRule="exact" w:val="643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89031" w14:textId="77777777" w:rsidR="003A6618" w:rsidRPr="00BD66F1" w:rsidRDefault="00574988" w:rsidP="00730B50">
            <w:pPr>
              <w:widowControl w:val="0"/>
              <w:spacing w:before="1" w:line="240" w:lineRule="auto"/>
              <w:ind w:left="15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C0A0CF" w14:textId="77777777" w:rsidR="003A6618" w:rsidRPr="00BD66F1" w:rsidRDefault="00574988" w:rsidP="00730B50">
            <w:pPr>
              <w:widowControl w:val="0"/>
              <w:spacing w:before="1" w:line="240" w:lineRule="auto"/>
              <w:ind w:left="18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тябрь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6E60C87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7B5D07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ACA20C" w14:textId="77777777" w:rsidR="003A6618" w:rsidRPr="00BD66F1" w:rsidRDefault="00574988" w:rsidP="00730B50">
            <w:pPr>
              <w:widowControl w:val="0"/>
              <w:spacing w:before="1" w:line="275" w:lineRule="auto"/>
              <w:ind w:left="863" w:right="555" w:hanging="24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Лекция,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D16B4C" w14:textId="77777777" w:rsidR="003A6618" w:rsidRPr="00BD66F1" w:rsidRDefault="00574988" w:rsidP="00730B50">
            <w:pPr>
              <w:widowControl w:val="0"/>
              <w:spacing w:before="1" w:line="240" w:lineRule="auto"/>
              <w:ind w:left="43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B0DFA48" w14:textId="77777777" w:rsidR="003A6618" w:rsidRPr="00BD66F1" w:rsidRDefault="00574988" w:rsidP="00730B50">
            <w:pPr>
              <w:widowControl w:val="0"/>
              <w:spacing w:before="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е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47746B" w14:textId="77777777" w:rsidR="003A6618" w:rsidRPr="00BD66F1" w:rsidRDefault="00574988" w:rsidP="00730B50">
            <w:pPr>
              <w:widowControl w:val="0"/>
              <w:spacing w:before="1" w:line="240" w:lineRule="auto"/>
              <w:ind w:left="24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4A2C06" w14:textId="77777777" w:rsidR="003A6618" w:rsidRPr="00BD66F1" w:rsidRDefault="00574988" w:rsidP="00730B50">
            <w:pPr>
              <w:widowControl w:val="0"/>
              <w:spacing w:before="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ж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3A6618" w:rsidRPr="00BD66F1" w14:paraId="2392CA72" w14:textId="77777777">
        <w:trPr>
          <w:cantSplit/>
          <w:trHeight w:hRule="exact" w:val="964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AF0D31" w14:textId="77777777" w:rsidR="003A6618" w:rsidRPr="00BD66F1" w:rsidRDefault="00574988" w:rsidP="00730B50">
            <w:pPr>
              <w:widowControl w:val="0"/>
              <w:spacing w:before="6" w:line="240" w:lineRule="auto"/>
              <w:ind w:left="15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99FC06" w14:textId="77777777" w:rsidR="003A6618" w:rsidRPr="00BD66F1" w:rsidRDefault="00574988" w:rsidP="00730B50">
            <w:pPr>
              <w:widowControl w:val="0"/>
              <w:spacing w:before="6" w:line="240" w:lineRule="auto"/>
              <w:ind w:left="18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тябрь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64940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4D246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D39FD8" w14:textId="77777777" w:rsidR="003A6618" w:rsidRPr="00BD66F1" w:rsidRDefault="00574988" w:rsidP="00730B50">
            <w:pPr>
              <w:widowControl w:val="0"/>
              <w:spacing w:before="6" w:line="240" w:lineRule="auto"/>
              <w:ind w:left="21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80831" w14:textId="77777777" w:rsidR="003A6618" w:rsidRPr="00BD66F1" w:rsidRDefault="00115CC3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4F4121" w14:textId="77777777" w:rsidR="003A6618" w:rsidRPr="00BD66F1" w:rsidRDefault="00574988" w:rsidP="00730B50">
            <w:pPr>
              <w:widowControl w:val="0"/>
              <w:spacing w:before="6" w:line="275" w:lineRule="auto"/>
              <w:ind w:left="110" w:right="11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иче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82563F" w14:textId="77777777" w:rsidR="003A6618" w:rsidRPr="00BD66F1" w:rsidRDefault="00574988" w:rsidP="00730B50">
            <w:pPr>
              <w:widowControl w:val="0"/>
              <w:spacing w:before="6" w:line="240" w:lineRule="auto"/>
              <w:ind w:left="24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337EC4" w14:textId="77777777" w:rsidR="003A6618" w:rsidRPr="00BD66F1" w:rsidRDefault="00574988" w:rsidP="00730B50">
            <w:pPr>
              <w:widowControl w:val="0"/>
              <w:spacing w:before="6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3A6618" w:rsidRPr="00BD66F1" w14:paraId="48BF4509" w14:textId="77777777">
        <w:trPr>
          <w:cantSplit/>
          <w:trHeight w:hRule="exact" w:val="643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6D3574" w14:textId="77777777" w:rsidR="003A6618" w:rsidRPr="00BD66F1" w:rsidRDefault="00574988" w:rsidP="00730B50">
            <w:pPr>
              <w:widowControl w:val="0"/>
              <w:spacing w:before="2" w:line="240" w:lineRule="auto"/>
              <w:ind w:left="15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A88C43" w14:textId="77777777" w:rsidR="003A6618" w:rsidRPr="00BD66F1" w:rsidRDefault="00574988" w:rsidP="00730B50">
            <w:pPr>
              <w:widowControl w:val="0"/>
              <w:spacing w:before="2" w:line="240" w:lineRule="auto"/>
              <w:ind w:left="18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тябрь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9E07A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55EA5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CCADDE" w14:textId="77777777" w:rsidR="003A6618" w:rsidRPr="00BD66F1" w:rsidRDefault="00574988" w:rsidP="00730B50">
            <w:pPr>
              <w:widowControl w:val="0"/>
              <w:spacing w:before="2" w:line="240" w:lineRule="auto"/>
              <w:ind w:left="24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36F3E4" w14:textId="77777777" w:rsidR="003A6618" w:rsidRPr="00BD66F1" w:rsidRDefault="00115CC3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74E4B" w14:textId="77777777" w:rsidR="003A6618" w:rsidRPr="00BD66F1" w:rsidRDefault="00574988" w:rsidP="00730B50">
            <w:pPr>
              <w:widowControl w:val="0"/>
              <w:spacing w:before="2" w:line="275" w:lineRule="auto"/>
              <w:ind w:left="110" w:right="3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альса.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C34C45" w14:textId="77777777" w:rsidR="003A6618" w:rsidRPr="00BD66F1" w:rsidRDefault="00574988" w:rsidP="00730B50">
            <w:pPr>
              <w:widowControl w:val="0"/>
              <w:spacing w:before="2" w:line="240" w:lineRule="auto"/>
              <w:ind w:left="24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51AF4F" w14:textId="77777777" w:rsidR="003A6618" w:rsidRPr="00BD66F1" w:rsidRDefault="00574988" w:rsidP="00730B50">
            <w:pPr>
              <w:widowControl w:val="0"/>
              <w:spacing w:before="2" w:line="275" w:lineRule="auto"/>
              <w:ind w:left="110" w:right="7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3A6618" w:rsidRPr="00BD66F1" w14:paraId="5B349D8F" w14:textId="77777777">
        <w:trPr>
          <w:cantSplit/>
          <w:trHeight w:hRule="exact" w:val="648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C85437" w14:textId="77777777" w:rsidR="003A6618" w:rsidRPr="00BD66F1" w:rsidRDefault="00574988" w:rsidP="00730B50">
            <w:pPr>
              <w:widowControl w:val="0"/>
              <w:spacing w:before="1" w:line="240" w:lineRule="auto"/>
              <w:ind w:left="15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53BC0A" w14:textId="77777777" w:rsidR="003A6618" w:rsidRPr="00BD66F1" w:rsidRDefault="00574988" w:rsidP="00730B50">
            <w:pPr>
              <w:widowControl w:val="0"/>
              <w:spacing w:before="1" w:line="240" w:lineRule="auto"/>
              <w:ind w:left="23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61A16E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7AAB9D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677C8" w14:textId="77777777" w:rsidR="003A6618" w:rsidRPr="00BD66F1" w:rsidRDefault="00574988" w:rsidP="00730B50">
            <w:pPr>
              <w:widowControl w:val="0"/>
              <w:spacing w:before="1" w:line="240" w:lineRule="auto"/>
              <w:ind w:left="21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E1403" w14:textId="77777777" w:rsidR="003A6618" w:rsidRPr="00BD66F1" w:rsidRDefault="00115CC3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2A78F" w14:textId="77777777" w:rsidR="003A6618" w:rsidRPr="00BD66F1" w:rsidRDefault="00574988" w:rsidP="00730B50">
            <w:pPr>
              <w:widowControl w:val="0"/>
              <w:spacing w:before="1" w:line="275" w:lineRule="auto"/>
              <w:ind w:left="110" w:right="36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тов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альса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2E513" w14:textId="77777777" w:rsidR="003A6618" w:rsidRPr="00BD66F1" w:rsidRDefault="00574988" w:rsidP="00730B50">
            <w:pPr>
              <w:widowControl w:val="0"/>
              <w:spacing w:before="1" w:line="240" w:lineRule="auto"/>
              <w:ind w:left="24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4AF8B8" w14:textId="77777777" w:rsidR="003A6618" w:rsidRPr="00BD66F1" w:rsidRDefault="00574988" w:rsidP="00730B50">
            <w:pPr>
              <w:widowControl w:val="0"/>
              <w:spacing w:before="1" w:line="275" w:lineRule="auto"/>
              <w:ind w:left="110" w:right="7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3A6618" w:rsidRPr="00BD66F1" w14:paraId="1F058490" w14:textId="77777777">
        <w:trPr>
          <w:cantSplit/>
          <w:trHeight w:hRule="exact" w:val="326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8D5450" w14:textId="77777777" w:rsidR="003A6618" w:rsidRPr="00BD66F1" w:rsidRDefault="00574988" w:rsidP="00730B50">
            <w:pPr>
              <w:widowControl w:val="0"/>
              <w:spacing w:before="1" w:line="240" w:lineRule="auto"/>
              <w:ind w:left="15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E840FA" w14:textId="77777777" w:rsidR="003A6618" w:rsidRPr="00BD66F1" w:rsidRDefault="00574988" w:rsidP="00730B50">
            <w:pPr>
              <w:widowControl w:val="0"/>
              <w:spacing w:before="1" w:line="240" w:lineRule="auto"/>
              <w:ind w:left="23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118E55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8E5914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FC1407" w14:textId="77777777" w:rsidR="003A6618" w:rsidRPr="00BD66F1" w:rsidRDefault="00574988" w:rsidP="00730B50">
            <w:pPr>
              <w:widowControl w:val="0"/>
              <w:spacing w:before="1" w:line="240" w:lineRule="auto"/>
              <w:ind w:left="21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99407C" w14:textId="77777777" w:rsidR="003A6618" w:rsidRPr="00BD66F1" w:rsidRDefault="00115CC3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BBD20" w14:textId="77777777" w:rsidR="003A6618" w:rsidRPr="00BD66F1" w:rsidRDefault="00574988" w:rsidP="00730B50">
            <w:pPr>
              <w:widowControl w:val="0"/>
              <w:spacing w:before="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.Р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proofErr w:type="spellEnd"/>
            <w:proofErr w:type="gramEnd"/>
            <w:r w:rsidRPr="00BD66F1">
              <w:rPr>
                <w:rFonts w:ascii="Times New Roman" w:eastAsia="Times New Roman" w:hAnsi="Times New Roman" w:cs="Times New Roman"/>
                <w:color w:val="000000"/>
                <w:spacing w:val="55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A33392" w14:textId="77777777" w:rsidR="003A6618" w:rsidRPr="00BD66F1" w:rsidRDefault="00574988" w:rsidP="00730B50">
            <w:pPr>
              <w:widowControl w:val="0"/>
              <w:spacing w:before="1" w:line="240" w:lineRule="auto"/>
              <w:ind w:left="24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FE0B55" w14:textId="77777777" w:rsidR="003A6618" w:rsidRPr="00BD66F1" w:rsidRDefault="00574988" w:rsidP="00730B50">
            <w:pPr>
              <w:widowControl w:val="0"/>
              <w:spacing w:before="1" w:line="240" w:lineRule="auto"/>
              <w:ind w:left="14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3A6618" w:rsidRPr="00BD66F1" w14:paraId="3A717D0E" w14:textId="77777777">
        <w:trPr>
          <w:cantSplit/>
          <w:trHeight w:hRule="exact" w:val="643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BB4322" w14:textId="77777777" w:rsidR="003A6618" w:rsidRPr="00BD66F1" w:rsidRDefault="00574988" w:rsidP="00730B50">
            <w:pPr>
              <w:widowControl w:val="0"/>
              <w:spacing w:before="1" w:line="240" w:lineRule="auto"/>
              <w:ind w:left="15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B3961" w14:textId="77777777" w:rsidR="003A6618" w:rsidRPr="00BD66F1" w:rsidRDefault="00574988" w:rsidP="00730B50">
            <w:pPr>
              <w:widowControl w:val="0"/>
              <w:spacing w:before="1" w:line="240" w:lineRule="auto"/>
              <w:ind w:left="28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529C2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FEA7F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13B6A4" w14:textId="77777777" w:rsidR="003A6618" w:rsidRPr="00BD66F1" w:rsidRDefault="00574988" w:rsidP="00730B50">
            <w:pPr>
              <w:widowControl w:val="0"/>
              <w:spacing w:before="1" w:line="240" w:lineRule="auto"/>
              <w:ind w:left="21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52ADBB" w14:textId="77777777" w:rsidR="003A6618" w:rsidRPr="00BD66F1" w:rsidRDefault="00115CC3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FDE50" w14:textId="77777777" w:rsidR="003A6618" w:rsidRPr="00BD66F1" w:rsidRDefault="00574988" w:rsidP="00730B50">
            <w:pPr>
              <w:widowControl w:val="0"/>
              <w:spacing w:before="1" w:line="275" w:lineRule="auto"/>
              <w:ind w:left="110" w:right="94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альса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074CF" w14:textId="77777777" w:rsidR="003A6618" w:rsidRPr="00BD66F1" w:rsidRDefault="00574988" w:rsidP="00730B50">
            <w:pPr>
              <w:widowControl w:val="0"/>
              <w:spacing w:before="1" w:line="240" w:lineRule="auto"/>
              <w:ind w:left="24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6E0990" w14:textId="77777777" w:rsidR="003A6618" w:rsidRPr="00BD66F1" w:rsidRDefault="00574988" w:rsidP="00730B50">
            <w:pPr>
              <w:widowControl w:val="0"/>
              <w:spacing w:before="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3A6618" w:rsidRPr="00BD66F1" w14:paraId="3C110761" w14:textId="77777777">
        <w:trPr>
          <w:cantSplit/>
          <w:trHeight w:hRule="exact" w:val="643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D74E37" w14:textId="77777777" w:rsidR="003A6618" w:rsidRPr="00BD66F1" w:rsidRDefault="00574988" w:rsidP="00730B50">
            <w:pPr>
              <w:widowControl w:val="0"/>
              <w:spacing w:before="1" w:line="240" w:lineRule="auto"/>
              <w:ind w:left="15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05C70" w14:textId="77777777" w:rsidR="003A6618" w:rsidRPr="00BD66F1" w:rsidRDefault="00574988" w:rsidP="00730B50">
            <w:pPr>
              <w:widowControl w:val="0"/>
              <w:spacing w:before="1" w:line="240" w:lineRule="auto"/>
              <w:ind w:left="28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4700F6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CDA20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48C1BB" w14:textId="77777777" w:rsidR="003A6618" w:rsidRPr="00BD66F1" w:rsidRDefault="00574988" w:rsidP="00730B50">
            <w:pPr>
              <w:widowControl w:val="0"/>
              <w:spacing w:before="1" w:line="240" w:lineRule="auto"/>
              <w:ind w:left="21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D2768" w14:textId="77777777" w:rsidR="003A6618" w:rsidRPr="00BD66F1" w:rsidRDefault="00115CC3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1DA004" w14:textId="77777777" w:rsidR="003A6618" w:rsidRPr="00BD66F1" w:rsidRDefault="00574988" w:rsidP="00730B50">
            <w:pPr>
              <w:widowControl w:val="0"/>
              <w:spacing w:before="1" w:line="275" w:lineRule="auto"/>
              <w:ind w:left="110" w:right="29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 на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с»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908E1F" w14:textId="77777777" w:rsidR="003A6618" w:rsidRPr="00BD66F1" w:rsidRDefault="00574988" w:rsidP="00730B50">
            <w:pPr>
              <w:widowControl w:val="0"/>
              <w:spacing w:before="1" w:line="240" w:lineRule="auto"/>
              <w:ind w:left="24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A91ED7" w14:textId="77777777" w:rsidR="003A6618" w:rsidRPr="00BD66F1" w:rsidRDefault="00574988" w:rsidP="00730B50">
            <w:pPr>
              <w:widowControl w:val="0"/>
              <w:spacing w:before="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3A6618" w:rsidRPr="00BD66F1" w14:paraId="0BE841F6" w14:textId="77777777">
        <w:trPr>
          <w:cantSplit/>
          <w:trHeight w:hRule="exact" w:val="647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4F5F1" w14:textId="77777777" w:rsidR="003A6618" w:rsidRPr="00BD66F1" w:rsidRDefault="00574988" w:rsidP="00730B50">
            <w:pPr>
              <w:widowControl w:val="0"/>
              <w:spacing w:before="1" w:line="240" w:lineRule="auto"/>
              <w:ind w:left="15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6C195B" w14:textId="77777777" w:rsidR="003A6618" w:rsidRPr="00BD66F1" w:rsidRDefault="00574988" w:rsidP="00730B50">
            <w:pPr>
              <w:widowControl w:val="0"/>
              <w:spacing w:before="1" w:line="240" w:lineRule="auto"/>
              <w:ind w:left="28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15AD2C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A14739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365889" w14:textId="77777777" w:rsidR="003A6618" w:rsidRPr="00BD66F1" w:rsidRDefault="00574988" w:rsidP="00730B50">
            <w:pPr>
              <w:widowControl w:val="0"/>
              <w:spacing w:before="1" w:line="240" w:lineRule="auto"/>
              <w:ind w:left="21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F38F0" w14:textId="77777777" w:rsidR="003A6618" w:rsidRPr="00BD66F1" w:rsidRDefault="00115CC3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3FBB" w14:textId="77777777" w:rsidR="003A6618" w:rsidRPr="00BD66F1" w:rsidRDefault="00574988" w:rsidP="00730B50">
            <w:pPr>
              <w:widowControl w:val="0"/>
              <w:spacing w:before="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61BC2E" w14:textId="77777777" w:rsidR="003A6618" w:rsidRPr="00BD66F1" w:rsidRDefault="00574988" w:rsidP="00730B50">
            <w:pPr>
              <w:widowControl w:val="0"/>
              <w:spacing w:before="1" w:line="240" w:lineRule="auto"/>
              <w:ind w:left="24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D02FC" w14:textId="77777777" w:rsidR="003A6618" w:rsidRPr="00BD66F1" w:rsidRDefault="00574988" w:rsidP="00730B50">
            <w:pPr>
              <w:widowControl w:val="0"/>
              <w:spacing w:before="1" w:line="279" w:lineRule="auto"/>
              <w:ind w:left="144" w:right="7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3A6618" w:rsidRPr="00BD66F1" w14:paraId="264CABB0" w14:textId="77777777">
        <w:trPr>
          <w:cantSplit/>
          <w:trHeight w:hRule="exact" w:val="1594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37279F" w14:textId="77777777" w:rsidR="003A6618" w:rsidRPr="00BD66F1" w:rsidRDefault="00574988" w:rsidP="00730B50">
            <w:pPr>
              <w:widowControl w:val="0"/>
              <w:spacing w:before="1" w:line="240" w:lineRule="auto"/>
              <w:ind w:left="15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7F3E0" w14:textId="77777777" w:rsidR="003A6618" w:rsidRPr="00BD66F1" w:rsidRDefault="00574988" w:rsidP="00730B50">
            <w:pPr>
              <w:widowControl w:val="0"/>
              <w:spacing w:before="1" w:line="240" w:lineRule="auto"/>
              <w:ind w:left="28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53AE8C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5BDFFD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CD06B" w14:textId="77777777" w:rsidR="003A6618" w:rsidRPr="00BD66F1" w:rsidRDefault="00574988" w:rsidP="00730B50">
            <w:pPr>
              <w:widowControl w:val="0"/>
              <w:spacing w:before="1" w:line="240" w:lineRule="auto"/>
              <w:ind w:left="66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пление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454BD" w14:textId="77777777" w:rsidR="003A6618" w:rsidRPr="00BD66F1" w:rsidRDefault="00115CC3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F3B585" w14:textId="77777777" w:rsidR="003A6618" w:rsidRPr="00BD66F1" w:rsidRDefault="00574988" w:rsidP="00730B50">
            <w:pPr>
              <w:widowControl w:val="0"/>
              <w:spacing w:before="1" w:line="275" w:lineRule="auto"/>
              <w:ind w:left="110" w:right="1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пление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ж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ест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щ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878782" w14:textId="77777777" w:rsidR="003A6618" w:rsidRPr="00BD66F1" w:rsidRDefault="00574988" w:rsidP="00730B50">
            <w:pPr>
              <w:widowControl w:val="0"/>
              <w:spacing w:before="1" w:line="240" w:lineRule="auto"/>
              <w:ind w:left="24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6580D" w14:textId="77777777" w:rsidR="003A6618" w:rsidRPr="00BD66F1" w:rsidRDefault="00574988" w:rsidP="00730B50">
            <w:pPr>
              <w:widowControl w:val="0"/>
              <w:tabs>
                <w:tab w:val="left" w:pos="1319"/>
              </w:tabs>
              <w:spacing w:before="1" w:line="275" w:lineRule="auto"/>
              <w:ind w:left="144" w:right="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8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матер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ов, 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3A6618" w:rsidRPr="00BD66F1" w14:paraId="42E97C23" w14:textId="77777777">
        <w:trPr>
          <w:cantSplit/>
          <w:trHeight w:hRule="exact" w:val="964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6344EB" w14:textId="77777777" w:rsidR="003A6618" w:rsidRPr="00BD66F1" w:rsidRDefault="00574988" w:rsidP="00730B50">
            <w:pPr>
              <w:widowControl w:val="0"/>
              <w:spacing w:before="1" w:line="279" w:lineRule="auto"/>
              <w:ind w:left="93" w:right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1 0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57DE3D" w14:textId="77777777" w:rsidR="003A6618" w:rsidRPr="00BD66F1" w:rsidRDefault="00574988" w:rsidP="00730B50">
            <w:pPr>
              <w:widowControl w:val="0"/>
              <w:spacing w:before="1" w:line="240" w:lineRule="auto"/>
              <w:ind w:left="23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F58F19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7F69C2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8E960" w14:textId="77777777" w:rsidR="003A6618" w:rsidRPr="00BD66F1" w:rsidRDefault="00574988" w:rsidP="00730B50">
            <w:pPr>
              <w:widowControl w:val="0"/>
              <w:spacing w:before="1" w:line="240" w:lineRule="auto"/>
              <w:ind w:left="21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EE0708" w14:textId="77777777" w:rsidR="003A6618" w:rsidRPr="00BD66F1" w:rsidRDefault="00115CC3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07AD3" w14:textId="77777777" w:rsidR="003A6618" w:rsidRPr="00BD66F1" w:rsidRDefault="00574988" w:rsidP="00730B50">
            <w:pPr>
              <w:widowControl w:val="0"/>
              <w:spacing w:before="1" w:line="277" w:lineRule="auto"/>
              <w:ind w:left="110" w:right="58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 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C4BDFA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B90B0B" w14:textId="77777777" w:rsidR="003A6618" w:rsidRPr="00BD66F1" w:rsidRDefault="00574988" w:rsidP="00730B50">
            <w:pPr>
              <w:widowControl w:val="0"/>
              <w:spacing w:before="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bookmarkEnd w:id="6"/>
    </w:tbl>
    <w:p w14:paraId="124C2E13" w14:textId="77777777" w:rsidR="003A6618" w:rsidRPr="00BD66F1" w:rsidRDefault="003A6618" w:rsidP="00730B50">
      <w:pPr>
        <w:widowControl w:val="0"/>
        <w:spacing w:line="240" w:lineRule="auto"/>
        <w:ind w:left="14615"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A6618" w:rsidRPr="00BD66F1" w:rsidSect="005B468B">
          <w:pgSz w:w="16838" w:h="11904" w:orient="landscape"/>
          <w:pgMar w:top="1129" w:right="532" w:bottom="850" w:left="989" w:header="0" w:footer="0" w:gutter="0"/>
          <w:cols w:space="708"/>
          <w:docGrid w:linePitch="299"/>
        </w:sectPr>
      </w:pPr>
    </w:p>
    <w:p w14:paraId="0F903CD6" w14:textId="77777777" w:rsidR="003A6618" w:rsidRPr="00BD66F1" w:rsidRDefault="003A6618" w:rsidP="00730B5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7" w:name="_page_17_0"/>
    </w:p>
    <w:tbl>
      <w:tblPr>
        <w:tblW w:w="0" w:type="auto"/>
        <w:tblInd w:w="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7"/>
        <w:gridCol w:w="1277"/>
        <w:gridCol w:w="993"/>
        <w:gridCol w:w="706"/>
        <w:gridCol w:w="2694"/>
        <w:gridCol w:w="994"/>
        <w:gridCol w:w="3687"/>
        <w:gridCol w:w="2126"/>
        <w:gridCol w:w="2410"/>
      </w:tblGrid>
      <w:tr w:rsidR="003A6618" w:rsidRPr="00BD66F1" w14:paraId="1990DD2B" w14:textId="77777777">
        <w:trPr>
          <w:cantSplit/>
          <w:trHeight w:hRule="exact" w:val="965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7A9E7B" w14:textId="77777777" w:rsidR="003A6618" w:rsidRPr="00BD66F1" w:rsidRDefault="00574988" w:rsidP="00730B50">
            <w:pPr>
              <w:widowControl w:val="0"/>
              <w:spacing w:before="6" w:line="275" w:lineRule="auto"/>
              <w:ind w:left="93" w:right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1EAC21" w14:textId="77777777" w:rsidR="003A6618" w:rsidRPr="00BD66F1" w:rsidRDefault="00574988" w:rsidP="00730B50">
            <w:pPr>
              <w:widowControl w:val="0"/>
              <w:spacing w:before="6" w:line="240" w:lineRule="auto"/>
              <w:ind w:left="23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BE207E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F14596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074DBC" w14:textId="77777777" w:rsidR="003A6618" w:rsidRPr="00BD66F1" w:rsidRDefault="00574988" w:rsidP="00730B50">
            <w:pPr>
              <w:widowControl w:val="0"/>
              <w:spacing w:before="6" w:line="240" w:lineRule="auto"/>
              <w:ind w:left="21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3DC84A" w14:textId="77777777" w:rsidR="003A6618" w:rsidRPr="00BD66F1" w:rsidRDefault="00115CC3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39920E" w14:textId="77777777" w:rsidR="003A6618" w:rsidRPr="00BD66F1" w:rsidRDefault="00574988" w:rsidP="00730B50">
            <w:pPr>
              <w:widowControl w:val="0"/>
              <w:spacing w:before="6" w:line="275" w:lineRule="auto"/>
              <w:ind w:left="110" w:right="41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парах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A4EE64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5A3ADC" w14:textId="77777777" w:rsidR="003A6618" w:rsidRPr="00BD66F1" w:rsidRDefault="00574988" w:rsidP="00730B50">
            <w:pPr>
              <w:widowControl w:val="0"/>
              <w:spacing w:before="6" w:line="275" w:lineRule="auto"/>
              <w:ind w:left="110" w:right="77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3A6618" w:rsidRPr="00BD66F1" w14:paraId="08671627" w14:textId="77777777">
        <w:trPr>
          <w:cantSplit/>
          <w:trHeight w:hRule="exact" w:val="643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818CE4" w14:textId="77777777" w:rsidR="003A6618" w:rsidRPr="00BD66F1" w:rsidRDefault="00574988" w:rsidP="00730B50">
            <w:pPr>
              <w:widowControl w:val="0"/>
              <w:spacing w:before="1" w:line="275" w:lineRule="auto"/>
              <w:ind w:left="93" w:right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1 2</w:t>
            </w:r>
          </w:p>
        </w:tc>
        <w:tc>
          <w:tcPr>
            <w:tcW w:w="127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06F19A" w14:textId="77777777" w:rsidR="003A6618" w:rsidRPr="00BD66F1" w:rsidRDefault="00574988" w:rsidP="00730B50">
            <w:pPr>
              <w:widowControl w:val="0"/>
              <w:spacing w:before="1" w:line="240" w:lineRule="auto"/>
              <w:ind w:left="239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рь</w:t>
            </w:r>
          </w:p>
        </w:tc>
        <w:tc>
          <w:tcPr>
            <w:tcW w:w="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6F7491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7AD6D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2504C4" w14:textId="77777777" w:rsidR="003A6618" w:rsidRPr="00BD66F1" w:rsidRDefault="00574988" w:rsidP="00730B50">
            <w:pPr>
              <w:widowControl w:val="0"/>
              <w:spacing w:before="1" w:line="240" w:lineRule="auto"/>
              <w:ind w:left="21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34A8B2" w14:textId="77777777" w:rsidR="003A6618" w:rsidRPr="00BD66F1" w:rsidRDefault="00115CC3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8982A" w14:textId="77777777" w:rsidR="003A6618" w:rsidRPr="00BD66F1" w:rsidRDefault="00574988" w:rsidP="00730B50">
            <w:pPr>
              <w:widowControl w:val="0"/>
              <w:spacing w:before="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а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328BDA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2C0921" w14:textId="77777777" w:rsidR="003A6618" w:rsidRPr="00BD66F1" w:rsidRDefault="00574988" w:rsidP="00730B50">
            <w:pPr>
              <w:widowControl w:val="0"/>
              <w:spacing w:before="1" w:line="275" w:lineRule="auto"/>
              <w:ind w:left="144" w:right="7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3A6618" w:rsidRPr="00BD66F1" w14:paraId="07EEF057" w14:textId="77777777">
        <w:trPr>
          <w:cantSplit/>
          <w:trHeight w:hRule="exact" w:val="331"/>
        </w:trPr>
        <w:tc>
          <w:tcPr>
            <w:tcW w:w="4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C97D81" w14:textId="77777777" w:rsidR="003A6618" w:rsidRPr="00BD66F1" w:rsidRDefault="003A6618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E0A590" w14:textId="77777777" w:rsidR="003A6618" w:rsidRPr="00BD66F1" w:rsidRDefault="00574988" w:rsidP="00BD66F1">
            <w:pPr>
              <w:widowControl w:val="0"/>
              <w:spacing w:before="6" w:line="240" w:lineRule="auto"/>
              <w:ind w:left="3428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лю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1:</w:t>
            </w:r>
          </w:p>
        </w:tc>
        <w:tc>
          <w:tcPr>
            <w:tcW w:w="99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3C6E23" w14:textId="77777777" w:rsidR="003A6618" w:rsidRPr="00BD66F1" w:rsidRDefault="00574988" w:rsidP="00BD66F1">
            <w:pPr>
              <w:widowControl w:val="0"/>
              <w:spacing w:before="6" w:line="240" w:lineRule="auto"/>
              <w:ind w:left="379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36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5A12FA" w14:textId="77777777" w:rsidR="003A6618" w:rsidRPr="00BD66F1" w:rsidRDefault="003A6618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6C7A1" w14:textId="77777777" w:rsidR="003A6618" w:rsidRPr="00BD66F1" w:rsidRDefault="003A6618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7537EB" w14:textId="77777777" w:rsidR="003A6618" w:rsidRPr="00BD66F1" w:rsidRDefault="003A6618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486F565" w14:textId="77777777" w:rsidR="003A6618" w:rsidRPr="00BD66F1" w:rsidRDefault="003A6618" w:rsidP="00BD66F1">
      <w:pPr>
        <w:spacing w:after="74"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788121F1" w14:textId="77777777" w:rsidR="003A6618" w:rsidRPr="00BD66F1" w:rsidRDefault="00574988" w:rsidP="00BD66F1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D66F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344" behindDoc="1" locked="0" layoutInCell="0" allowOverlap="1" wp14:anchorId="7CBB3F52" wp14:editId="3679274C">
                <wp:simplePos x="0" y="0"/>
                <wp:positionH relativeFrom="page">
                  <wp:posOffset>701344</wp:posOffset>
                </wp:positionH>
                <wp:positionV relativeFrom="paragraph">
                  <wp:posOffset>-199313</wp:posOffset>
                </wp:positionV>
                <wp:extent cx="9289667" cy="603808"/>
                <wp:effectExtent l="0" t="0" r="0" b="0"/>
                <wp:wrapNone/>
                <wp:docPr id="111" name="drawingObject1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289667" cy="603808"/>
                          <a:chOff x="0" y="0"/>
                          <a:chExt cx="9289667" cy="603808"/>
                        </a:xfrm>
                        <a:noFill/>
                      </wpg:grpSpPr>
                      <wps:wsp>
                        <wps:cNvPr id="112" name="Shape 112"/>
                        <wps:cNvSpPr/>
                        <wps:spPr>
                          <a:xfrm>
                            <a:off x="0" y="0"/>
                            <a:ext cx="9289667" cy="201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1472">
                                <a:moveTo>
                                  <a:pt x="0" y="201472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201472"/>
                                </a:lnTo>
                                <a:lnTo>
                                  <a:pt x="0" y="201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>
                            <a:off x="0" y="201472"/>
                            <a:ext cx="9289667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1167">
                                <a:moveTo>
                                  <a:pt x="0" y="201167"/>
                                </a:moveTo>
                                <a:lnTo>
                                  <a:pt x="0" y="0"/>
                                </a:lnTo>
                                <a:lnTo>
                                  <a:pt x="9289667" y="0"/>
                                </a:lnTo>
                                <a:lnTo>
                                  <a:pt x="9289667" y="201167"/>
                                </a:lnTo>
                                <a:lnTo>
                                  <a:pt x="0" y="201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>
                            <a:off x="0" y="402640"/>
                            <a:ext cx="9289667" cy="201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89667" h="201167">
                                <a:moveTo>
                                  <a:pt x="0" y="0"/>
                                </a:moveTo>
                                <a:lnTo>
                                  <a:pt x="0" y="201167"/>
                                </a:lnTo>
                                <a:lnTo>
                                  <a:pt x="9289667" y="201167"/>
                                </a:lnTo>
                                <a:lnTo>
                                  <a:pt x="928966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3E5A1F" id="drawingObject111" o:spid="_x0000_s1026" style="position:absolute;margin-left:55.2pt;margin-top:-15.7pt;width:731.45pt;height:47.55pt;z-index:-503316136;mso-position-horizontal-relative:page" coordsize="92896,60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" o:allowincell="f">
                <v:shape id="Shape 112" o:spid="_x0000_s1027" style="position:absolute;width:92896;height:2014;visibility:visible;mso-wrap-style:square;v-text-anchor:top" coordsize="9289667,201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" path="m,201472l,,9289667,r,201472l,201472xe" stroked="f">
                  <v:path arrowok="t" textboxrect="0,0,9289667,201472"/>
                </v:shape>
                <v:shape id="Shape 113" o:spid="_x0000_s1028" style="position:absolute;top:2014;width:92896;height:2012;visibility:visible;mso-wrap-style:square;v-text-anchor:top" coordsize="9289667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" path="m,201167l,,9289667,r,201167l,201167xe" stroked="f">
                  <v:path arrowok="t" textboxrect="0,0,9289667,201167"/>
                </v:shape>
                <v:shape id="Shape 114" o:spid="_x0000_s1029" style="position:absolute;top:4026;width:92896;height:2012;visibility:visible;mso-wrap-style:square;v-text-anchor:top" coordsize="9289667,201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" path="m,l,201167r9289667,l9289667,,,xe" stroked="f">
                  <v:path arrowok="t" textboxrect="0,0,9289667,201167"/>
                </v:shape>
                <w10:wrap anchorx="page"/>
              </v:group>
            </w:pict>
          </mc:Fallback>
        </mc:AlternateContent>
      </w:r>
      <w:r w:rsidRPr="00BD66F1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М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оду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w w:val="99"/>
          <w:sz w:val="24"/>
          <w:szCs w:val="24"/>
        </w:rPr>
        <w:t>л</w:t>
      </w:r>
      <w:r w:rsidRPr="00BD66F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 2.</w:t>
      </w:r>
    </w:p>
    <w:p w14:paraId="0D001D4E" w14:textId="77777777" w:rsidR="00C50CA3" w:rsidRPr="00BD66F1" w:rsidRDefault="00C50CA3" w:rsidP="00BD66F1">
      <w:pPr>
        <w:widowControl w:val="0"/>
        <w:spacing w:line="240" w:lineRule="auto"/>
        <w:ind w:left="5503" w:right="-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1127"/>
        <w:gridCol w:w="850"/>
        <w:gridCol w:w="864"/>
        <w:gridCol w:w="2799"/>
        <w:gridCol w:w="787"/>
        <w:gridCol w:w="3932"/>
        <w:gridCol w:w="2510"/>
        <w:gridCol w:w="2271"/>
      </w:tblGrid>
      <w:tr w:rsidR="003A6618" w:rsidRPr="00BD66F1" w14:paraId="05AF8494" w14:textId="77777777">
        <w:trPr>
          <w:cantSplit/>
          <w:trHeight w:hRule="exact" w:val="960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70EB76" w14:textId="77777777" w:rsidR="003A6618" w:rsidRPr="00BD66F1" w:rsidRDefault="00574988" w:rsidP="00730B50">
            <w:pPr>
              <w:widowControl w:val="0"/>
              <w:spacing w:before="1" w:line="240" w:lineRule="auto"/>
              <w:ind w:left="11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05FB8F" w14:textId="77777777" w:rsidR="003A6618" w:rsidRPr="00BD66F1" w:rsidRDefault="00574988" w:rsidP="00730B50">
            <w:pPr>
              <w:widowControl w:val="0"/>
              <w:spacing w:before="1" w:line="240" w:lineRule="auto"/>
              <w:ind w:left="23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09A28" w14:textId="77777777" w:rsidR="003A6618" w:rsidRPr="00BD66F1" w:rsidRDefault="00574988" w:rsidP="00730B50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6B816" w14:textId="77777777" w:rsidR="003A6618" w:rsidRPr="00BD66F1" w:rsidRDefault="00574988" w:rsidP="00730B50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810FBD" w14:textId="77777777" w:rsidR="003A6618" w:rsidRPr="00BD66F1" w:rsidRDefault="00574988" w:rsidP="00730B50">
            <w:pPr>
              <w:widowControl w:val="0"/>
              <w:spacing w:before="1" w:line="240" w:lineRule="auto"/>
              <w:ind w:left="63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Ф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ма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5A74B" w14:textId="77777777" w:rsidR="003A6618" w:rsidRPr="00BD66F1" w:rsidRDefault="00574988" w:rsidP="00730B50">
            <w:pPr>
              <w:widowControl w:val="0"/>
              <w:spacing w:before="1" w:line="275" w:lineRule="auto"/>
              <w:ind w:left="110" w:right="4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л-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2FB5B9" w14:textId="77777777" w:rsidR="003A6618" w:rsidRPr="00BD66F1" w:rsidRDefault="00574988" w:rsidP="00730B50">
            <w:pPr>
              <w:widowControl w:val="0"/>
              <w:spacing w:before="1" w:line="240" w:lineRule="auto"/>
              <w:ind w:left="1286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Тема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5B4D01" w14:textId="77777777" w:rsidR="003A6618" w:rsidRPr="00BD66F1" w:rsidRDefault="00574988" w:rsidP="00730B50">
            <w:pPr>
              <w:widowControl w:val="0"/>
              <w:spacing w:before="1" w:line="240" w:lineRule="auto"/>
              <w:ind w:left="307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ов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A5EE2F" w14:textId="77777777" w:rsidR="003A6618" w:rsidRPr="00BD66F1" w:rsidRDefault="00574988" w:rsidP="00730B50">
            <w:pPr>
              <w:widowControl w:val="0"/>
              <w:spacing w:before="1" w:line="240" w:lineRule="auto"/>
              <w:ind w:left="293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Ф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ма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</w:p>
        </w:tc>
      </w:tr>
      <w:tr w:rsidR="003A6618" w:rsidRPr="00BD66F1" w14:paraId="35857249" w14:textId="77777777">
        <w:trPr>
          <w:cantSplit/>
          <w:trHeight w:hRule="exact" w:val="648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7DCCDA" w14:textId="77777777" w:rsidR="003A6618" w:rsidRPr="00BD66F1" w:rsidRDefault="00574988" w:rsidP="00730B50">
            <w:pPr>
              <w:widowControl w:val="0"/>
              <w:spacing w:before="1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288BAE" w14:textId="77777777" w:rsidR="003A6618" w:rsidRPr="00BD66F1" w:rsidRDefault="00574988" w:rsidP="00730B50">
            <w:pPr>
              <w:widowControl w:val="0"/>
              <w:spacing w:before="1" w:line="240" w:lineRule="auto"/>
              <w:ind w:left="22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836CCC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1BF19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3D1EFC" w14:textId="77777777" w:rsidR="003A6618" w:rsidRPr="00BD66F1" w:rsidRDefault="00574988" w:rsidP="00730B50">
            <w:pPr>
              <w:widowControl w:val="0"/>
              <w:spacing w:before="1" w:line="240" w:lineRule="auto"/>
              <w:ind w:left="26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DAA1F6" w14:textId="77777777" w:rsidR="003A6618" w:rsidRPr="00BD66F1" w:rsidRDefault="00115CC3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8409DF" w14:textId="77777777" w:rsidR="003A6618" w:rsidRPr="00BD66F1" w:rsidRDefault="00574988" w:rsidP="00730B50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ф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а.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7B9000" w14:textId="77777777" w:rsidR="003A6618" w:rsidRPr="00BD66F1" w:rsidRDefault="00574988" w:rsidP="00730B50">
            <w:pPr>
              <w:widowControl w:val="0"/>
              <w:spacing w:before="1" w:line="240" w:lineRule="auto"/>
              <w:ind w:left="43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002BA" w14:textId="77777777" w:rsidR="003A6618" w:rsidRPr="00BD66F1" w:rsidRDefault="00574988" w:rsidP="00730B50">
            <w:pPr>
              <w:widowControl w:val="0"/>
              <w:spacing w:before="1" w:line="279" w:lineRule="auto"/>
              <w:ind w:left="110"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3A6618" w:rsidRPr="00BD66F1" w14:paraId="464214D0" w14:textId="77777777">
        <w:trPr>
          <w:cantSplit/>
          <w:trHeight w:hRule="exact" w:val="643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7E36C1" w14:textId="77777777" w:rsidR="003A6618" w:rsidRPr="00BD66F1" w:rsidRDefault="00574988" w:rsidP="00730B50">
            <w:pPr>
              <w:widowControl w:val="0"/>
              <w:spacing w:before="1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77AF5" w14:textId="77777777" w:rsidR="003A6618" w:rsidRPr="00BD66F1" w:rsidRDefault="00574988" w:rsidP="00730B50">
            <w:pPr>
              <w:widowControl w:val="0"/>
              <w:spacing w:before="1" w:line="240" w:lineRule="auto"/>
              <w:ind w:left="22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04D19B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EA27E3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8FD9D" w14:textId="77777777" w:rsidR="003A6618" w:rsidRPr="00BD66F1" w:rsidRDefault="00574988" w:rsidP="00730B50">
            <w:pPr>
              <w:widowControl w:val="0"/>
              <w:spacing w:before="1" w:line="240" w:lineRule="auto"/>
              <w:ind w:left="26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F65B2F" w14:textId="77777777" w:rsidR="003A6618" w:rsidRPr="00BD66F1" w:rsidRDefault="00115CC3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14EA2D" w14:textId="77777777" w:rsidR="003A6618" w:rsidRPr="00BD66F1" w:rsidRDefault="00574988" w:rsidP="00730B50">
            <w:pPr>
              <w:widowControl w:val="0"/>
              <w:spacing w:before="1" w:line="275" w:lineRule="auto"/>
              <w:ind w:left="105" w:right="156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а,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е.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87A7F" w14:textId="77777777" w:rsidR="003A6618" w:rsidRPr="00BD66F1" w:rsidRDefault="00574988" w:rsidP="00730B50">
            <w:pPr>
              <w:widowControl w:val="0"/>
              <w:spacing w:before="1" w:line="240" w:lineRule="auto"/>
              <w:ind w:left="43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300BD0" w14:textId="77777777" w:rsidR="003A6618" w:rsidRPr="00BD66F1" w:rsidRDefault="00574988" w:rsidP="00730B50">
            <w:pPr>
              <w:widowControl w:val="0"/>
              <w:spacing w:before="1" w:line="275" w:lineRule="auto"/>
              <w:ind w:left="110"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3A6618" w:rsidRPr="00BD66F1" w14:paraId="1EFA026E" w14:textId="77777777">
        <w:trPr>
          <w:cantSplit/>
          <w:trHeight w:hRule="exact" w:val="643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2538C4" w14:textId="77777777" w:rsidR="003A6618" w:rsidRPr="00BD66F1" w:rsidRDefault="00574988" w:rsidP="00730B50">
            <w:pPr>
              <w:widowControl w:val="0"/>
              <w:spacing w:before="1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FFA2CC" w14:textId="77777777" w:rsidR="003A6618" w:rsidRPr="00BD66F1" w:rsidRDefault="00574988" w:rsidP="00730B50">
            <w:pPr>
              <w:widowControl w:val="0"/>
              <w:spacing w:before="1" w:line="240" w:lineRule="auto"/>
              <w:ind w:left="22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156605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F7959A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2E8DE" w14:textId="77777777" w:rsidR="003A6618" w:rsidRPr="00BD66F1" w:rsidRDefault="00574988" w:rsidP="00730B50">
            <w:pPr>
              <w:widowControl w:val="0"/>
              <w:spacing w:before="1" w:line="240" w:lineRule="auto"/>
              <w:ind w:left="26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1C8821" w14:textId="77777777" w:rsidR="003A6618" w:rsidRPr="00BD66F1" w:rsidRDefault="00115CC3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9F4103" w14:textId="77777777" w:rsidR="003A6618" w:rsidRPr="00BD66F1" w:rsidRDefault="00574988" w:rsidP="00730B50">
            <w:pPr>
              <w:widowControl w:val="0"/>
              <w:spacing w:before="1" w:line="275" w:lineRule="auto"/>
              <w:ind w:left="105" w:right="54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пра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х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 в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8E06EE" w14:textId="77777777" w:rsidR="003A6618" w:rsidRPr="00BD66F1" w:rsidRDefault="00574988" w:rsidP="00730B50">
            <w:pPr>
              <w:widowControl w:val="0"/>
              <w:spacing w:before="1" w:line="240" w:lineRule="auto"/>
              <w:ind w:left="43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C8F15" w14:textId="77777777" w:rsidR="003A6618" w:rsidRPr="00BD66F1" w:rsidRDefault="00574988" w:rsidP="00730B50">
            <w:pPr>
              <w:widowControl w:val="0"/>
              <w:spacing w:before="1" w:line="275" w:lineRule="auto"/>
              <w:ind w:left="144" w:right="6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3A6618" w:rsidRPr="00BD66F1" w14:paraId="5CCD3480" w14:textId="77777777">
        <w:trPr>
          <w:cantSplit/>
          <w:trHeight w:hRule="exact" w:val="648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3BFBB7" w14:textId="77777777" w:rsidR="003A6618" w:rsidRPr="00BD66F1" w:rsidRDefault="00574988" w:rsidP="00730B50">
            <w:pPr>
              <w:widowControl w:val="0"/>
              <w:spacing w:before="1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49FCE" w14:textId="77777777" w:rsidR="003A6618" w:rsidRPr="00BD66F1" w:rsidRDefault="00574988" w:rsidP="00730B50">
            <w:pPr>
              <w:widowControl w:val="0"/>
              <w:spacing w:before="1" w:line="240" w:lineRule="auto"/>
              <w:ind w:left="14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37348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CA7C01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40D19" w14:textId="77777777" w:rsidR="003A6618" w:rsidRPr="00BD66F1" w:rsidRDefault="00574988" w:rsidP="00730B50">
            <w:pPr>
              <w:widowControl w:val="0"/>
              <w:spacing w:before="1" w:line="240" w:lineRule="auto"/>
              <w:ind w:left="26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77703" w14:textId="77777777" w:rsidR="003A6618" w:rsidRPr="00BD66F1" w:rsidRDefault="00115CC3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1D7C8A" w14:textId="77777777" w:rsidR="003A6618" w:rsidRPr="00BD66F1" w:rsidRDefault="00574988" w:rsidP="00730B50">
            <w:pPr>
              <w:widowControl w:val="0"/>
              <w:spacing w:before="1" w:line="275" w:lineRule="auto"/>
              <w:ind w:left="105" w:right="46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3F9AC9" w14:textId="77777777" w:rsidR="003A6618" w:rsidRPr="00BD66F1" w:rsidRDefault="00574988" w:rsidP="00730B50">
            <w:pPr>
              <w:widowControl w:val="0"/>
              <w:spacing w:before="1" w:line="240" w:lineRule="auto"/>
              <w:ind w:left="43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221D5C" w14:textId="77777777" w:rsidR="003A6618" w:rsidRPr="00BD66F1" w:rsidRDefault="00574988" w:rsidP="00730B50">
            <w:pPr>
              <w:widowControl w:val="0"/>
              <w:spacing w:before="1" w:line="275" w:lineRule="auto"/>
              <w:ind w:left="110"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3A6618" w:rsidRPr="00BD66F1" w14:paraId="7B0C8CE5" w14:textId="77777777">
        <w:trPr>
          <w:cantSplit/>
          <w:trHeight w:hRule="exact" w:val="643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6409C9" w14:textId="77777777" w:rsidR="003A6618" w:rsidRPr="00BD66F1" w:rsidRDefault="00574988" w:rsidP="00730B50">
            <w:pPr>
              <w:widowControl w:val="0"/>
              <w:spacing w:before="1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D84473" w14:textId="77777777" w:rsidR="003A6618" w:rsidRPr="00BD66F1" w:rsidRDefault="00574988" w:rsidP="00730B50">
            <w:pPr>
              <w:widowControl w:val="0"/>
              <w:spacing w:before="1" w:line="240" w:lineRule="auto"/>
              <w:ind w:left="14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C6E736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A0F0FD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49E2D1" w14:textId="77777777" w:rsidR="003A6618" w:rsidRPr="00BD66F1" w:rsidRDefault="00574988" w:rsidP="00730B50">
            <w:pPr>
              <w:widowControl w:val="0"/>
              <w:spacing w:before="1" w:line="240" w:lineRule="auto"/>
              <w:ind w:left="26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8F3BA7" w14:textId="77777777" w:rsidR="003A6618" w:rsidRPr="00BD66F1" w:rsidRDefault="00115CC3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F03355" w14:textId="77777777" w:rsidR="003A6618" w:rsidRPr="00BD66F1" w:rsidRDefault="00574988" w:rsidP="00730B50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EE3086" w14:textId="77777777" w:rsidR="003A6618" w:rsidRPr="00BD66F1" w:rsidRDefault="00574988" w:rsidP="00730B50">
            <w:pPr>
              <w:widowControl w:val="0"/>
              <w:spacing w:before="1" w:line="240" w:lineRule="auto"/>
              <w:ind w:left="43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C86D0E" w14:textId="77777777" w:rsidR="003A6618" w:rsidRPr="00BD66F1" w:rsidRDefault="00574988" w:rsidP="00730B50">
            <w:pPr>
              <w:widowControl w:val="0"/>
              <w:spacing w:before="1" w:line="275" w:lineRule="auto"/>
              <w:ind w:left="110"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3A6618" w:rsidRPr="00BD66F1" w14:paraId="56976133" w14:textId="77777777">
        <w:trPr>
          <w:cantSplit/>
          <w:trHeight w:hRule="exact" w:val="960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863317" w14:textId="77777777" w:rsidR="003A6618" w:rsidRPr="00BD66F1" w:rsidRDefault="00574988" w:rsidP="00730B50">
            <w:pPr>
              <w:widowControl w:val="0"/>
              <w:spacing w:before="1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2C39C" w14:textId="77777777" w:rsidR="003A6618" w:rsidRPr="00BD66F1" w:rsidRDefault="00574988" w:rsidP="00730B50">
            <w:pPr>
              <w:widowControl w:val="0"/>
              <w:spacing w:before="1" w:line="240" w:lineRule="auto"/>
              <w:ind w:left="14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711BD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703FE0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F4166" w14:textId="77777777" w:rsidR="003A6618" w:rsidRPr="00BD66F1" w:rsidRDefault="00574988" w:rsidP="00730B50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ие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CDBC5" w14:textId="77777777" w:rsidR="003A6618" w:rsidRPr="00BD66F1" w:rsidRDefault="00115CC3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7D5D4" w14:textId="77777777" w:rsidR="003A6618" w:rsidRPr="00BD66F1" w:rsidRDefault="00574988" w:rsidP="00730B50">
            <w:pPr>
              <w:widowControl w:val="0"/>
              <w:spacing w:before="1" w:line="275" w:lineRule="auto"/>
              <w:ind w:left="105" w:right="59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пление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ков 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307DE" w14:textId="77777777" w:rsidR="003A6618" w:rsidRPr="00BD66F1" w:rsidRDefault="00574988" w:rsidP="00730B50">
            <w:pPr>
              <w:widowControl w:val="0"/>
              <w:spacing w:before="1" w:line="275" w:lineRule="auto"/>
              <w:ind w:left="494" w:right="432" w:firstLine="15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ОШ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№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2, </w:t>
            </w:r>
            <w:proofErr w:type="spellStart"/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.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proofErr w:type="spellEnd"/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C1D864" w14:textId="77777777" w:rsidR="003A6618" w:rsidRPr="00BD66F1" w:rsidRDefault="00574988" w:rsidP="00730B50">
            <w:pPr>
              <w:widowControl w:val="0"/>
              <w:spacing w:before="1" w:line="275" w:lineRule="auto"/>
              <w:ind w:left="144" w:right="6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ж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3A6618" w:rsidRPr="00BD66F1" w14:paraId="2F3B4783" w14:textId="77777777">
        <w:trPr>
          <w:cantSplit/>
          <w:trHeight w:hRule="exact" w:val="965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78B886" w14:textId="77777777" w:rsidR="003A6618" w:rsidRPr="00BD66F1" w:rsidRDefault="00574988" w:rsidP="00730B50">
            <w:pPr>
              <w:widowControl w:val="0"/>
              <w:spacing w:before="1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4B9BBD" w14:textId="77777777" w:rsidR="003A6618" w:rsidRPr="00BD66F1" w:rsidRDefault="00574988" w:rsidP="00730B50">
            <w:pPr>
              <w:widowControl w:val="0"/>
              <w:spacing w:before="1" w:line="240" w:lineRule="auto"/>
              <w:ind w:left="148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фе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A257D5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06CBC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28206C" w14:textId="77777777" w:rsidR="003A6618" w:rsidRPr="00BD66F1" w:rsidRDefault="00574988" w:rsidP="00730B50">
            <w:pPr>
              <w:widowControl w:val="0"/>
              <w:spacing w:before="1" w:line="240" w:lineRule="auto"/>
              <w:ind w:left="71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пление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708495" w14:textId="77777777" w:rsidR="003A6618" w:rsidRPr="00BD66F1" w:rsidRDefault="00115CC3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9B2E8F" w14:textId="77777777" w:rsidR="003A6618" w:rsidRPr="00BD66F1" w:rsidRDefault="00574988" w:rsidP="00730B50">
            <w:pPr>
              <w:widowControl w:val="0"/>
              <w:spacing w:before="1" w:line="277" w:lineRule="auto"/>
              <w:ind w:left="105" w:right="59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пление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церте, 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 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ече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а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55E309" w14:textId="77777777" w:rsidR="003A6618" w:rsidRPr="00BD66F1" w:rsidRDefault="00574988" w:rsidP="00730B50">
            <w:pPr>
              <w:widowControl w:val="0"/>
              <w:spacing w:before="1" w:line="240" w:lineRule="auto"/>
              <w:ind w:left="43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3CE3A" w14:textId="77777777" w:rsidR="003A6618" w:rsidRPr="00BD66F1" w:rsidRDefault="00574988" w:rsidP="00730B50">
            <w:pPr>
              <w:widowControl w:val="0"/>
              <w:spacing w:before="1" w:line="280" w:lineRule="auto"/>
              <w:ind w:left="144" w:right="60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ж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3A6618" w:rsidRPr="00BD66F1" w14:paraId="49545852" w14:textId="77777777">
        <w:trPr>
          <w:cantSplit/>
          <w:trHeight w:hRule="exact" w:val="326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332829" w14:textId="77777777" w:rsidR="003A6618" w:rsidRPr="00BD66F1" w:rsidRDefault="00574988" w:rsidP="00730B50">
            <w:pPr>
              <w:widowControl w:val="0"/>
              <w:spacing w:before="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86FE2" w14:textId="77777777" w:rsidR="003A6618" w:rsidRPr="00BD66F1" w:rsidRDefault="00574988" w:rsidP="00730B50">
            <w:pPr>
              <w:widowControl w:val="0"/>
              <w:spacing w:before="1" w:line="240" w:lineRule="auto"/>
              <w:ind w:left="321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08F36B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6EF9D5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732F6D" w14:textId="77777777" w:rsidR="003A6618" w:rsidRPr="00BD66F1" w:rsidRDefault="00574988" w:rsidP="00730B50">
            <w:pPr>
              <w:widowControl w:val="0"/>
              <w:spacing w:before="1" w:line="240" w:lineRule="auto"/>
              <w:ind w:left="264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EF5AA4" w14:textId="77777777" w:rsidR="003A6618" w:rsidRPr="00BD66F1" w:rsidRDefault="00115CC3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750A96" w14:textId="77777777" w:rsidR="003A6618" w:rsidRPr="00BD66F1" w:rsidRDefault="00574988" w:rsidP="00730B50">
            <w:pPr>
              <w:widowControl w:val="0"/>
              <w:spacing w:before="1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w w:val="99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24017E" w14:textId="77777777" w:rsidR="003A6618" w:rsidRPr="00BD66F1" w:rsidRDefault="00574988" w:rsidP="00730B50">
            <w:pPr>
              <w:widowControl w:val="0"/>
              <w:spacing w:before="1" w:line="240" w:lineRule="auto"/>
              <w:ind w:left="432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A3948" w14:textId="77777777" w:rsidR="003A6618" w:rsidRPr="00BD66F1" w:rsidRDefault="00574988" w:rsidP="00730B50">
            <w:pPr>
              <w:widowControl w:val="0"/>
              <w:spacing w:before="1" w:line="240" w:lineRule="auto"/>
              <w:ind w:left="110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</w:tbl>
    <w:p w14:paraId="43CD2179" w14:textId="77777777" w:rsidR="003A6618" w:rsidRPr="00BD66F1" w:rsidRDefault="00574988" w:rsidP="00730B50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3A6618" w:rsidRPr="00BD66F1">
          <w:pgSz w:w="16838" w:h="11904" w:orient="landscape"/>
          <w:pgMar w:top="1133" w:right="532" w:bottom="850" w:left="705" w:header="0" w:footer="0" w:gutter="0"/>
          <w:cols w:space="708"/>
        </w:sectPr>
      </w:pPr>
      <w:r w:rsidRPr="00BD66F1">
        <w:rPr>
          <w:rFonts w:ascii="Times New Roman" w:eastAsia="Times New Roman" w:hAnsi="Times New Roman" w:cs="Times New Roman"/>
          <w:color w:val="000000"/>
          <w:sz w:val="24"/>
          <w:szCs w:val="24"/>
        </w:rPr>
        <w:t>10</w:t>
      </w:r>
      <w:bookmarkEnd w:id="7"/>
    </w:p>
    <w:p w14:paraId="2F89F713" w14:textId="77777777" w:rsidR="003A6618" w:rsidRPr="00BD66F1" w:rsidRDefault="003A6618" w:rsidP="00730B50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8" w:name="_page_18_0"/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6"/>
        <w:gridCol w:w="1127"/>
        <w:gridCol w:w="850"/>
        <w:gridCol w:w="864"/>
        <w:gridCol w:w="2800"/>
        <w:gridCol w:w="787"/>
        <w:gridCol w:w="3932"/>
        <w:gridCol w:w="2510"/>
        <w:gridCol w:w="2271"/>
      </w:tblGrid>
      <w:tr w:rsidR="003A6618" w:rsidRPr="00BD66F1" w14:paraId="6187D2BC" w14:textId="77777777">
        <w:trPr>
          <w:cantSplit/>
          <w:trHeight w:hRule="exact" w:val="331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D85EC1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7FD90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742EB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A1F27C1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451705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90D0B1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2E0C8" w14:textId="77777777" w:rsidR="003A6618" w:rsidRPr="00BD66F1" w:rsidRDefault="00574988" w:rsidP="00730B50">
            <w:pPr>
              <w:widowControl w:val="0"/>
              <w:spacing w:before="6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 (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онез,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962143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86E18E" w14:textId="77777777" w:rsidR="003A6618" w:rsidRPr="00BD66F1" w:rsidRDefault="003A6618" w:rsidP="00730B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6618" w:rsidRPr="00BD66F1" w14:paraId="6FA48BCC" w14:textId="77777777">
        <w:trPr>
          <w:cantSplit/>
          <w:trHeight w:hRule="exact" w:val="643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AC6172" w14:textId="77777777" w:rsidR="003A6618" w:rsidRPr="00BD66F1" w:rsidRDefault="00574988" w:rsidP="00BD66F1">
            <w:pPr>
              <w:widowControl w:val="0"/>
              <w:spacing w:before="1" w:line="240" w:lineRule="auto"/>
              <w:ind w:left="16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32284" w14:textId="77777777" w:rsidR="003A6618" w:rsidRPr="00BD66F1" w:rsidRDefault="00574988" w:rsidP="00BD66F1">
            <w:pPr>
              <w:widowControl w:val="0"/>
              <w:spacing w:before="1" w:line="240" w:lineRule="auto"/>
              <w:ind w:left="32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EFDC19" w14:textId="77777777" w:rsidR="003A6618" w:rsidRPr="00BD66F1" w:rsidRDefault="003A6618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DB8320" w14:textId="77777777" w:rsidR="003A6618" w:rsidRPr="00BD66F1" w:rsidRDefault="003A6618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422683" w14:textId="77777777" w:rsidR="003A6618" w:rsidRPr="00BD66F1" w:rsidRDefault="00574988" w:rsidP="00BD66F1">
            <w:pPr>
              <w:widowControl w:val="0"/>
              <w:spacing w:before="1" w:line="240" w:lineRule="auto"/>
              <w:ind w:left="26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CC38CD" w14:textId="77777777" w:rsidR="003A6618" w:rsidRPr="00BD66F1" w:rsidRDefault="00115CC3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ABAF58" w14:textId="77777777" w:rsidR="003A6618" w:rsidRPr="00BD66F1" w:rsidRDefault="00574988" w:rsidP="00BD66F1">
            <w:pPr>
              <w:widowControl w:val="0"/>
              <w:spacing w:before="1" w:line="276" w:lineRule="auto"/>
              <w:ind w:left="105" w:right="25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w w:val="99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-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вы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 (к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)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729685" w14:textId="77777777" w:rsidR="003A6618" w:rsidRPr="00BD66F1" w:rsidRDefault="00574988" w:rsidP="00BD66F1">
            <w:pPr>
              <w:widowControl w:val="0"/>
              <w:spacing w:before="1" w:line="240" w:lineRule="auto"/>
              <w:ind w:left="43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051933" w14:textId="77777777" w:rsidR="003A6618" w:rsidRPr="00BD66F1" w:rsidRDefault="00574988" w:rsidP="00BD66F1">
            <w:pPr>
              <w:widowControl w:val="0"/>
              <w:spacing w:before="1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3A6618" w:rsidRPr="00BD66F1" w14:paraId="31F0BEB8" w14:textId="77777777">
        <w:trPr>
          <w:cantSplit/>
          <w:trHeight w:hRule="exact" w:val="960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93FBE3" w14:textId="77777777" w:rsidR="003A6618" w:rsidRPr="00BD66F1" w:rsidRDefault="00574988" w:rsidP="00BD66F1">
            <w:pPr>
              <w:widowControl w:val="0"/>
              <w:spacing w:before="1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32E0CC" w14:textId="77777777" w:rsidR="003A6618" w:rsidRPr="00BD66F1" w:rsidRDefault="00574988" w:rsidP="00BD66F1">
            <w:pPr>
              <w:widowControl w:val="0"/>
              <w:spacing w:before="1" w:line="240" w:lineRule="auto"/>
              <w:ind w:left="321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арт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E6C7D4" w14:textId="77777777" w:rsidR="003A6618" w:rsidRPr="00BD66F1" w:rsidRDefault="003A6618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CE210" w14:textId="77777777" w:rsidR="003A6618" w:rsidRPr="00BD66F1" w:rsidRDefault="003A6618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C955AF" w14:textId="77777777" w:rsidR="003A6618" w:rsidRPr="00BD66F1" w:rsidRDefault="00574988" w:rsidP="00BD66F1">
            <w:pPr>
              <w:widowControl w:val="0"/>
              <w:spacing w:before="1" w:line="240" w:lineRule="auto"/>
              <w:ind w:left="10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8D432" w14:textId="77777777" w:rsidR="003A6618" w:rsidRPr="00BD66F1" w:rsidRDefault="00115CC3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214FCA" w14:textId="77777777" w:rsidR="003A6618" w:rsidRPr="00BD66F1" w:rsidRDefault="00574988" w:rsidP="00BD66F1">
            <w:pPr>
              <w:widowControl w:val="0"/>
              <w:spacing w:before="1" w:line="275" w:lineRule="auto"/>
              <w:ind w:left="105" w:right="7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 (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ме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э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т)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FED91D" w14:textId="77777777" w:rsidR="003A6618" w:rsidRPr="00BD66F1" w:rsidRDefault="00574988" w:rsidP="00BD66F1">
            <w:pPr>
              <w:widowControl w:val="0"/>
              <w:spacing w:before="1" w:line="240" w:lineRule="auto"/>
              <w:ind w:left="43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C1A7B" w14:textId="77777777" w:rsidR="003A6618" w:rsidRPr="00BD66F1" w:rsidRDefault="00574988" w:rsidP="00BD66F1">
            <w:pPr>
              <w:widowControl w:val="0"/>
              <w:spacing w:before="1" w:line="240" w:lineRule="auto"/>
              <w:ind w:left="14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3A6618" w:rsidRPr="00BD66F1" w14:paraId="47E0C378" w14:textId="77777777">
        <w:trPr>
          <w:cantSplit/>
          <w:trHeight w:hRule="exact" w:val="965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D1711B" w14:textId="77777777" w:rsidR="003A6618" w:rsidRPr="00BD66F1" w:rsidRDefault="00574988" w:rsidP="00BD66F1">
            <w:pPr>
              <w:widowControl w:val="0"/>
              <w:spacing w:before="6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ED17F7" w14:textId="77777777" w:rsidR="003A6618" w:rsidRPr="00BD66F1" w:rsidRDefault="00574988" w:rsidP="00BD66F1">
            <w:pPr>
              <w:widowControl w:val="0"/>
              <w:spacing w:before="6" w:line="240" w:lineRule="auto"/>
              <w:ind w:left="21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BD1BA6" w14:textId="77777777" w:rsidR="003A6618" w:rsidRPr="00BD66F1" w:rsidRDefault="003A6618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A7CA1" w14:textId="77777777" w:rsidR="003A6618" w:rsidRPr="00BD66F1" w:rsidRDefault="003A6618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EC17B5" w14:textId="77777777" w:rsidR="003A6618" w:rsidRPr="00BD66F1" w:rsidRDefault="00574988" w:rsidP="00BD66F1">
            <w:pPr>
              <w:widowControl w:val="0"/>
              <w:spacing w:before="6" w:line="240" w:lineRule="auto"/>
              <w:ind w:left="26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56782F" w14:textId="77777777" w:rsidR="003A6618" w:rsidRPr="00BD66F1" w:rsidRDefault="00115CC3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D7F9C" w14:textId="77777777" w:rsidR="003A6618" w:rsidRPr="00BD66F1" w:rsidRDefault="00574988" w:rsidP="00BD66F1">
            <w:pPr>
              <w:widowControl w:val="0"/>
              <w:spacing w:before="6" w:line="275" w:lineRule="auto"/>
              <w:ind w:left="105" w:right="71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лемен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 (к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56A07" w14:textId="77777777" w:rsidR="003A6618" w:rsidRPr="00BD66F1" w:rsidRDefault="00574988" w:rsidP="00BD66F1">
            <w:pPr>
              <w:widowControl w:val="0"/>
              <w:spacing w:before="6" w:line="240" w:lineRule="auto"/>
              <w:ind w:left="43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6146A9" w14:textId="77777777" w:rsidR="003A6618" w:rsidRPr="00BD66F1" w:rsidRDefault="00574988" w:rsidP="00BD66F1">
            <w:pPr>
              <w:widowControl w:val="0"/>
              <w:spacing w:before="6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</w:tr>
      <w:tr w:rsidR="003A6618" w:rsidRPr="00BD66F1" w14:paraId="5C0B3F39" w14:textId="77777777">
        <w:trPr>
          <w:cantSplit/>
          <w:trHeight w:hRule="exact" w:val="643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B7B906" w14:textId="77777777" w:rsidR="003A6618" w:rsidRPr="00BD66F1" w:rsidRDefault="00574988" w:rsidP="00BD66F1">
            <w:pPr>
              <w:widowControl w:val="0"/>
              <w:spacing w:before="1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41DA44" w14:textId="77777777" w:rsidR="003A6618" w:rsidRPr="00BD66F1" w:rsidRDefault="00574988" w:rsidP="00BD66F1">
            <w:pPr>
              <w:widowControl w:val="0"/>
              <w:spacing w:before="1" w:line="240" w:lineRule="auto"/>
              <w:ind w:left="21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5F60A8" w14:textId="77777777" w:rsidR="003A6618" w:rsidRPr="00BD66F1" w:rsidRDefault="003A6618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0BF3D5" w14:textId="77777777" w:rsidR="003A6618" w:rsidRPr="00BD66F1" w:rsidRDefault="003A6618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96144F" w14:textId="77777777" w:rsidR="003A6618" w:rsidRPr="00BD66F1" w:rsidRDefault="00574988" w:rsidP="00BD66F1">
            <w:pPr>
              <w:widowControl w:val="0"/>
              <w:spacing w:before="1" w:line="240" w:lineRule="auto"/>
              <w:ind w:left="26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96040C" w14:textId="77777777" w:rsidR="003A6618" w:rsidRPr="00BD66F1" w:rsidRDefault="00115CC3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26292F" w14:textId="77777777" w:rsidR="003A6618" w:rsidRPr="00BD66F1" w:rsidRDefault="00574988" w:rsidP="00BD66F1">
            <w:pPr>
              <w:widowControl w:val="0"/>
              <w:spacing w:before="1" w:line="240" w:lineRule="auto"/>
              <w:ind w:left="105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епе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06CE55" w14:textId="77777777" w:rsidR="003A6618" w:rsidRPr="00BD66F1" w:rsidRDefault="00574988" w:rsidP="00BD66F1">
            <w:pPr>
              <w:widowControl w:val="0"/>
              <w:spacing w:before="1" w:line="240" w:lineRule="auto"/>
              <w:ind w:left="43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«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26800D" w14:textId="77777777" w:rsidR="003A6618" w:rsidRPr="00BD66F1" w:rsidRDefault="00574988" w:rsidP="00BD66F1">
            <w:pPr>
              <w:widowControl w:val="0"/>
              <w:spacing w:before="1" w:line="276" w:lineRule="auto"/>
              <w:ind w:left="110" w:right="6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ре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3A6618" w:rsidRPr="00BD66F1" w14:paraId="7ABE7ECD" w14:textId="77777777">
        <w:trPr>
          <w:cantSplit/>
          <w:trHeight w:hRule="exact" w:val="647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855901" w14:textId="77777777" w:rsidR="003A6618" w:rsidRPr="00BD66F1" w:rsidRDefault="00574988" w:rsidP="00BD66F1">
            <w:pPr>
              <w:widowControl w:val="0"/>
              <w:spacing w:before="1" w:line="240" w:lineRule="auto"/>
              <w:ind w:left="1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12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45966" w14:textId="77777777" w:rsidR="003A6618" w:rsidRPr="00BD66F1" w:rsidRDefault="00574988" w:rsidP="00BD66F1">
            <w:pPr>
              <w:widowControl w:val="0"/>
              <w:spacing w:before="1" w:line="240" w:lineRule="auto"/>
              <w:ind w:left="369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</w:p>
        </w:tc>
        <w:tc>
          <w:tcPr>
            <w:tcW w:w="85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D67653" w14:textId="77777777" w:rsidR="003A6618" w:rsidRPr="00BD66F1" w:rsidRDefault="003A6618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860095" w14:textId="77777777" w:rsidR="003A6618" w:rsidRPr="00BD66F1" w:rsidRDefault="003A6618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110F9" w14:textId="77777777" w:rsidR="003A6618" w:rsidRPr="00BD66F1" w:rsidRDefault="00574988" w:rsidP="00BD66F1">
            <w:pPr>
              <w:widowControl w:val="0"/>
              <w:spacing w:before="1" w:line="240" w:lineRule="auto"/>
              <w:ind w:left="710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пление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4E6D0" w14:textId="77777777" w:rsidR="003A6618" w:rsidRPr="00BD66F1" w:rsidRDefault="00115CC3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66F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97A8E9" w14:textId="77777777" w:rsidR="003A6618" w:rsidRPr="00BD66F1" w:rsidRDefault="00574988" w:rsidP="00BD66F1">
            <w:pPr>
              <w:widowControl w:val="0"/>
              <w:spacing w:before="1" w:line="275" w:lineRule="auto"/>
              <w:ind w:left="105" w:right="101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пление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е, 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sz w:val="24"/>
                <w:szCs w:val="24"/>
              </w:rPr>
              <w:t>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щ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5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бе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</w:t>
            </w: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37A2F8" w14:textId="77777777" w:rsidR="003A6618" w:rsidRPr="00BD66F1" w:rsidRDefault="00574988" w:rsidP="00BD66F1">
            <w:pPr>
              <w:widowControl w:val="0"/>
              <w:spacing w:before="1" w:line="240" w:lineRule="auto"/>
              <w:ind w:left="14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еатра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4"/>
                <w:w w:val="99"/>
                <w:sz w:val="24"/>
                <w:szCs w:val="24"/>
              </w:rPr>
              <w:t>л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щ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ь</w:t>
            </w: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740A5E" w14:textId="77777777" w:rsidR="003A6618" w:rsidRPr="00BD66F1" w:rsidRDefault="00574988" w:rsidP="00BD66F1">
            <w:pPr>
              <w:widowControl w:val="0"/>
              <w:spacing w:before="1" w:line="275" w:lineRule="auto"/>
              <w:ind w:left="110" w:right="63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б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с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>ж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ре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да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</w:p>
        </w:tc>
      </w:tr>
      <w:tr w:rsidR="003A6618" w:rsidRPr="00BD66F1" w14:paraId="4AE5377E" w14:textId="77777777">
        <w:trPr>
          <w:cantSplit/>
          <w:trHeight w:hRule="exact" w:val="326"/>
        </w:trPr>
        <w:tc>
          <w:tcPr>
            <w:tcW w:w="45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1389B0" w14:textId="77777777" w:rsidR="003A6618" w:rsidRPr="00BD66F1" w:rsidRDefault="003A6618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41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9611A8" w14:textId="77777777" w:rsidR="003A6618" w:rsidRPr="00BD66F1" w:rsidRDefault="00574988" w:rsidP="00BD66F1">
            <w:pPr>
              <w:widowControl w:val="0"/>
              <w:spacing w:before="6" w:line="240" w:lineRule="auto"/>
              <w:ind w:left="3399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w w:val="99"/>
                <w:sz w:val="24"/>
                <w:szCs w:val="24"/>
              </w:rPr>
              <w:t>т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г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д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лю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2"/>
                <w:sz w:val="24"/>
                <w:szCs w:val="24"/>
              </w:rPr>
              <w:t xml:space="preserve"> </w:t>
            </w: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2:</w:t>
            </w:r>
          </w:p>
        </w:tc>
        <w:tc>
          <w:tcPr>
            <w:tcW w:w="78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304974" w14:textId="77777777" w:rsidR="003A6618" w:rsidRPr="00BD66F1" w:rsidRDefault="00574988" w:rsidP="00BD66F1">
            <w:pPr>
              <w:widowControl w:val="0"/>
              <w:spacing w:before="6" w:line="240" w:lineRule="auto"/>
              <w:ind w:left="27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D66F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3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7E9E83" w14:textId="77777777" w:rsidR="003A6618" w:rsidRPr="00BD66F1" w:rsidRDefault="003A6618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93EA58" w14:textId="77777777" w:rsidR="003A6618" w:rsidRPr="00BD66F1" w:rsidRDefault="003A6618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9226BE" w14:textId="77777777" w:rsidR="003A6618" w:rsidRPr="00BD66F1" w:rsidRDefault="003A6618" w:rsidP="00BD66F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8EA8E6" w14:textId="77777777" w:rsidR="00E46928" w:rsidRDefault="00E46928">
      <w:pPr>
        <w:spacing w:line="240" w:lineRule="exact"/>
        <w:rPr>
          <w:sz w:val="24"/>
          <w:szCs w:val="24"/>
          <w:lang w:val="en-US"/>
        </w:rPr>
        <w:sectPr w:rsidR="00E46928">
          <w:pgSz w:w="16838" w:h="11904" w:orient="landscape"/>
          <w:pgMar w:top="1133" w:right="532" w:bottom="850" w:left="705" w:header="0" w:footer="0" w:gutter="0"/>
          <w:cols w:space="708"/>
        </w:sectPr>
      </w:pPr>
    </w:p>
    <w:p w14:paraId="39F26E60" w14:textId="77777777" w:rsidR="00A62BFF" w:rsidRPr="00A62BFF" w:rsidRDefault="00A62BFF" w:rsidP="00A62BFF">
      <w:pPr>
        <w:spacing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A62BFF"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2</w:t>
      </w:r>
    </w:p>
    <w:p w14:paraId="24812527" w14:textId="77777777" w:rsidR="00A62BFF" w:rsidRPr="00A62BFF" w:rsidRDefault="00A62BFF" w:rsidP="00A62BFF">
      <w:pPr>
        <w:widowControl w:val="0"/>
        <w:spacing w:line="276" w:lineRule="auto"/>
        <w:ind w:left="592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097B1F90" w14:textId="77777777" w:rsidR="00A62BFF" w:rsidRPr="00A62BFF" w:rsidRDefault="00A62BFF" w:rsidP="00A62BFF">
      <w:pPr>
        <w:widowControl w:val="0"/>
        <w:spacing w:line="276" w:lineRule="auto"/>
        <w:ind w:left="592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A62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Оценочные сред</w:t>
      </w:r>
      <w:r w:rsidRPr="00A62BFF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ст</w:t>
      </w:r>
      <w:r w:rsidRPr="00A62BF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</w:t>
      </w:r>
    </w:p>
    <w:p w14:paraId="53769B59" w14:textId="77777777" w:rsidR="00A62BFF" w:rsidRPr="00A62BFF" w:rsidRDefault="00A62BFF" w:rsidP="00A62BFF">
      <w:pPr>
        <w:widowControl w:val="0"/>
        <w:spacing w:line="276" w:lineRule="auto"/>
        <w:ind w:left="592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4"/>
        <w:gridCol w:w="1710"/>
        <w:gridCol w:w="8704"/>
        <w:gridCol w:w="3408"/>
      </w:tblGrid>
      <w:tr w:rsidR="00A62BFF" w:rsidRPr="00A62BFF" w14:paraId="4F9A8C56" w14:textId="77777777" w:rsidTr="00A62BFF">
        <w:tc>
          <w:tcPr>
            <w:tcW w:w="2244" w:type="dxa"/>
            <w:shd w:val="clear" w:color="auto" w:fill="auto"/>
          </w:tcPr>
          <w:p w14:paraId="08327C7A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аза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</w:p>
        </w:tc>
        <w:tc>
          <w:tcPr>
            <w:tcW w:w="1710" w:type="dxa"/>
            <w:shd w:val="clear" w:color="auto" w:fill="auto"/>
          </w:tcPr>
          <w:p w14:paraId="13DE1151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</w:p>
        </w:tc>
        <w:tc>
          <w:tcPr>
            <w:tcW w:w="8704" w:type="dxa"/>
            <w:shd w:val="clear" w:color="auto" w:fill="auto"/>
          </w:tcPr>
          <w:p w14:paraId="494AFE5B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 вы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аж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т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ц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а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м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г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 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ачест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в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3408" w:type="dxa"/>
            <w:shd w:val="clear" w:color="auto" w:fill="auto"/>
          </w:tcPr>
          <w:p w14:paraId="5D0CD029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тоды д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гн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ост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ики</w:t>
            </w:r>
          </w:p>
        </w:tc>
      </w:tr>
      <w:tr w:rsidR="00A62BFF" w:rsidRPr="00A62BFF" w14:paraId="53062DFB" w14:textId="77777777" w:rsidTr="00A62BFF">
        <w:tc>
          <w:tcPr>
            <w:tcW w:w="16066" w:type="dxa"/>
            <w:gridSpan w:val="4"/>
            <w:shd w:val="clear" w:color="auto" w:fill="auto"/>
          </w:tcPr>
          <w:p w14:paraId="7706981B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Вос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т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л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ы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к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w w:val="99"/>
                <w:sz w:val="24"/>
                <w:szCs w:val="24"/>
              </w:rPr>
              <w:t>м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п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нт</w:t>
            </w:r>
          </w:p>
        </w:tc>
      </w:tr>
      <w:tr w:rsidR="00A62BFF" w:rsidRPr="00A62BFF" w14:paraId="41566B3F" w14:textId="77777777" w:rsidTr="00A62BFF">
        <w:tc>
          <w:tcPr>
            <w:tcW w:w="2244" w:type="dxa"/>
            <w:shd w:val="clear" w:color="auto" w:fill="auto"/>
          </w:tcPr>
          <w:p w14:paraId="2F1EDEDC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Усво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дет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w w:val="99"/>
                <w:sz w:val="24"/>
                <w:szCs w:val="24"/>
              </w:rPr>
              <w:t>з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но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рм, духов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о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нр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ав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ых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ий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которые выр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бота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рос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й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ское об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</w:t>
            </w:r>
          </w:p>
        </w:tc>
        <w:tc>
          <w:tcPr>
            <w:tcW w:w="1710" w:type="dxa"/>
            <w:shd w:val="clear" w:color="auto" w:fill="auto"/>
          </w:tcPr>
          <w:p w14:paraId="4E586E3F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тым в обще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п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лам, трад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ям.</w:t>
            </w:r>
          </w:p>
        </w:tc>
        <w:tc>
          <w:tcPr>
            <w:tcW w:w="8704" w:type="dxa"/>
            <w:shd w:val="clear" w:color="auto" w:fill="auto"/>
          </w:tcPr>
          <w:p w14:paraId="318A35F0" w14:textId="77777777" w:rsidR="00A62BFF" w:rsidRPr="00A62BFF" w:rsidRDefault="00A62BFF" w:rsidP="00A62BFF">
            <w:pPr>
              <w:widowControl w:val="0"/>
              <w:spacing w:before="9" w:line="276" w:lineRule="auto"/>
              <w:ind w:left="151" w:right="-2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Высо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к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й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ове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ь:</w:t>
            </w:r>
          </w:p>
          <w:p w14:paraId="1E4403DE" w14:textId="77777777" w:rsidR="00A62BFF" w:rsidRPr="00A62BFF" w:rsidRDefault="00A62BFF" w:rsidP="00A62BFF">
            <w:pPr>
              <w:widowControl w:val="0"/>
              <w:tabs>
                <w:tab w:val="left" w:pos="816"/>
              </w:tabs>
              <w:spacing w:line="276" w:lineRule="auto"/>
              <w:ind w:left="151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FF">
              <w:rPr>
                <w:rFonts w:ascii="Times New Roman" w:eastAsia="Segoe UI Symbol" w:hAnsi="Times New Roman" w:cs="Times New Roman"/>
                <w:w w:val="113"/>
                <w:sz w:val="24"/>
                <w:szCs w:val="24"/>
              </w:rPr>
              <w:t xml:space="preserve">•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имеет </w:t>
            </w:r>
            <w:r w:rsidRPr="00A62BF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spacing w:val="102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дос</w:t>
            </w:r>
            <w:r w:rsidRPr="00A62BF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Pr="00A62BFF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т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оч</w:t>
            </w:r>
            <w:r w:rsidRPr="00A62BF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ые</w:t>
            </w:r>
            <w:r w:rsidRPr="00A62BFF">
              <w:rPr>
                <w:rFonts w:ascii="Times New Roman" w:eastAsia="Times New Roman" w:hAnsi="Times New Roman" w:cs="Times New Roman"/>
                <w:spacing w:val="102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для</w:t>
            </w:r>
            <w:r w:rsidRPr="00A62BFF">
              <w:rPr>
                <w:rFonts w:ascii="Times New Roman" w:eastAsia="Times New Roman" w:hAnsi="Times New Roman" w:cs="Times New Roman"/>
                <w:spacing w:val="104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  <w:r w:rsidRPr="00A62BF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ного</w:t>
            </w:r>
            <w:r w:rsidRPr="00A62BFF">
              <w:rPr>
                <w:rFonts w:ascii="Times New Roman" w:eastAsia="Times New Roman" w:hAnsi="Times New Roman" w:cs="Times New Roman"/>
                <w:spacing w:val="103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во</w:t>
            </w:r>
            <w:r w:rsidRPr="00A62BFF">
              <w:rPr>
                <w:rFonts w:ascii="Times New Roman" w:eastAsia="Times New Roman" w:hAnsi="Times New Roman" w:cs="Times New Roman"/>
                <w:spacing w:val="1"/>
                <w:w w:val="99"/>
                <w:sz w:val="24"/>
                <w:szCs w:val="24"/>
              </w:rPr>
              <w:t>з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ра</w:t>
            </w:r>
            <w:r w:rsidRPr="00A62BFF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с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та</w:t>
            </w:r>
            <w:r w:rsidRPr="00A62BFF">
              <w:rPr>
                <w:rFonts w:ascii="Times New Roman" w:eastAsia="Times New Roman" w:hAnsi="Times New Roman" w:cs="Times New Roman"/>
                <w:spacing w:val="102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знания в художественной области;</w:t>
            </w:r>
          </w:p>
          <w:p w14:paraId="325520A9" w14:textId="77777777" w:rsidR="00A62BFF" w:rsidRPr="00A62BFF" w:rsidRDefault="00A62BFF" w:rsidP="00A62BFF">
            <w:pPr>
              <w:widowControl w:val="0"/>
              <w:tabs>
                <w:tab w:val="left" w:pos="816"/>
              </w:tabs>
              <w:spacing w:line="276" w:lineRule="auto"/>
              <w:ind w:left="151" w:right="90"/>
              <w:jc w:val="both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A62BFF">
              <w:rPr>
                <w:rFonts w:ascii="Times New Roman" w:eastAsia="Segoe UI Symbol" w:hAnsi="Times New Roman" w:cs="Times New Roman"/>
                <w:w w:val="113"/>
                <w:sz w:val="24"/>
                <w:szCs w:val="24"/>
              </w:rPr>
              <w:t xml:space="preserve">•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</w:t>
            </w:r>
            <w:r w:rsidRPr="00A62BFF">
              <w:rPr>
                <w:rFonts w:ascii="Times New Roman" w:eastAsia="Segoe UI Symbol" w:hAnsi="Times New Roman" w:cs="Times New Roman"/>
                <w:w w:val="113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критического мышления.</w:t>
            </w:r>
          </w:p>
          <w:p w14:paraId="06D2B20A" w14:textId="77777777" w:rsidR="00A62BFF" w:rsidRPr="00A62BFF" w:rsidRDefault="00A62BFF" w:rsidP="00A62BFF">
            <w:pPr>
              <w:widowControl w:val="0"/>
              <w:spacing w:line="276" w:lineRule="auto"/>
              <w:ind w:left="107" w:right="-2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spacing w:val="1"/>
                <w:w w:val="99"/>
                <w:sz w:val="24"/>
                <w:szCs w:val="24"/>
              </w:rPr>
              <w:t>ни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й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у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ове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ь:</w:t>
            </w:r>
          </w:p>
          <w:p w14:paraId="5C04D76A" w14:textId="77777777" w:rsidR="00A62BFF" w:rsidRPr="00A62BFF" w:rsidRDefault="00A62BFF" w:rsidP="00A62BFF">
            <w:pPr>
              <w:widowControl w:val="0"/>
              <w:tabs>
                <w:tab w:val="left" w:pos="816"/>
              </w:tabs>
              <w:spacing w:line="276" w:lineRule="auto"/>
              <w:ind w:left="151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FF">
              <w:rPr>
                <w:rFonts w:ascii="Times New Roman" w:eastAsia="Segoe UI Symbol" w:hAnsi="Times New Roman" w:cs="Times New Roman"/>
                <w:w w:val="113"/>
                <w:sz w:val="24"/>
                <w:szCs w:val="24"/>
              </w:rPr>
              <w:t xml:space="preserve">•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 соответствующие возрасту знания в художественной области;</w:t>
            </w:r>
          </w:p>
          <w:p w14:paraId="40C8D6AC" w14:textId="77777777" w:rsidR="00A62BFF" w:rsidRPr="00A62BFF" w:rsidRDefault="00A62BFF" w:rsidP="00A62BFF">
            <w:pPr>
              <w:widowControl w:val="0"/>
              <w:tabs>
                <w:tab w:val="left" w:pos="816"/>
              </w:tabs>
              <w:spacing w:line="276" w:lineRule="auto"/>
              <w:ind w:left="151" w:right="90"/>
              <w:jc w:val="both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A62BFF">
              <w:rPr>
                <w:rFonts w:ascii="Times New Roman" w:eastAsia="Segoe UI Symbol" w:hAnsi="Times New Roman" w:cs="Times New Roman"/>
                <w:w w:val="113"/>
                <w:sz w:val="24"/>
                <w:szCs w:val="24"/>
              </w:rPr>
              <w:t xml:space="preserve">•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A62BFF">
              <w:rPr>
                <w:rFonts w:ascii="Times New Roman" w:eastAsia="Times New Roman" w:hAnsi="Times New Roman" w:cs="Times New Roman"/>
                <w:spacing w:val="114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2BFF">
              <w:rPr>
                <w:rFonts w:ascii="Times New Roman" w:eastAsia="Times New Roman" w:hAnsi="Times New Roman" w:cs="Times New Roman"/>
                <w:spacing w:val="114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A62BF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A62BFF">
              <w:rPr>
                <w:rFonts w:ascii="Times New Roman" w:eastAsia="Times New Roman" w:hAnsi="Times New Roman" w:cs="Times New Roman"/>
                <w:spacing w:val="116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мере владеет</w:t>
            </w:r>
            <w:r w:rsidRPr="00A62BFF">
              <w:rPr>
                <w:rFonts w:ascii="Times New Roman" w:eastAsia="Times New Roman" w:hAnsi="Times New Roman" w:cs="Times New Roman"/>
                <w:spacing w:val="113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критического мышления.</w:t>
            </w:r>
          </w:p>
          <w:p w14:paraId="73E0642A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Н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у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026F9DBE" w14:textId="77777777" w:rsidR="00A62BFF" w:rsidRPr="00A62BFF" w:rsidRDefault="00A62BFF" w:rsidP="00A62BFF">
            <w:pPr>
              <w:widowControl w:val="0"/>
              <w:tabs>
                <w:tab w:val="left" w:pos="816"/>
              </w:tabs>
              <w:spacing w:line="276" w:lineRule="auto"/>
              <w:ind w:left="151"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62BFF">
              <w:rPr>
                <w:rFonts w:ascii="Times New Roman" w:eastAsia="Segoe UI Symbol" w:hAnsi="Times New Roman" w:cs="Times New Roman"/>
                <w:w w:val="113"/>
                <w:sz w:val="24"/>
                <w:szCs w:val="24"/>
              </w:rPr>
              <w:t xml:space="preserve">•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не имеет соответствующие возрасту знания в художественной области;</w:t>
            </w:r>
          </w:p>
          <w:p w14:paraId="0F032684" w14:textId="77777777" w:rsidR="00A62BFF" w:rsidRPr="00A62BFF" w:rsidRDefault="00A62BFF" w:rsidP="00A62BFF">
            <w:pPr>
              <w:widowControl w:val="0"/>
              <w:tabs>
                <w:tab w:val="left" w:pos="816"/>
              </w:tabs>
              <w:spacing w:line="276" w:lineRule="auto"/>
              <w:ind w:left="151" w:right="90"/>
              <w:jc w:val="both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A62BFF">
              <w:rPr>
                <w:rFonts w:ascii="Times New Roman" w:eastAsia="Segoe UI Symbol" w:hAnsi="Times New Roman" w:cs="Times New Roman"/>
                <w:w w:val="113"/>
                <w:sz w:val="24"/>
                <w:szCs w:val="24"/>
              </w:rPr>
              <w:t xml:space="preserve">•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не владеет</w:t>
            </w:r>
            <w:r w:rsidRPr="00A62BFF">
              <w:rPr>
                <w:rFonts w:ascii="Times New Roman" w:eastAsia="Times New Roman" w:hAnsi="Times New Roman" w:cs="Times New Roman"/>
                <w:spacing w:val="113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критического мышления.</w:t>
            </w:r>
          </w:p>
        </w:tc>
        <w:tc>
          <w:tcPr>
            <w:tcW w:w="3408" w:type="dxa"/>
            <w:shd w:val="clear" w:color="auto" w:fill="auto"/>
          </w:tcPr>
          <w:p w14:paraId="06E95B0B" w14:textId="77777777" w:rsidR="00A62BFF" w:rsidRPr="00A62BFF" w:rsidRDefault="00A62BFF" w:rsidP="00A62BFF">
            <w:pPr>
              <w:widowControl w:val="0"/>
              <w:tabs>
                <w:tab w:val="left" w:pos="816"/>
              </w:tabs>
              <w:spacing w:line="276" w:lineRule="auto"/>
              <w:ind w:left="151" w:right="9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Педагогическое наблюдение, беседы с детьми</w:t>
            </w:r>
          </w:p>
        </w:tc>
      </w:tr>
      <w:tr w:rsidR="00A62BFF" w:rsidRPr="00A62BFF" w14:paraId="5C3E9BDE" w14:textId="77777777" w:rsidTr="00A62BFF">
        <w:tc>
          <w:tcPr>
            <w:tcW w:w="2244" w:type="dxa"/>
            <w:shd w:val="clear" w:color="auto" w:fill="auto"/>
          </w:tcPr>
          <w:p w14:paraId="2B5D16D8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от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дете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й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к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73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остям,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ям.</w:t>
            </w:r>
          </w:p>
        </w:tc>
        <w:tc>
          <w:tcPr>
            <w:tcW w:w="1710" w:type="dxa"/>
            <w:shd w:val="clear" w:color="auto" w:fill="auto"/>
          </w:tcPr>
          <w:p w14:paraId="2D4236D5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тым в обще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тве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лам, трад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ям.</w:t>
            </w:r>
          </w:p>
        </w:tc>
        <w:tc>
          <w:tcPr>
            <w:tcW w:w="8704" w:type="dxa"/>
            <w:shd w:val="clear" w:color="auto" w:fill="auto"/>
          </w:tcPr>
          <w:p w14:paraId="603E6577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54C76923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Segoe UI Symbol" w:hAnsi="Times New Roman" w:cs="Times New Roman"/>
                <w:color w:val="000000"/>
                <w:w w:val="113"/>
                <w:sz w:val="24"/>
                <w:szCs w:val="24"/>
              </w:rPr>
              <w:t xml:space="preserve">•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Нацелен на взаимопомощь людей в российском обществе;</w:t>
            </w:r>
          </w:p>
          <w:p w14:paraId="01193491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Segoe UI Symbol" w:hAnsi="Times New Roman" w:cs="Times New Roman"/>
                <w:color w:val="000000"/>
                <w:w w:val="113"/>
                <w:sz w:val="24"/>
                <w:szCs w:val="24"/>
              </w:rPr>
              <w:t xml:space="preserve">•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Относится с уважением к художественной культуре народов России, культурному наследию;</w:t>
            </w:r>
          </w:p>
          <w:p w14:paraId="3F0251C7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Segoe UI Symbol" w:hAnsi="Times New Roman" w:cs="Times New Roman"/>
                <w:color w:val="000000"/>
                <w:w w:val="113"/>
                <w:sz w:val="24"/>
                <w:szCs w:val="24"/>
              </w:rPr>
              <w:t xml:space="preserve">•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Восприимчив к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разным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видам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искусства,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ориентации на творческое </w:t>
            </w:r>
            <w:proofErr w:type="gramStart"/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самовыражение,   </w:t>
            </w:r>
            <w:proofErr w:type="gramEnd"/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реализацию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своих творческих способностей в искусстве.</w:t>
            </w:r>
          </w:p>
          <w:p w14:paraId="5708147D" w14:textId="77777777" w:rsidR="00A62BFF" w:rsidRPr="00A62BFF" w:rsidRDefault="00A62BFF" w:rsidP="00A62BFF">
            <w:pPr>
              <w:widowControl w:val="0"/>
              <w:spacing w:line="276" w:lineRule="auto"/>
              <w:ind w:left="32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62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у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6C06D281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Segoe UI Symbol" w:hAnsi="Times New Roman" w:cs="Times New Roman"/>
                <w:color w:val="000000"/>
                <w:w w:val="113"/>
                <w:sz w:val="24"/>
                <w:szCs w:val="24"/>
              </w:rPr>
              <w:t xml:space="preserve">•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39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взаимопомощи людей в российском обществе;</w:t>
            </w:r>
          </w:p>
          <w:p w14:paraId="5CC6898F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Segoe UI Symbol" w:hAnsi="Times New Roman" w:cs="Times New Roman"/>
                <w:color w:val="000000"/>
                <w:w w:val="113"/>
                <w:sz w:val="24"/>
                <w:szCs w:val="24"/>
              </w:rPr>
              <w:t xml:space="preserve">•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художественной культуры народов России, культурного наследия;</w:t>
            </w:r>
          </w:p>
          <w:p w14:paraId="479825F7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Segoe UI Symbol" w:hAnsi="Times New Roman" w:cs="Times New Roman"/>
                <w:color w:val="000000"/>
                <w:w w:val="113"/>
                <w:sz w:val="24"/>
                <w:szCs w:val="24"/>
              </w:rPr>
              <w:t xml:space="preserve">•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22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мчивос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ть к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разным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видам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искусства,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ориентации на творческое самовыражение,    реализацию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своих творческих способностей в искусстве.</w:t>
            </w:r>
          </w:p>
          <w:p w14:paraId="32F5479A" w14:textId="77777777" w:rsidR="00A62BFF" w:rsidRPr="00A62BFF" w:rsidRDefault="00A62BFF" w:rsidP="00A62BFF">
            <w:pPr>
              <w:widowControl w:val="0"/>
              <w:tabs>
                <w:tab w:val="left" w:pos="816"/>
                <w:tab w:val="left" w:pos="2357"/>
                <w:tab w:val="left" w:pos="3638"/>
                <w:tab w:val="left" w:pos="5192"/>
                <w:tab w:val="left" w:pos="5934"/>
                <w:tab w:val="left" w:pos="7121"/>
                <w:tab w:val="left" w:pos="8845"/>
              </w:tabs>
              <w:spacing w:line="276" w:lineRule="auto"/>
              <w:ind w:left="32" w:right="51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06C8B4BE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A62BFF">
              <w:rPr>
                <w:rFonts w:ascii="Times New Roman" w:eastAsia="Segoe UI Symbol" w:hAnsi="Times New Roman" w:cs="Times New Roman"/>
                <w:color w:val="000000"/>
                <w:w w:val="113"/>
                <w:sz w:val="24"/>
                <w:szCs w:val="24"/>
              </w:rPr>
              <w:t xml:space="preserve">•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Не понимает и не знает значение взаимопомощи людей в российском обществе;</w:t>
            </w:r>
          </w:p>
          <w:p w14:paraId="5CCA8FAC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lastRenderedPageBreak/>
              <w:t>• Не понимает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з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ач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художественной культуры народов России, культурного наследия;</w:t>
            </w:r>
          </w:p>
          <w:p w14:paraId="61F6B198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Segoe UI Symbol" w:hAnsi="Times New Roman" w:cs="Times New Roman"/>
                <w:color w:val="000000"/>
                <w:w w:val="113"/>
                <w:sz w:val="24"/>
                <w:szCs w:val="24"/>
              </w:rPr>
              <w:t xml:space="preserve">•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21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п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мчив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 xml:space="preserve"> к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разным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видам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искусства,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 xml:space="preserve">ориентации на творческое </w:t>
            </w:r>
            <w:proofErr w:type="gramStart"/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самовыражение,   </w:t>
            </w:r>
            <w:proofErr w:type="gramEnd"/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реализацию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своих творческих способностей в искусстве.</w:t>
            </w:r>
          </w:p>
        </w:tc>
        <w:tc>
          <w:tcPr>
            <w:tcW w:w="3408" w:type="dxa"/>
            <w:shd w:val="clear" w:color="auto" w:fill="auto"/>
          </w:tcPr>
          <w:p w14:paraId="5007F493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ское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ческая деяте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50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зл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м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2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</w:t>
            </w:r>
          </w:p>
        </w:tc>
      </w:tr>
      <w:tr w:rsidR="00A62BFF" w:rsidRPr="00A62BFF" w14:paraId="5C188F57" w14:textId="77777777" w:rsidTr="00A62BFF">
        <w:tc>
          <w:tcPr>
            <w:tcW w:w="2244" w:type="dxa"/>
            <w:shd w:val="clear" w:color="auto" w:fill="auto"/>
          </w:tcPr>
          <w:p w14:paraId="68EE8623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Пр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обрете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соотв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тству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ющ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эт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ормам,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остям,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тр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 со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оку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ьтурно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о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ыта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05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п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об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щ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я, м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от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ш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пр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пол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з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ний</w:t>
            </w:r>
          </w:p>
        </w:tc>
        <w:tc>
          <w:tcPr>
            <w:tcW w:w="1710" w:type="dxa"/>
            <w:shd w:val="clear" w:color="auto" w:fill="auto"/>
          </w:tcPr>
          <w:p w14:paraId="219CDB89" w14:textId="77777777" w:rsidR="00A62BFF" w:rsidRPr="00A62BFF" w:rsidRDefault="00A62BFF" w:rsidP="00A62BFF">
            <w:pPr>
              <w:widowControl w:val="0"/>
              <w:tabs>
                <w:tab w:val="left" w:pos="1371"/>
              </w:tabs>
              <w:spacing w:line="276" w:lineRule="auto"/>
              <w:ind w:right="-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я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тым в обще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тве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рав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лам, трад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ици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ям.</w:t>
            </w:r>
          </w:p>
          <w:p w14:paraId="199EE30D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704" w:type="dxa"/>
            <w:shd w:val="clear" w:color="auto" w:fill="auto"/>
          </w:tcPr>
          <w:p w14:paraId="7F7919C0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Высо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63DDC525" w14:textId="77777777" w:rsidR="00A62BFF" w:rsidRPr="00A62BFF" w:rsidRDefault="00A62BFF" w:rsidP="00A62BFF">
            <w:pPr>
              <w:widowControl w:val="0"/>
              <w:tabs>
                <w:tab w:val="left" w:pos="3100"/>
                <w:tab w:val="left" w:pos="5386"/>
                <w:tab w:val="left" w:pos="8102"/>
              </w:tabs>
              <w:spacing w:line="276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Segoe UI Symbol" w:hAnsi="Times New Roman" w:cs="Times New Roman"/>
                <w:w w:val="113"/>
                <w:sz w:val="24"/>
                <w:szCs w:val="24"/>
              </w:rPr>
              <w:t xml:space="preserve">•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</w:t>
            </w:r>
            <w:r w:rsidRPr="00A62BFF">
              <w:rPr>
                <w:rFonts w:ascii="Times New Roman" w:eastAsia="Segoe UI Symbol" w:hAnsi="Times New Roman" w:cs="Times New Roman"/>
                <w:w w:val="113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навыки критического мышления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</w:p>
          <w:p w14:paraId="4DE119F2" w14:textId="77777777" w:rsidR="00A62BFF" w:rsidRPr="00A62BFF" w:rsidRDefault="00A62BFF" w:rsidP="00A62BFF">
            <w:pPr>
              <w:widowControl w:val="0"/>
              <w:tabs>
                <w:tab w:val="left" w:pos="3100"/>
                <w:tab w:val="left" w:pos="5386"/>
                <w:tab w:val="left" w:pos="8102"/>
              </w:tabs>
              <w:spacing w:line="276" w:lineRule="auto"/>
              <w:ind w:right="-1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Segoe UI Symbol" w:hAnsi="Times New Roman" w:cs="Times New Roman"/>
                <w:color w:val="000000"/>
                <w:w w:val="113"/>
                <w:sz w:val="24"/>
                <w:szCs w:val="24"/>
              </w:rPr>
              <w:t xml:space="preserve">•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Участвует в социально значимой деятельности в художественном        объединении.</w:t>
            </w:r>
          </w:p>
          <w:p w14:paraId="4FAD3C45" w14:textId="77777777" w:rsidR="00A62BFF" w:rsidRPr="00A62BFF" w:rsidRDefault="00A62BFF" w:rsidP="00A62BFF">
            <w:pPr>
              <w:widowControl w:val="0"/>
              <w:spacing w:line="276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й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р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43EDF75C" w14:textId="77777777" w:rsidR="00A62BFF" w:rsidRPr="00A62BFF" w:rsidRDefault="00A62BFF" w:rsidP="00A62BFF">
            <w:pPr>
              <w:widowControl w:val="0"/>
              <w:tabs>
                <w:tab w:val="left" w:pos="816"/>
              </w:tabs>
              <w:spacing w:line="276" w:lineRule="auto"/>
              <w:ind w:left="151" w:right="90"/>
              <w:jc w:val="both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A62BFF">
              <w:rPr>
                <w:rFonts w:ascii="Times New Roman" w:eastAsia="Segoe UI Symbol" w:hAnsi="Times New Roman" w:cs="Times New Roman"/>
                <w:w w:val="113"/>
                <w:sz w:val="24"/>
                <w:szCs w:val="24"/>
              </w:rPr>
              <w:t xml:space="preserve">•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A62BFF">
              <w:rPr>
                <w:rFonts w:ascii="Times New Roman" w:eastAsia="Times New Roman" w:hAnsi="Times New Roman" w:cs="Times New Roman"/>
                <w:spacing w:val="114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Pr="00A62BFF">
              <w:rPr>
                <w:rFonts w:ascii="Times New Roman" w:eastAsia="Times New Roman" w:hAnsi="Times New Roman" w:cs="Times New Roman"/>
                <w:spacing w:val="114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п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ол</w:t>
            </w:r>
            <w:r w:rsidRPr="00A62BFF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ой</w:t>
            </w:r>
            <w:r w:rsidRPr="00A62BFF">
              <w:rPr>
                <w:rFonts w:ascii="Times New Roman" w:eastAsia="Times New Roman" w:hAnsi="Times New Roman" w:cs="Times New Roman"/>
                <w:spacing w:val="116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мере владеет</w:t>
            </w:r>
            <w:r w:rsidRPr="00A62BFF">
              <w:rPr>
                <w:rFonts w:ascii="Times New Roman" w:eastAsia="Times New Roman" w:hAnsi="Times New Roman" w:cs="Times New Roman"/>
                <w:spacing w:val="113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критического мышления.</w:t>
            </w:r>
          </w:p>
          <w:p w14:paraId="1B376B87" w14:textId="77777777" w:rsidR="00A62BFF" w:rsidRPr="00A62BFF" w:rsidRDefault="00A62BFF" w:rsidP="00A62BFF">
            <w:pPr>
              <w:widowControl w:val="0"/>
              <w:spacing w:line="276" w:lineRule="auto"/>
              <w:ind w:left="107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• периодически</w:t>
            </w:r>
            <w:r w:rsidRPr="00A62BFF">
              <w:rPr>
                <w:rFonts w:ascii="Times New Roman" w:eastAsia="Segoe UI Symbol" w:hAnsi="Times New Roman" w:cs="Times New Roman"/>
                <w:w w:val="113"/>
                <w:sz w:val="24"/>
                <w:szCs w:val="24"/>
              </w:rPr>
              <w:t xml:space="preserve"> у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частвует в социально значимой деятельности в художественном        объединении</w:t>
            </w:r>
          </w:p>
          <w:p w14:paraId="3824CB1F" w14:textId="77777777" w:rsidR="00A62BFF" w:rsidRPr="00A62BFF" w:rsidRDefault="00A62BFF" w:rsidP="00A62BFF">
            <w:pPr>
              <w:widowControl w:val="0"/>
              <w:spacing w:line="276" w:lineRule="auto"/>
              <w:ind w:left="107"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кий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w w:val="99"/>
                <w:sz w:val="24"/>
                <w:szCs w:val="24"/>
              </w:rPr>
              <w:t>р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ове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ь:</w:t>
            </w:r>
          </w:p>
          <w:p w14:paraId="76913D20" w14:textId="77777777" w:rsidR="00A62BFF" w:rsidRPr="00A62BFF" w:rsidRDefault="00A62BFF" w:rsidP="00A62BFF">
            <w:pPr>
              <w:widowControl w:val="0"/>
              <w:tabs>
                <w:tab w:val="left" w:pos="816"/>
              </w:tabs>
              <w:spacing w:line="276" w:lineRule="auto"/>
              <w:ind w:left="151" w:right="90"/>
              <w:jc w:val="both"/>
              <w:rPr>
                <w:rFonts w:ascii="Times New Roman" w:eastAsia="Segoe UI Symbol" w:hAnsi="Times New Roman" w:cs="Times New Roman"/>
                <w:sz w:val="24"/>
                <w:szCs w:val="24"/>
              </w:rPr>
            </w:pPr>
            <w:r w:rsidRPr="00A62BFF">
              <w:rPr>
                <w:rFonts w:ascii="Times New Roman" w:eastAsia="Segoe UI Symbol" w:hAnsi="Times New Roman" w:cs="Times New Roman"/>
                <w:w w:val="113"/>
                <w:sz w:val="24"/>
                <w:szCs w:val="24"/>
              </w:rPr>
              <w:t xml:space="preserve">•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не</w:t>
            </w:r>
            <w:r w:rsidRPr="00A62BFF">
              <w:rPr>
                <w:rFonts w:ascii="Times New Roman" w:eastAsia="Times New Roman" w:hAnsi="Times New Roman" w:cs="Times New Roman"/>
                <w:spacing w:val="114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владеет</w:t>
            </w:r>
            <w:r w:rsidRPr="00A62BFF">
              <w:rPr>
                <w:rFonts w:ascii="Times New Roman" w:eastAsia="Times New Roman" w:hAnsi="Times New Roman" w:cs="Times New Roman"/>
                <w:spacing w:val="113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sz w:val="24"/>
                <w:szCs w:val="24"/>
              </w:rPr>
              <w:t>навыками критического мышления.</w:t>
            </w:r>
          </w:p>
          <w:p w14:paraId="3CE2DECD" w14:textId="77777777" w:rsidR="00A62BFF" w:rsidRPr="00A62BFF" w:rsidRDefault="00A62BFF" w:rsidP="00A62BFF">
            <w:pPr>
              <w:widowControl w:val="0"/>
              <w:spacing w:line="276" w:lineRule="auto"/>
              <w:ind w:left="107"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• не</w:t>
            </w:r>
            <w:r w:rsidRPr="00A62BFF">
              <w:rPr>
                <w:rFonts w:ascii="Times New Roman" w:eastAsia="Segoe UI Symbol" w:hAnsi="Times New Roman" w:cs="Times New Roman"/>
                <w:w w:val="113"/>
                <w:sz w:val="24"/>
                <w:szCs w:val="24"/>
              </w:rPr>
              <w:t xml:space="preserve"> у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частвует в социально значимой деятельности в художественном        объединении</w:t>
            </w:r>
          </w:p>
        </w:tc>
        <w:tc>
          <w:tcPr>
            <w:tcW w:w="3408" w:type="dxa"/>
            <w:shd w:val="clear" w:color="auto" w:fill="auto"/>
          </w:tcPr>
          <w:p w14:paraId="668A20C8" w14:textId="77777777" w:rsidR="00A62BFF" w:rsidRPr="00A62BFF" w:rsidRDefault="00A62BFF" w:rsidP="00A62BFF">
            <w:pPr>
              <w:widowControl w:val="0"/>
              <w:spacing w:line="27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ги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ское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аб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ю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е,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п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ракт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ческая деяте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ль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ь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9"/>
                <w:sz w:val="24"/>
                <w:szCs w:val="24"/>
              </w:rPr>
              <w:t xml:space="preserve"> 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ц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w w:val="99"/>
                <w:sz w:val="24"/>
                <w:szCs w:val="24"/>
              </w:rPr>
              <w:t>н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творч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pacing w:val="1"/>
                <w:w w:val="99"/>
                <w:sz w:val="24"/>
                <w:szCs w:val="24"/>
              </w:rPr>
              <w:t>и</w:t>
            </w:r>
            <w:r w:rsidRPr="00A62B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работ</w:t>
            </w:r>
          </w:p>
        </w:tc>
      </w:tr>
    </w:tbl>
    <w:p w14:paraId="353FF205" w14:textId="77777777" w:rsidR="00A62BFF" w:rsidRPr="00A62BFF" w:rsidRDefault="00A62BFF" w:rsidP="00A62BFF">
      <w:pPr>
        <w:widowControl w:val="0"/>
        <w:spacing w:line="276" w:lineRule="auto"/>
        <w:ind w:left="5929" w:right="-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7134757E" w14:textId="77777777" w:rsidR="00A62BFF" w:rsidRPr="00A62BFF" w:rsidRDefault="00A62BFF" w:rsidP="00A62BFF">
      <w:pPr>
        <w:widowControl w:val="0"/>
        <w:tabs>
          <w:tab w:val="left" w:pos="1718"/>
          <w:tab w:val="left" w:pos="3587"/>
          <w:tab w:val="left" w:pos="5092"/>
          <w:tab w:val="left" w:pos="7648"/>
        </w:tabs>
        <w:spacing w:line="239" w:lineRule="auto"/>
        <w:ind w:right="-68"/>
        <w:rPr>
          <w:rFonts w:ascii="Times New Roman" w:eastAsia="Times New Roman" w:hAnsi="Times New Roman" w:cs="Times New Roman"/>
          <w:sz w:val="24"/>
          <w:szCs w:val="24"/>
        </w:rPr>
      </w:pPr>
    </w:p>
    <w:p w14:paraId="048C4E26" w14:textId="77777777" w:rsidR="00A62BFF" w:rsidRPr="00A62BFF" w:rsidRDefault="00A62BFF" w:rsidP="00A62BFF">
      <w:pPr>
        <w:widowControl w:val="0"/>
        <w:tabs>
          <w:tab w:val="left" w:pos="1718"/>
          <w:tab w:val="left" w:pos="3587"/>
          <w:tab w:val="left" w:pos="5092"/>
          <w:tab w:val="left" w:pos="7648"/>
        </w:tabs>
        <w:spacing w:line="239" w:lineRule="auto"/>
        <w:ind w:right="-68"/>
        <w:rPr>
          <w:rFonts w:ascii="Times New Roman" w:eastAsia="Times New Roman" w:hAnsi="Times New Roman" w:cs="Times New Roman"/>
          <w:sz w:val="24"/>
          <w:szCs w:val="24"/>
        </w:rPr>
      </w:pPr>
    </w:p>
    <w:p w14:paraId="159EC686" w14:textId="77777777" w:rsidR="00A62BFF" w:rsidRPr="00A62BFF" w:rsidRDefault="00A62BFF" w:rsidP="00A62B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0732B76F" w14:textId="77777777" w:rsidR="00A62BFF" w:rsidRPr="00A62BFF" w:rsidRDefault="00A62BFF" w:rsidP="00A62B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3FB3CC01" w14:textId="77777777" w:rsidR="00A62BFF" w:rsidRPr="00A62BFF" w:rsidRDefault="00A62BFF" w:rsidP="00A62B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6FA6226B" w14:textId="77777777" w:rsidR="00A62BFF" w:rsidRPr="00A62BFF" w:rsidRDefault="00A62BFF" w:rsidP="00A62B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53835DD4" w14:textId="77777777" w:rsidR="00A62BFF" w:rsidRPr="00A62BFF" w:rsidRDefault="00A62BFF" w:rsidP="00A62BF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71B36AB3" w14:textId="77777777" w:rsidR="00A62BFF" w:rsidRPr="00A62BFF" w:rsidRDefault="00A62BFF" w:rsidP="00A62BFF">
      <w:pPr>
        <w:spacing w:after="13" w:line="220" w:lineRule="exact"/>
        <w:rPr>
          <w:rFonts w:ascii="Times New Roman" w:eastAsia="Times New Roman" w:hAnsi="Times New Roman" w:cs="Times New Roman"/>
        </w:rPr>
      </w:pPr>
    </w:p>
    <w:p w14:paraId="0B114952" w14:textId="77777777" w:rsidR="00A62BFF" w:rsidRPr="00A62BFF" w:rsidRDefault="00A62BFF" w:rsidP="00A62BFF">
      <w:pPr>
        <w:widowControl w:val="0"/>
        <w:spacing w:line="240" w:lineRule="auto"/>
        <w:ind w:left="9158"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31367EAB" w14:textId="77777777" w:rsidR="005B468B" w:rsidRPr="00A62BFF" w:rsidRDefault="005B468B">
      <w:pPr>
        <w:spacing w:line="240" w:lineRule="exact"/>
        <w:rPr>
          <w:sz w:val="24"/>
          <w:szCs w:val="24"/>
        </w:rPr>
        <w:sectPr w:rsidR="005B468B" w:rsidRPr="00A62BFF">
          <w:pgSz w:w="16838" w:h="11904" w:orient="landscape"/>
          <w:pgMar w:top="1133" w:right="532" w:bottom="850" w:left="705" w:header="0" w:footer="0" w:gutter="0"/>
          <w:cols w:space="708"/>
        </w:sectPr>
      </w:pPr>
    </w:p>
    <w:bookmarkEnd w:id="8"/>
    <w:p w14:paraId="12A64296" w14:textId="77777777" w:rsidR="003A6618" w:rsidRPr="00A62BFF" w:rsidRDefault="003A6618" w:rsidP="00E1406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sectPr w:rsidR="003A6618" w:rsidRPr="00A62BFF">
      <w:pgSz w:w="11904" w:h="16838"/>
      <w:pgMar w:top="1129" w:right="701" w:bottom="876" w:left="1701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F3F3C" w14:textId="77777777" w:rsidR="00C3773A" w:rsidRDefault="00C3773A" w:rsidP="00F4086B">
      <w:pPr>
        <w:spacing w:line="240" w:lineRule="auto"/>
      </w:pPr>
      <w:r>
        <w:separator/>
      </w:r>
    </w:p>
  </w:endnote>
  <w:endnote w:type="continuationSeparator" w:id="0">
    <w:p w14:paraId="09692F27" w14:textId="77777777" w:rsidR="00C3773A" w:rsidRDefault="00C3773A" w:rsidP="00F408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60134413"/>
      <w:docPartObj>
        <w:docPartGallery w:val="Page Numbers (Bottom of Page)"/>
        <w:docPartUnique/>
      </w:docPartObj>
    </w:sdtPr>
    <w:sdtEndPr/>
    <w:sdtContent>
      <w:p w14:paraId="5D0A7C9D" w14:textId="77777777" w:rsidR="009C0158" w:rsidRPr="00BD66F1" w:rsidRDefault="009C0158">
        <w:pPr>
          <w:pStyle w:val="a8"/>
          <w:jc w:val="right"/>
          <w:rPr>
            <w:lang w:val="en-US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69D3">
          <w:rPr>
            <w:noProof/>
          </w:rPr>
          <w:t>6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E7707" w14:textId="77777777" w:rsidR="00C3773A" w:rsidRDefault="00C3773A" w:rsidP="00F4086B">
      <w:pPr>
        <w:spacing w:line="240" w:lineRule="auto"/>
      </w:pPr>
      <w:r>
        <w:separator/>
      </w:r>
    </w:p>
  </w:footnote>
  <w:footnote w:type="continuationSeparator" w:id="0">
    <w:p w14:paraId="555A75FF" w14:textId="77777777" w:rsidR="00C3773A" w:rsidRDefault="00C3773A" w:rsidP="00F4086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4E2"/>
    <w:multiLevelType w:val="hybridMultilevel"/>
    <w:tmpl w:val="F678D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02C3C"/>
    <w:multiLevelType w:val="multilevel"/>
    <w:tmpl w:val="76D89C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9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65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440" w:hanging="1800"/>
      </w:pPr>
      <w:rPr>
        <w:rFonts w:hint="default"/>
      </w:rPr>
    </w:lvl>
  </w:abstractNum>
  <w:abstractNum w:abstractNumId="2" w15:restartNumberingAfterBreak="0">
    <w:nsid w:val="168D471F"/>
    <w:multiLevelType w:val="multilevel"/>
    <w:tmpl w:val="7DA21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61260E"/>
    <w:multiLevelType w:val="hybridMultilevel"/>
    <w:tmpl w:val="B4DA91B0"/>
    <w:lvl w:ilvl="0" w:tplc="8802419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 w:hint="default"/>
        <w:b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2749A"/>
    <w:multiLevelType w:val="multilevel"/>
    <w:tmpl w:val="61C067FC"/>
    <w:lvl w:ilvl="0">
      <w:start w:val="1"/>
      <w:numFmt w:val="decimal"/>
      <w:lvlText w:val="%1."/>
      <w:lvlJc w:val="left"/>
      <w:pPr>
        <w:ind w:left="395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9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2" w:hanging="1800"/>
      </w:pPr>
      <w:rPr>
        <w:rFonts w:hint="default"/>
      </w:rPr>
    </w:lvl>
  </w:abstractNum>
  <w:abstractNum w:abstractNumId="5" w15:restartNumberingAfterBreak="0">
    <w:nsid w:val="417B49AF"/>
    <w:multiLevelType w:val="hybridMultilevel"/>
    <w:tmpl w:val="FC641D5A"/>
    <w:lvl w:ilvl="0" w:tplc="041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6" w15:restartNumberingAfterBreak="0">
    <w:nsid w:val="457B4B2F"/>
    <w:multiLevelType w:val="multilevel"/>
    <w:tmpl w:val="289AE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52" w:hanging="372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A3F1BC6"/>
    <w:multiLevelType w:val="multilevel"/>
    <w:tmpl w:val="61C067FC"/>
    <w:lvl w:ilvl="0">
      <w:start w:val="1"/>
      <w:numFmt w:val="decimal"/>
      <w:lvlText w:val="%1."/>
      <w:lvlJc w:val="left"/>
      <w:pPr>
        <w:ind w:left="395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9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2" w:hanging="1800"/>
      </w:pPr>
      <w:rPr>
        <w:rFonts w:hint="default"/>
      </w:rPr>
    </w:lvl>
  </w:abstractNum>
  <w:abstractNum w:abstractNumId="8" w15:restartNumberingAfterBreak="0">
    <w:nsid w:val="4DE166B5"/>
    <w:multiLevelType w:val="multilevel"/>
    <w:tmpl w:val="61C067FC"/>
    <w:lvl w:ilvl="0">
      <w:start w:val="1"/>
      <w:numFmt w:val="decimal"/>
      <w:lvlText w:val="%1."/>
      <w:lvlJc w:val="left"/>
      <w:pPr>
        <w:ind w:left="395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95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1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7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3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92" w:hanging="1800"/>
      </w:pPr>
      <w:rPr>
        <w:rFonts w:hint="default"/>
      </w:rPr>
    </w:lvl>
  </w:abstractNum>
  <w:abstractNum w:abstractNumId="9" w15:restartNumberingAfterBreak="0">
    <w:nsid w:val="4F6E689F"/>
    <w:multiLevelType w:val="hybridMultilevel"/>
    <w:tmpl w:val="C68EB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DD76FA"/>
    <w:multiLevelType w:val="hybridMultilevel"/>
    <w:tmpl w:val="5D8C2B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633949D7"/>
    <w:multiLevelType w:val="multilevel"/>
    <w:tmpl w:val="354AB4F6"/>
    <w:lvl w:ilvl="0">
      <w:start w:val="1"/>
      <w:numFmt w:val="decimal"/>
      <w:lvlText w:val="%1."/>
      <w:lvlJc w:val="left"/>
      <w:pPr>
        <w:ind w:left="39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9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3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0" w:hanging="1800"/>
      </w:pPr>
      <w:rPr>
        <w:rFonts w:hint="default"/>
      </w:rPr>
    </w:lvl>
  </w:abstractNum>
  <w:abstractNum w:abstractNumId="12" w15:restartNumberingAfterBreak="0">
    <w:nsid w:val="6C0A1B62"/>
    <w:multiLevelType w:val="hybridMultilevel"/>
    <w:tmpl w:val="7C44D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DB4E94"/>
    <w:multiLevelType w:val="multilevel"/>
    <w:tmpl w:val="9CE2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456506"/>
    <w:multiLevelType w:val="hybridMultilevel"/>
    <w:tmpl w:val="CC22EF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2"/>
  </w:num>
  <w:num w:numId="5">
    <w:abstractNumId w:val="6"/>
  </w:num>
  <w:num w:numId="6">
    <w:abstractNumId w:val="13"/>
  </w:num>
  <w:num w:numId="7">
    <w:abstractNumId w:val="14"/>
  </w:num>
  <w:num w:numId="8">
    <w:abstractNumId w:val="1"/>
  </w:num>
  <w:num w:numId="9">
    <w:abstractNumId w:val="8"/>
  </w:num>
  <w:num w:numId="10">
    <w:abstractNumId w:val="4"/>
  </w:num>
  <w:num w:numId="11">
    <w:abstractNumId w:val="7"/>
  </w:num>
  <w:num w:numId="12">
    <w:abstractNumId w:val="9"/>
  </w:num>
  <w:num w:numId="13">
    <w:abstractNumId w:val="0"/>
  </w:num>
  <w:num w:numId="14">
    <w:abstractNumId w:val="5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6618"/>
    <w:rsid w:val="00003936"/>
    <w:rsid w:val="00011E05"/>
    <w:rsid w:val="0002163C"/>
    <w:rsid w:val="00037D33"/>
    <w:rsid w:val="000533C9"/>
    <w:rsid w:val="00053E1F"/>
    <w:rsid w:val="000563A6"/>
    <w:rsid w:val="00090A4F"/>
    <w:rsid w:val="00092F06"/>
    <w:rsid w:val="000B6C8F"/>
    <w:rsid w:val="000D29B7"/>
    <w:rsid w:val="00115CC3"/>
    <w:rsid w:val="001161B9"/>
    <w:rsid w:val="001215CC"/>
    <w:rsid w:val="001511E0"/>
    <w:rsid w:val="00165194"/>
    <w:rsid w:val="00190D07"/>
    <w:rsid w:val="001B5630"/>
    <w:rsid w:val="001B58FA"/>
    <w:rsid w:val="001C4629"/>
    <w:rsid w:val="00210B75"/>
    <w:rsid w:val="00217100"/>
    <w:rsid w:val="00221785"/>
    <w:rsid w:val="002566DE"/>
    <w:rsid w:val="00260A23"/>
    <w:rsid w:val="00286DFE"/>
    <w:rsid w:val="002A1B2E"/>
    <w:rsid w:val="002D2352"/>
    <w:rsid w:val="002D792A"/>
    <w:rsid w:val="002D7CAE"/>
    <w:rsid w:val="00343154"/>
    <w:rsid w:val="003A6618"/>
    <w:rsid w:val="003C2ACA"/>
    <w:rsid w:val="003F1D50"/>
    <w:rsid w:val="00457825"/>
    <w:rsid w:val="00472151"/>
    <w:rsid w:val="004848C7"/>
    <w:rsid w:val="004F091B"/>
    <w:rsid w:val="00502102"/>
    <w:rsid w:val="00504ECD"/>
    <w:rsid w:val="00574988"/>
    <w:rsid w:val="00574D1D"/>
    <w:rsid w:val="0058193F"/>
    <w:rsid w:val="005B468B"/>
    <w:rsid w:val="005D7D82"/>
    <w:rsid w:val="0060274E"/>
    <w:rsid w:val="006169D3"/>
    <w:rsid w:val="006210C0"/>
    <w:rsid w:val="00634B5E"/>
    <w:rsid w:val="00680186"/>
    <w:rsid w:val="0068632B"/>
    <w:rsid w:val="006F637C"/>
    <w:rsid w:val="007022CE"/>
    <w:rsid w:val="00730B50"/>
    <w:rsid w:val="00793B84"/>
    <w:rsid w:val="007C0493"/>
    <w:rsid w:val="007C4D1F"/>
    <w:rsid w:val="007D03F1"/>
    <w:rsid w:val="00826EC3"/>
    <w:rsid w:val="0086046C"/>
    <w:rsid w:val="008E380C"/>
    <w:rsid w:val="008E755E"/>
    <w:rsid w:val="0090328A"/>
    <w:rsid w:val="00914392"/>
    <w:rsid w:val="00931719"/>
    <w:rsid w:val="0094054E"/>
    <w:rsid w:val="0094150C"/>
    <w:rsid w:val="00961946"/>
    <w:rsid w:val="00980E11"/>
    <w:rsid w:val="00981296"/>
    <w:rsid w:val="00985DD9"/>
    <w:rsid w:val="00994FD8"/>
    <w:rsid w:val="009A793D"/>
    <w:rsid w:val="009B797E"/>
    <w:rsid w:val="009C0158"/>
    <w:rsid w:val="00A422C1"/>
    <w:rsid w:val="00A5150A"/>
    <w:rsid w:val="00A62BFF"/>
    <w:rsid w:val="00A842CA"/>
    <w:rsid w:val="00AD52EB"/>
    <w:rsid w:val="00AD7019"/>
    <w:rsid w:val="00B6416B"/>
    <w:rsid w:val="00B7384F"/>
    <w:rsid w:val="00B9015D"/>
    <w:rsid w:val="00BC2D81"/>
    <w:rsid w:val="00BD66F1"/>
    <w:rsid w:val="00BE2146"/>
    <w:rsid w:val="00BE269B"/>
    <w:rsid w:val="00BF61FB"/>
    <w:rsid w:val="00C05A3A"/>
    <w:rsid w:val="00C1268A"/>
    <w:rsid w:val="00C1757D"/>
    <w:rsid w:val="00C36F6A"/>
    <w:rsid w:val="00C3773A"/>
    <w:rsid w:val="00C44115"/>
    <w:rsid w:val="00C50CA3"/>
    <w:rsid w:val="00C535CA"/>
    <w:rsid w:val="00C55F7A"/>
    <w:rsid w:val="00C74BD3"/>
    <w:rsid w:val="00C837DA"/>
    <w:rsid w:val="00C87F82"/>
    <w:rsid w:val="00CC4379"/>
    <w:rsid w:val="00CD48A1"/>
    <w:rsid w:val="00CD60A7"/>
    <w:rsid w:val="00CD707D"/>
    <w:rsid w:val="00D026B1"/>
    <w:rsid w:val="00D83EEC"/>
    <w:rsid w:val="00D940BC"/>
    <w:rsid w:val="00DA3ECE"/>
    <w:rsid w:val="00DC3CF4"/>
    <w:rsid w:val="00DD7383"/>
    <w:rsid w:val="00E036C2"/>
    <w:rsid w:val="00E0732C"/>
    <w:rsid w:val="00E10751"/>
    <w:rsid w:val="00E14063"/>
    <w:rsid w:val="00E35755"/>
    <w:rsid w:val="00E46928"/>
    <w:rsid w:val="00E52F17"/>
    <w:rsid w:val="00E951D7"/>
    <w:rsid w:val="00E9791E"/>
    <w:rsid w:val="00EB3089"/>
    <w:rsid w:val="00EE5FE3"/>
    <w:rsid w:val="00F009F6"/>
    <w:rsid w:val="00F1068C"/>
    <w:rsid w:val="00F16724"/>
    <w:rsid w:val="00F2232F"/>
    <w:rsid w:val="00F22B62"/>
    <w:rsid w:val="00F24C0B"/>
    <w:rsid w:val="00F4086B"/>
    <w:rsid w:val="00F50578"/>
    <w:rsid w:val="00F90F12"/>
    <w:rsid w:val="00F978E2"/>
    <w:rsid w:val="00FB76C4"/>
    <w:rsid w:val="00FC5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A6DDA"/>
  <w15:docId w15:val="{E63C6A56-F705-4341-B31D-B54C461B4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03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036C2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7384F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4086B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4086B"/>
  </w:style>
  <w:style w:type="paragraph" w:styleId="a8">
    <w:name w:val="footer"/>
    <w:basedOn w:val="a"/>
    <w:link w:val="a9"/>
    <w:uiPriority w:val="99"/>
    <w:unhideWhenUsed/>
    <w:rsid w:val="00F4086B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4086B"/>
  </w:style>
  <w:style w:type="paragraph" w:customStyle="1" w:styleId="c47">
    <w:name w:val="c47"/>
    <w:basedOn w:val="a"/>
    <w:rsid w:val="00F90F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F90F12"/>
  </w:style>
  <w:style w:type="character" w:customStyle="1" w:styleId="c45">
    <w:name w:val="c45"/>
    <w:basedOn w:val="a0"/>
    <w:rsid w:val="00F90F12"/>
  </w:style>
  <w:style w:type="numbering" w:customStyle="1" w:styleId="1">
    <w:name w:val="Нет списка1"/>
    <w:next w:val="a2"/>
    <w:uiPriority w:val="99"/>
    <w:semiHidden/>
    <w:unhideWhenUsed/>
    <w:rsid w:val="009A793D"/>
  </w:style>
  <w:style w:type="paragraph" w:customStyle="1" w:styleId="c0">
    <w:name w:val="c0"/>
    <w:basedOn w:val="a"/>
    <w:rsid w:val="009A7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5">
    <w:name w:val="c25"/>
    <w:basedOn w:val="a0"/>
    <w:rsid w:val="009A793D"/>
  </w:style>
  <w:style w:type="character" w:customStyle="1" w:styleId="c3">
    <w:name w:val="c3"/>
    <w:basedOn w:val="a0"/>
    <w:rsid w:val="009A793D"/>
  </w:style>
  <w:style w:type="numbering" w:customStyle="1" w:styleId="11">
    <w:name w:val="Нет списка11"/>
    <w:next w:val="a2"/>
    <w:uiPriority w:val="99"/>
    <w:semiHidden/>
    <w:unhideWhenUsed/>
    <w:rsid w:val="009A793D"/>
  </w:style>
  <w:style w:type="numbering" w:customStyle="1" w:styleId="2">
    <w:name w:val="Нет списка2"/>
    <w:next w:val="a2"/>
    <w:uiPriority w:val="99"/>
    <w:semiHidden/>
    <w:unhideWhenUsed/>
    <w:rsid w:val="009A793D"/>
  </w:style>
  <w:style w:type="character" w:styleId="aa">
    <w:name w:val="Hyperlink"/>
    <w:basedOn w:val="a0"/>
    <w:uiPriority w:val="99"/>
    <w:unhideWhenUsed/>
    <w:rsid w:val="009A79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6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k.com/club31516672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8E9BC-A6A0-466F-BA13-CB44C39B1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24</Pages>
  <Words>5208</Words>
  <Characters>29686</Characters>
  <Application>Microsoft Office Word</Application>
  <DocSecurity>0</DocSecurity>
  <Lines>247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Н. Н. Наумова</cp:lastModifiedBy>
  <cp:revision>156</cp:revision>
  <cp:lastPrinted>2023-10-26T13:48:00Z</cp:lastPrinted>
  <dcterms:created xsi:type="dcterms:W3CDTF">2023-03-22T10:01:00Z</dcterms:created>
  <dcterms:modified xsi:type="dcterms:W3CDTF">2024-11-08T13:09:00Z</dcterms:modified>
</cp:coreProperties>
</file>