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167" w:rsidRDefault="00E04333">
      <w:r>
        <w:t xml:space="preserve">Заходим на сайт </w:t>
      </w:r>
      <w:proofErr w:type="spellStart"/>
      <w:proofErr w:type="gramStart"/>
      <w:r>
        <w:t>будьвдвижении.рф</w:t>
      </w:r>
      <w:proofErr w:type="spellEnd"/>
      <w:r>
        <w:t xml:space="preserve">  (</w:t>
      </w:r>
      <w:proofErr w:type="gramEnd"/>
      <w:r>
        <w:fldChar w:fldCharType="begin"/>
      </w:r>
      <w:r>
        <w:instrText xml:space="preserve"> HYPERLINK "</w:instrText>
      </w:r>
      <w:r w:rsidRPr="00E04333">
        <w:instrText>https://будьвдвижении.рф/</w:instrText>
      </w:r>
      <w:r>
        <w:instrText xml:space="preserve">" </w:instrText>
      </w:r>
      <w:r>
        <w:fldChar w:fldCharType="separate"/>
      </w:r>
      <w:r w:rsidRPr="00A21133">
        <w:rPr>
          <w:rStyle w:val="a3"/>
        </w:rPr>
        <w:t>https://будьвдвижении.рф/</w:t>
      </w:r>
      <w:r>
        <w:fldChar w:fldCharType="end"/>
      </w:r>
      <w:r>
        <w:t xml:space="preserve">) </w:t>
      </w:r>
    </w:p>
    <w:p w:rsidR="00E04333" w:rsidRDefault="00E04333">
      <w:r>
        <w:t>Нажимаем кнопку «ВСТУПИТЬ В ДВИЖЕНИЕ»</w:t>
      </w:r>
    </w:p>
    <w:p w:rsidR="00E04333" w:rsidRDefault="00E04333"/>
    <w:p w:rsidR="00E04333" w:rsidRDefault="00E04333">
      <w:bookmarkStart w:id="0" w:name="_GoBack"/>
      <w:r>
        <w:rPr>
          <w:noProof/>
          <w:lang w:eastAsia="ru-RU"/>
        </w:rPr>
        <w:drawing>
          <wp:inline distT="0" distB="0" distL="0" distR="0">
            <wp:extent cx="4648907" cy="30156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5-03-20_10-19-24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432" cy="301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E04333" w:rsidRDefault="00E04333">
      <w:r>
        <w:t>Для регистрации детей до 18 лет нажимаем кнопку «УЧАСТНИК», для педагогов и вожатых нажимаем кнопку «ВЗРОСЛЫЙ»</w:t>
      </w:r>
      <w:r w:rsidRPr="00E04333">
        <w:rPr>
          <w:noProof/>
          <w:lang w:eastAsia="ru-RU"/>
        </w:rPr>
        <w:t xml:space="preserve"> </w:t>
      </w:r>
    </w:p>
    <w:p w:rsidR="00E04333" w:rsidRDefault="00E04333">
      <w:r>
        <w:rPr>
          <w:noProof/>
          <w:lang w:eastAsia="ru-RU"/>
        </w:rPr>
        <w:drawing>
          <wp:inline distT="0" distB="0" distL="0" distR="0" wp14:anchorId="2EB365E0" wp14:editId="33580D01">
            <wp:extent cx="3667125" cy="52042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5-03-20_10-21-5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895" cy="530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333" w:rsidRDefault="00E04333">
      <w:r>
        <w:lastRenderedPageBreak/>
        <w:t xml:space="preserve">Если у ребенка есть </w:t>
      </w:r>
      <w:proofErr w:type="spellStart"/>
      <w:r>
        <w:t>эл.почта</w:t>
      </w:r>
      <w:proofErr w:type="spellEnd"/>
      <w:r>
        <w:t xml:space="preserve"> вставляем ее в графу «ВАША ЭЛЕКТРОННАЯ ПОЧТА», если почты нет, ее необходимо создать и нажимаем кнопку «Отправить код».</w:t>
      </w:r>
    </w:p>
    <w:p w:rsidR="00E04333" w:rsidRDefault="00E04333">
      <w:pPr>
        <w:rPr>
          <w:rFonts w:ascii="Segoe UI" w:hAnsi="Segoe UI" w:cs="Segoe UI"/>
          <w:sz w:val="21"/>
          <w:szCs w:val="21"/>
          <w:shd w:val="clear" w:color="auto" w:fill="F7F7F7"/>
        </w:rPr>
      </w:pPr>
      <w:r>
        <w:t xml:space="preserve">На указанную почту придет шестизначный код </w:t>
      </w:r>
      <w:proofErr w:type="spellStart"/>
      <w:r>
        <w:t>код</w:t>
      </w:r>
      <w:proofErr w:type="spellEnd"/>
      <w:r>
        <w:t xml:space="preserve"> (может быть в папке спам), код приходит от сервиса </w:t>
      </w:r>
      <w:hyperlink r:id="rId6" w:history="1">
        <w:r w:rsidRPr="00A21133">
          <w:rPr>
            <w:rStyle w:val="a3"/>
            <w:rFonts w:ascii="Segoe UI" w:hAnsi="Segoe UI" w:cs="Segoe UI"/>
            <w:sz w:val="21"/>
            <w:szCs w:val="21"/>
            <w:shd w:val="clear" w:color="auto" w:fill="F7F7F7"/>
          </w:rPr>
          <w:t>mail-info@pervye.ru</w:t>
        </w:r>
      </w:hyperlink>
    </w:p>
    <w:p w:rsidR="00E04333" w:rsidRDefault="00BE24EC">
      <w:pPr>
        <w:rPr>
          <w:rFonts w:ascii="Segoe UI" w:hAnsi="Segoe UI" w:cs="Segoe UI"/>
          <w:sz w:val="21"/>
          <w:szCs w:val="21"/>
          <w:shd w:val="clear" w:color="auto" w:fill="F7F7F7"/>
        </w:rPr>
      </w:pPr>
      <w:r>
        <w:rPr>
          <w:rFonts w:ascii="Segoe UI" w:hAnsi="Segoe UI" w:cs="Segoe UI"/>
          <w:sz w:val="21"/>
          <w:szCs w:val="21"/>
          <w:shd w:val="clear" w:color="auto" w:fill="F7F7F7"/>
        </w:rPr>
        <w:t>И вставляем его</w:t>
      </w:r>
      <w:r w:rsidR="00E04333">
        <w:rPr>
          <w:rFonts w:ascii="Segoe UI" w:hAnsi="Segoe UI" w:cs="Segoe UI"/>
          <w:sz w:val="21"/>
          <w:szCs w:val="21"/>
          <w:shd w:val="clear" w:color="auto" w:fill="F7F7F7"/>
        </w:rPr>
        <w:t xml:space="preserve"> </w:t>
      </w:r>
      <w:r w:rsidR="008D084D">
        <w:rPr>
          <w:rFonts w:ascii="Segoe UI" w:hAnsi="Segoe UI" w:cs="Segoe UI"/>
          <w:sz w:val="21"/>
          <w:szCs w:val="21"/>
          <w:shd w:val="clear" w:color="auto" w:fill="F7F7F7"/>
        </w:rPr>
        <w:t>в графу «ВОТ СЮДА СКОПИРУЙ КОД ИЗ ПИСЬМА»</w:t>
      </w:r>
    </w:p>
    <w:p w:rsidR="008D084D" w:rsidRDefault="008D084D">
      <w:pPr>
        <w:rPr>
          <w:rFonts w:ascii="Segoe UI" w:hAnsi="Segoe UI" w:cs="Segoe UI"/>
          <w:sz w:val="21"/>
          <w:szCs w:val="21"/>
          <w:shd w:val="clear" w:color="auto" w:fill="F7F7F7"/>
        </w:rPr>
      </w:pPr>
      <w:r>
        <w:rPr>
          <w:rFonts w:ascii="Segoe UI" w:hAnsi="Segoe UI" w:cs="Segoe UI"/>
          <w:sz w:val="21"/>
          <w:szCs w:val="21"/>
          <w:shd w:val="clear" w:color="auto" w:fill="F7F7F7"/>
        </w:rPr>
        <w:t xml:space="preserve">Далее заполняем данные: </w:t>
      </w:r>
    </w:p>
    <w:p w:rsidR="008D084D" w:rsidRDefault="008D084D">
      <w:pPr>
        <w:rPr>
          <w:rFonts w:ascii="Segoe UI" w:hAnsi="Segoe UI" w:cs="Segoe UI"/>
          <w:sz w:val="21"/>
          <w:szCs w:val="21"/>
          <w:shd w:val="clear" w:color="auto" w:fill="F7F7F7"/>
        </w:rPr>
      </w:pPr>
      <w:r>
        <w:rPr>
          <w:rFonts w:ascii="Segoe UI" w:hAnsi="Segoe UI" w:cs="Segoe UI"/>
          <w:sz w:val="21"/>
          <w:szCs w:val="21"/>
          <w:shd w:val="clear" w:color="auto" w:fill="F7F7F7"/>
        </w:rPr>
        <w:t>Номер телефона ребенка или родителя</w:t>
      </w:r>
    </w:p>
    <w:p w:rsidR="008D084D" w:rsidRDefault="008D084D">
      <w:pPr>
        <w:rPr>
          <w:rFonts w:ascii="Segoe UI" w:hAnsi="Segoe UI" w:cs="Segoe UI"/>
          <w:sz w:val="21"/>
          <w:szCs w:val="21"/>
          <w:shd w:val="clear" w:color="auto" w:fill="F7F7F7"/>
        </w:rPr>
      </w:pPr>
      <w:r>
        <w:rPr>
          <w:rFonts w:ascii="Segoe UI" w:hAnsi="Segoe UI" w:cs="Segoe UI"/>
          <w:sz w:val="21"/>
          <w:szCs w:val="21"/>
          <w:shd w:val="clear" w:color="auto" w:fill="F7F7F7"/>
        </w:rPr>
        <w:t>Дату рождения ребенка</w:t>
      </w:r>
    </w:p>
    <w:p w:rsidR="008D084D" w:rsidRDefault="008D084D">
      <w:pPr>
        <w:rPr>
          <w:rFonts w:ascii="Segoe UI" w:hAnsi="Segoe UI" w:cs="Segoe UI"/>
          <w:sz w:val="21"/>
          <w:szCs w:val="21"/>
          <w:shd w:val="clear" w:color="auto" w:fill="F7F7F7"/>
        </w:rPr>
      </w:pPr>
      <w:r>
        <w:rPr>
          <w:rFonts w:ascii="Segoe UI" w:hAnsi="Segoe UI" w:cs="Segoe UI"/>
          <w:sz w:val="21"/>
          <w:szCs w:val="21"/>
          <w:shd w:val="clear" w:color="auto" w:fill="F7F7F7"/>
        </w:rPr>
        <w:t>И придумываем пароль на латинице с символом и цифрами (рекомендуем не генерировать пароль, а задать собственный, например, имя ребенка английскими буквами, год рождения с точкой на конце.)</w:t>
      </w:r>
    </w:p>
    <w:p w:rsidR="008D084D" w:rsidRDefault="008D084D">
      <w:pPr>
        <w:rPr>
          <w:rFonts w:ascii="Segoe UI" w:hAnsi="Segoe UI" w:cs="Segoe UI"/>
          <w:sz w:val="21"/>
          <w:szCs w:val="21"/>
          <w:shd w:val="clear" w:color="auto" w:fill="F7F7F7"/>
        </w:rPr>
      </w:pPr>
      <w:r>
        <w:rPr>
          <w:rFonts w:ascii="Segoe UI" w:hAnsi="Segoe UI" w:cs="Segoe UI"/>
          <w:sz w:val="21"/>
          <w:szCs w:val="21"/>
          <w:shd w:val="clear" w:color="auto" w:fill="F7F7F7"/>
        </w:rPr>
        <w:t>И нажимаем кнопку «ПРОДОЛЖИТЬ ЗНАКОМСТВО» (Почту (это будет логин) и пароль записать, он понадобиться в дальнейшем для входа в систему).</w:t>
      </w:r>
    </w:p>
    <w:p w:rsidR="008D084D" w:rsidRDefault="008D084D">
      <w:pPr>
        <w:rPr>
          <w:rFonts w:ascii="Segoe UI" w:hAnsi="Segoe UI" w:cs="Segoe UI"/>
          <w:sz w:val="21"/>
          <w:szCs w:val="21"/>
          <w:shd w:val="clear" w:color="auto" w:fill="F7F7F7"/>
        </w:rPr>
      </w:pPr>
      <w:r>
        <w:rPr>
          <w:rFonts w:ascii="Segoe UI" w:hAnsi="Segoe UI" w:cs="Segoe UI"/>
          <w:noProof/>
          <w:sz w:val="21"/>
          <w:szCs w:val="21"/>
          <w:shd w:val="clear" w:color="auto" w:fill="F7F7F7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457200" y="3552825"/>
            <wp:positionH relativeFrom="column">
              <wp:align>left</wp:align>
            </wp:positionH>
            <wp:positionV relativeFrom="paragraph">
              <wp:align>top</wp:align>
            </wp:positionV>
            <wp:extent cx="3676650" cy="4621725"/>
            <wp:effectExtent l="0" t="0" r="0" b="76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5-03-20_10-33-5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462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sz w:val="21"/>
          <w:szCs w:val="21"/>
          <w:shd w:val="clear" w:color="auto" w:fill="F7F7F7"/>
        </w:rPr>
        <w:br w:type="textWrapping" w:clear="all"/>
      </w:r>
    </w:p>
    <w:p w:rsidR="008D084D" w:rsidRDefault="008D084D">
      <w:pPr>
        <w:rPr>
          <w:rFonts w:ascii="Segoe UI" w:hAnsi="Segoe UI" w:cs="Segoe UI"/>
          <w:sz w:val="21"/>
          <w:szCs w:val="21"/>
          <w:shd w:val="clear" w:color="auto" w:fill="F7F7F7"/>
        </w:rPr>
      </w:pPr>
    </w:p>
    <w:p w:rsidR="008D084D" w:rsidRDefault="008D084D">
      <w:pPr>
        <w:rPr>
          <w:rFonts w:ascii="Segoe UI" w:hAnsi="Segoe UI" w:cs="Segoe UI"/>
          <w:sz w:val="21"/>
          <w:szCs w:val="21"/>
          <w:shd w:val="clear" w:color="auto" w:fill="F7F7F7"/>
        </w:rPr>
      </w:pPr>
      <w:r>
        <w:rPr>
          <w:rFonts w:ascii="Segoe UI" w:hAnsi="Segoe UI" w:cs="Segoe UI"/>
          <w:noProof/>
          <w:sz w:val="21"/>
          <w:szCs w:val="21"/>
          <w:shd w:val="clear" w:color="auto" w:fill="F7F7F7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1628775</wp:posOffset>
            </wp:positionH>
            <wp:positionV relativeFrom="paragraph">
              <wp:posOffset>238760</wp:posOffset>
            </wp:positionV>
            <wp:extent cx="3447342" cy="1594485"/>
            <wp:effectExtent l="0" t="0" r="1270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5-03-20_10-35-5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342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sz w:val="21"/>
          <w:szCs w:val="21"/>
          <w:shd w:val="clear" w:color="auto" w:fill="F7F7F7"/>
        </w:rPr>
        <w:t xml:space="preserve">Если ребенку меньше 14 лет, то появится окно с заполнением данных родителя, необходимо нажать кнопку «ЗАПОЛНИТЬ» </w:t>
      </w:r>
    </w:p>
    <w:p w:rsidR="008D084D" w:rsidRDefault="008D084D"/>
    <w:p w:rsidR="008D084D" w:rsidRDefault="008D084D"/>
    <w:p w:rsidR="008D084D" w:rsidRDefault="008D084D"/>
    <w:p w:rsidR="008D084D" w:rsidRDefault="008D084D">
      <w:r>
        <w:lastRenderedPageBreak/>
        <w:t>Следующим шагом заполняем информацию о родителе:</w:t>
      </w:r>
    </w:p>
    <w:p w:rsidR="008D084D" w:rsidRDefault="008D084D">
      <w:r>
        <w:t>ФИО</w:t>
      </w:r>
    </w:p>
    <w:p w:rsidR="00E5146C" w:rsidRDefault="008D084D">
      <w:r>
        <w:t xml:space="preserve">Место проживания: начинаем заполнять населенный пункт. </w:t>
      </w:r>
      <w:proofErr w:type="gramStart"/>
      <w:r>
        <w:t>Например</w:t>
      </w:r>
      <w:proofErr w:type="gramEnd"/>
      <w:r>
        <w:t xml:space="preserve">: для жителей села Шангалы вводим в поле «Шангалы» и ждем пока выскочат варианты, для жителей </w:t>
      </w:r>
      <w:r w:rsidR="00E5146C">
        <w:t>п. Октябрьский</w:t>
      </w:r>
      <w:r>
        <w:t xml:space="preserve"> вводим «Устьянский» и выбираем </w:t>
      </w:r>
      <w:r w:rsidR="00E5146C">
        <w:t xml:space="preserve">первую строку, и </w:t>
      </w:r>
      <w:proofErr w:type="spellStart"/>
      <w:r w:rsidR="00E5146C">
        <w:t>т.д</w:t>
      </w:r>
      <w:proofErr w:type="spellEnd"/>
      <w:r w:rsidR="00E5146C">
        <w:t xml:space="preserve"> для необходимого населенного пункта. Если вы видите другой населённый пункт, то после вашего населённого пункта необходимо добавить слово «</w:t>
      </w:r>
      <w:proofErr w:type="spellStart"/>
      <w:r w:rsidR="00E5146C">
        <w:t>устьянский</w:t>
      </w:r>
      <w:proofErr w:type="spellEnd"/>
      <w:r w:rsidR="00E5146C">
        <w:t>».</w:t>
      </w:r>
      <w:r w:rsidR="00E5146C">
        <w:rPr>
          <w:noProof/>
          <w:lang w:eastAsia="ru-RU"/>
        </w:rPr>
        <w:drawing>
          <wp:inline distT="0" distB="0" distL="0" distR="0">
            <wp:extent cx="5505450" cy="876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5-03-20_10-38-5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84D" w:rsidRDefault="00E5146C" w:rsidP="00E5146C">
      <w:r>
        <w:t>Далее выбираем сферу деятельности родителя из предложенного списка</w:t>
      </w:r>
    </w:p>
    <w:p w:rsidR="00E5146C" w:rsidRDefault="00E5146C" w:rsidP="00E5146C">
      <w:r>
        <w:t xml:space="preserve">Указываем </w:t>
      </w:r>
      <w:proofErr w:type="spellStart"/>
      <w:r>
        <w:t>эл.почту</w:t>
      </w:r>
      <w:proofErr w:type="spellEnd"/>
      <w:r>
        <w:t xml:space="preserve"> родителя (можно указать ту же почту, с которой вы регистрируете ребенка</w:t>
      </w:r>
      <w:r w:rsidRPr="00E5146C">
        <w:t xml:space="preserve"> </w:t>
      </w:r>
      <w:r>
        <w:t>и номер телефона родителя.</w:t>
      </w:r>
    </w:p>
    <w:p w:rsidR="00E5146C" w:rsidRDefault="00E5146C" w:rsidP="00E5146C">
      <w:r>
        <w:t>Обязательно ставим галочку под номером телефона, иначе далее не даст совершить шаги и нажимаем кнопку «ИДЕМ ДАЛЬШЕ»</w:t>
      </w:r>
    </w:p>
    <w:p w:rsidR="00E5146C" w:rsidRPr="00E5146C" w:rsidRDefault="00E5146C" w:rsidP="00E5146C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19685</wp:posOffset>
            </wp:positionV>
            <wp:extent cx="3895725" cy="4937337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5-03-20_10-43-4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184" cy="4942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46C" w:rsidRPr="00E5146C" w:rsidRDefault="00E5146C" w:rsidP="00E5146C"/>
    <w:p w:rsidR="00E5146C" w:rsidRPr="00E5146C" w:rsidRDefault="00E5146C" w:rsidP="00E5146C"/>
    <w:p w:rsidR="00E5146C" w:rsidRPr="00E5146C" w:rsidRDefault="00E5146C" w:rsidP="00E5146C"/>
    <w:p w:rsidR="00E5146C" w:rsidRPr="00E5146C" w:rsidRDefault="00E5146C" w:rsidP="00E5146C"/>
    <w:p w:rsidR="00E5146C" w:rsidRPr="00E5146C" w:rsidRDefault="00E5146C" w:rsidP="00E5146C"/>
    <w:p w:rsidR="00E5146C" w:rsidRPr="00E5146C" w:rsidRDefault="00E5146C" w:rsidP="00E5146C"/>
    <w:p w:rsidR="00E5146C" w:rsidRPr="00E5146C" w:rsidRDefault="00E5146C" w:rsidP="00E5146C"/>
    <w:p w:rsidR="00E5146C" w:rsidRPr="00E5146C" w:rsidRDefault="00E5146C" w:rsidP="00E5146C"/>
    <w:p w:rsidR="00E5146C" w:rsidRPr="00E5146C" w:rsidRDefault="00E5146C" w:rsidP="00E5146C"/>
    <w:p w:rsidR="00E5146C" w:rsidRPr="00E5146C" w:rsidRDefault="00E5146C" w:rsidP="00E5146C"/>
    <w:p w:rsidR="00E5146C" w:rsidRPr="00E5146C" w:rsidRDefault="00E5146C" w:rsidP="00E5146C"/>
    <w:p w:rsidR="00E5146C" w:rsidRPr="00E5146C" w:rsidRDefault="00E5146C" w:rsidP="00E5146C"/>
    <w:p w:rsidR="00E5146C" w:rsidRPr="00E5146C" w:rsidRDefault="00E5146C" w:rsidP="00E5146C"/>
    <w:p w:rsidR="00E5146C" w:rsidRPr="00E5146C" w:rsidRDefault="00E5146C" w:rsidP="00E5146C"/>
    <w:p w:rsidR="00E5146C" w:rsidRPr="00E5146C" w:rsidRDefault="00E5146C" w:rsidP="00E5146C"/>
    <w:p w:rsidR="00E5146C" w:rsidRPr="00E5146C" w:rsidRDefault="00E5146C" w:rsidP="00E5146C"/>
    <w:p w:rsidR="00E5146C" w:rsidRPr="00E5146C" w:rsidRDefault="00E5146C" w:rsidP="00E5146C"/>
    <w:p w:rsidR="00E5146C" w:rsidRPr="00E5146C" w:rsidRDefault="00E5146C" w:rsidP="00E5146C"/>
    <w:p w:rsidR="00E5146C" w:rsidRDefault="00E5146C" w:rsidP="00E5146C">
      <w:pPr>
        <w:ind w:firstLine="708"/>
      </w:pPr>
      <w:r>
        <w:t xml:space="preserve">Далее заполняем информацию о ребенке. </w:t>
      </w:r>
    </w:p>
    <w:p w:rsidR="00E5146C" w:rsidRDefault="00E5146C" w:rsidP="00E5146C">
      <w:pPr>
        <w:ind w:firstLine="708"/>
      </w:pPr>
      <w:r>
        <w:t xml:space="preserve">Прописываем ФИО, местонахождение будет прописано автоматически, </w:t>
      </w:r>
      <w:proofErr w:type="spellStart"/>
      <w:r>
        <w:t>тк</w:t>
      </w:r>
      <w:proofErr w:type="spellEnd"/>
      <w:r>
        <w:t xml:space="preserve"> ранее вы указали ваше местонахождение. </w:t>
      </w:r>
    </w:p>
    <w:p w:rsidR="00E5146C" w:rsidRDefault="00E5146C" w:rsidP="00E5146C">
      <w:pPr>
        <w:ind w:firstLine="708"/>
      </w:pPr>
      <w:r>
        <w:lastRenderedPageBreak/>
        <w:t>В графе «Где ты учишься» необходимо вписать образовательную организацию в которой учится ребенок или в какую школу он пойдет с 1 сентября. Выбираем ее из списка и ставим галочку «Мы рады познакомиться…» После чего нажимаем красную кнопку «НАЧАТЬ СВОЙ ПУТЬ В ДВИЖЕНИИ».</w:t>
      </w:r>
    </w:p>
    <w:p w:rsidR="00350839" w:rsidRDefault="00350839" w:rsidP="00E5146C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3298081" cy="38576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5-03-20_10-48-0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837" cy="387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839" w:rsidRDefault="00350839" w:rsidP="00350839">
      <w:pPr>
        <w:tabs>
          <w:tab w:val="left" w:pos="975"/>
        </w:tabs>
      </w:pPr>
      <w:r>
        <w:tab/>
        <w:t xml:space="preserve">После появится окно, в котором необходимо нажать кнопку «СТАТЬ ПЕРВЫМ» </w:t>
      </w:r>
      <w:r>
        <w:rPr>
          <w:noProof/>
          <w:lang w:eastAsia="ru-RU"/>
        </w:rPr>
        <w:drawing>
          <wp:inline distT="0" distB="0" distL="0" distR="0">
            <wp:extent cx="3067050" cy="3004918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5-03-20_10-50-2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692" cy="301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839" w:rsidRDefault="00350839" w:rsidP="00350839">
      <w:pPr>
        <w:tabs>
          <w:tab w:val="left" w:pos="975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598805</wp:posOffset>
            </wp:positionV>
            <wp:extent cx="2233295" cy="160591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5-03-20_10-52-4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 xml:space="preserve">Если ребенок планирует полноценно вступить в Движение Первых и пройти церемонию посвящения с вручением ему значка, то необходимо нажать кнопку «Подать лично», распечатать заявление, подписать его, далее вписать </w:t>
      </w:r>
      <w:proofErr w:type="spellStart"/>
      <w:r>
        <w:t>снилс</w:t>
      </w:r>
      <w:proofErr w:type="spellEnd"/>
      <w:r>
        <w:t xml:space="preserve"> </w:t>
      </w:r>
      <w:proofErr w:type="gramStart"/>
      <w:r>
        <w:t>ребенка  и</w:t>
      </w:r>
      <w:proofErr w:type="gramEnd"/>
      <w:r>
        <w:t xml:space="preserve"> передать заявление куратору в вашей школе. </w:t>
      </w:r>
    </w:p>
    <w:p w:rsidR="00350839" w:rsidRDefault="00350839" w:rsidP="00350839">
      <w:pPr>
        <w:tabs>
          <w:tab w:val="left" w:pos="975"/>
        </w:tabs>
      </w:pPr>
    </w:p>
    <w:p w:rsidR="00350839" w:rsidRDefault="00350839" w:rsidP="00350839">
      <w:pPr>
        <w:tabs>
          <w:tab w:val="left" w:pos="975"/>
        </w:tabs>
      </w:pPr>
    </w:p>
    <w:p w:rsidR="00350839" w:rsidRDefault="00350839" w:rsidP="00350839">
      <w:pPr>
        <w:tabs>
          <w:tab w:val="left" w:pos="975"/>
        </w:tabs>
      </w:pPr>
    </w:p>
    <w:p w:rsidR="00350839" w:rsidRDefault="00350839" w:rsidP="00350839">
      <w:pPr>
        <w:tabs>
          <w:tab w:val="left" w:pos="975"/>
        </w:tabs>
      </w:pPr>
    </w:p>
    <w:p w:rsidR="00350839" w:rsidRDefault="00350839" w:rsidP="00350839">
      <w:pPr>
        <w:tabs>
          <w:tab w:val="left" w:pos="975"/>
        </w:tabs>
      </w:pPr>
      <w:r>
        <w:lastRenderedPageBreak/>
        <w:t>Если ребенок планирует принять участие только в летней оздоровительной компании, то необходимо в правом верхнем углу нажать на имя ребенка и перейти в личный кабинет.</w:t>
      </w:r>
    </w:p>
    <w:p w:rsidR="00350839" w:rsidRDefault="00350839" w:rsidP="00350839">
      <w:pPr>
        <w:tabs>
          <w:tab w:val="left" w:pos="975"/>
        </w:tabs>
      </w:pPr>
      <w:r>
        <w:rPr>
          <w:noProof/>
          <w:lang w:eastAsia="ru-RU"/>
        </w:rPr>
        <w:drawing>
          <wp:inline distT="0" distB="0" distL="0" distR="0">
            <wp:extent cx="5472752" cy="2774025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5-03-20_10-55-0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4166" cy="277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839" w:rsidRDefault="00350839" w:rsidP="00350839">
      <w:r>
        <w:t>После выскочит окно</w:t>
      </w:r>
    </w:p>
    <w:p w:rsidR="00350839" w:rsidRDefault="00350839" w:rsidP="00350839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1455771</wp:posOffset>
            </wp:positionV>
            <wp:extent cx="3533868" cy="6532728"/>
            <wp:effectExtent l="5715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5-03-20_10-59-1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33868" cy="6532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Если вы не планируете вписывать СНИЛС ребенка, то нажимаем кнопку «Сделаю позже» </w:t>
      </w:r>
      <w:r>
        <w:rPr>
          <w:noProof/>
          <w:lang w:eastAsia="ru-RU"/>
        </w:rPr>
        <w:drawing>
          <wp:inline distT="0" distB="0" distL="0" distR="0">
            <wp:extent cx="2552131" cy="2332198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5-03-20_10-55-5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793" cy="235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839" w:rsidRDefault="00350839" w:rsidP="00350839">
      <w:r>
        <w:t>После закрытия поля листаем вниз и ищем поле «Отредактировать данные профиля» и нажимаем на вкладку.</w:t>
      </w:r>
    </w:p>
    <w:p w:rsidR="00350839" w:rsidRDefault="00350839" w:rsidP="00350839"/>
    <w:p w:rsidR="00350839" w:rsidRDefault="00350839" w:rsidP="00350839"/>
    <w:p w:rsidR="00350839" w:rsidRDefault="00350839" w:rsidP="00350839"/>
    <w:p w:rsidR="00350839" w:rsidRDefault="00350839" w:rsidP="00350839"/>
    <w:p w:rsidR="00350839" w:rsidRDefault="00350839" w:rsidP="00350839"/>
    <w:p w:rsidR="00350839" w:rsidRDefault="00350839" w:rsidP="00350839"/>
    <w:p w:rsidR="00350839" w:rsidRDefault="00350839" w:rsidP="00350839"/>
    <w:p w:rsidR="00350839" w:rsidRDefault="00350839" w:rsidP="00350839"/>
    <w:p w:rsidR="00350839" w:rsidRDefault="00350839" w:rsidP="00350839"/>
    <w:p w:rsidR="00350839" w:rsidRDefault="00350839" w:rsidP="00350839"/>
    <w:p w:rsidR="00350839" w:rsidRDefault="00350839" w:rsidP="00350839"/>
    <w:p w:rsidR="00350839" w:rsidRDefault="00350839" w:rsidP="00350839">
      <w:r>
        <w:lastRenderedPageBreak/>
        <w:t xml:space="preserve">Вас перенесет на </w:t>
      </w:r>
      <w:proofErr w:type="spellStart"/>
      <w:r>
        <w:t>плотформу</w:t>
      </w:r>
      <w:proofErr w:type="spellEnd"/>
      <w:r>
        <w:t xml:space="preserve"> редактирования профиля, где необходимо будет заполнить недостающие данные.</w:t>
      </w:r>
    </w:p>
    <w:p w:rsidR="00350839" w:rsidRDefault="00350839" w:rsidP="00350839">
      <w:r>
        <w:t xml:space="preserve">В графу «Логин» вписываем </w:t>
      </w:r>
      <w:proofErr w:type="spellStart"/>
      <w:r>
        <w:t>эл</w:t>
      </w:r>
      <w:r w:rsidR="00E84F00">
        <w:t>.почту</w:t>
      </w:r>
      <w:proofErr w:type="spellEnd"/>
      <w:r w:rsidR="00E84F00">
        <w:t>, которую указывали в пер</w:t>
      </w:r>
      <w:r>
        <w:t>в</w:t>
      </w:r>
      <w:r w:rsidR="00E84F00">
        <w:t>о</w:t>
      </w:r>
      <w:r>
        <w:t>м шаге</w:t>
      </w:r>
      <w:r w:rsidR="00E84F00">
        <w:t xml:space="preserve"> и пароль, который придумали</w:t>
      </w:r>
      <w:r w:rsidR="00E84F00" w:rsidRPr="00E84F00">
        <w:t xml:space="preserve"> </w:t>
      </w:r>
      <w:r w:rsidR="00E84F00">
        <w:t>и нажимаем кнопку «Продолжить»</w:t>
      </w:r>
    </w:p>
    <w:p w:rsidR="00E84F00" w:rsidRDefault="00E84F00" w:rsidP="00350839">
      <w:r>
        <w:rPr>
          <w:noProof/>
          <w:lang w:eastAsia="ru-RU"/>
        </w:rPr>
        <w:drawing>
          <wp:inline distT="0" distB="0" distL="0" distR="0">
            <wp:extent cx="3229897" cy="2914650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5-03-20_11-03-1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436" cy="292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F00" w:rsidRDefault="00E84F00" w:rsidP="00E84F00">
      <w:r>
        <w:t>Выскочит окно «Важно», там необходимо нажать кнопку «Продолжить»</w:t>
      </w:r>
    </w:p>
    <w:p w:rsidR="00E84F00" w:rsidRDefault="00E84F00" w:rsidP="00E84F00">
      <w:r>
        <w:t>Под вкладкой персональные данные нажимаем «Развернуть» и заполняем информацию в графах «ПОЛ», «ГРАЖДАНСТВО» (ставим галочку РФ»).</w:t>
      </w:r>
    </w:p>
    <w:p w:rsidR="00E84F00" w:rsidRDefault="00E84F00" w:rsidP="00E84F00">
      <w:r>
        <w:t>В графе «НАСЕЛЕННЫЙ ПУНКТ» меняем слово «Муниципальные образования Архангельской области», нажимаем на нее и ищем Устьянский округ.</w:t>
      </w:r>
    </w:p>
    <w:p w:rsidR="00E84F00" w:rsidRDefault="00E84F00" w:rsidP="00E84F00">
      <w:r>
        <w:rPr>
          <w:noProof/>
          <w:lang w:eastAsia="ru-RU"/>
        </w:rPr>
        <w:drawing>
          <wp:inline distT="0" distB="0" distL="0" distR="0">
            <wp:extent cx="6645910" cy="322580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5-03-20_11-07-3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F00" w:rsidRDefault="00E84F00" w:rsidP="00E84F00">
      <w:r>
        <w:t>Далее переходим ниже во вкладку образование и нажимаем «Развернуть»</w:t>
      </w:r>
    </w:p>
    <w:p w:rsidR="00E84F00" w:rsidRDefault="00E84F00" w:rsidP="00E84F00">
      <w:r>
        <w:t xml:space="preserve">Заполняем поля: </w:t>
      </w:r>
    </w:p>
    <w:p w:rsidR="00E84F00" w:rsidRDefault="00E84F00" w:rsidP="00E84F00">
      <w:r>
        <w:t>Класс, тот класс в котором ребенок будет учиться в следующем учебном году (если ребенок пойдет в первый класс, то ставим 1)</w:t>
      </w:r>
    </w:p>
    <w:p w:rsidR="00E84F00" w:rsidRDefault="00E84F00" w:rsidP="00E84F00">
      <w:r>
        <w:t>В графе «Страна учреждения» ставим галочку РФ. «Регион учреждения» ставим Архангельская область.</w:t>
      </w:r>
    </w:p>
    <w:p w:rsidR="00E84F00" w:rsidRDefault="00E84F00" w:rsidP="00E84F00">
      <w:r>
        <w:lastRenderedPageBreak/>
        <w:t>«Местонахождение» НЕ ПРОПИСЫВАЕМ!!!</w:t>
      </w:r>
      <w:r w:rsidR="00F6608B">
        <w:t xml:space="preserve"> Оно определится автоматически после выбора образовательной организации.</w:t>
      </w:r>
    </w:p>
    <w:p w:rsidR="00E84F00" w:rsidRDefault="00E84F00" w:rsidP="00E84F00">
      <w:r>
        <w:t xml:space="preserve">В графе «Образовательное учреждение» вписываем вашу школу, в которой ребенок учиться или в которую пойдет в новом учебном году. </w:t>
      </w:r>
      <w:r w:rsidR="00F6608B">
        <w:t>Например,</w:t>
      </w:r>
      <w:r>
        <w:t xml:space="preserve"> «Березницкая» и выбираем ее из всплывшей строки»</w:t>
      </w:r>
    </w:p>
    <w:p w:rsidR="00F6608B" w:rsidRDefault="00F6608B" w:rsidP="00E84F00">
      <w:r>
        <w:t>Далее нажимаем кнопку «Сохранить» и после кнопку «Продолжить»</w:t>
      </w:r>
    </w:p>
    <w:p w:rsidR="00F6608B" w:rsidRDefault="00F6608B" w:rsidP="00E84F00">
      <w:r>
        <w:rPr>
          <w:noProof/>
          <w:lang w:eastAsia="ru-RU"/>
        </w:rPr>
        <w:drawing>
          <wp:inline distT="0" distB="0" distL="0" distR="0">
            <wp:extent cx="4191000" cy="34533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5-03-20_11-13-3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112" cy="346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08B" w:rsidRDefault="00F6608B" w:rsidP="00F6608B">
      <w:r>
        <w:t xml:space="preserve">Поздравляем, теперь у ребенка появился личный кабинет, который позволит ему в дальней учувствовать в мероприятиях ДП, даже если он не прошел полноценный процесс регистрации с заявлением </w:t>
      </w:r>
      <w:proofErr w:type="gramStart"/>
      <w:r>
        <w:t>( он</w:t>
      </w:r>
      <w:proofErr w:type="gramEnd"/>
      <w:r>
        <w:t xml:space="preserve"> не будет являться активистом Движения, но сможет быть участником мероприятий).</w:t>
      </w:r>
    </w:p>
    <w:p w:rsidR="00F6608B" w:rsidRDefault="00F6608B" w:rsidP="00F6608B">
      <w:r>
        <w:t>Далее мы переходим по ссылке для подачи заявки на летние смены.</w:t>
      </w:r>
    </w:p>
    <w:p w:rsidR="00F6608B" w:rsidRDefault="00C348A0" w:rsidP="00F6608B">
      <w:hyperlink r:id="rId20" w:tgtFrame="_blank" w:history="1">
        <w:r w:rsidR="00F6608B">
          <w:rPr>
            <w:rStyle w:val="a3"/>
            <w:rFonts w:ascii="Arial" w:hAnsi="Arial" w:cs="Arial"/>
            <w:spacing w:val="-1"/>
            <w:sz w:val="20"/>
            <w:szCs w:val="20"/>
            <w:u w:val="none"/>
            <w:shd w:val="clear" w:color="auto" w:fill="FFFFFF"/>
          </w:rPr>
          <w:t>https://projects.pervye.ru//projects/1dfe161b-029a-408f-8d09-61e489536c76</w:t>
        </w:r>
      </w:hyperlink>
      <w:r w:rsidR="00F6608B">
        <w:t xml:space="preserve"> и нажимаем кнопку «Подать заявку»</w:t>
      </w:r>
    </w:p>
    <w:p w:rsidR="00F6608B" w:rsidRDefault="00F6608B" w:rsidP="00F6608B">
      <w:r>
        <w:rPr>
          <w:noProof/>
          <w:lang w:eastAsia="ru-RU"/>
        </w:rPr>
        <w:drawing>
          <wp:inline distT="0" distB="0" distL="0" distR="0">
            <wp:extent cx="6645910" cy="2587625"/>
            <wp:effectExtent l="0" t="0" r="254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5-03-20_11-20-0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08B" w:rsidRDefault="00F6608B" w:rsidP="00F6608B"/>
    <w:p w:rsidR="00F6608B" w:rsidRDefault="00F6608B" w:rsidP="00F6608B"/>
    <w:p w:rsidR="00F6608B" w:rsidRDefault="00F6608B" w:rsidP="00F6608B"/>
    <w:p w:rsidR="00B14BFF" w:rsidRDefault="00F6608B" w:rsidP="00F6608B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2428240</wp:posOffset>
            </wp:positionH>
            <wp:positionV relativeFrom="paragraph">
              <wp:posOffset>7855395</wp:posOffset>
            </wp:positionV>
            <wp:extent cx="2219960" cy="2295525"/>
            <wp:effectExtent l="0" t="0" r="8890" b="95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5-03-20_11-24-1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Проверяем заполненные данные и в самом низу указываем «Устьянский округ», нажимаем кнопку «Отправить заявку»</w:t>
      </w:r>
      <w:r>
        <w:rPr>
          <w:noProof/>
          <w:lang w:eastAsia="ru-RU"/>
        </w:rPr>
        <w:drawing>
          <wp:inline distT="0" distB="0" distL="0" distR="0">
            <wp:extent cx="6645910" cy="7801610"/>
            <wp:effectExtent l="0" t="0" r="254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5-03-20_11-23-25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80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BFF" w:rsidRDefault="00F6608B" w:rsidP="00F6608B">
      <w:r>
        <w:t xml:space="preserve">После нажимаем кнопку «Продолжить» </w:t>
      </w:r>
    </w:p>
    <w:p w:rsidR="00F6608B" w:rsidRDefault="00F6608B" w:rsidP="00B14BFF"/>
    <w:p w:rsidR="00B14BFF" w:rsidRDefault="00B14BFF" w:rsidP="00B14BFF"/>
    <w:p w:rsidR="00B14BFF" w:rsidRDefault="00B14BFF" w:rsidP="00B14BFF"/>
    <w:p w:rsidR="00B14BFF" w:rsidRDefault="00B14BFF" w:rsidP="00B14BFF"/>
    <w:p w:rsidR="00B14BFF" w:rsidRDefault="00B14BFF" w:rsidP="00B14BFF">
      <w:r>
        <w:lastRenderedPageBreak/>
        <w:t>После нажимаем на стрелочку в правом углу заявки, она разворачивается и нажимаем на вкладку «Заявка на профильную смену»</w:t>
      </w:r>
    </w:p>
    <w:p w:rsidR="00391608" w:rsidRDefault="00B14BFF" w:rsidP="00B14BFF">
      <w:r>
        <w:rPr>
          <w:noProof/>
          <w:lang w:eastAsia="ru-RU"/>
        </w:rPr>
        <w:drawing>
          <wp:inline distT="0" distB="0" distL="0" distR="0">
            <wp:extent cx="6645910" cy="2008505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5-03-20_11-25-4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608" w:rsidRDefault="00391608" w:rsidP="00391608"/>
    <w:p w:rsidR="00B14BFF" w:rsidRDefault="00391608" w:rsidP="00391608">
      <w:r>
        <w:t>Далее вписываем школу, название смены и даты проведения, после нажимаем кнопку «Отправить выполненное задание».</w:t>
      </w:r>
    </w:p>
    <w:p w:rsidR="004109A5" w:rsidRDefault="004109A5" w:rsidP="00391608">
      <w:r>
        <w:rPr>
          <w:noProof/>
          <w:lang w:eastAsia="ru-RU"/>
        </w:rPr>
        <w:drawing>
          <wp:inline distT="0" distB="0" distL="0" distR="0">
            <wp:extent cx="6645910" cy="3564255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5-03-20_11-48-08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608" w:rsidRDefault="00391608" w:rsidP="00391608">
      <w:r>
        <w:t>Все!</w:t>
      </w:r>
    </w:p>
    <w:p w:rsidR="00391608" w:rsidRPr="00391608" w:rsidRDefault="00391608" w:rsidP="00391608">
      <w:r>
        <w:t>Ждем вас на сменах Первых.</w:t>
      </w:r>
    </w:p>
    <w:sectPr w:rsidR="00391608" w:rsidRPr="00391608" w:rsidSect="00E043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E99"/>
    <w:rsid w:val="000C7A4D"/>
    <w:rsid w:val="00350839"/>
    <w:rsid w:val="00391608"/>
    <w:rsid w:val="004109A5"/>
    <w:rsid w:val="008D084D"/>
    <w:rsid w:val="00B14BFF"/>
    <w:rsid w:val="00BE24EC"/>
    <w:rsid w:val="00C348A0"/>
    <w:rsid w:val="00D77545"/>
    <w:rsid w:val="00E02E99"/>
    <w:rsid w:val="00E04333"/>
    <w:rsid w:val="00E5146C"/>
    <w:rsid w:val="00E84F00"/>
    <w:rsid w:val="00F66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05F1E6-2AB9-49E4-ADE1-30F1B2575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04333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916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916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hyperlink" Target="https://vk.com/away.php?to=https%3A%2F%2Fprojects.pervye.ru%2F%2Fprojects%2F1dfe161b-029a-408f-8d09-61e489536c76&amp;utf=1" TargetMode="External"/><Relationship Id="rId1" Type="http://schemas.openxmlformats.org/officeDocument/2006/relationships/styles" Target="styles.xml"/><Relationship Id="rId6" Type="http://schemas.openxmlformats.org/officeDocument/2006/relationships/hyperlink" Target="mailto:mail-info@pervye.ru" TargetMode="External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1081</TotalTime>
  <Pages>1</Pages>
  <Words>791</Words>
  <Characters>4513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2</dc:creator>
  <cp:keywords/>
  <dc:description/>
  <cp:lastModifiedBy>Школа 2</cp:lastModifiedBy>
  <cp:revision>6</cp:revision>
  <cp:lastPrinted>2025-03-23T12:46:00Z</cp:lastPrinted>
  <dcterms:created xsi:type="dcterms:W3CDTF">2025-03-20T07:18:00Z</dcterms:created>
  <dcterms:modified xsi:type="dcterms:W3CDTF">2025-03-24T05:52:00Z</dcterms:modified>
</cp:coreProperties>
</file>