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62" w:rsidRPr="00C052C3" w:rsidRDefault="00B96D62" w:rsidP="00C052C3">
      <w:pPr>
        <w:spacing w:after="0" w:line="240" w:lineRule="auto"/>
        <w:jc w:val="center"/>
        <w:rPr>
          <w:rFonts w:ascii="Arial" w:hAnsi="Arial" w:cs="Arial"/>
          <w:b/>
        </w:rPr>
      </w:pPr>
      <w:r w:rsidRPr="00C052C3">
        <w:rPr>
          <w:rFonts w:ascii="Arial" w:hAnsi="Arial" w:cs="Arial"/>
          <w:b/>
        </w:rPr>
        <w:t xml:space="preserve">Общие сведения об уровне образования и квалификации педагогов МБОУ «ОСОШ №2» </w:t>
      </w:r>
      <w:r w:rsidR="003911C7" w:rsidRPr="00C052C3">
        <w:rPr>
          <w:rFonts w:ascii="Arial" w:hAnsi="Arial" w:cs="Arial"/>
          <w:b/>
        </w:rPr>
        <w:t>по состоянию на 1.10</w:t>
      </w:r>
      <w:r w:rsidR="003D1C45" w:rsidRPr="00C052C3">
        <w:rPr>
          <w:rFonts w:ascii="Arial" w:hAnsi="Arial" w:cs="Arial"/>
          <w:b/>
        </w:rPr>
        <w:t>.24г. (</w:t>
      </w:r>
      <w:r w:rsidRPr="00C052C3">
        <w:rPr>
          <w:rFonts w:ascii="Arial" w:hAnsi="Arial" w:cs="Arial"/>
          <w:b/>
        </w:rPr>
        <w:t xml:space="preserve">все </w:t>
      </w:r>
      <w:proofErr w:type="spellStart"/>
      <w:r w:rsidRPr="00C052C3">
        <w:rPr>
          <w:rFonts w:ascii="Arial" w:hAnsi="Arial" w:cs="Arial"/>
          <w:b/>
        </w:rPr>
        <w:t>пед</w:t>
      </w:r>
      <w:proofErr w:type="spellEnd"/>
      <w:r w:rsidRPr="00C052C3">
        <w:rPr>
          <w:rFonts w:ascii="Arial" w:hAnsi="Arial" w:cs="Arial"/>
          <w:b/>
        </w:rPr>
        <w:t>. работники)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8"/>
        <w:gridCol w:w="1752"/>
        <w:gridCol w:w="1017"/>
        <w:gridCol w:w="1400"/>
        <w:gridCol w:w="4626"/>
        <w:gridCol w:w="1401"/>
        <w:gridCol w:w="2407"/>
        <w:gridCol w:w="1081"/>
        <w:gridCol w:w="1605"/>
      </w:tblGrid>
      <w:tr w:rsidR="00762933" w:rsidRPr="00DD293A" w:rsidTr="00762933">
        <w:trPr>
          <w:trHeight w:val="1292"/>
          <w:tblHeader/>
        </w:trPr>
        <w:tc>
          <w:tcPr>
            <w:tcW w:w="220" w:type="pc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624" w:type="pc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319" w:type="pct"/>
            <w:tcBorders>
              <w:left w:val="single" w:sz="4" w:space="0" w:color="000000"/>
            </w:tcBorders>
            <w:textDirection w:val="btLr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Дата рождения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Направление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Тема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Сроки прохождения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ОО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Количество часов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Регист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 на курсы</w:t>
            </w: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Андреева Ирина Александровна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14.04.1966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  <w:vAlign w:val="bottom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Курсы «Реализация требований обновленных ФГОС НОО, ФГОС ООО в работе учителя» </w:t>
            </w:r>
            <w:proofErr w:type="spell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</w:t>
            </w:r>
            <w:proofErr w:type="spell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202373638</w:t>
            </w:r>
          </w:p>
        </w:tc>
        <w:tc>
          <w:tcPr>
            <w:tcW w:w="512" w:type="pct"/>
            <w:vAlign w:val="bottom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13.03-14.04.2023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ГАОУ ДПО «АО ИОО» 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D293A">
              <w:rPr>
                <w:rFonts w:ascii="Arial" w:hAnsi="Arial" w:cs="Arial"/>
                <w:color w:val="1A1A1A"/>
                <w:sz w:val="16"/>
                <w:szCs w:val="16"/>
                <w:highlight w:val="yellow"/>
                <w:shd w:val="clear" w:color="auto" w:fill="FFFFFF"/>
              </w:rPr>
              <w:t>«Формирование функциональной грамотности младших школьников в условиях обновленных ФГОС НОО»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D293A">
              <w:rPr>
                <w:rFonts w:ascii="Arial" w:hAnsi="Arial" w:cs="Arial"/>
                <w:color w:val="1A1A1A"/>
                <w:sz w:val="16"/>
                <w:szCs w:val="16"/>
                <w:highlight w:val="yellow"/>
                <w:shd w:val="clear" w:color="auto" w:fill="FFFFFF"/>
              </w:rPr>
              <w:t>25.11.2024 - 21.12.2024 заочно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ГАОУ ДПО «АО ИОО» 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D293A">
              <w:rPr>
                <w:rFonts w:ascii="Arial" w:hAnsi="Arial" w:cs="Arial"/>
                <w:color w:val="1A1A1A"/>
                <w:sz w:val="16"/>
                <w:szCs w:val="16"/>
                <w:highlight w:val="yellow"/>
                <w:shd w:val="clear" w:color="auto" w:fill="FFFFFF"/>
              </w:rPr>
              <w:t>40 ч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Интерактивные средства обучения (Рег. 202271762)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31.10-3.11.2022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Антонова Ирина Владимировна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Style w:val="9pt"/>
                <w:b w:val="0"/>
                <w:color w:val="auto"/>
                <w:sz w:val="16"/>
                <w:szCs w:val="16"/>
              </w:rPr>
              <w:t>20.10.1974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«Реализация требований обновленных ФГОС НОО, ФГОС ООО в работе учителя» № 293103277549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18.0923- 20.10.2023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9p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Формирование функциональной грамотности младших школьников в условиях обновлённых ФГОС(№293104204867)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19.02-15.03 (заочно)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9p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9p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9p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9p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Современные научн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о-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 xml:space="preserve"> методические подходы к преподаванию курса «Основы религиозных культур и светской этики» № 293104203962, рег. 202403962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29.01- 2.02.- очно, 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05-24.02.2024 - заочно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9p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373A3C"/>
                <w:sz w:val="16"/>
                <w:szCs w:val="16"/>
              </w:rPr>
            </w:pPr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 xml:space="preserve">«Школа </w:t>
            </w:r>
            <w:proofErr w:type="spellStart"/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>Минпросвещения</w:t>
            </w:r>
            <w:proofErr w:type="spellEnd"/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 xml:space="preserve"> России: новые возможности для повышения качества образования</w:t>
            </w:r>
            <w:r w:rsidRPr="00DD293A">
              <w:rPr>
                <w:rFonts w:ascii="Arial" w:hAnsi="Arial" w:cs="Arial"/>
                <w:b w:val="0"/>
                <w:sz w:val="16"/>
                <w:szCs w:val="16"/>
              </w:rPr>
              <w:t>» №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leader="underscore" w:pos="5122"/>
              </w:tabs>
              <w:jc w:val="center"/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212529"/>
                <w:sz w:val="16"/>
                <w:szCs w:val="16"/>
              </w:rPr>
              <w:t>14-15.11.2024 (очно), 28.10-13.11.2024 (заочно)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</w:t>
            </w:r>
          </w:p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«АО ИОО»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spacing w:val="-14"/>
                <w:sz w:val="16"/>
                <w:szCs w:val="16"/>
              </w:rPr>
              <w:t>48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Доровская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Лидия Григорьевна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14.01.1985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  <w:vAlign w:val="bottom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Курсы «Реализация требований обновленных ФГОС НОО, ФГОС ООО в работе учителя» </w:t>
            </w:r>
            <w:proofErr w:type="spell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</w:t>
            </w:r>
            <w:proofErr w:type="spell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202373638</w:t>
            </w:r>
          </w:p>
        </w:tc>
        <w:tc>
          <w:tcPr>
            <w:tcW w:w="512" w:type="pct"/>
            <w:vAlign w:val="bottom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13.03-14.04.2023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ГАОУ ДПО «АО ИОО» 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Формирование функциональной грамотности младших школьников в условиях обновлённых ФГОС (№293104204872)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19.02-15.03 (заочно)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3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Интерактивные средства обучения (Рег. 202271763)</w:t>
            </w:r>
            <w:r w:rsidRPr="00DD293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31.10-3.11.2022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Исакова Ирина Петровна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27.09.1969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  <w:vAlign w:val="bottom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Курсы «Реализация требований обновленных ФГОС НОО, ФГОС ООО в работе учителя» </w:t>
            </w:r>
            <w:proofErr w:type="spell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</w:t>
            </w:r>
            <w:proofErr w:type="spell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202373638</w:t>
            </w:r>
          </w:p>
        </w:tc>
        <w:tc>
          <w:tcPr>
            <w:tcW w:w="512" w:type="pct"/>
            <w:vAlign w:val="bottom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13.03-14.04.2023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 36ч.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D293A">
              <w:rPr>
                <w:rFonts w:ascii="Arial" w:hAnsi="Arial" w:cs="Arial"/>
                <w:color w:val="1A1A1A"/>
                <w:sz w:val="16"/>
                <w:szCs w:val="16"/>
                <w:highlight w:val="yellow"/>
                <w:shd w:val="clear" w:color="auto" w:fill="FFFFFF"/>
              </w:rPr>
              <w:t>«Формирование функциональной грамотности младших школьников в условиях обновленных ФГОС НОО»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D293A">
              <w:rPr>
                <w:rFonts w:ascii="Arial" w:hAnsi="Arial" w:cs="Arial"/>
                <w:color w:val="1A1A1A"/>
                <w:sz w:val="16"/>
                <w:szCs w:val="16"/>
                <w:highlight w:val="yellow"/>
                <w:shd w:val="clear" w:color="auto" w:fill="FFFFFF"/>
              </w:rPr>
              <w:t>25.11.2024 - 21.12.2024 заочно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ГАОУ ДПО «АО ИОО» 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D293A">
              <w:rPr>
                <w:rFonts w:ascii="Arial" w:hAnsi="Arial" w:cs="Arial"/>
                <w:color w:val="1A1A1A"/>
                <w:sz w:val="16"/>
                <w:szCs w:val="16"/>
                <w:highlight w:val="yellow"/>
                <w:shd w:val="clear" w:color="auto" w:fill="FFFFFF"/>
              </w:rPr>
              <w:t>40 ч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Кокорина Елена Валентиновна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29.04.1973</w:t>
            </w:r>
          </w:p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«Реализация требований обновлённых ФГОС НОО, ФГОС ООО в работе учителя», АО ИОО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13.03-14.04.2023, заочно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Формирование функциональной грамотности младших школьников в условиях обновлённых ФГОС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19.02-15.03.2023 (заочно)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Интерактивные средства обучения (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Регистрационный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 xml:space="preserve"> 202271764)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31.10-3.11.2022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  <w:shd w:val="clear" w:color="auto" w:fill="FFFFFF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12" w:type="pct"/>
            <w:shd w:val="clear" w:color="auto" w:fill="FFFFFF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Крылова Анастасия Сергеевна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04.11.1999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  <w:vAlign w:val="bottom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требований обновленных ФГОС НОО, ФГОС ООО в работе учителя Рег.№ 293104208358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16.09-19.10.2024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Курсы «Формирование функциональной грамотности младших школьников в условиях обновлённых ФГОС НОО»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15.05-09.06.2023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ГАОУ ДПО «АО ИОО» 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Интерактивные средства обучения (</w:t>
            </w:r>
            <w:proofErr w:type="gram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Регистрационный</w:t>
            </w:r>
            <w:proofErr w:type="gram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202271765)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31.10-3.11.2022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Приемы адаптации учебного материала с учетом психофизических особенностей обучающихся с ограниченными возможностями здоровья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20.11-25.11.2023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ГАОУ ДПО «АО ИОО» 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Проектируем рабочие программы в начальной школе: от теори</w:t>
            </w:r>
            <w:proofErr w:type="gram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 практике рег. 202375931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29.05-16.06.2023 заочно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Суетина Татьяна Ивановна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30.10.1960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  <w:vAlign w:val="bottom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требований обновленных ФГОС НОО, ФГОС ООО в работе учителя Рег.№ 293104208367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16.09-19.10.2024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Зарегистрир</w:t>
            </w:r>
            <w:proofErr w:type="spellEnd"/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. «Содержание и методика формирования интегративных компонентов функциональной грамотности младших школьников», 12.05.2025 - 10.06.2025,</w:t>
            </w:r>
            <w:r w:rsidRPr="00DD293A">
              <w:rPr>
                <w:rFonts w:ascii="Arial" w:hAnsi="Arial" w:cs="Arial"/>
                <w:color w:val="1A1A1A"/>
                <w:sz w:val="16"/>
                <w:szCs w:val="16"/>
              </w:rPr>
              <w:t xml:space="preserve"> </w:t>
            </w:r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40 ч., заочная, АО ИОО</w:t>
            </w: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15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Голубева Елизавета Александровна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19.01.1995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«Реализация требований обновленных ФГОС НОО, ФГОС ООО в работе учителя» № 293103277561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18.0923- 20.10.2023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Формирование функциональной грамотности младших школьников в условиях обновлённых ФГОС (№293104204871)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19.02-15.03 (заочно)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Силинская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Анастасия Сергеевна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17.01.1997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«Реализация требований обновлённых ФГОС НОО, ФГОС ООО в работе учителя», АО ИОО</w:t>
            </w:r>
          </w:p>
        </w:tc>
        <w:tc>
          <w:tcPr>
            <w:tcW w:w="512" w:type="pct"/>
            <w:shd w:val="clear" w:color="auto" w:fill="FFFFFF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13.03-14.04.2023, заочно</w:t>
            </w:r>
          </w:p>
        </w:tc>
        <w:tc>
          <w:tcPr>
            <w:tcW w:w="448" w:type="pct"/>
            <w:shd w:val="clear" w:color="auto" w:fill="FFFFFF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ГАОУ ДПО «АО ИОО» 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Курсы «Формирование функциональной грамотности младших школьников в условиях обновлённых ФГОС НОО»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15.05-09.06.2023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ГАОУ ДПО «АО ИОО» 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Проектируем рабочие программы в начальной школе: от теори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и-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 xml:space="preserve"> к практике. Рег. 202375940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29.05-16.06.2023 заочно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Кунашенко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Надежда Дмитриевна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05.04.1999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  <w:vAlign w:val="bottom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требований обновленных ФГОС НОО, ФГОС ООО в работе учителя Рег.№ 293104208359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16.09-19.10.2024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Зарегистрир</w:t>
            </w:r>
            <w:proofErr w:type="spellEnd"/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. «Содержание и методика формирования интегративных компонентов функциональной грамотности младших школьников», 12.05.2025 - 10.06.2025,</w:t>
            </w:r>
            <w:r w:rsidRPr="00DD293A">
              <w:rPr>
                <w:rFonts w:ascii="Arial" w:hAnsi="Arial" w:cs="Arial"/>
                <w:color w:val="1A1A1A"/>
                <w:sz w:val="16"/>
                <w:szCs w:val="16"/>
              </w:rPr>
              <w:t xml:space="preserve"> </w:t>
            </w:r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40 ч., заочная, АО ИОО</w:t>
            </w: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62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Турыгина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Татьяна Евгеньевна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30.04.2003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  <w:vAlign w:val="bottom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требований обновленных ФГОС НОО, ФГОС ООО в работе учителя Рег.№ 293104208370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16.09-19.10.2024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Зарегистрир</w:t>
            </w:r>
            <w:proofErr w:type="spellEnd"/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. «Содержание и методика формирования интегративных компонентов функциональной грамотности младших школьников», 12.05.2025 - 10.06.2025,</w:t>
            </w:r>
            <w:r w:rsidRPr="00DD293A">
              <w:rPr>
                <w:rFonts w:ascii="Arial" w:hAnsi="Arial" w:cs="Arial"/>
                <w:color w:val="1A1A1A"/>
                <w:sz w:val="16"/>
                <w:szCs w:val="16"/>
              </w:rPr>
              <w:t xml:space="preserve"> </w:t>
            </w:r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40 ч., заочная, АО ИОО</w:t>
            </w: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2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Зарубина Наталья Николаевна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20.05.1976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  <w:vAlign w:val="bottom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ФАООП </w:t>
            </w:r>
            <w:proofErr w:type="gram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умственной отсталостью: проектирование и реализация образовательного процесса Рег.№ 293104208071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30.09-11.10.2024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2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Лоскутова Надежда Алексеевна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07,02.1976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  <w:vAlign w:val="bottom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ФАООП </w:t>
            </w:r>
            <w:proofErr w:type="gram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умственной отсталостью: проектирование и реализация образовательного процесса Рег.№ 293104208086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30.09-11.10.2024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Честнейшина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Жанна Александровна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18.06.1975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Курсы АО ИОО «Реализация требований обновленных ФГОС НОО, ФГОС ООО в работе учителя» Рег. № 293103277619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18.0923- 20.10.2023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Функциональная грамотность школьников Рег. № 289073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09.01-26.01.2022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"</w:t>
            </w:r>
            <w:proofErr w:type="spell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Инфоурок</w:t>
            </w:r>
            <w:proofErr w:type="spell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Формирование финансовой грамотности у обучающихся с использованием интерактивных технологий и цифровых образовательных ресурсов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12.09-23.09.2022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Деятельность классного руководителя в соответствии с ФГОС в условиях современной школы Рег.№ 153501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16.09-16.10.2024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"Московский институт ПП и ПКП"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Организация работы с обучающимися с ограниченными возможностями здоровья (ОВЗ) в соответствии с ФГОС </w:t>
            </w: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Рег. № 298948</w:t>
            </w:r>
            <w:proofErr w:type="gramEnd"/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31.01-16.02.2022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"</w:t>
            </w:r>
            <w:proofErr w:type="spell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Инфоурок</w:t>
            </w:r>
            <w:proofErr w:type="spell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религиозных культур и светской этики Рег.№ 726661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16.09-23.10.2024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"</w:t>
            </w:r>
            <w:proofErr w:type="spell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Инфоурок</w:t>
            </w:r>
            <w:proofErr w:type="spell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933" w:rsidRPr="00C052C3" w:rsidRDefault="00762933" w:rsidP="00724B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C3">
              <w:rPr>
                <w:rFonts w:ascii="Arial" w:hAnsi="Arial" w:cs="Arial"/>
                <w:b/>
                <w:sz w:val="20"/>
                <w:szCs w:val="20"/>
              </w:rPr>
              <w:t>ООО, СОО</w:t>
            </w:r>
          </w:p>
        </w:tc>
        <w:tc>
          <w:tcPr>
            <w:tcW w:w="319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2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Антуфьева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Светлана Алексеевна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Style w:val="9pt"/>
                <w:b w:val="0"/>
                <w:sz w:val="16"/>
                <w:szCs w:val="16"/>
              </w:rPr>
              <w:t>15.07.1967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«Реализация требований ФГОС ООО и ФГОС СОО в работе учителя» (русский язык)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10.04- 14.04,23 очно, с ДОТ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 xml:space="preserve">Функциональная грамотность </w:t>
            </w:r>
            <w:proofErr w:type="gramStart"/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: русский язык и литература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14.11.2022 - 16.11.2022, очно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Анфимов Михаил Павлович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04.08.1977</w:t>
            </w:r>
          </w:p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требований обновлённых ФГОС НОО, ФГОС ООО в работе учителя. (Регистрационный 202271622)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24.10-28.10.2022, очно с ДОТ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«Реализация требований ФГОС ООО и ФГОС СОО в работе учителя» рег. 2023762416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21-25.08 20 23 очно, с ДОТ,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Курсы «Судейство соревнований Всероссийского физкультурно-спортивного комплекса ГТО»  рег. №  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19-20.08.2019г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16</w:t>
            </w:r>
          </w:p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Белова Татьяна Ивановна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10.12.1965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Реализация требований обновлённых ФГОС НОО, ФГОС ООО в работе учителя. (Рег. 202271088)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26.09-21.10.2022, заочно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C052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ГАОУ ДПО «АО ИОО» 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Зарегистрир</w:t>
            </w:r>
            <w:proofErr w:type="spellEnd"/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.</w:t>
            </w:r>
            <w:r w:rsidRPr="00DD293A">
              <w:rPr>
                <w:rFonts w:ascii="Arial" w:hAnsi="Arial" w:cs="Arial"/>
                <w:color w:val="1A1A1A"/>
                <w:sz w:val="16"/>
                <w:szCs w:val="16"/>
              </w:rPr>
              <w:br/>
            </w:r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«Функциональная грамотность обучающихся: русский язык и литература»,20.10 - 22.10.2025,</w:t>
            </w:r>
            <w:r w:rsidRPr="00DD293A">
              <w:rPr>
                <w:rFonts w:ascii="Arial" w:hAnsi="Arial" w:cs="Arial"/>
                <w:color w:val="1A1A1A"/>
                <w:sz w:val="16"/>
                <w:szCs w:val="16"/>
              </w:rPr>
              <w:t xml:space="preserve"> </w:t>
            </w:r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24 ч.,</w:t>
            </w:r>
            <w:r w:rsidRPr="00DD293A">
              <w:rPr>
                <w:rFonts w:ascii="Arial" w:hAnsi="Arial" w:cs="Arial"/>
                <w:color w:val="1A1A1A"/>
                <w:sz w:val="16"/>
                <w:szCs w:val="16"/>
              </w:rPr>
              <w:t xml:space="preserve"> </w:t>
            </w:r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очная, АО ИОО</w:t>
            </w: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2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Гордиенко Валерия Сергеевна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29.12.2001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89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Заостровцева Мария Валерьевна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08.03.1983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Реализация требований обновленных ФГОС НОО и ФГОС ООО в работе учителя (иностранный язык) №293104203885, рег. 202403885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22.01.-15.02.2024, заочно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Развитие функциональной грамотности обучающихся на уроках иностранного языка№ 293104209114, рег. 202409114</w:t>
            </w:r>
            <w:proofErr w:type="gramEnd"/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14.10- 1.11.2024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92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Обучение немецкому языку как второму иностранному</w:t>
            </w:r>
          </w:p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Рег. 290600036475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8-11.04.2019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24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Зайцева Алена Владимировна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29.05.1981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«Основы преподавания иностранных языков в соответствии с обновлёнными ФГОС», ПК № 0832128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2.06.2022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ООО «Центр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инновац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  образования и воспитания», Саратов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«Реализация требований ФГОС ООО и ФГОС СОО в работе учителя» (англ. язык) рег. 202376246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 xml:space="preserve">19-23.06. 2023 очно, с помощью ДОТ 23, 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Развитие читательской грамотности на уроках </w:t>
            </w:r>
            <w:proofErr w:type="gram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иностранного</w:t>
            </w:r>
            <w:proofErr w:type="gram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яхыка</w:t>
            </w:r>
            <w:proofErr w:type="spellEnd"/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21.10-3.11.24, заочно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АО ИОО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Развитие функциональной грамотности обучающихся на уроках иностранного языка№ 293104209113, рег. 202409113</w:t>
            </w:r>
            <w:proofErr w:type="gramEnd"/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14.10- 1.11.2024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Электронный сетевой ресурс как инструмент открытости и профессиональной деятельности педагога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15.10-16.10.2021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Основы </w:t>
            </w:r>
            <w:proofErr w:type="spell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тренинговой</w:t>
            </w:r>
            <w:proofErr w:type="spell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работы для классного </w:t>
            </w:r>
            <w:proofErr w:type="spell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руководителя</w:t>
            </w:r>
            <w:proofErr w:type="gram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,у</w:t>
            </w:r>
            <w:proofErr w:type="gram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достоверение</w:t>
            </w:r>
            <w:proofErr w:type="spell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 повышении квалификации 293104206004 от 19 апреля 2024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15-19.04.2024, очно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АО ИОО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Экспертиза в деятельности учителя (иностранный язык)</w:t>
            </w:r>
          </w:p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Рег. 202225706</w:t>
            </w:r>
          </w:p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14-25.11.2022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Технология организации исследовательской и проектной деятельности №202182640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18.10-21.10.2021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32</w:t>
            </w:r>
          </w:p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Технологии общения для педагогических работников в соответствии с требованиями профессиональных стандартов, ПК № 0880167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3-6.07.2022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ООО «Центр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инновац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  образования и воспитания», Саратов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«Государственная итоговая аттестация по иностранному языку»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18-22.11.2024 очно (с ДОТ)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40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624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Захарова Людмила Геннадьевна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28.09.1978</w:t>
            </w:r>
          </w:p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«Реализация требований ФГОС ООО и ФГОС СОО в работе учителя» (математика) рег.202376922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 xml:space="preserve">21-25.08 2023 очно, с помощью ДОТ 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Формирование и оценка математической грамотности 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lastRenderedPageBreak/>
              <w:t>обучающихся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 xml:space="preserve"> №202154131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lastRenderedPageBreak/>
              <w:t>28.10-</w:t>
            </w:r>
            <w:r w:rsidRPr="00DD293A">
              <w:rPr>
                <w:rFonts w:ascii="Arial" w:hAnsi="Arial" w:cs="Arial"/>
                <w:sz w:val="16"/>
                <w:szCs w:val="16"/>
              </w:rPr>
              <w:lastRenderedPageBreak/>
              <w:t>12.11.2021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Электронный сетевой ресурс как инструмент открытости и профессиональной деятельности педагога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15.11-16.11.2021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0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373A3C"/>
                <w:sz w:val="16"/>
                <w:szCs w:val="16"/>
              </w:rPr>
            </w:pPr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 xml:space="preserve">«Школа </w:t>
            </w:r>
            <w:proofErr w:type="spellStart"/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>Минпросвещения</w:t>
            </w:r>
            <w:proofErr w:type="spellEnd"/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 xml:space="preserve"> России: новые возможности для повышения качества образования</w:t>
            </w:r>
            <w:r w:rsidRPr="00DD293A">
              <w:rPr>
                <w:rFonts w:ascii="Arial" w:hAnsi="Arial" w:cs="Arial"/>
                <w:b w:val="0"/>
                <w:sz w:val="16"/>
                <w:szCs w:val="16"/>
              </w:rPr>
              <w:t>» №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leader="underscore" w:pos="5122"/>
              </w:tabs>
              <w:jc w:val="center"/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212529"/>
                <w:sz w:val="16"/>
                <w:szCs w:val="16"/>
              </w:rPr>
              <w:t>14-15.11.2024 (очно), 28.10-13.11.2024 (заочно)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</w:t>
            </w:r>
          </w:p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«АО ИОО»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spacing w:val="-14"/>
                <w:sz w:val="16"/>
                <w:szCs w:val="16"/>
              </w:rPr>
              <w:t>48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24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Коптякова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Ирина Николаевна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24.01.1981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КПК «Реализация требований ФГОС ООО и ФГОС СОО в работе учителя», № 202374054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10.04- 14.04.2023, очно, с помощью ДОТ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«Реализация требований обновлённых ФГОС НОО, ФГОС ООО в работе учителя» рег. 293103272941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1-31.03.2023, заочно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Технологии формирования и оценивания функциональной грамотности обучающихся в условиях обновлённых ФГОС, № 612423184211</w:t>
            </w:r>
            <w:proofErr w:type="gramEnd"/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30.10 - 3.11.2024, заочно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Частное образовательное </w:t>
            </w:r>
            <w:proofErr w:type="spell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учреждениедополнительного</w:t>
            </w:r>
            <w:proofErr w:type="spell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профессионального образовани</w:t>
            </w:r>
            <w:proofErr w:type="gram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я-</w:t>
            </w:r>
            <w:proofErr w:type="gram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Донской экономико- правовой колледж предпринимательства (ДЭПК) г. Шахты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Преподавание учебного предмета «Физика» с использованием оборудования в центре образования «Точка роста» (№ 612421846721)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15.04-18.04.2024, заочно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Частное образовательное </w:t>
            </w:r>
            <w:proofErr w:type="spell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учреждениедополнительного</w:t>
            </w:r>
            <w:proofErr w:type="spell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профессионального образовани</w:t>
            </w:r>
            <w:proofErr w:type="gram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я-</w:t>
            </w:r>
            <w:proofErr w:type="gram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Донской экономико- правовой колледж предпринимательства (ДЭПК) г. Шахты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Разговоры о </w:t>
            </w:r>
            <w:proofErr w:type="gram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важном</w:t>
            </w:r>
            <w:proofErr w:type="gram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деятельности классного руководителя (основная школа), № 612423184136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21.10 - 24.10.2024, заочно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Частное образовательное </w:t>
            </w:r>
            <w:proofErr w:type="spell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учреждениедополнительного</w:t>
            </w:r>
            <w:proofErr w:type="spell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профессионального образовани</w:t>
            </w:r>
            <w:proofErr w:type="gram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я-</w:t>
            </w:r>
            <w:proofErr w:type="gram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Донской экономико- правовой колледж предпринимательства (ДЭПК) г. Шахты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373A3C"/>
                <w:sz w:val="16"/>
                <w:szCs w:val="16"/>
              </w:rPr>
            </w:pPr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 xml:space="preserve">«Школа </w:t>
            </w:r>
            <w:proofErr w:type="spellStart"/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>Минпросвещения</w:t>
            </w:r>
            <w:proofErr w:type="spellEnd"/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 xml:space="preserve"> России: новые возможности для повышения качества образования</w:t>
            </w:r>
            <w:r w:rsidRPr="00DD293A">
              <w:rPr>
                <w:rFonts w:ascii="Arial" w:hAnsi="Arial" w:cs="Arial"/>
                <w:b w:val="0"/>
                <w:sz w:val="16"/>
                <w:szCs w:val="16"/>
              </w:rPr>
              <w:t>» №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leader="underscore" w:pos="5122"/>
              </w:tabs>
              <w:jc w:val="center"/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212529"/>
                <w:sz w:val="16"/>
                <w:szCs w:val="16"/>
              </w:rPr>
              <w:t>14-15.11.2024 (очно), 28.10-13.11.2024 (заочно)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</w:t>
            </w:r>
          </w:p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«АО ИОО»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spacing w:val="-14"/>
                <w:sz w:val="16"/>
                <w:szCs w:val="16"/>
              </w:rPr>
              <w:t>48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624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Лешукова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Ирина Владимировна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05.05.1981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Курсы АО ИОО «Реализация требований обновленных ФГОС НОО, ФГОС ООО в работе учителя» № </w:t>
            </w:r>
            <w:r w:rsidRPr="00DD293A">
              <w:rPr>
                <w:rFonts w:ascii="Arial" w:hAnsi="Arial" w:cs="Arial"/>
                <w:sz w:val="16"/>
                <w:szCs w:val="16"/>
              </w:rPr>
              <w:lastRenderedPageBreak/>
              <w:t>293102566969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lastRenderedPageBreak/>
              <w:t>09.03-25.03.2022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Реализация образовательного процесса по дисциплине «Математика в основной и средней школе в условиях реализации ФГОС ООО и СОО, рег.348161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Ноябрь 2023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283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Style w:val="210"/>
                <w:rFonts w:ascii="Arial" w:hAnsi="Arial" w:cs="Arial"/>
                <w:b w:val="0"/>
                <w:bCs/>
                <w:i w:val="0"/>
                <w:iCs/>
                <w:sz w:val="16"/>
                <w:szCs w:val="16"/>
              </w:rPr>
              <w:t>ООО «Институт развития образования, повышения квалификации и переподготовки г. Абакан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Формирование и оценка математической грамотности 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обучающихся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 xml:space="preserve"> №202154142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28.10-12.11.2021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40</w:t>
            </w:r>
          </w:p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Практико-ориентированные задания в школьном курсе математики: структура, содержание, система оценивания №202295251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21.02-12.03.2022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40</w:t>
            </w:r>
          </w:p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24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Малахов Иван Николаевич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10.11.1969</w:t>
            </w:r>
          </w:p>
        </w:tc>
        <w:tc>
          <w:tcPr>
            <w:tcW w:w="512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Модернизация содержания и технологий преподавания предметной области «Технология» в контексте требований обновлённых ФГОС НОО и ФГОС ООО, концепция преподавания учебного предмета». Рег.202225858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07-10.11.2022 (очно с ДОТ)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11.11-3.12.2022 (заочно) 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«Реализация требований обновлённых ФГОС ООО, ФГОС СОО в работе преподавателя основ безопасности жизнедеятельности»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858796"/>
                <w:sz w:val="16"/>
                <w:szCs w:val="16"/>
                <w:shd w:val="clear" w:color="auto" w:fill="FFFFFF"/>
              </w:rPr>
              <w:t>18.12.2023 - 12.01.2024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Курсы "Основы преподавания учебного предмета "Основы безопасности и защиты Родины" в условиях внесения изменений в ФОП ООО и ФОП СОО" Рег. № У-043254/б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color w:val="858796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color w:val="858796"/>
                <w:sz w:val="16"/>
                <w:szCs w:val="16"/>
                <w:lang w:eastAsia="ru-RU"/>
              </w:rPr>
              <w:t>11.06-03.07.2024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ФГАО </w:t>
            </w:r>
            <w:proofErr w:type="gram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</w:t>
            </w:r>
            <w:proofErr w:type="gram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"Государственный </w:t>
            </w:r>
            <w:proofErr w:type="spell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универстите</w:t>
            </w:r>
            <w:proofErr w:type="spell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просвещения"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Курсы "Учебный предмет "Основы безопасности и защиты Родины" практико-ориентированное обучение" </w:t>
            </w:r>
            <w:proofErr w:type="spell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</w:t>
            </w:r>
            <w:proofErr w:type="spell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202409164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05.11-08.11.2024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color w:val="858796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70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24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Миронова Наталья Владимировна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07.03.1964</w:t>
            </w:r>
          </w:p>
        </w:tc>
        <w:tc>
          <w:tcPr>
            <w:tcW w:w="512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Реализация требований обновленных ФГОС НОО, ФГОС ООО в работе учителя №202295137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14.02-02.03.2022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Дополнительная профессиональная программа «Внедрение ФОП начального, основного и среднего общего образования (НОО, ООО, СОО)» (регистрационный номер  - 149766)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24.08 – 27.08 2023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ООО «Центр повышения квалификации и переподготовки «Луч знаний» (г. Красноярск)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Функциональная грамотность: развиваем в средней и старшей школе – Модуль «Формирование финансовой грамотности» 20215233788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18.01.2022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АНО ДПО «Школа анализа данных»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>осква</w:t>
            </w:r>
            <w:proofErr w:type="spellEnd"/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Методические аспекты формирования и оценки </w:t>
            </w:r>
            <w:r w:rsidRPr="00DD293A">
              <w:rPr>
                <w:rFonts w:ascii="Arial" w:hAnsi="Arial" w:cs="Arial"/>
                <w:sz w:val="16"/>
                <w:szCs w:val="16"/>
              </w:rPr>
              <w:lastRenderedPageBreak/>
              <w:t xml:space="preserve">естественно-научной грамотности 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обучающихся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>. (Регистрационный 202270482)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lastRenderedPageBreak/>
              <w:t xml:space="preserve">3.10-5.10.2022, </w:t>
            </w:r>
            <w:r w:rsidRPr="00DD293A">
              <w:rPr>
                <w:rFonts w:ascii="Arial" w:hAnsi="Arial" w:cs="Arial"/>
                <w:sz w:val="16"/>
                <w:szCs w:val="16"/>
              </w:rPr>
              <w:lastRenderedPageBreak/>
              <w:t>очно,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6.10-15.10.2022, заочно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lastRenderedPageBreak/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24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Молчанова Кристина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Альгимантасовна</w:t>
            </w:r>
            <w:proofErr w:type="spellEnd"/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16.04.1979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Реализация требований обновленных ФГОС НОО и ФГОС ООО в работе учителя №202255902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24.01-11.02.2022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 xml:space="preserve">КПК «Реализация требований ФГОС ООО и ФГОС СОО в работе учителя» (русский язык) </w:t>
            </w:r>
            <w:r w:rsidRPr="00DD293A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рег.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10.04- 14.04.2023, очно, с помощью ДОТ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C052C3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  <w:r w:rsidRPr="00DD293A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«Реализация требований ФГОС ООО и ФГОС СОО в работе учителя» (литература) 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 xml:space="preserve">21-25.08 2023 очно, с помощью ДОТ, 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 рег.202376793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Функциональная грамотность школьников рег.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 xml:space="preserve">( 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>№193103891058, рег.352151)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Style w:val="210"/>
                <w:rFonts w:ascii="Arial" w:hAnsi="Arial" w:cs="Arial"/>
                <w:b w:val="0"/>
                <w:bCs/>
                <w:i w:val="0"/>
                <w:iCs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12.11.-18.11.2023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283"/>
              </w:tabs>
              <w:rPr>
                <w:rStyle w:val="210"/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DD293A">
              <w:rPr>
                <w:rStyle w:val="210"/>
                <w:rFonts w:ascii="Arial" w:hAnsi="Arial" w:cs="Arial"/>
                <w:b w:val="0"/>
                <w:bCs/>
                <w:i w:val="0"/>
                <w:iCs/>
                <w:sz w:val="16"/>
                <w:szCs w:val="16"/>
              </w:rPr>
              <w:t>ООО «Институт развития образования, повышения квалификации и переподготовки г. Абакан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Style w:val="210"/>
                <w:rFonts w:ascii="Arial" w:hAnsi="Arial" w:cs="Arial"/>
                <w:b w:val="0"/>
                <w:bCs/>
                <w:i w:val="0"/>
                <w:iCs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283"/>
              </w:tabs>
              <w:rPr>
                <w:rStyle w:val="210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Подготовка экспертов 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для работы в региональной предметной комиссии при  проверке государственной итоговой аттестации по образовательным программам основного общего образования по предмету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 xml:space="preserve"> «Русский язык» 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16.11-01.12.2021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№ РУ-9-315 г. Москва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Курсы «Экспертиза в деятельности учителя (русский язык и литература)» 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11.04-29.04.2022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АО ИОО</w:t>
            </w:r>
          </w:p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№ 293102568185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373A3C"/>
                <w:sz w:val="16"/>
                <w:szCs w:val="16"/>
              </w:rPr>
            </w:pPr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 xml:space="preserve">«Школа </w:t>
            </w:r>
            <w:proofErr w:type="spellStart"/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>Минпросвещения</w:t>
            </w:r>
            <w:proofErr w:type="spellEnd"/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 xml:space="preserve"> России: новые возможности для повышения качества образования</w:t>
            </w:r>
            <w:r w:rsidRPr="00DD293A">
              <w:rPr>
                <w:rFonts w:ascii="Arial" w:hAnsi="Arial" w:cs="Arial"/>
                <w:b w:val="0"/>
                <w:sz w:val="16"/>
                <w:szCs w:val="16"/>
              </w:rPr>
              <w:t>» №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leader="underscore" w:pos="5122"/>
              </w:tabs>
              <w:jc w:val="center"/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212529"/>
                <w:sz w:val="16"/>
                <w:szCs w:val="16"/>
              </w:rPr>
              <w:t>14-15.11.2024 (очно), 28.10-13.11.2024 (заочно)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</w:t>
            </w:r>
          </w:p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«АО ИОО»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spacing w:val="-14"/>
                <w:sz w:val="16"/>
                <w:szCs w:val="16"/>
              </w:rPr>
              <w:t>48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624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Мотовилова Елена Альбертовна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11.11.1978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требований обновленных ФГОС НОО и ФГОС ООО в работе учителя №202293584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24.01-11.02.2022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«Реализация требований ФГОС ООО и ФГОС СОО в работе учителя» (история) рег.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10.04- 14.04.23 очно, с помощью ДОТ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«Реализация требований ФГОС ООО и ФГОС СОО в работе учителя» (</w:t>
            </w:r>
            <w:proofErr w:type="spell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</w:t>
            </w:r>
            <w:proofErr w:type="spell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рег.202376536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19-23.06. 2023 (очно, с помощью ДОТ)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Формирование финансовой грамотности обучающихся с </w:t>
            </w:r>
            <w:r w:rsidRPr="00DD293A">
              <w:rPr>
                <w:rFonts w:ascii="Arial" w:hAnsi="Arial" w:cs="Arial"/>
                <w:sz w:val="16"/>
                <w:szCs w:val="16"/>
              </w:rPr>
              <w:lastRenderedPageBreak/>
              <w:t>использование интерактивных технологий и цифровых образовательных ресурсов (продвинутый уровень) №202109852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lastRenderedPageBreak/>
              <w:t>06.12-</w:t>
            </w:r>
            <w:r w:rsidRPr="00DD293A">
              <w:rPr>
                <w:rFonts w:ascii="Arial" w:hAnsi="Arial" w:cs="Arial"/>
                <w:sz w:val="16"/>
                <w:szCs w:val="16"/>
              </w:rPr>
              <w:lastRenderedPageBreak/>
              <w:t>17.12.2021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Деятельность классного руководителя в соответствии с ФГОС в условиях современной школы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02.-19.11.2024 заочно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Московский институт профессиональной переподготовки и повышения квалификации педагога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Правовое просвещение, образование и формирование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правознания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в условиях реализации ФГОС общего образования и требований Основ государственной политики в правовой сфере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15.02-19.02.2021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40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Подготовка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тьюторов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для реализации курса «Школа современного учителя» №у-29094/б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>осква</w:t>
            </w:r>
            <w:proofErr w:type="spellEnd"/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06.09-17.09.2021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18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373A3C"/>
                <w:sz w:val="16"/>
                <w:szCs w:val="16"/>
              </w:rPr>
            </w:pPr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 xml:space="preserve">«Школа </w:t>
            </w:r>
            <w:proofErr w:type="spellStart"/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>Минпросвещения</w:t>
            </w:r>
            <w:proofErr w:type="spellEnd"/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 xml:space="preserve"> России: новые возможности для повышения качества образования</w:t>
            </w:r>
            <w:r w:rsidRPr="00DD293A">
              <w:rPr>
                <w:rFonts w:ascii="Arial" w:hAnsi="Arial" w:cs="Arial"/>
                <w:b w:val="0"/>
                <w:sz w:val="16"/>
                <w:szCs w:val="16"/>
              </w:rPr>
              <w:t>» №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leader="underscore" w:pos="5122"/>
              </w:tabs>
              <w:jc w:val="center"/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212529"/>
                <w:sz w:val="16"/>
                <w:szCs w:val="16"/>
              </w:rPr>
              <w:t>14-15.11.2024 (очно), 28.10-13.11.2024 (заочно)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</w:t>
            </w:r>
          </w:p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«АО ИОО»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spacing w:val="-14"/>
                <w:sz w:val="16"/>
                <w:szCs w:val="16"/>
              </w:rPr>
              <w:t>48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624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Полещук Ирина Васильевна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08.04.1987</w:t>
            </w:r>
          </w:p>
        </w:tc>
        <w:tc>
          <w:tcPr>
            <w:tcW w:w="512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283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Style w:val="210"/>
                <w:rFonts w:ascii="Arial" w:hAnsi="Arial" w:cs="Arial"/>
                <w:b w:val="0"/>
                <w:bCs/>
                <w:i w:val="0"/>
                <w:iCs/>
                <w:sz w:val="16"/>
                <w:szCs w:val="16"/>
              </w:rPr>
              <w:t>«Особенности введения и реализации обновлённого ФГОС ООО и НОО»</w:t>
            </w:r>
          </w:p>
          <w:p w:rsidR="00762933" w:rsidRPr="00DD293A" w:rsidRDefault="00762933" w:rsidP="00724BE7">
            <w:pPr>
              <w:tabs>
                <w:tab w:val="left" w:pos="28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Style w:val="210"/>
                <w:rFonts w:ascii="Arial" w:hAnsi="Arial" w:cs="Arial"/>
                <w:b w:val="0"/>
                <w:bCs/>
                <w:i w:val="0"/>
                <w:iCs/>
                <w:sz w:val="16"/>
                <w:szCs w:val="16"/>
              </w:rPr>
              <w:t>25.08-2.09. 2022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283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Style w:val="210"/>
                <w:rFonts w:ascii="Arial" w:hAnsi="Arial" w:cs="Arial"/>
                <w:b w:val="0"/>
                <w:bCs/>
                <w:i w:val="0"/>
                <w:iCs/>
                <w:sz w:val="16"/>
                <w:szCs w:val="16"/>
              </w:rPr>
              <w:t>ООО «Институт развития образования, повышения квалификации и переподготовки Абакан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283"/>
              </w:tabs>
              <w:rPr>
                <w:rStyle w:val="210"/>
                <w:rFonts w:ascii="Arial" w:hAnsi="Arial" w:cs="Arial"/>
                <w:b w:val="0"/>
                <w:bCs/>
                <w:i w:val="0"/>
                <w:iCs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«Методика обучения дисциплинам «Русский язык» и «Литература» в основной и средней школе в условиях реализации и введения обновленных ФГОС», № 193104047672, рег.360203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Style w:val="210"/>
                <w:rFonts w:ascii="Arial" w:hAnsi="Arial" w:cs="Arial"/>
                <w:b w:val="0"/>
                <w:bCs/>
                <w:i w:val="0"/>
                <w:iCs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28.12.2023- 03.01.2024».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283"/>
              </w:tabs>
              <w:rPr>
                <w:rStyle w:val="210"/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DD293A">
              <w:rPr>
                <w:rStyle w:val="210"/>
                <w:rFonts w:ascii="Arial" w:hAnsi="Arial" w:cs="Arial"/>
                <w:b w:val="0"/>
                <w:bCs/>
                <w:i w:val="0"/>
                <w:iCs/>
                <w:sz w:val="16"/>
                <w:szCs w:val="16"/>
              </w:rPr>
              <w:t>ООО «Институт развития образования, повышения квалификации и переподготовки г. Абакан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Style w:val="210"/>
                <w:rFonts w:ascii="Arial" w:hAnsi="Arial" w:cs="Arial"/>
                <w:b w:val="0"/>
                <w:bCs/>
                <w:i w:val="0"/>
                <w:iCs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283"/>
              </w:tabs>
              <w:rPr>
                <w:rStyle w:val="210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624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Пушкина Наталья Витальевна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06.05.1979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Реализация требований обновленных ФГОС НОО и ФГОС ООО в работе учителя №202293946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24.01-11.02.2022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«Реализация требований ФГОС ООО и ФГОС СОО в работе учителя» (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англ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.я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>зык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) рег.202376301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 xml:space="preserve">19-23.06. 2023 очно, с помощью ДОТ 23, 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gramStart"/>
            <w:r w:rsidRPr="00DD293A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«Функциональная грамотность: иностранный язык») АО ИОО, </w:t>
            </w:r>
            <w:proofErr w:type="spellStart"/>
            <w:r w:rsidRPr="00DD293A">
              <w:rPr>
                <w:rFonts w:ascii="Arial" w:eastAsia="Calibri" w:hAnsi="Arial" w:cs="Arial"/>
                <w:color w:val="000000"/>
                <w:sz w:val="16"/>
                <w:szCs w:val="16"/>
              </w:rPr>
              <w:t>рег</w:t>
            </w:r>
            <w:proofErr w:type="spellEnd"/>
            <w:r w:rsidRPr="00DD293A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293103271880</w:t>
            </w:r>
            <w:proofErr w:type="gramEnd"/>
          </w:p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eastAsia="Calibri" w:hAnsi="Arial" w:cs="Arial"/>
                <w:color w:val="000000"/>
                <w:sz w:val="16"/>
                <w:szCs w:val="16"/>
              </w:rPr>
              <w:t>20 февраля – 3 марта 2023 года (заочно)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Электронный сетевой ресурс как инструмент открытости и профессиональной деятельности педагога №202154343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15.11-16.11.2021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24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Резанов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Александр Константинович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Style w:val="Arial9pt"/>
                <w:b w:val="0"/>
                <w:sz w:val="16"/>
                <w:szCs w:val="16"/>
              </w:rPr>
              <w:t>17.07.1964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Реализация требований обновлённых ФГОС НОО, ФГОС ООО в работе учителя. (Регистрационный 202271692)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24.10-28.10.2022, очно с ДОТ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Arial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Педагогическая деятельность по физической культуре в средней и старшей школе в условиях реализации ФГОС ООО и СОО (№ удостоверения 180003651310)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9-12.10.2023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ООО «Центр повышения квалификации и переподготовки «Луч знаний» (г. Красноярск)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Arial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Arial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Arial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Arial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Arial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Arial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Курсы «Судейство соревнований Всероссийского физкультурно-спортивного комплекса ГТО»  (рег.№ 4803)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19-20.08.2019г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16</w:t>
            </w:r>
          </w:p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73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Сухих Наталья Николаевна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Style w:val="Arial9pt"/>
                <w:b w:val="0"/>
                <w:sz w:val="16"/>
                <w:szCs w:val="16"/>
              </w:rPr>
              <w:t>01.05.1970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«Реализация требований обновленных ФГОС НОО, ФГОС ООО в работе </w:t>
            </w:r>
          </w:p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учителя» № 293102567083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09.03-25.03.2022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АО ИОО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73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Arial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«Реализация требований ФГОС ООО и ФГОС СОО в работе учителя» (математика) рег.202376986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 xml:space="preserve">21-25.08 2023 очно, с помощью ДОТ, 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73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Arial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Формирование и оценка математической грамотности 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обучающихся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 xml:space="preserve"> №202154173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28.10-12.11.2021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 xml:space="preserve">ГАОУ ДПО «АО ИОО» (Рег. 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40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73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Arial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73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Arial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73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Arial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73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Arial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73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Темежникова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Ольга Сергеевна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25.12.1974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требований обновленных ФГОС НОО и ФГОС ООО в работе учителя №202293644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24.01-11.02.2022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73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«Реализация требований ФГОС ООО и ФГОС СОО в работе учителя» (история) рег.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10.04- 14.04.23 очно, с помощью ДОТ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73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«Реализация требований ФГОС ООО и ФГОС СОО в работе учителя» (обществознание) рег.202376553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19-23.06. 2023 очно, с помощью ДОТ 23,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73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Содержание и методика преподавания курса финансовой грамотности </w:t>
            </w:r>
            <w:proofErr w:type="gram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различным</w:t>
            </w:r>
            <w:proofErr w:type="gram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категогриям</w:t>
            </w:r>
            <w:proofErr w:type="spellEnd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обучающихся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12-16.12.2022 (очно) 28.11- 9.12.2022 (заочно</w:t>
            </w:r>
            <w:proofErr w:type="gramEnd"/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73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73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73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73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Чеснокова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Лариса Васильевна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03.12.1969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«Реализация требований ФГОС ООО и ФГОС СОО в работе учителя» (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англ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.я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>зык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) рег.202376330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 xml:space="preserve">19-23.06. 2023 очно, с помощью ДОТ 23, 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Реализация требований обновленных ФГОС НОО и ФГОС ООО в работе учителя (иностранный язык) №293104203903, рег. 202403903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22.01.-15.02.2024, заочно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610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gramStart"/>
            <w:r w:rsidRPr="00DD293A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«Функциональная грамотность: иностранный язык») АО ИОО, </w:t>
            </w:r>
            <w:proofErr w:type="spellStart"/>
            <w:r w:rsidRPr="00DD293A">
              <w:rPr>
                <w:rFonts w:ascii="Arial" w:eastAsia="Calibri" w:hAnsi="Arial" w:cs="Arial"/>
                <w:color w:val="000000"/>
                <w:sz w:val="16"/>
                <w:szCs w:val="16"/>
              </w:rPr>
              <w:t>рег</w:t>
            </w:r>
            <w:proofErr w:type="spellEnd"/>
            <w:r w:rsidRPr="00DD293A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202371887</w:t>
            </w:r>
            <w:proofErr w:type="gramEnd"/>
          </w:p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eastAsia="Calibri" w:hAnsi="Arial" w:cs="Arial"/>
                <w:color w:val="000000"/>
                <w:sz w:val="16"/>
                <w:szCs w:val="16"/>
              </w:rPr>
              <w:t>20 февраля – 3 марта 2023 года (заочно)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373A3C"/>
                <w:sz w:val="16"/>
                <w:szCs w:val="16"/>
              </w:rPr>
            </w:pPr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 xml:space="preserve">«Школа </w:t>
            </w:r>
            <w:proofErr w:type="spellStart"/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>Минпросвещения</w:t>
            </w:r>
            <w:proofErr w:type="spellEnd"/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 xml:space="preserve"> России: новые возможности для повышения качества образования</w:t>
            </w:r>
            <w:r w:rsidRPr="00DD293A">
              <w:rPr>
                <w:rFonts w:ascii="Arial" w:hAnsi="Arial" w:cs="Arial"/>
                <w:b w:val="0"/>
                <w:sz w:val="16"/>
                <w:szCs w:val="16"/>
              </w:rPr>
              <w:t>» №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leader="underscore" w:pos="5122"/>
              </w:tabs>
              <w:jc w:val="center"/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212529"/>
                <w:sz w:val="16"/>
                <w:szCs w:val="16"/>
              </w:rPr>
              <w:t>14-15.11.2024 (очно), 28.10-13.11.2024 (заочно)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</w:t>
            </w:r>
          </w:p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«АО ИОО»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spacing w:val="-14"/>
                <w:sz w:val="16"/>
                <w:szCs w:val="16"/>
              </w:rPr>
              <w:t>48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Экспертиза в деятельности учителя (иностранный язык)</w:t>
            </w:r>
          </w:p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Рег. 202225706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14-25.11.2022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Зарегистрир</w:t>
            </w:r>
            <w:proofErr w:type="spellEnd"/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 xml:space="preserve">. «Современные образовательные технологии в преподавании иностранного языка»,14- 16.04.2025, 24 </w:t>
            </w:r>
            <w:proofErr w:type="spellStart"/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ч.</w:t>
            </w:r>
            <w:proofErr w:type="gramStart"/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,о</w:t>
            </w:r>
            <w:proofErr w:type="gramEnd"/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чная</w:t>
            </w:r>
            <w:proofErr w:type="spellEnd"/>
            <w:r w:rsidRPr="00DD293A">
              <w:rPr>
                <w:rFonts w:ascii="Arial" w:hAnsi="Arial" w:cs="Arial"/>
                <w:color w:val="1A1A1A"/>
                <w:sz w:val="16"/>
                <w:szCs w:val="16"/>
                <w:shd w:val="clear" w:color="auto" w:fill="FFFFFF"/>
              </w:rPr>
              <w:t>, АО ИОО.</w:t>
            </w: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Ширшова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Татьяна Валерьевна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20.09.1977</w:t>
            </w:r>
          </w:p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Реализация требований обновленных ФГОС НОО, ФГОС ООО в работе учителя № 202296312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28.02-19.03.2022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«Реализация требований ФГОС ООО и ФГОС СОО в работе учителя» (география) рег. 2023762416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19-23.06. 2023 (очно, с помощью ДОТ)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Электронный сетевой ресурс как инструмент открытости и профессиональной деятельности педагога №202154348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15.11-16.11.2021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 "Современное образовательное пространство и управление классом"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30.10.2024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Яндекс </w:t>
            </w:r>
            <w:proofErr w:type="spell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Учеебнк</w:t>
            </w:r>
            <w:proofErr w:type="spellEnd"/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Изменения климата: проблемы и риски ФГАОУВО «САФУ им.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М.В.Ломоносова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» №292411133095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06.12-11.12.2021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Школа современного учителя географии </w:t>
            </w:r>
          </w:p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«Академия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Министертсва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просвещения РФ № у-92789/б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20.09-10.12.2021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Содержание и методика преподавания курса «География Архангельской области»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13.04-15.04.2022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Шумилина Алёна Николаевна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05.05.1988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Реализация требований обновленных ФГОС НОО и ФГОС ООО в работе учителя №202294032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24.01-11.02.2022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gramStart"/>
            <w:r w:rsidRPr="00DD293A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«Функциональная грамотность: иностранный язык») АО ИОО, </w:t>
            </w:r>
            <w:proofErr w:type="spellStart"/>
            <w:r w:rsidRPr="00DD293A">
              <w:rPr>
                <w:rFonts w:ascii="Arial" w:eastAsia="Calibri" w:hAnsi="Arial" w:cs="Arial"/>
                <w:color w:val="000000"/>
                <w:sz w:val="16"/>
                <w:szCs w:val="16"/>
              </w:rPr>
              <w:t>рег</w:t>
            </w:r>
            <w:proofErr w:type="spellEnd"/>
            <w:r w:rsidRPr="00DD293A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202371888</w:t>
            </w:r>
            <w:proofErr w:type="gramEnd"/>
          </w:p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eastAsia="Calibri" w:hAnsi="Arial" w:cs="Arial"/>
                <w:color w:val="000000"/>
                <w:sz w:val="16"/>
                <w:szCs w:val="16"/>
              </w:rPr>
              <w:t>20 февраля – 3 марта 2023 года (заочно)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Электронный сетевой ресурс как инструмент открытости и профессиональной деятельности педагога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15.11-16.1112021</w:t>
            </w:r>
          </w:p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16</w:t>
            </w:r>
          </w:p>
          <w:p w:rsidR="00762933" w:rsidRPr="00DD293A" w:rsidRDefault="00762933" w:rsidP="00724BE7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  <w:vAlign w:val="bottom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hyperlink r:id="rId6" w:tgtFrame="_blank" w:history="1">
              <w:r w:rsidRPr="00DD293A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ru-RU"/>
                </w:rPr>
                <w:t xml:space="preserve">Основы </w:t>
              </w:r>
              <w:proofErr w:type="spellStart"/>
              <w:r w:rsidRPr="00DD293A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ru-RU"/>
                </w:rPr>
                <w:t>тренинговой</w:t>
              </w:r>
              <w:proofErr w:type="spellEnd"/>
              <w:r w:rsidRPr="00DD293A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  <w:lang w:eastAsia="ru-RU"/>
                </w:rPr>
                <w:t xml:space="preserve"> работы для классного руководителя</w:t>
              </w:r>
            </w:hyperlink>
            <w:r w:rsidRPr="00DD293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D293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рег</w:t>
            </w:r>
            <w:proofErr w:type="spellEnd"/>
            <w:r w:rsidRPr="00DD293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 xml:space="preserve"> № 202371888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15.04.2024 - 19.04.2024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9"/>
        </w:trPr>
        <w:tc>
          <w:tcPr>
            <w:tcW w:w="220" w:type="pc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Прочие</w:t>
            </w:r>
          </w:p>
        </w:tc>
        <w:tc>
          <w:tcPr>
            <w:tcW w:w="319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9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Чеснокова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Галина Николаевна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26.10.1961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Деятельность педагог</w:t>
            </w:r>
            <w:proofErr w:type="gramStart"/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а-</w:t>
            </w:r>
            <w:proofErr w:type="gramEnd"/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 xml:space="preserve"> организатора (старшего вожатого) в условиях стандартизации образования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, 6-10.02 (очно) -11- 24.02.2023 (заочно)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9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9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  <w:shd w:val="clear" w:color="auto" w:fill="FFFFFF"/>
          </w:tcPr>
          <w:p w:rsidR="00762933" w:rsidRPr="00DD293A" w:rsidRDefault="00762933" w:rsidP="00724BE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9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  <w:shd w:val="clear" w:color="auto" w:fill="F0F2F5"/>
              </w:rPr>
              <w:t>Дополнительная профессиональная программа «</w:t>
            </w:r>
            <w:r w:rsidRPr="00DD293A">
              <w:rPr>
                <w:rFonts w:ascii="Arial" w:hAnsi="Arial" w:cs="Arial"/>
                <w:sz w:val="16"/>
                <w:szCs w:val="16"/>
              </w:rPr>
              <w:t>Разговоры о важном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293A">
              <w:rPr>
                <w:rFonts w:ascii="Arial" w:hAnsi="Arial" w:cs="Arial"/>
                <w:sz w:val="16"/>
                <w:szCs w:val="16"/>
                <w:shd w:val="clear" w:color="auto" w:fill="F0F2F5"/>
              </w:rPr>
              <w:t>система работы классного руководителя (куратора) № 150000276496, рег. У-068814/б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11.04.23-22.05.2023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ФГАОУ ДПО «Академия реализации государственной 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 xml:space="preserve"> Федерации» г. Москва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9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29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Коптяева Елена Ивановна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19.11.1963</w:t>
            </w:r>
          </w:p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Руководство учебным исследованием</w:t>
            </w:r>
          </w:p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(№293104205177)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21-23.03.2024 (очно)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Иванова Алена Витальевна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Style w:val="Arial9pt"/>
                <w:b w:val="0"/>
                <w:sz w:val="16"/>
                <w:szCs w:val="16"/>
              </w:rPr>
              <w:t>20.11.2000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Проектирование программы летнего отдыха и оздоровления детей №290600053232, рег. 53232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01.02-19.02.2021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 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     40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547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Style w:val="Arial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 xml:space="preserve">"Социально-педагогическая поддержка детей и подростков в кризисных ситуациях как условие профилактики </w:t>
            </w:r>
            <w:proofErr w:type="spellStart"/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аутоагрессивного</w:t>
            </w:r>
            <w:proofErr w:type="spellEnd"/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 xml:space="preserve"> (суицидального) поведения</w:t>
            </w:r>
          </w:p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№ 290600054866, рег. 216</w:t>
            </w:r>
          </w:p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18.10.2023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ГБКУ Архангельской области общего типа Вельский центр социальной помощи семье и детям «Скворушка» г. Вельск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20 часов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Style w:val="Arial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Профилактика травли (</w:t>
            </w:r>
            <w:proofErr w:type="spellStart"/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буллинга</w:t>
            </w:r>
            <w:proofErr w:type="spellEnd"/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) в образовательной среде" № 290600044223, рег. 182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12 -13 мая 2022 год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</w:rPr>
              <w:t>ГБКУ Архангельской области общего типа Вельский центр социальной помощи семье и детям «Скворушка» г. Вельск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Style w:val="Arial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Style w:val="Arial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Style w:val="Arial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Style w:val="Arial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Style w:val="Arial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Style w:val="Arial9pt"/>
                <w:b w:val="0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Попова Наталья Александровна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24.11.1985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Агафонова Ольга Сергеевна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11.02.1979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Петровская Анна </w:t>
            </w:r>
            <w:r w:rsidRPr="00DD293A">
              <w:rPr>
                <w:rFonts w:ascii="Arial" w:hAnsi="Arial" w:cs="Arial"/>
                <w:sz w:val="16"/>
                <w:szCs w:val="16"/>
              </w:rPr>
              <w:lastRenderedPageBreak/>
              <w:t>Яковлевна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lastRenderedPageBreak/>
              <w:t>02.02.1982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624" w:type="pc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Байдаков Александр Иванович</w:t>
            </w:r>
          </w:p>
        </w:tc>
        <w:tc>
          <w:tcPr>
            <w:tcW w:w="319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04.02.1952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624" w:type="pc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Семушина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Валерия Сергеевна</w:t>
            </w:r>
          </w:p>
        </w:tc>
        <w:tc>
          <w:tcPr>
            <w:tcW w:w="319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02.08.1997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156"/>
        </w:trPr>
        <w:tc>
          <w:tcPr>
            <w:tcW w:w="220" w:type="pc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Руководящие</w:t>
            </w:r>
          </w:p>
        </w:tc>
        <w:tc>
          <w:tcPr>
            <w:tcW w:w="319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Шумихин Артём Николаевич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13.07.1990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АО ИОО «Введение обновленного ФГОС ООО: 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образовательный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интенсив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для управленцев»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14.03-09.04.2022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</w:t>
            </w:r>
          </w:p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«АО ИОО»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(рег.№293102567967)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373A3C"/>
                <w:sz w:val="16"/>
                <w:szCs w:val="16"/>
              </w:rPr>
            </w:pPr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 xml:space="preserve">«Школа </w:t>
            </w:r>
            <w:proofErr w:type="spellStart"/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>Минпросвещения</w:t>
            </w:r>
            <w:proofErr w:type="spellEnd"/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 xml:space="preserve"> России: новые возможности для повышения качества образования</w:t>
            </w:r>
            <w:r w:rsidRPr="00DD293A">
              <w:rPr>
                <w:rFonts w:ascii="Arial" w:hAnsi="Arial" w:cs="Arial"/>
                <w:b w:val="0"/>
                <w:sz w:val="16"/>
                <w:szCs w:val="16"/>
              </w:rPr>
              <w:t>» №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leader="underscore" w:pos="5122"/>
              </w:tabs>
              <w:jc w:val="center"/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212529"/>
                <w:sz w:val="16"/>
                <w:szCs w:val="16"/>
              </w:rPr>
              <w:t>14-15.11.2024 (очно), 28.10-13.11.2024 (заочно)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</w:t>
            </w:r>
          </w:p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«АО ИОО»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spacing w:val="-14"/>
                <w:sz w:val="16"/>
                <w:szCs w:val="16"/>
              </w:rPr>
              <w:t>48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Темежникова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20.01.1976</w:t>
            </w:r>
          </w:p>
        </w:tc>
        <w:tc>
          <w:tcPr>
            <w:tcW w:w="512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jc w:val="both"/>
              <w:rPr>
                <w:rFonts w:ascii="Arial" w:hAnsi="Arial" w:cs="Arial"/>
                <w:color w:val="373A3C"/>
                <w:kern w:val="36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212529"/>
                <w:sz w:val="16"/>
                <w:szCs w:val="16"/>
              </w:rPr>
              <w:t>Реализация требований обновлённых ФГОСНОО, ФГОС ООО в работе учителя</w:t>
            </w:r>
            <w:r w:rsidRPr="00DD29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leader="underscore" w:pos="5122"/>
              </w:tabs>
              <w:jc w:val="center"/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212529"/>
                <w:sz w:val="16"/>
                <w:szCs w:val="16"/>
              </w:rPr>
              <w:t>28 февраля- 19 марта 2022</w:t>
            </w:r>
            <w:r w:rsidRPr="00DD293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заочная</w:t>
            </w:r>
            <w:proofErr w:type="gramEnd"/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ind w:right="-126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</w:t>
            </w:r>
          </w:p>
          <w:p w:rsidR="00762933" w:rsidRPr="00DD293A" w:rsidRDefault="00762933" w:rsidP="00724BE7">
            <w:pPr>
              <w:tabs>
                <w:tab w:val="left" w:pos="72"/>
              </w:tabs>
              <w:ind w:right="-126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«АО ИОО»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(рег.202296284)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pacing w:val="-14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212529"/>
                <w:sz w:val="16"/>
                <w:szCs w:val="16"/>
              </w:rPr>
            </w:pPr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 xml:space="preserve">Введение обновлённых Федеральных образовательных стандартов общего образования: управленческий аспект 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jc w:val="right"/>
              <w:outlineLvl w:val="0"/>
              <w:rPr>
                <w:rFonts w:ascii="Arial" w:hAnsi="Arial" w:cs="Arial"/>
                <w:b w:val="0"/>
                <w:color w:val="212529"/>
                <w:sz w:val="16"/>
                <w:szCs w:val="16"/>
              </w:rPr>
            </w:pPr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>28.08-1.09.2023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ind w:right="-126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</w:t>
            </w:r>
          </w:p>
          <w:p w:rsidR="00762933" w:rsidRPr="00DD293A" w:rsidRDefault="00762933" w:rsidP="00724BE7">
            <w:pPr>
              <w:tabs>
                <w:tab w:val="left" w:pos="72"/>
              </w:tabs>
              <w:ind w:right="-126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«АО ИОО»</w:t>
            </w:r>
            <w:r w:rsidRPr="00DD293A">
              <w:rPr>
                <w:rFonts w:ascii="Arial" w:hAnsi="Arial" w:cs="Arial"/>
                <w:color w:val="212529"/>
                <w:sz w:val="16"/>
                <w:szCs w:val="16"/>
              </w:rPr>
              <w:t xml:space="preserve"> (рег. 202376868)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spacing w:val="-14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212529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jc w:val="right"/>
              <w:outlineLvl w:val="0"/>
              <w:rPr>
                <w:rFonts w:ascii="Arial" w:hAnsi="Arial" w:cs="Arial"/>
                <w:b w:val="0"/>
                <w:color w:val="212529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ind w:right="-1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«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Тьюторство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в образовании», программа профессиональной переподготовки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(Диплом о профессиональной подготовке 290600000376 от 20.02.2016)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23 марта 2015- 20 февраля 2016</w:t>
            </w:r>
          </w:p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Очн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о-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 xml:space="preserve"> заочная 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</w:t>
            </w:r>
          </w:p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«АО ИОО»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471 час.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373A3C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leader="underscore" w:pos="5122"/>
              </w:tabs>
              <w:jc w:val="center"/>
              <w:rPr>
                <w:rFonts w:ascii="Arial" w:hAnsi="Arial" w:cs="Arial"/>
                <w:spacing w:val="-14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373A3C"/>
                <w:sz w:val="16"/>
                <w:szCs w:val="16"/>
              </w:rPr>
            </w:pPr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 xml:space="preserve">Школа </w:t>
            </w:r>
            <w:proofErr w:type="spellStart"/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>Минпросвещения</w:t>
            </w:r>
            <w:proofErr w:type="spellEnd"/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 xml:space="preserve"> России: новые возможности для повышения качества образования</w:t>
            </w:r>
            <w:r w:rsidRPr="00DD293A">
              <w:rPr>
                <w:rFonts w:ascii="Arial" w:hAnsi="Arial" w:cs="Arial"/>
                <w:b w:val="0"/>
                <w:sz w:val="16"/>
                <w:szCs w:val="16"/>
              </w:rPr>
              <w:t xml:space="preserve"> Удостоверение о повышении квалификации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leader="underscore" w:pos="5122"/>
              </w:tabs>
              <w:jc w:val="center"/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212529"/>
                <w:sz w:val="16"/>
                <w:szCs w:val="16"/>
              </w:rPr>
              <w:t>27-28.06.2022 (очно), 6-25.06.2022 (заочно)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</w:t>
            </w:r>
          </w:p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«АО ИОО»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(Рег. 202269874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spacing w:val="-14"/>
                <w:sz w:val="16"/>
                <w:szCs w:val="16"/>
              </w:rPr>
              <w:t>48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373A3C"/>
                <w:sz w:val="16"/>
                <w:szCs w:val="16"/>
              </w:rPr>
            </w:pPr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 xml:space="preserve">«Школа </w:t>
            </w:r>
            <w:proofErr w:type="spellStart"/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>Минпросвещения</w:t>
            </w:r>
            <w:proofErr w:type="spellEnd"/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 xml:space="preserve"> России: новые возможности для повышения качества образования</w:t>
            </w:r>
            <w:r w:rsidRPr="00DD293A">
              <w:rPr>
                <w:rFonts w:ascii="Arial" w:hAnsi="Arial" w:cs="Arial"/>
                <w:b w:val="0"/>
                <w:sz w:val="16"/>
                <w:szCs w:val="16"/>
              </w:rPr>
              <w:t>» № 293104210073, рег.202410073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leader="underscore" w:pos="5122"/>
              </w:tabs>
              <w:jc w:val="center"/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212529"/>
                <w:sz w:val="16"/>
                <w:szCs w:val="16"/>
              </w:rPr>
              <w:t xml:space="preserve">14-15.11.2024 (очно), 28.10-13.11.2024 </w:t>
            </w:r>
            <w:r w:rsidRPr="00DD293A">
              <w:rPr>
                <w:rFonts w:ascii="Arial" w:hAnsi="Arial" w:cs="Arial"/>
                <w:color w:val="212529"/>
                <w:sz w:val="16"/>
                <w:szCs w:val="16"/>
              </w:rPr>
              <w:lastRenderedPageBreak/>
              <w:t>(заочно)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lastRenderedPageBreak/>
              <w:t>ГАОУ ДПО</w:t>
            </w:r>
          </w:p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«АО ИОО»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(Рег. 202269874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spacing w:val="-14"/>
                <w:sz w:val="16"/>
                <w:szCs w:val="16"/>
              </w:rPr>
              <w:t>48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212529"/>
                <w:sz w:val="16"/>
                <w:szCs w:val="16"/>
              </w:rPr>
            </w:pPr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>Экспертная деятельность при проведении государственной аккредитации образовательной деятельности</w:t>
            </w:r>
            <w:r w:rsidRPr="00DD293A">
              <w:rPr>
                <w:rFonts w:ascii="Arial" w:hAnsi="Arial" w:cs="Arial"/>
                <w:b w:val="0"/>
                <w:sz w:val="16"/>
                <w:szCs w:val="16"/>
              </w:rPr>
              <w:t xml:space="preserve"> № </w:t>
            </w:r>
            <w:proofErr w:type="spellStart"/>
            <w:r w:rsidRPr="00DD293A">
              <w:rPr>
                <w:rFonts w:ascii="Arial" w:hAnsi="Arial" w:cs="Arial"/>
                <w:b w:val="0"/>
                <w:sz w:val="16"/>
                <w:szCs w:val="16"/>
              </w:rPr>
              <w:t>удостов</w:t>
            </w:r>
            <w:proofErr w:type="spellEnd"/>
            <w:r w:rsidRPr="00DD293A">
              <w:rPr>
                <w:rFonts w:ascii="Arial" w:hAnsi="Arial" w:cs="Arial"/>
                <w:b w:val="0"/>
                <w:sz w:val="16"/>
                <w:szCs w:val="16"/>
              </w:rPr>
              <w:t xml:space="preserve">.- 293103272454 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jc w:val="right"/>
              <w:outlineLvl w:val="0"/>
              <w:rPr>
                <w:rFonts w:ascii="Arial" w:hAnsi="Arial" w:cs="Arial"/>
                <w:b w:val="0"/>
                <w:color w:val="212529"/>
                <w:sz w:val="16"/>
                <w:szCs w:val="16"/>
              </w:rPr>
            </w:pPr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>13.03.2023-15.03.2023</w:t>
            </w:r>
          </w:p>
          <w:p w:rsidR="00762933" w:rsidRPr="00DD293A" w:rsidRDefault="00762933" w:rsidP="00724BE7">
            <w:pPr>
              <w:tabs>
                <w:tab w:val="left" w:leader="underscore" w:pos="5122"/>
              </w:tabs>
              <w:jc w:val="center"/>
              <w:rPr>
                <w:rFonts w:ascii="Arial" w:hAnsi="Arial" w:cs="Arial"/>
                <w:spacing w:val="-14"/>
                <w:sz w:val="16"/>
                <w:szCs w:val="16"/>
              </w:rPr>
            </w:pPr>
            <w:proofErr w:type="gramStart"/>
            <w:r w:rsidRPr="00DD293A">
              <w:rPr>
                <w:rFonts w:ascii="Arial" w:hAnsi="Arial" w:cs="Arial"/>
                <w:color w:val="212529"/>
                <w:sz w:val="16"/>
                <w:szCs w:val="16"/>
              </w:rPr>
              <w:t>(</w:t>
            </w:r>
            <w:r w:rsidRPr="00DD293A">
              <w:rPr>
                <w:rFonts w:ascii="Arial" w:hAnsi="Arial" w:cs="Arial"/>
                <w:sz w:val="16"/>
                <w:szCs w:val="16"/>
              </w:rPr>
              <w:t>Очная (</w:t>
            </w:r>
            <w:r w:rsidRPr="00DD293A">
              <w:rPr>
                <w:rFonts w:ascii="Arial" w:hAnsi="Arial" w:cs="Arial"/>
                <w:color w:val="212529"/>
                <w:sz w:val="16"/>
                <w:szCs w:val="16"/>
              </w:rPr>
              <w:t>ДОТ)</w:t>
            </w:r>
            <w:proofErr w:type="gramEnd"/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</w:t>
            </w:r>
          </w:p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«АО ИОО»</w:t>
            </w:r>
          </w:p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(Рег. 202372454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spacing w:val="-14"/>
                <w:sz w:val="16"/>
                <w:szCs w:val="16"/>
              </w:rPr>
              <w:t>24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212529"/>
                <w:sz w:val="16"/>
                <w:szCs w:val="16"/>
              </w:rPr>
            </w:pPr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>Курсы «Эффективное руководство методическим объединением»</w:t>
            </w:r>
          </w:p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212529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jc w:val="right"/>
              <w:outlineLvl w:val="0"/>
              <w:rPr>
                <w:rFonts w:ascii="Arial" w:hAnsi="Arial" w:cs="Arial"/>
                <w:b w:val="0"/>
                <w:color w:val="212529"/>
                <w:sz w:val="16"/>
                <w:szCs w:val="16"/>
              </w:rPr>
            </w:pPr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>22-23.10.2021</w:t>
            </w:r>
          </w:p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jc w:val="right"/>
              <w:outlineLvl w:val="0"/>
              <w:rPr>
                <w:rFonts w:ascii="Arial" w:hAnsi="Arial" w:cs="Arial"/>
                <w:b w:val="0"/>
                <w:color w:val="212529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spacing w:val="-14"/>
                <w:sz w:val="16"/>
                <w:szCs w:val="16"/>
              </w:rPr>
              <w:t>16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212529"/>
                <w:sz w:val="16"/>
                <w:szCs w:val="16"/>
              </w:rPr>
            </w:pPr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>Школа современного учителя географии: достижения российской науки № 150000268688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jc w:val="right"/>
              <w:outlineLvl w:val="0"/>
              <w:rPr>
                <w:rFonts w:ascii="Arial" w:hAnsi="Arial" w:cs="Arial"/>
                <w:b w:val="0"/>
                <w:color w:val="212529"/>
                <w:sz w:val="16"/>
                <w:szCs w:val="16"/>
              </w:rPr>
            </w:pPr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>7.03.2023-10.05.2023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ФГАОУ ДПО «Академия реализации государственной 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 xml:space="preserve"> Федерации» г. Москва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spacing w:val="-14"/>
                <w:sz w:val="16"/>
                <w:szCs w:val="16"/>
              </w:rPr>
              <w:t>60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212529"/>
                <w:sz w:val="16"/>
                <w:szCs w:val="16"/>
              </w:rPr>
            </w:pPr>
            <w:r w:rsidRPr="00DD293A">
              <w:rPr>
                <w:rFonts w:ascii="Arial" w:hAnsi="Arial" w:cs="Arial"/>
                <w:b w:val="0"/>
                <w:sz w:val="16"/>
                <w:szCs w:val="16"/>
              </w:rPr>
              <w:t>«Оказание первой помощи»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jc w:val="right"/>
              <w:outlineLvl w:val="0"/>
              <w:rPr>
                <w:rFonts w:ascii="Arial" w:hAnsi="Arial" w:cs="Arial"/>
                <w:b w:val="0"/>
                <w:color w:val="212529"/>
                <w:sz w:val="16"/>
                <w:szCs w:val="16"/>
              </w:rPr>
            </w:pPr>
            <w:r w:rsidRPr="00DD293A">
              <w:rPr>
                <w:rFonts w:ascii="Arial" w:hAnsi="Arial" w:cs="Arial"/>
                <w:b w:val="0"/>
                <w:sz w:val="16"/>
                <w:szCs w:val="16"/>
              </w:rPr>
              <w:t>06.06.2022-15.06.2022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ind w:right="-126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</w:t>
            </w:r>
          </w:p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«АО ИОО»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16 ч.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2"/>
              <w:shd w:val="clear" w:color="auto" w:fill="FFFFFF"/>
              <w:spacing w:before="0" w:line="240" w:lineRule="auto"/>
              <w:outlineLvl w:val="1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DD293A">
              <w:rPr>
                <w:rFonts w:ascii="Arial" w:hAnsi="Arial" w:cs="Arial"/>
                <w:color w:val="000000" w:themeColor="text1"/>
                <w:sz w:val="16"/>
                <w:szCs w:val="16"/>
              </w:rPr>
              <w:t>«</w:t>
            </w:r>
            <w:proofErr w:type="gramStart"/>
            <w:r w:rsidRPr="00DD293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Организационно-методическое</w:t>
            </w:r>
            <w:proofErr w:type="gramEnd"/>
            <w:r w:rsidRPr="00DD293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 xml:space="preserve"> сопровождению ШНОР» (второй поток) </w:t>
            </w:r>
          </w:p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jc w:val="right"/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 w:themeColor="text1"/>
                <w:sz w:val="16"/>
                <w:szCs w:val="16"/>
              </w:rPr>
              <w:t>9.10-30.10.23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ind w:right="-1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</w:t>
            </w:r>
            <w:r w:rsidRPr="00DD293A">
              <w:rPr>
                <w:rFonts w:ascii="Arial" w:hAnsi="Arial" w:cs="Arial"/>
                <w:sz w:val="16"/>
                <w:szCs w:val="16"/>
              </w:rPr>
              <w:t xml:space="preserve">«Подготовка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тьюторов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для реализации курса «Школа современного учителя. Содержание и методика обучения предмету на углублённом уровне»</w:t>
            </w:r>
          </w:p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212529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jc w:val="right"/>
              <w:outlineLvl w:val="0"/>
              <w:rPr>
                <w:rFonts w:ascii="Arial" w:hAnsi="Arial" w:cs="Arial"/>
                <w:b w:val="0"/>
                <w:color w:val="212529"/>
                <w:sz w:val="16"/>
                <w:szCs w:val="16"/>
              </w:rPr>
            </w:pPr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>15.05.2024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ФГАОУ ДПО «Академия реализации государственной 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Туркина Наталья Ивановна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29.09.1970</w:t>
            </w:r>
          </w:p>
        </w:tc>
        <w:tc>
          <w:tcPr>
            <w:tcW w:w="512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«Введение 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обновленного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 xml:space="preserve"> ФГОС НОО: образовательный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интенсив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для управленцев» №293102566423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07.02-05.03.2022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АО ИОО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212529"/>
                <w:sz w:val="16"/>
                <w:szCs w:val="16"/>
              </w:rPr>
            </w:pPr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 xml:space="preserve">Введение обновлённых Федеральных образовательных стандартов общего образования: управленческий аспект 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212529"/>
                <w:sz w:val="16"/>
                <w:szCs w:val="16"/>
              </w:rPr>
            </w:pPr>
            <w:r w:rsidRPr="00DD293A">
              <w:rPr>
                <w:rFonts w:ascii="Arial" w:hAnsi="Arial" w:cs="Arial"/>
                <w:b w:val="0"/>
                <w:color w:val="212529"/>
                <w:sz w:val="16"/>
                <w:szCs w:val="16"/>
              </w:rPr>
              <w:t>28.08-1.09.2023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ind w:right="-126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ГАОУ ДПО</w:t>
            </w:r>
          </w:p>
          <w:p w:rsidR="00762933" w:rsidRPr="00DD293A" w:rsidRDefault="00762933" w:rsidP="00724BE7">
            <w:pPr>
              <w:tabs>
                <w:tab w:val="left" w:pos="72"/>
              </w:tabs>
              <w:ind w:right="-126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«АО ИОО»</w:t>
            </w:r>
            <w:r w:rsidRPr="00DD293A">
              <w:rPr>
                <w:rFonts w:ascii="Arial" w:hAnsi="Arial" w:cs="Arial"/>
                <w:color w:val="212529"/>
                <w:sz w:val="16"/>
                <w:szCs w:val="16"/>
              </w:rPr>
              <w:t xml:space="preserve"> (рег.)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  <w:r w:rsidRPr="00DD293A">
              <w:rPr>
                <w:rFonts w:ascii="Arial" w:hAnsi="Arial" w:cs="Arial"/>
                <w:spacing w:val="-14"/>
                <w:sz w:val="16"/>
                <w:szCs w:val="16"/>
              </w:rPr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tabs>
                <w:tab w:val="left" w:pos="72"/>
              </w:tabs>
              <w:rPr>
                <w:rFonts w:ascii="Arial" w:hAnsi="Arial" w:cs="Arial"/>
                <w:spacing w:val="-14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Функциональная грамотность школьников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17.10-19.11.2024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ООО «Гуманитарные проекты 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–Х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>Х век» Новое в рабочих программах учебных предметов. Воспитательный потенциал урока. Совершенствование работы школы</w:t>
            </w:r>
            <w:r w:rsidRPr="00DD293A">
              <w:rPr>
                <w:rFonts w:ascii="Arial" w:hAnsi="Arial" w:cs="Arial"/>
                <w:sz w:val="16"/>
                <w:szCs w:val="16"/>
              </w:rPr>
              <w:tab/>
              <w:t xml:space="preserve">по отдельным направлениям. Обеспечение соблюдения нормативных требований учащимися и педагогическими работниками. Дисциплина труда. 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15.10-23.10.2021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№14187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       72</w:t>
            </w:r>
          </w:p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Деятельность психолого-педагогического консилиума образовательной организации Рег.№ 51944</w:t>
            </w: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21.12-25.12.2020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"ГАОУ ДПО</w:t>
            </w: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«АО ИОО» 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Организация работы с обучающимися с ограниченными возможностями здоровья (ОВЗ) в соответствии с ФГОС </w:t>
            </w: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Рег.№ 167743</w:t>
            </w:r>
            <w:proofErr w:type="gramEnd"/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17.10-06.11.2024</w:t>
            </w: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ООО "Московский институт профессиональной </w:t>
            </w: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переподготовки и повышения квалификации педагогов"</w:t>
            </w: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Программа профессиональной переподготовки "Менеджмент в образовании" Рег.№ А-1155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11.11.2002-14.11.2003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"Поморский государственный университет им. М.В. Ломоносова"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Программа профессиональной переподготовки "Психолого-педагогическое сопровождение детей с ограниченными возможностями здоровья в инклюзивном образовании" Рег.№ 595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14.10.2013-07.11.2014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ГОУ ВПО "Поморский государственный университет им. М.В. Ломоносова"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Курсы "Основы религиозных культур и светской этики" Рег.№ 159381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17.09-23.10.2024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Наумова Наталья Николаевна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Style w:val="ArialUnicodeMS9pt"/>
                <w:rFonts w:ascii="Arial" w:hAnsi="Arial" w:cs="Arial"/>
                <w:sz w:val="16"/>
                <w:szCs w:val="16"/>
              </w:rPr>
              <w:t>11.04.1981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«Организация воспитательной работы в условиях ФГОС ОО: принципы, методы, технологии» №293102568426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18.04- 16.05.2022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ГАОУ ДПО</w:t>
            </w:r>
            <w:r w:rsidRPr="00DD29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«АО ИОО»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ArialUnicodeMS9p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  <w:shd w:val="clear" w:color="auto" w:fill="auto"/>
          </w:tcPr>
          <w:p w:rsidR="00762933" w:rsidRPr="00DD293A" w:rsidRDefault="00762933" w:rsidP="00724BE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auto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ArialUnicodeMS9p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ArialUnicodeMS9p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  <w:shd w:val="clear" w:color="auto" w:fill="FFFFFF" w:themeFill="background1"/>
          </w:tcPr>
          <w:p w:rsidR="00762933" w:rsidRPr="00DD293A" w:rsidRDefault="00762933" w:rsidP="00724BE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  <w:shd w:val="clear" w:color="auto" w:fill="F0F2F5"/>
              </w:rPr>
              <w:t>Дополнительная профессиональная программа «</w:t>
            </w:r>
            <w:r w:rsidRPr="00DD293A">
              <w:rPr>
                <w:rFonts w:ascii="Arial" w:hAnsi="Arial" w:cs="Arial"/>
                <w:sz w:val="16"/>
                <w:szCs w:val="16"/>
              </w:rPr>
              <w:t>Разговоры о важном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293A">
              <w:rPr>
                <w:rFonts w:ascii="Arial" w:hAnsi="Arial" w:cs="Arial"/>
                <w:sz w:val="16"/>
                <w:szCs w:val="16"/>
                <w:shd w:val="clear" w:color="auto" w:fill="F0F2F5"/>
              </w:rPr>
              <w:t>система работы классного руководителя (куратора) № 150000275893, рег. У-068711/б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11.04.23-22.05.2023</w:t>
            </w: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ФГАОУ ДПО «Академия реализации государственной 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 xml:space="preserve"> Федерации» г. Москва</w:t>
            </w: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Style w:val="ArialUnicodeMS9p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Style w:val="ArialUnicodeMS9p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Внешние совместители (к отчёту по уч. году)</w:t>
            </w:r>
          </w:p>
        </w:tc>
        <w:tc>
          <w:tcPr>
            <w:tcW w:w="319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Реймер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Людмила Владимировна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23.10.1980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 w:val="restar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49 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Мякшина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Анна Витальевна</w:t>
            </w:r>
          </w:p>
        </w:tc>
        <w:tc>
          <w:tcPr>
            <w:tcW w:w="319" w:type="pct"/>
            <w:vMerge w:val="restar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22.12.1988</w:t>
            </w: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ФГ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ЦОС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КПК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КПК ОВЗ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vMerge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Иные</w:t>
            </w: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 руководящими</w:t>
            </w:r>
          </w:p>
        </w:tc>
        <w:tc>
          <w:tcPr>
            <w:tcW w:w="319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933" w:rsidRPr="00DD293A" w:rsidTr="00762933">
        <w:trPr>
          <w:trHeight w:val="268"/>
        </w:trPr>
        <w:tc>
          <w:tcPr>
            <w:tcW w:w="220" w:type="pct"/>
            <w:tcBorders>
              <w:right w:val="single" w:sz="4" w:space="0" w:color="auto"/>
            </w:tcBorders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:rsidR="00762933" w:rsidRPr="00DD293A" w:rsidRDefault="00762933" w:rsidP="00724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  <w:p w:rsidR="00762933" w:rsidRPr="00DD293A" w:rsidRDefault="00762933" w:rsidP="00724BE7">
            <w:pPr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  <w:p w:rsidR="00762933" w:rsidRPr="00DD293A" w:rsidRDefault="00762933" w:rsidP="00724BE7">
            <w:pPr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53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512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448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56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575" w:type="pct"/>
          </w:tcPr>
          <w:p w:rsidR="00762933" w:rsidRPr="00DD293A" w:rsidRDefault="00762933" w:rsidP="00724BE7">
            <w:pPr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</w:tc>
      </w:tr>
    </w:tbl>
    <w:p w:rsidR="00547A14" w:rsidRPr="00DD293A" w:rsidRDefault="00547A14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64E05" w:rsidRPr="00DD293A" w:rsidRDefault="00564E05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734C3" w:rsidRPr="00DD293A" w:rsidRDefault="005734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734C3" w:rsidRDefault="005734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052C3" w:rsidRPr="00DD293A" w:rsidRDefault="00C052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734C3" w:rsidRPr="00DD293A" w:rsidRDefault="005734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734C3" w:rsidRPr="00DD293A" w:rsidRDefault="005734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a3"/>
        <w:tblW w:w="15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71"/>
        <w:gridCol w:w="1609"/>
        <w:gridCol w:w="895"/>
        <w:gridCol w:w="1789"/>
        <w:gridCol w:w="1072"/>
        <w:gridCol w:w="1431"/>
        <w:gridCol w:w="715"/>
        <w:gridCol w:w="1610"/>
        <w:gridCol w:w="1074"/>
        <w:gridCol w:w="1074"/>
      </w:tblGrid>
      <w:tr w:rsidR="00AE342B" w:rsidRPr="00DD293A" w:rsidTr="00381D3F">
        <w:trPr>
          <w:trHeight w:val="70"/>
        </w:trPr>
        <w:tc>
          <w:tcPr>
            <w:tcW w:w="3227" w:type="dxa"/>
            <w:tcBorders>
              <w:left w:val="single" w:sz="4" w:space="0" w:color="auto"/>
            </w:tcBorders>
          </w:tcPr>
          <w:p w:rsidR="00AE342B" w:rsidRPr="00DD293A" w:rsidRDefault="00AE342B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Паршин Евгений Алексеевич</w:t>
            </w:r>
          </w:p>
        </w:tc>
        <w:tc>
          <w:tcPr>
            <w:tcW w:w="1275" w:type="dxa"/>
          </w:tcPr>
          <w:p w:rsidR="00AE342B" w:rsidRPr="00DD293A" w:rsidRDefault="00AE342B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06.06.1998</w:t>
            </w:r>
          </w:p>
        </w:tc>
        <w:tc>
          <w:tcPr>
            <w:tcW w:w="709" w:type="dxa"/>
          </w:tcPr>
          <w:p w:rsidR="00AE342B" w:rsidRPr="00DD293A" w:rsidRDefault="00AE342B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Стаж/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пед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 стаж 4/5,4</w:t>
            </w:r>
          </w:p>
        </w:tc>
        <w:tc>
          <w:tcPr>
            <w:tcW w:w="1418" w:type="dxa"/>
          </w:tcPr>
          <w:p w:rsidR="00AE342B" w:rsidRPr="00DD293A" w:rsidRDefault="00AE342B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Ст. методист</w:t>
            </w:r>
          </w:p>
        </w:tc>
        <w:tc>
          <w:tcPr>
            <w:tcW w:w="850" w:type="dxa"/>
          </w:tcPr>
          <w:p w:rsidR="00AE342B" w:rsidRPr="00DD293A" w:rsidRDefault="00AE342B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  <w:p w:rsidR="00AE342B" w:rsidRPr="00DD293A" w:rsidRDefault="00AE342B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AE342B" w:rsidRPr="00DD293A" w:rsidRDefault="00AE342B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342B" w:rsidRPr="00DD293A" w:rsidRDefault="00AE342B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AE342B" w:rsidRPr="00DD293A" w:rsidRDefault="00AE342B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AE342B" w:rsidRPr="00DD293A" w:rsidRDefault="00AE342B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E342B" w:rsidRPr="00DD293A" w:rsidRDefault="00AE342B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E342B" w:rsidRPr="00DD293A" w:rsidRDefault="00AE342B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734C3" w:rsidRPr="00DD293A" w:rsidRDefault="005734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734C3" w:rsidRPr="00DD293A" w:rsidRDefault="005734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734C3" w:rsidRPr="00DD293A" w:rsidRDefault="005734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734C3" w:rsidRPr="00DD293A" w:rsidRDefault="005734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734C3" w:rsidRPr="00DD293A" w:rsidRDefault="005734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734C3" w:rsidRPr="00DD293A" w:rsidRDefault="005734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734C3" w:rsidRPr="00DD293A" w:rsidRDefault="005734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734C3" w:rsidRPr="00DD293A" w:rsidRDefault="005734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734C3" w:rsidRPr="00DD293A" w:rsidRDefault="005734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734C3" w:rsidRPr="00DD293A" w:rsidRDefault="005734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734C3" w:rsidRPr="00DD293A" w:rsidRDefault="005734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734C3" w:rsidRPr="00DD293A" w:rsidRDefault="005734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734C3" w:rsidRPr="00DD293A" w:rsidRDefault="005734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734C3" w:rsidRPr="00DD293A" w:rsidRDefault="005734C3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a3"/>
        <w:tblW w:w="15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71"/>
        <w:gridCol w:w="1609"/>
        <w:gridCol w:w="895"/>
        <w:gridCol w:w="1789"/>
        <w:gridCol w:w="1072"/>
        <w:gridCol w:w="1431"/>
        <w:gridCol w:w="715"/>
        <w:gridCol w:w="1610"/>
        <w:gridCol w:w="1074"/>
        <w:gridCol w:w="1074"/>
      </w:tblGrid>
      <w:tr w:rsidR="004E55B5" w:rsidRPr="00DD293A" w:rsidTr="004E55B5">
        <w:trPr>
          <w:trHeight w:val="70"/>
        </w:trPr>
        <w:tc>
          <w:tcPr>
            <w:tcW w:w="3227" w:type="dxa"/>
            <w:tcBorders>
              <w:left w:val="single" w:sz="4" w:space="0" w:color="auto"/>
            </w:tcBorders>
          </w:tcPr>
          <w:p w:rsidR="004E55B5" w:rsidRPr="00DD293A" w:rsidRDefault="004E55B5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Шпынова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Александра Владимировна</w:t>
            </w:r>
          </w:p>
        </w:tc>
        <w:tc>
          <w:tcPr>
            <w:tcW w:w="1275" w:type="dxa"/>
          </w:tcPr>
          <w:p w:rsidR="004E55B5" w:rsidRPr="00DD293A" w:rsidRDefault="004E55B5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4E55B5" w:rsidRPr="00DD293A" w:rsidRDefault="004E55B5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E55B5" w:rsidRPr="00DD293A" w:rsidRDefault="004E55B5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Информатика, технология</w:t>
            </w:r>
          </w:p>
        </w:tc>
        <w:tc>
          <w:tcPr>
            <w:tcW w:w="850" w:type="dxa"/>
          </w:tcPr>
          <w:p w:rsidR="004E55B5" w:rsidRPr="00DD293A" w:rsidRDefault="004E55B5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  <w:p w:rsidR="004E55B5" w:rsidRPr="00DD293A" w:rsidRDefault="004E55B5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4E55B5" w:rsidRPr="00DD293A" w:rsidRDefault="004E55B5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55B5" w:rsidRPr="00DD293A" w:rsidRDefault="004E55B5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E55B5" w:rsidRPr="00DD293A" w:rsidRDefault="004E55B5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E55B5" w:rsidRPr="00DD293A" w:rsidRDefault="004E55B5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4E55B5" w:rsidRPr="00DD293A" w:rsidRDefault="004E55B5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1к.к.</w:t>
            </w:r>
          </w:p>
        </w:tc>
        <w:tc>
          <w:tcPr>
            <w:tcW w:w="851" w:type="dxa"/>
          </w:tcPr>
          <w:p w:rsidR="004E55B5" w:rsidRPr="00DD293A" w:rsidRDefault="004E55B5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64E05" w:rsidRPr="00DD293A" w:rsidRDefault="00564E05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64E05" w:rsidRPr="00DD293A" w:rsidRDefault="00564E05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55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1"/>
        <w:gridCol w:w="3543"/>
        <w:gridCol w:w="2552"/>
        <w:gridCol w:w="3260"/>
      </w:tblGrid>
      <w:tr w:rsidR="00547A14" w:rsidRPr="00DD293A" w:rsidTr="002E29B5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14" w:rsidRPr="00DD293A" w:rsidRDefault="00547A14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«ОСОШ №2»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14" w:rsidRPr="00DD293A" w:rsidRDefault="00547A14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Количество педагогических работников </w:t>
            </w:r>
          </w:p>
          <w:p w:rsidR="00547A14" w:rsidRPr="00DD293A" w:rsidRDefault="00547A14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(в т. ч. педагоги-психологи, педагоги-организаторы, воспитатели ГПД, педагоги дополнительного образования)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14" w:rsidRPr="00DD293A" w:rsidRDefault="00547A14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Высшее педагогическое образование</w:t>
            </w:r>
          </w:p>
          <w:p w:rsidR="00547A14" w:rsidRPr="00DD293A" w:rsidRDefault="00547A14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(кол-во)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14" w:rsidRPr="00DD293A" w:rsidRDefault="00547A14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  <w:p w:rsidR="00547A14" w:rsidRPr="00DD293A" w:rsidRDefault="00547A14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(кол-во)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14" w:rsidRPr="00DD293A" w:rsidRDefault="00547A14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В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 обучаются заочно</w:t>
            </w:r>
          </w:p>
        </w:tc>
      </w:tr>
      <w:tr w:rsidR="00547A14" w:rsidRPr="00DD293A" w:rsidTr="002E29B5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14" w:rsidRPr="00DD293A" w:rsidRDefault="00547A14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7A14" w:rsidRPr="00DD293A" w:rsidRDefault="00547A14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14" w:rsidRPr="00DD293A" w:rsidRDefault="00547A14" w:rsidP="00AE34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45/100%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7A14" w:rsidRPr="00DD293A" w:rsidRDefault="00547A14" w:rsidP="00AE34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32/71%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A14" w:rsidRPr="00DD293A" w:rsidRDefault="00547A14" w:rsidP="00AE34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13/29%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7A14" w:rsidRPr="00DD293A" w:rsidRDefault="00547A14" w:rsidP="00AE34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7A14" w:rsidRPr="00DD293A" w:rsidTr="002E29B5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7A14" w:rsidRPr="00DD293A" w:rsidRDefault="00547A14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ИТОГО </w:t>
            </w:r>
          </w:p>
          <w:p w:rsidR="00547A14" w:rsidRPr="00DD293A" w:rsidRDefault="00547A14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по округу: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7A14" w:rsidRPr="00DD293A" w:rsidRDefault="00547A14" w:rsidP="00AE34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7A14" w:rsidRPr="00DD293A" w:rsidRDefault="00547A14" w:rsidP="00AE34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7A14" w:rsidRPr="00DD293A" w:rsidRDefault="00547A14" w:rsidP="00AE34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7A14" w:rsidRPr="00DD293A" w:rsidRDefault="00547A14" w:rsidP="00AE34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47A14" w:rsidRPr="00DD293A" w:rsidRDefault="00547A14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AE342B" w:rsidRPr="00DD293A" w:rsidRDefault="00AE342B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AE342B" w:rsidRPr="00DD293A" w:rsidRDefault="00AE342B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AE342B" w:rsidRPr="00DD293A" w:rsidRDefault="00AE342B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AE342B" w:rsidRPr="00DD293A" w:rsidRDefault="00AE342B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AE342B" w:rsidRPr="00DD293A" w:rsidRDefault="00AE342B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AE342B" w:rsidRPr="00DD293A" w:rsidRDefault="00AE342B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AE342B" w:rsidRPr="00DD293A" w:rsidRDefault="00AE342B" w:rsidP="00AE34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18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381"/>
        <w:gridCol w:w="1441"/>
        <w:gridCol w:w="1441"/>
        <w:gridCol w:w="1441"/>
        <w:gridCol w:w="1465"/>
      </w:tblGrid>
      <w:tr w:rsidR="00547A14" w:rsidRPr="00DD293A" w:rsidTr="00B95C0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14" w:rsidRPr="00DD293A" w:rsidRDefault="00547A14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«ОСОШ №2»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14" w:rsidRPr="00DD293A" w:rsidRDefault="00547A14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Количество педагогических работников </w:t>
            </w:r>
          </w:p>
          <w:p w:rsidR="00547A14" w:rsidRPr="00DD293A" w:rsidRDefault="00547A14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14" w:rsidRPr="00DD293A" w:rsidRDefault="00547A14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Высшая категория (кол-во, /%)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14" w:rsidRPr="00DD293A" w:rsidRDefault="00547A14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Первая категория</w:t>
            </w:r>
          </w:p>
          <w:p w:rsidR="00547A14" w:rsidRPr="00DD293A" w:rsidRDefault="00547A14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(кол-во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, /%)</w:t>
            </w:r>
            <w:proofErr w:type="gram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14" w:rsidRPr="00DD293A" w:rsidRDefault="00547A14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Соответствие занимаемой должности (кол-во, /%)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14" w:rsidRPr="00DD293A" w:rsidRDefault="00547A14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Не аттестованы</w:t>
            </w:r>
          </w:p>
          <w:p w:rsidR="00547A14" w:rsidRPr="00DD293A" w:rsidRDefault="00547A14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(кол-во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, /%)</w:t>
            </w:r>
            <w:proofErr w:type="gramEnd"/>
          </w:p>
        </w:tc>
      </w:tr>
      <w:tr w:rsidR="00547A14" w:rsidRPr="00DD293A" w:rsidTr="00B95C0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14" w:rsidRPr="00DD293A" w:rsidRDefault="00547A14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31.05.2024 (с руководящими)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14" w:rsidRPr="00DD293A" w:rsidRDefault="00B95C0E" w:rsidP="00AE34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14" w:rsidRPr="00DD293A" w:rsidRDefault="00B95C0E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20/45</w:t>
            </w:r>
            <w:r w:rsidR="00547A14" w:rsidRPr="00DD293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14" w:rsidRPr="00DD293A" w:rsidRDefault="00B95C0E" w:rsidP="00AE34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8/18</w:t>
            </w:r>
            <w:r w:rsidR="00547A14" w:rsidRPr="00DD293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14" w:rsidRPr="00DD293A" w:rsidRDefault="00B95C0E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10/23</w:t>
            </w:r>
            <w:r w:rsidR="00547A14" w:rsidRPr="00DD293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14" w:rsidRPr="00DD293A" w:rsidRDefault="00B95C0E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7/16</w:t>
            </w:r>
            <w:r w:rsidR="00547A14" w:rsidRPr="00DD293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C552EA" w:rsidRPr="00DD293A" w:rsidTr="009376A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2EA" w:rsidRPr="00DD293A" w:rsidRDefault="00C552EA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2EA" w:rsidRPr="00DD293A" w:rsidRDefault="00C552EA" w:rsidP="00AE34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2EA" w:rsidRPr="00DD293A" w:rsidRDefault="009376A8" w:rsidP="00AE34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Общий уровень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катего</w:t>
            </w:r>
            <w:r w:rsidR="00C552EA" w:rsidRPr="00DD293A">
              <w:rPr>
                <w:rFonts w:ascii="Arial" w:hAnsi="Arial" w:cs="Arial"/>
                <w:sz w:val="16"/>
                <w:szCs w:val="16"/>
              </w:rPr>
              <w:t>рийности</w:t>
            </w:r>
            <w:proofErr w:type="spellEnd"/>
            <w:r w:rsidR="00C552EA" w:rsidRPr="00DD293A">
              <w:rPr>
                <w:rFonts w:ascii="Arial" w:hAnsi="Arial" w:cs="Arial"/>
                <w:sz w:val="16"/>
                <w:szCs w:val="16"/>
              </w:rPr>
              <w:t>- 28/64%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2EA" w:rsidRPr="00DD293A" w:rsidRDefault="00C552EA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2EA" w:rsidRPr="00DD293A" w:rsidRDefault="00C552EA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76A8" w:rsidRPr="00DD293A" w:rsidTr="00B95C0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31.05.2024 (без руководящих)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9376A8" w:rsidRPr="00DD293A" w:rsidTr="00B95C0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31.05.2024 (без директора, ост. руководящи</w:t>
            </w:r>
            <w:proofErr w:type="gramStart"/>
            <w:r w:rsidRPr="00DD293A">
              <w:rPr>
                <w:rFonts w:ascii="Arial" w:hAnsi="Arial" w:cs="Arial"/>
                <w:sz w:val="16"/>
                <w:szCs w:val="16"/>
              </w:rPr>
              <w:t>е-</w:t>
            </w:r>
            <w:proofErr w:type="gramEnd"/>
            <w:r w:rsidRPr="00DD293A">
              <w:rPr>
                <w:rFonts w:ascii="Arial" w:hAnsi="Arial" w:cs="Arial"/>
                <w:sz w:val="16"/>
                <w:szCs w:val="16"/>
              </w:rPr>
              <w:t xml:space="preserve"> учителя)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21/49%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8/19%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9/21%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5/12%</w:t>
            </w:r>
          </w:p>
        </w:tc>
      </w:tr>
      <w:tr w:rsidR="009376A8" w:rsidRPr="00DD293A" w:rsidTr="009376A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Общий уровень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категогрийности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- 68%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76A8" w:rsidRPr="00DD293A" w:rsidTr="00B95C0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76A8" w:rsidRPr="00DD293A" w:rsidTr="00B95C0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8" w:rsidRPr="00DD293A" w:rsidRDefault="009376A8" w:rsidP="00AE342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96D62" w:rsidRPr="00DD293A" w:rsidRDefault="00B96D62" w:rsidP="00AE342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B96D62" w:rsidRPr="00DD293A" w:rsidRDefault="00B96D62" w:rsidP="00AE342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B96D62" w:rsidRPr="00DD293A" w:rsidRDefault="00B96D62" w:rsidP="00AE342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B96D62" w:rsidRPr="00DD293A" w:rsidRDefault="00B96D62" w:rsidP="00AE342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B96D62" w:rsidRPr="00DD293A" w:rsidRDefault="00B96D62" w:rsidP="00AE342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81912" w:rsidRPr="00DD293A" w:rsidRDefault="00C7103A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DD293A">
        <w:rPr>
          <w:rFonts w:ascii="Arial" w:hAnsi="Arial" w:cs="Arial"/>
          <w:b/>
          <w:sz w:val="16"/>
          <w:szCs w:val="16"/>
        </w:rPr>
        <w:t xml:space="preserve">Общие сведения об уровне образования и </w:t>
      </w:r>
      <w:r w:rsidR="00A5174A" w:rsidRPr="00DD293A">
        <w:rPr>
          <w:rFonts w:ascii="Arial" w:hAnsi="Arial" w:cs="Arial"/>
          <w:b/>
          <w:sz w:val="16"/>
          <w:szCs w:val="16"/>
        </w:rPr>
        <w:t xml:space="preserve">квалификации педагогов </w:t>
      </w:r>
      <w:r w:rsidR="009837EC" w:rsidRPr="00DD293A">
        <w:rPr>
          <w:rFonts w:ascii="Arial" w:hAnsi="Arial" w:cs="Arial"/>
          <w:b/>
          <w:sz w:val="16"/>
          <w:szCs w:val="16"/>
        </w:rPr>
        <w:t>МБОУ «ОСОШ №</w:t>
      </w:r>
      <w:r w:rsidR="00411795" w:rsidRPr="00DD293A">
        <w:rPr>
          <w:rFonts w:ascii="Arial" w:hAnsi="Arial" w:cs="Arial"/>
          <w:b/>
          <w:sz w:val="16"/>
          <w:szCs w:val="16"/>
        </w:rPr>
        <w:t>2</w:t>
      </w:r>
      <w:r w:rsidR="009837EC" w:rsidRPr="00DD293A">
        <w:rPr>
          <w:rFonts w:ascii="Arial" w:hAnsi="Arial" w:cs="Arial"/>
          <w:b/>
          <w:sz w:val="16"/>
          <w:szCs w:val="16"/>
        </w:rPr>
        <w:t xml:space="preserve">» </w:t>
      </w:r>
    </w:p>
    <w:p w:rsidR="00281912" w:rsidRPr="00DD293A" w:rsidRDefault="00ED29CA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DD293A">
        <w:rPr>
          <w:rFonts w:ascii="Arial" w:hAnsi="Arial" w:cs="Arial"/>
          <w:b/>
          <w:sz w:val="16"/>
          <w:szCs w:val="16"/>
        </w:rPr>
        <w:t>по состоянию на 01.09.23</w:t>
      </w:r>
      <w:r w:rsidR="00584E49" w:rsidRPr="00DD293A">
        <w:rPr>
          <w:rFonts w:ascii="Arial" w:hAnsi="Arial" w:cs="Arial"/>
          <w:b/>
          <w:sz w:val="16"/>
          <w:szCs w:val="16"/>
        </w:rPr>
        <w:t>г.</w:t>
      </w:r>
      <w:r w:rsidR="00B07D54" w:rsidRPr="00DD293A">
        <w:rPr>
          <w:rFonts w:ascii="Arial" w:hAnsi="Arial" w:cs="Arial"/>
          <w:b/>
          <w:sz w:val="16"/>
          <w:szCs w:val="16"/>
        </w:rPr>
        <w:t xml:space="preserve"> </w:t>
      </w:r>
      <w:proofErr w:type="gramStart"/>
      <w:r w:rsidR="00B07D54" w:rsidRPr="00DD293A">
        <w:rPr>
          <w:rFonts w:ascii="Arial" w:hAnsi="Arial" w:cs="Arial"/>
          <w:b/>
          <w:sz w:val="16"/>
          <w:szCs w:val="16"/>
        </w:rPr>
        <w:t xml:space="preserve">( </w:t>
      </w:r>
      <w:proofErr w:type="gramEnd"/>
      <w:r w:rsidR="00B07D54" w:rsidRPr="00DD293A">
        <w:rPr>
          <w:rFonts w:ascii="Arial" w:hAnsi="Arial" w:cs="Arial"/>
          <w:b/>
          <w:sz w:val="16"/>
          <w:szCs w:val="16"/>
        </w:rPr>
        <w:t xml:space="preserve">все </w:t>
      </w:r>
      <w:proofErr w:type="spellStart"/>
      <w:r w:rsidR="00B07D54" w:rsidRPr="00DD293A">
        <w:rPr>
          <w:rFonts w:ascii="Arial" w:hAnsi="Arial" w:cs="Arial"/>
          <w:b/>
          <w:sz w:val="16"/>
          <w:szCs w:val="16"/>
        </w:rPr>
        <w:t>пед</w:t>
      </w:r>
      <w:proofErr w:type="spellEnd"/>
      <w:r w:rsidR="00B07D54" w:rsidRPr="00DD293A">
        <w:rPr>
          <w:rFonts w:ascii="Arial" w:hAnsi="Arial" w:cs="Arial"/>
          <w:b/>
          <w:sz w:val="16"/>
          <w:szCs w:val="16"/>
        </w:rPr>
        <w:t>. работники)</w:t>
      </w:r>
    </w:p>
    <w:tbl>
      <w:tblPr>
        <w:tblStyle w:val="a3"/>
        <w:tblW w:w="154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8"/>
        <w:gridCol w:w="4077"/>
        <w:gridCol w:w="2126"/>
        <w:gridCol w:w="1134"/>
        <w:gridCol w:w="1276"/>
        <w:gridCol w:w="709"/>
        <w:gridCol w:w="1276"/>
        <w:gridCol w:w="851"/>
        <w:gridCol w:w="851"/>
        <w:gridCol w:w="1560"/>
        <w:gridCol w:w="1134"/>
      </w:tblGrid>
      <w:tr w:rsidR="00135722" w:rsidRPr="00DD293A" w:rsidTr="00135722">
        <w:trPr>
          <w:trHeight w:val="1872"/>
        </w:trPr>
        <w:tc>
          <w:tcPr>
            <w:tcW w:w="488" w:type="dxa"/>
            <w:tcBorders>
              <w:right w:val="single" w:sz="4" w:space="0" w:color="auto"/>
            </w:tcBorders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lastRenderedPageBreak/>
              <w:t>№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textDirection w:val="btLr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Преподаваемые предметы</w:t>
            </w:r>
            <w:r w:rsidR="003029DF" w:rsidRPr="00DD293A">
              <w:rPr>
                <w:rFonts w:ascii="Arial" w:hAnsi="Arial" w:cs="Arial"/>
                <w:sz w:val="16"/>
                <w:szCs w:val="16"/>
              </w:rPr>
              <w:t xml:space="preserve"> (учитель), должность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Высшее педагогическое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Обучаются заочно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Высшая категория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Первая категория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Не аттестованы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Молодые специалисты</w:t>
            </w:r>
          </w:p>
        </w:tc>
      </w:tr>
      <w:tr w:rsidR="00135722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НОО</w:t>
            </w:r>
          </w:p>
        </w:tc>
        <w:tc>
          <w:tcPr>
            <w:tcW w:w="212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5722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135722" w:rsidRPr="00DD293A" w:rsidRDefault="00135722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Андреева Ирина Александровна</w:t>
            </w:r>
          </w:p>
        </w:tc>
        <w:tc>
          <w:tcPr>
            <w:tcW w:w="212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5722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135722" w:rsidRPr="00DD293A" w:rsidRDefault="00135722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Доровская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Лидия Григорьевна</w:t>
            </w:r>
          </w:p>
        </w:tc>
        <w:tc>
          <w:tcPr>
            <w:tcW w:w="212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135722" w:rsidRPr="00DD293A" w:rsidRDefault="00135722" w:rsidP="00AE342B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5722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135722" w:rsidRPr="00DD293A" w:rsidRDefault="00135722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Исакова Ирина Петровна</w:t>
            </w:r>
          </w:p>
        </w:tc>
        <w:tc>
          <w:tcPr>
            <w:tcW w:w="212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5722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135722" w:rsidRPr="00DD293A" w:rsidRDefault="00135722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Кокорина Елена Валентиновна</w:t>
            </w:r>
          </w:p>
        </w:tc>
        <w:tc>
          <w:tcPr>
            <w:tcW w:w="212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5722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135722" w:rsidRPr="00DD293A" w:rsidRDefault="00135722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Крылова Анастасия Сергеевна</w:t>
            </w:r>
          </w:p>
        </w:tc>
        <w:tc>
          <w:tcPr>
            <w:tcW w:w="212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МС</w:t>
            </w:r>
          </w:p>
        </w:tc>
      </w:tr>
      <w:tr w:rsidR="00135722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135722" w:rsidRPr="00DD293A" w:rsidRDefault="00135722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Летавина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Марина Ивановна</w:t>
            </w:r>
          </w:p>
        </w:tc>
        <w:tc>
          <w:tcPr>
            <w:tcW w:w="212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5722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135722" w:rsidRPr="00DD293A" w:rsidRDefault="00135722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Суетина Татьяна Ивановна</w:t>
            </w:r>
          </w:p>
        </w:tc>
        <w:tc>
          <w:tcPr>
            <w:tcW w:w="212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5722" w:rsidRPr="00DD293A" w:rsidRDefault="003A560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135722" w:rsidRPr="00DD293A" w:rsidRDefault="00250248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5722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135722" w:rsidRPr="00DD293A" w:rsidRDefault="00135722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Честнейшина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Жанна Александровна</w:t>
            </w:r>
          </w:p>
        </w:tc>
        <w:tc>
          <w:tcPr>
            <w:tcW w:w="212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5722" w:rsidRPr="00DD293A" w:rsidRDefault="003A560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5722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135722" w:rsidRPr="00DD293A" w:rsidRDefault="00135722" w:rsidP="00AE342B">
            <w:pPr>
              <w:ind w:right="-189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   9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135722" w:rsidRPr="00DD293A" w:rsidRDefault="00135722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Голубева Елизавета Александровна</w:t>
            </w:r>
          </w:p>
        </w:tc>
        <w:tc>
          <w:tcPr>
            <w:tcW w:w="212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5722" w:rsidRPr="00DD293A" w:rsidRDefault="003A560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135722" w:rsidRPr="00DD293A" w:rsidRDefault="00250248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н</w:t>
            </w:r>
            <w:r w:rsidR="003A5601" w:rsidRPr="00DD293A">
              <w:rPr>
                <w:rFonts w:ascii="Arial" w:hAnsi="Arial" w:cs="Arial"/>
                <w:sz w:val="16"/>
                <w:szCs w:val="16"/>
              </w:rPr>
              <w:t xml:space="preserve">е </w:t>
            </w:r>
            <w:proofErr w:type="spellStart"/>
            <w:r w:rsidR="003A5601"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5722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135722" w:rsidRPr="00DD293A" w:rsidRDefault="00135722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Антонова Ирина Владимировна</w:t>
            </w:r>
          </w:p>
        </w:tc>
        <w:tc>
          <w:tcPr>
            <w:tcW w:w="212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135722" w:rsidRPr="00DD293A" w:rsidRDefault="003A560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5722" w:rsidRPr="00DD293A" w:rsidRDefault="0085078E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5722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135722" w:rsidRPr="00DD293A" w:rsidRDefault="00135722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Худашова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Юлия Олеговна</w:t>
            </w:r>
          </w:p>
        </w:tc>
        <w:tc>
          <w:tcPr>
            <w:tcW w:w="212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135722" w:rsidRPr="00DD293A" w:rsidRDefault="00135722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МС</w:t>
            </w:r>
          </w:p>
        </w:tc>
      </w:tr>
      <w:tr w:rsidR="003029DF" w:rsidRPr="00DD293A" w:rsidTr="00135722">
        <w:trPr>
          <w:trHeight w:val="120"/>
        </w:trPr>
        <w:tc>
          <w:tcPr>
            <w:tcW w:w="488" w:type="dxa"/>
            <w:tcBorders>
              <w:right w:val="single" w:sz="4" w:space="0" w:color="auto"/>
            </w:tcBorders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9DF" w:rsidRPr="00DD293A" w:rsidRDefault="003029DF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Силинская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Анастасия Сергеевна</w:t>
            </w:r>
          </w:p>
        </w:tc>
        <w:tc>
          <w:tcPr>
            <w:tcW w:w="2126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29DF" w:rsidRPr="00DD293A" w:rsidTr="00135722">
        <w:trPr>
          <w:trHeight w:val="120"/>
        </w:trPr>
        <w:tc>
          <w:tcPr>
            <w:tcW w:w="488" w:type="dxa"/>
            <w:tcBorders>
              <w:right w:val="single" w:sz="4" w:space="0" w:color="auto"/>
            </w:tcBorders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9DF" w:rsidRPr="00DD293A" w:rsidRDefault="003029DF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ООО, СОО</w:t>
            </w:r>
          </w:p>
        </w:tc>
        <w:tc>
          <w:tcPr>
            <w:tcW w:w="2126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29DF" w:rsidRPr="00DD293A" w:rsidTr="00135722">
        <w:trPr>
          <w:trHeight w:val="120"/>
        </w:trPr>
        <w:tc>
          <w:tcPr>
            <w:tcW w:w="488" w:type="dxa"/>
            <w:tcBorders>
              <w:right w:val="single" w:sz="4" w:space="0" w:color="auto"/>
            </w:tcBorders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9DF" w:rsidRPr="00DD293A" w:rsidRDefault="003029DF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Антуфьева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Светлана Алексеевна</w:t>
            </w:r>
          </w:p>
        </w:tc>
        <w:tc>
          <w:tcPr>
            <w:tcW w:w="2126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Русский яз., литература</w:t>
            </w:r>
          </w:p>
        </w:tc>
        <w:tc>
          <w:tcPr>
            <w:tcW w:w="1134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3029DF" w:rsidRPr="00DD293A" w:rsidRDefault="003029DF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29DF" w:rsidRPr="00DD293A" w:rsidRDefault="003029DF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3029DF" w:rsidRPr="00DD293A" w:rsidRDefault="003029DF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1к.к.</w:t>
            </w:r>
          </w:p>
        </w:tc>
        <w:tc>
          <w:tcPr>
            <w:tcW w:w="851" w:type="dxa"/>
          </w:tcPr>
          <w:p w:rsidR="003029DF" w:rsidRPr="00DD293A" w:rsidRDefault="003029DF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3029DF" w:rsidRPr="00DD293A" w:rsidRDefault="003029DF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29DF" w:rsidRPr="00DD293A" w:rsidRDefault="003029DF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29DF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3029DF" w:rsidRPr="00DD293A" w:rsidRDefault="003029DF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Анфимов Михаил Павлович</w:t>
            </w:r>
          </w:p>
        </w:tc>
        <w:tc>
          <w:tcPr>
            <w:tcW w:w="2126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1134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3029DF" w:rsidRPr="00DD293A" w:rsidRDefault="003029DF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3029DF" w:rsidRPr="00DD293A" w:rsidRDefault="003029DF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29DF" w:rsidRPr="00DD293A" w:rsidRDefault="003029DF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3029DF" w:rsidRPr="00DD293A" w:rsidRDefault="003029DF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3029DF" w:rsidRPr="00DD293A" w:rsidRDefault="003029DF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3029DF" w:rsidRPr="00DD293A" w:rsidRDefault="003029DF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29DF" w:rsidRPr="00DD293A" w:rsidRDefault="003029DF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Белова Татьяна Ивановна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Русский яз., литература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сзд</w:t>
            </w:r>
            <w:proofErr w:type="spellEnd"/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Заостровцева Мария Валерьевна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1134" w:type="dxa"/>
          </w:tcPr>
          <w:p w:rsidR="006D1400" w:rsidRPr="00DD293A" w:rsidRDefault="003A560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85078E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н</w:t>
            </w:r>
            <w:r w:rsidR="003A5601" w:rsidRPr="00DD293A">
              <w:rPr>
                <w:rFonts w:ascii="Arial" w:hAnsi="Arial" w:cs="Arial"/>
                <w:sz w:val="16"/>
                <w:szCs w:val="16"/>
              </w:rPr>
              <w:t xml:space="preserve">е </w:t>
            </w:r>
            <w:proofErr w:type="spellStart"/>
            <w:r w:rsidR="003A5601"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  <w:r w:rsidR="003A5601"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077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Зайцева Алена Владимировна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077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Захарова Людмила Геннадьевна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077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Козлова Анна Ивановна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Русский яз., литература, ИЗО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077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Конькова Наталья Васильевна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Химия</w:t>
            </w:r>
          </w:p>
          <w:p w:rsidR="0085078E" w:rsidRPr="00DD293A" w:rsidRDefault="0085078E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Музыка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077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Коптякова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Ирина Николаевна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077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Лешукова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Ирина Владимировна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077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Малахов Иван Николаевич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технология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077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Миронова Наталья Владимировна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D1400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85078E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077" w:type="dxa"/>
          </w:tcPr>
          <w:p w:rsidR="006D1400" w:rsidRPr="00DD293A" w:rsidRDefault="006D1400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Молчанова Кристина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Альгимантасовна</w:t>
            </w:r>
            <w:proofErr w:type="spellEnd"/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Русский яз., литература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077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Мотовилова Елена Альбертовна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История, обществознание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D1400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077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Полещук Ирина Васильевна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Русский яз., литература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1к.к.</w:t>
            </w:r>
          </w:p>
        </w:tc>
        <w:tc>
          <w:tcPr>
            <w:tcW w:w="851" w:type="dxa"/>
            <w:shd w:val="clear" w:color="auto" w:fill="auto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B07D54">
        <w:trPr>
          <w:trHeight w:val="273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Пушкина Наталья Витальевна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D1400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73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lastRenderedPageBreak/>
              <w:t>29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Резанов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Александр Константинович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73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Сухих Наталья Николаевна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1к.к.</w:t>
            </w: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Темежникова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Ольга Сергеевна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История, обществознание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Фаезов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Самат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Сагитович</w:t>
            </w:r>
            <w:proofErr w:type="spellEnd"/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Чеснокова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Лариса Васильевна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1к.к.</w:t>
            </w: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377134">
        <w:trPr>
          <w:trHeight w:val="70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Ширшова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Татьяна Валерьевна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Шпынова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Александра Владимировна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Информатика, технология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  <w:r w:rsidR="00AA5DE6" w:rsidRPr="00DD293A">
              <w:rPr>
                <w:rFonts w:ascii="Arial" w:hAnsi="Arial" w:cs="Arial"/>
                <w:sz w:val="16"/>
                <w:szCs w:val="16"/>
              </w:rPr>
              <w:t>+</w:t>
            </w:r>
          </w:p>
          <w:p w:rsidR="00AA5DE6" w:rsidRPr="00DD293A" w:rsidRDefault="00AA5DE6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Диплом о профессиональной переподготовке по программе «Педагогическая деятельность в общем образовании (Английский язык), центр ДПО «Экстерн» (г. Санкт-Петербург), 2023 г. </w:t>
            </w:r>
          </w:p>
          <w:p w:rsidR="00AA5DE6" w:rsidRPr="00DD293A" w:rsidRDefault="00AA5DE6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3029DF">
        <w:trPr>
          <w:trHeight w:val="129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Шумилина Алёна Николаевна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3029DF">
        <w:trPr>
          <w:trHeight w:val="129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Прочие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Чеснокова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Галина Николаевна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Педагог- организатор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Коптяева Елена Ивановна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Педагог- библиотекарь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Иванова Алена Витальевна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Соц. педагог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D293A">
              <w:rPr>
                <w:rFonts w:ascii="Arial" w:hAnsi="Arial" w:cs="Arial"/>
                <w:sz w:val="16"/>
                <w:szCs w:val="16"/>
                <w:highlight w:val="yellow"/>
              </w:rPr>
              <w:t>??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Попова Наталья Александровна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Педагог- психолог</w:t>
            </w:r>
          </w:p>
        </w:tc>
        <w:tc>
          <w:tcPr>
            <w:tcW w:w="1134" w:type="dxa"/>
          </w:tcPr>
          <w:p w:rsidR="006D1400" w:rsidRPr="00DD293A" w:rsidRDefault="003A560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85078E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1 к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</w:t>
            </w:r>
            <w:proofErr w:type="spellEnd"/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Агафонова Ольга Сергеевна</w:t>
            </w:r>
          </w:p>
        </w:tc>
        <w:tc>
          <w:tcPr>
            <w:tcW w:w="2126" w:type="dxa"/>
          </w:tcPr>
          <w:p w:rsidR="006D1400" w:rsidRPr="00DD293A" w:rsidRDefault="003A560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Учитель-логопед</w:t>
            </w:r>
          </w:p>
        </w:tc>
        <w:tc>
          <w:tcPr>
            <w:tcW w:w="1134" w:type="dxa"/>
          </w:tcPr>
          <w:p w:rsidR="006D1400" w:rsidRPr="00DD293A" w:rsidRDefault="003A560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Петровская Анна Яковлевна</w:t>
            </w:r>
          </w:p>
        </w:tc>
        <w:tc>
          <w:tcPr>
            <w:tcW w:w="2126" w:type="dxa"/>
          </w:tcPr>
          <w:p w:rsidR="006D1400" w:rsidRPr="00DD293A" w:rsidRDefault="003A560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Учитель-логопед</w:t>
            </w:r>
          </w:p>
        </w:tc>
        <w:tc>
          <w:tcPr>
            <w:tcW w:w="1134" w:type="dxa"/>
          </w:tcPr>
          <w:p w:rsidR="006D1400" w:rsidRPr="00DD293A" w:rsidRDefault="003A560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3A560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248" w:rsidRPr="00DD293A" w:rsidTr="00377134">
        <w:trPr>
          <w:trHeight w:val="156"/>
        </w:trPr>
        <w:tc>
          <w:tcPr>
            <w:tcW w:w="488" w:type="dxa"/>
            <w:tcBorders>
              <w:right w:val="single" w:sz="4" w:space="0" w:color="auto"/>
            </w:tcBorders>
          </w:tcPr>
          <w:p w:rsidR="00250248" w:rsidRPr="00DD293A" w:rsidRDefault="00250248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250248" w:rsidRPr="00DD293A" w:rsidRDefault="00250248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  <w:shd w:val="clear" w:color="auto" w:fill="FFFF00"/>
              </w:rPr>
              <w:t>Без руководящих</w:t>
            </w:r>
          </w:p>
        </w:tc>
        <w:tc>
          <w:tcPr>
            <w:tcW w:w="2126" w:type="dxa"/>
          </w:tcPr>
          <w:p w:rsidR="00250248" w:rsidRPr="00DD293A" w:rsidRDefault="00250248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248" w:rsidRPr="00DD293A" w:rsidRDefault="00250248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248" w:rsidRPr="00DD293A" w:rsidRDefault="00250248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250248" w:rsidRPr="00DD293A" w:rsidRDefault="00250248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248" w:rsidRPr="00DD293A" w:rsidRDefault="00250248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50248" w:rsidRPr="00DD293A" w:rsidRDefault="00250248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50248" w:rsidRPr="00DD293A" w:rsidRDefault="00250248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250248" w:rsidRPr="00DD293A" w:rsidRDefault="00250248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248" w:rsidRPr="00DD293A" w:rsidRDefault="00250248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Руководящие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Шумихин Артём Николаевич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сзд</w:t>
            </w:r>
            <w:proofErr w:type="spellEnd"/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Темежникова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Зам. директора по УВР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1400" w:rsidRPr="00DD293A" w:rsidRDefault="00AE1136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Туркина Наталья Ивановна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Зам. директора по УВР</w:t>
            </w:r>
          </w:p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ОРКСЭ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сзд</w:t>
            </w:r>
            <w:proofErr w:type="spellEnd"/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400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Наумова Наталья Николаевна</w:t>
            </w:r>
          </w:p>
        </w:tc>
        <w:tc>
          <w:tcPr>
            <w:tcW w:w="212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Зам. директора по ВР</w:t>
            </w: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сзд</w:t>
            </w:r>
            <w:proofErr w:type="spellEnd"/>
          </w:p>
        </w:tc>
        <w:tc>
          <w:tcPr>
            <w:tcW w:w="1560" w:type="dxa"/>
          </w:tcPr>
          <w:p w:rsidR="006D1400" w:rsidRPr="00DD293A" w:rsidRDefault="006D1400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400" w:rsidRPr="00DD293A" w:rsidRDefault="006D1400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248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250248" w:rsidRPr="00DD293A" w:rsidRDefault="00250248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250248" w:rsidRPr="00DD293A" w:rsidRDefault="00250248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250248" w:rsidRPr="00DD293A" w:rsidRDefault="00250248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248" w:rsidRPr="00DD293A" w:rsidRDefault="00250248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33</w:t>
            </w:r>
          </w:p>
        </w:tc>
        <w:tc>
          <w:tcPr>
            <w:tcW w:w="1276" w:type="dxa"/>
          </w:tcPr>
          <w:p w:rsidR="00250248" w:rsidRPr="00DD293A" w:rsidRDefault="00250248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250248" w:rsidRPr="00DD293A" w:rsidRDefault="00250248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250248" w:rsidRPr="00DD293A" w:rsidRDefault="00B07D54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851" w:type="dxa"/>
          </w:tcPr>
          <w:p w:rsidR="00250248" w:rsidRPr="00DD293A" w:rsidRDefault="00B07D54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250248" w:rsidRPr="00DD293A" w:rsidRDefault="0085078E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250248" w:rsidRPr="00DD293A" w:rsidRDefault="00250248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250248" w:rsidRPr="00DD293A" w:rsidRDefault="00250248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134" w:rsidRPr="00DD293A" w:rsidTr="00135722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377134" w:rsidRPr="00DD293A" w:rsidRDefault="0037713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377134" w:rsidRPr="00DD293A" w:rsidRDefault="0037713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377134" w:rsidRPr="00DD293A" w:rsidRDefault="0037713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 xml:space="preserve">ИТОГО </w:t>
            </w:r>
          </w:p>
        </w:tc>
        <w:tc>
          <w:tcPr>
            <w:tcW w:w="1134" w:type="dxa"/>
          </w:tcPr>
          <w:p w:rsidR="00377134" w:rsidRPr="00DD293A" w:rsidRDefault="0037713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77134" w:rsidRPr="00DD293A" w:rsidRDefault="0037713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377134" w:rsidRPr="00DD293A" w:rsidRDefault="00377134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77134" w:rsidRPr="00DD293A" w:rsidRDefault="00377134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377134" w:rsidRPr="00DD293A" w:rsidRDefault="00377134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377134" w:rsidRPr="00DD293A" w:rsidRDefault="00377134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77134" w:rsidRPr="00DD293A" w:rsidRDefault="00377134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77134" w:rsidRPr="00DD293A" w:rsidRDefault="0037713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07D54" w:rsidRPr="00DD293A" w:rsidRDefault="00B07D54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E7561" w:rsidRPr="00DD293A" w:rsidRDefault="00FE7561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E7561" w:rsidRPr="00DD293A" w:rsidRDefault="00FE7561" w:rsidP="00AE342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DD293A">
        <w:rPr>
          <w:rFonts w:ascii="Arial" w:hAnsi="Arial" w:cs="Arial"/>
          <w:b/>
          <w:sz w:val="16"/>
          <w:szCs w:val="16"/>
        </w:rPr>
        <w:lastRenderedPageBreak/>
        <w:t xml:space="preserve">Уровень образования /квалификации педагогов </w:t>
      </w:r>
      <w:r w:rsidRPr="00DD293A">
        <w:rPr>
          <w:rFonts w:ascii="Arial" w:hAnsi="Arial" w:cs="Arial"/>
          <w:sz w:val="16"/>
          <w:szCs w:val="16"/>
        </w:rPr>
        <w:t>МБОУ «ОСОШ №2» на 1.09.23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5"/>
        <w:gridCol w:w="3885"/>
        <w:gridCol w:w="3885"/>
      </w:tblGrid>
      <w:tr w:rsidR="00FE7561" w:rsidRPr="00DD293A" w:rsidTr="000236D9"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Без руководящих (с ТЕВ)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С руководящими</w:t>
            </w:r>
          </w:p>
        </w:tc>
      </w:tr>
      <w:tr w:rsidR="00FE7561" w:rsidRPr="00DD293A" w:rsidTr="000236D9"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Всего педагогов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42+1=43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46</w:t>
            </w:r>
          </w:p>
        </w:tc>
      </w:tr>
      <w:tr w:rsidR="00FE7561" w:rsidRPr="00DD293A" w:rsidTr="000236D9"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b/>
                <w:sz w:val="16"/>
                <w:szCs w:val="16"/>
              </w:rPr>
              <w:t>В.к.к</w:t>
            </w:r>
            <w:proofErr w:type="spellEnd"/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E7561" w:rsidRPr="00DD293A" w:rsidTr="000236D9"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  <w:proofErr w:type="spellStart"/>
            <w:r w:rsidRPr="00DD293A">
              <w:rPr>
                <w:rFonts w:ascii="Arial" w:hAnsi="Arial" w:cs="Arial"/>
                <w:b/>
                <w:sz w:val="16"/>
                <w:szCs w:val="16"/>
              </w:rPr>
              <w:t>к.к</w:t>
            </w:r>
            <w:proofErr w:type="spellEnd"/>
            <w:r w:rsidRPr="00DD293A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E7561" w:rsidRPr="00DD293A" w:rsidTr="000236D9"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DD293A">
              <w:rPr>
                <w:rFonts w:ascii="Arial" w:hAnsi="Arial" w:cs="Arial"/>
                <w:b/>
                <w:sz w:val="16"/>
                <w:szCs w:val="16"/>
              </w:rPr>
              <w:t>Общий</w:t>
            </w:r>
            <w:proofErr w:type="gramEnd"/>
            <w:r w:rsidRPr="00DD293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D293A">
              <w:rPr>
                <w:rFonts w:ascii="Arial" w:hAnsi="Arial" w:cs="Arial"/>
                <w:b/>
                <w:sz w:val="16"/>
                <w:szCs w:val="16"/>
              </w:rPr>
              <w:t>ур</w:t>
            </w:r>
            <w:proofErr w:type="spellEnd"/>
            <w:r w:rsidRPr="00DD293A">
              <w:rPr>
                <w:rFonts w:ascii="Arial" w:hAnsi="Arial" w:cs="Arial"/>
                <w:b/>
                <w:sz w:val="16"/>
                <w:szCs w:val="16"/>
              </w:rPr>
              <w:t>. квалификации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72%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67</w:t>
            </w:r>
          </w:p>
        </w:tc>
      </w:tr>
    </w:tbl>
    <w:p w:rsidR="00FE7561" w:rsidRPr="00DD293A" w:rsidRDefault="00FE7561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E7561" w:rsidRPr="00DD293A" w:rsidRDefault="00FE7561" w:rsidP="00AE342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DD293A">
        <w:rPr>
          <w:rFonts w:ascii="Arial" w:hAnsi="Arial" w:cs="Arial"/>
          <w:b/>
          <w:sz w:val="16"/>
          <w:szCs w:val="16"/>
        </w:rPr>
        <w:t xml:space="preserve">Уровень образования /квалификации педагогов </w:t>
      </w:r>
      <w:r w:rsidRPr="00DD293A">
        <w:rPr>
          <w:rFonts w:ascii="Arial" w:hAnsi="Arial" w:cs="Arial"/>
          <w:sz w:val="16"/>
          <w:szCs w:val="16"/>
        </w:rPr>
        <w:t>МБОУ «ОСОШ №2» на 20.10.23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5"/>
        <w:gridCol w:w="3885"/>
        <w:gridCol w:w="3885"/>
      </w:tblGrid>
      <w:tr w:rsidR="00FE7561" w:rsidRPr="00DD293A" w:rsidTr="000236D9"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Без руководящих (с ТЕВ)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С руководящими</w:t>
            </w:r>
          </w:p>
        </w:tc>
      </w:tr>
      <w:tr w:rsidR="00FE7561" w:rsidRPr="00DD293A" w:rsidTr="000236D9"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Всего педагогов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42+1=43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46</w:t>
            </w:r>
          </w:p>
        </w:tc>
      </w:tr>
      <w:tr w:rsidR="00FE7561" w:rsidRPr="00DD293A" w:rsidTr="000236D9"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b/>
                <w:sz w:val="16"/>
                <w:szCs w:val="16"/>
              </w:rPr>
              <w:t>В.к.к</w:t>
            </w:r>
            <w:proofErr w:type="spellEnd"/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E7561" w:rsidRPr="00DD293A" w:rsidTr="000236D9"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  <w:proofErr w:type="spellStart"/>
            <w:r w:rsidRPr="00DD293A">
              <w:rPr>
                <w:rFonts w:ascii="Arial" w:hAnsi="Arial" w:cs="Arial"/>
                <w:b/>
                <w:sz w:val="16"/>
                <w:szCs w:val="16"/>
              </w:rPr>
              <w:t>к.к</w:t>
            </w:r>
            <w:proofErr w:type="spellEnd"/>
            <w:r w:rsidRPr="00DD293A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E7561" w:rsidRPr="00DD293A" w:rsidTr="000236D9"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DD293A">
              <w:rPr>
                <w:rFonts w:ascii="Arial" w:hAnsi="Arial" w:cs="Arial"/>
                <w:b/>
                <w:sz w:val="16"/>
                <w:szCs w:val="16"/>
              </w:rPr>
              <w:t>Общий</w:t>
            </w:r>
            <w:proofErr w:type="gramEnd"/>
            <w:r w:rsidRPr="00DD293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D293A">
              <w:rPr>
                <w:rFonts w:ascii="Arial" w:hAnsi="Arial" w:cs="Arial"/>
                <w:b/>
                <w:sz w:val="16"/>
                <w:szCs w:val="16"/>
              </w:rPr>
              <w:t>ур</w:t>
            </w:r>
            <w:proofErr w:type="spellEnd"/>
            <w:r w:rsidRPr="00DD293A">
              <w:rPr>
                <w:rFonts w:ascii="Arial" w:hAnsi="Arial" w:cs="Arial"/>
                <w:b/>
                <w:sz w:val="16"/>
                <w:szCs w:val="16"/>
              </w:rPr>
              <w:t>. квалификации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72%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67</w:t>
            </w:r>
          </w:p>
        </w:tc>
      </w:tr>
    </w:tbl>
    <w:p w:rsidR="00FE7561" w:rsidRPr="00DD293A" w:rsidRDefault="00FE7561" w:rsidP="00AE342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FE7561" w:rsidRPr="00DD293A" w:rsidRDefault="00FE7561" w:rsidP="00AE342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DD293A">
        <w:rPr>
          <w:rFonts w:ascii="Arial" w:hAnsi="Arial" w:cs="Arial"/>
          <w:b/>
          <w:sz w:val="16"/>
          <w:szCs w:val="16"/>
        </w:rPr>
        <w:t xml:space="preserve">Уровень образования /квалификации педагогов </w:t>
      </w:r>
      <w:r w:rsidRPr="00DD293A">
        <w:rPr>
          <w:rFonts w:ascii="Arial" w:hAnsi="Arial" w:cs="Arial"/>
          <w:sz w:val="16"/>
          <w:szCs w:val="16"/>
        </w:rPr>
        <w:t>МБОУ «О</w:t>
      </w:r>
      <w:r w:rsidR="0028675D" w:rsidRPr="00DD293A">
        <w:rPr>
          <w:rFonts w:ascii="Arial" w:hAnsi="Arial" w:cs="Arial"/>
          <w:sz w:val="16"/>
          <w:szCs w:val="16"/>
        </w:rPr>
        <w:t>СОШ №2» на 1.12</w:t>
      </w:r>
      <w:r w:rsidRPr="00DD293A">
        <w:rPr>
          <w:rFonts w:ascii="Arial" w:hAnsi="Arial" w:cs="Arial"/>
          <w:sz w:val="16"/>
          <w:szCs w:val="16"/>
        </w:rPr>
        <w:t>.23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5"/>
        <w:gridCol w:w="3885"/>
        <w:gridCol w:w="3885"/>
      </w:tblGrid>
      <w:tr w:rsidR="00FE7561" w:rsidRPr="00DD293A" w:rsidTr="000236D9"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Без руководящих (с ТЕВ)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С руководящими</w:t>
            </w:r>
          </w:p>
        </w:tc>
      </w:tr>
      <w:tr w:rsidR="00FE7561" w:rsidRPr="00DD293A" w:rsidTr="000236D9"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Всего педагогов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42+1=43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46</w:t>
            </w:r>
          </w:p>
        </w:tc>
      </w:tr>
      <w:tr w:rsidR="00FE7561" w:rsidRPr="00DD293A" w:rsidTr="000236D9"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b/>
                <w:sz w:val="16"/>
                <w:szCs w:val="16"/>
              </w:rPr>
              <w:t>В.к.к</w:t>
            </w:r>
            <w:proofErr w:type="spellEnd"/>
          </w:p>
        </w:tc>
        <w:tc>
          <w:tcPr>
            <w:tcW w:w="3885" w:type="dxa"/>
          </w:tcPr>
          <w:p w:rsidR="00FE7561" w:rsidRPr="00DD293A" w:rsidRDefault="0028675D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E7561" w:rsidRPr="00DD293A" w:rsidTr="000236D9"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  <w:proofErr w:type="spellStart"/>
            <w:r w:rsidRPr="00DD293A">
              <w:rPr>
                <w:rFonts w:ascii="Arial" w:hAnsi="Arial" w:cs="Arial"/>
                <w:b/>
                <w:sz w:val="16"/>
                <w:szCs w:val="16"/>
              </w:rPr>
              <w:t>к.к</w:t>
            </w:r>
            <w:proofErr w:type="spellEnd"/>
            <w:r w:rsidRPr="00DD293A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E7561" w:rsidRPr="00DD293A" w:rsidTr="000236D9"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DD293A">
              <w:rPr>
                <w:rFonts w:ascii="Arial" w:hAnsi="Arial" w:cs="Arial"/>
                <w:b/>
                <w:sz w:val="16"/>
                <w:szCs w:val="16"/>
              </w:rPr>
              <w:t>Общий</w:t>
            </w:r>
            <w:proofErr w:type="gramEnd"/>
            <w:r w:rsidRPr="00DD293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D293A">
              <w:rPr>
                <w:rFonts w:ascii="Arial" w:hAnsi="Arial" w:cs="Arial"/>
                <w:b/>
                <w:sz w:val="16"/>
                <w:szCs w:val="16"/>
              </w:rPr>
              <w:t>ур</w:t>
            </w:r>
            <w:proofErr w:type="spellEnd"/>
            <w:r w:rsidRPr="00DD293A">
              <w:rPr>
                <w:rFonts w:ascii="Arial" w:hAnsi="Arial" w:cs="Arial"/>
                <w:b/>
                <w:sz w:val="16"/>
                <w:szCs w:val="16"/>
              </w:rPr>
              <w:t>. квалификации</w:t>
            </w:r>
          </w:p>
        </w:tc>
        <w:tc>
          <w:tcPr>
            <w:tcW w:w="3885" w:type="dxa"/>
          </w:tcPr>
          <w:p w:rsidR="00FE7561" w:rsidRPr="00DD293A" w:rsidRDefault="0028675D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70</w:t>
            </w:r>
            <w:r w:rsidR="00FE7561" w:rsidRPr="00DD293A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3885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67</w:t>
            </w:r>
          </w:p>
        </w:tc>
      </w:tr>
    </w:tbl>
    <w:p w:rsidR="00FE7561" w:rsidRPr="00DD293A" w:rsidRDefault="00FE7561" w:rsidP="00AE342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FE7561" w:rsidRPr="00DD293A" w:rsidRDefault="00FE7561" w:rsidP="00AE342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FE7561" w:rsidRPr="00DD293A" w:rsidRDefault="00FE7561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E7561" w:rsidRPr="00DD293A" w:rsidRDefault="00FE7561" w:rsidP="00AE342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DD293A">
        <w:rPr>
          <w:rFonts w:ascii="Arial" w:hAnsi="Arial" w:cs="Arial"/>
          <w:b/>
          <w:sz w:val="16"/>
          <w:szCs w:val="16"/>
        </w:rPr>
        <w:t xml:space="preserve">Уровень образования /квалификации педагогов </w:t>
      </w:r>
      <w:r w:rsidRPr="00DD293A">
        <w:rPr>
          <w:rFonts w:ascii="Arial" w:hAnsi="Arial" w:cs="Arial"/>
          <w:sz w:val="16"/>
          <w:szCs w:val="16"/>
        </w:rPr>
        <w:t xml:space="preserve">МБОУ «ОСОШ №2» </w:t>
      </w:r>
    </w:p>
    <w:p w:rsidR="00FE7561" w:rsidRPr="00DD293A" w:rsidRDefault="00FE7561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DD293A">
        <w:rPr>
          <w:rFonts w:ascii="Arial" w:hAnsi="Arial" w:cs="Arial"/>
          <w:b/>
          <w:sz w:val="16"/>
          <w:szCs w:val="16"/>
        </w:rPr>
        <w:t xml:space="preserve">Октябрьского ШОО по состоянию </w:t>
      </w:r>
    </w:p>
    <w:p w:rsidR="00FE7561" w:rsidRPr="00DD293A" w:rsidRDefault="00FE7561" w:rsidP="00AE342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a3"/>
        <w:tblW w:w="15433" w:type="dxa"/>
        <w:tblInd w:w="108" w:type="dxa"/>
        <w:tblLook w:val="04A0" w:firstRow="1" w:lastRow="0" w:firstColumn="1" w:lastColumn="0" w:noHBand="0" w:noVBand="1"/>
      </w:tblPr>
      <w:tblGrid>
        <w:gridCol w:w="483"/>
        <w:gridCol w:w="1861"/>
        <w:gridCol w:w="988"/>
        <w:gridCol w:w="1009"/>
        <w:gridCol w:w="1069"/>
        <w:gridCol w:w="1069"/>
        <w:gridCol w:w="1260"/>
        <w:gridCol w:w="1377"/>
        <w:gridCol w:w="1567"/>
        <w:gridCol w:w="1339"/>
        <w:gridCol w:w="1096"/>
        <w:gridCol w:w="1143"/>
        <w:gridCol w:w="1172"/>
      </w:tblGrid>
      <w:tr w:rsidR="003D1721" w:rsidRPr="00DD293A" w:rsidTr="003D1721">
        <w:trPr>
          <w:trHeight w:val="1872"/>
        </w:trPr>
        <w:tc>
          <w:tcPr>
            <w:tcW w:w="483" w:type="dxa"/>
            <w:tcBorders>
              <w:right w:val="single" w:sz="4" w:space="0" w:color="auto"/>
            </w:tcBorders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№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:rsidR="003D1721" w:rsidRPr="00DD293A" w:rsidRDefault="003D1721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988" w:type="dxa"/>
            <w:tcBorders>
              <w:left w:val="single" w:sz="4" w:space="0" w:color="000000"/>
            </w:tcBorders>
            <w:textDirection w:val="btLr"/>
          </w:tcPr>
          <w:p w:rsidR="003D1721" w:rsidRPr="00DD293A" w:rsidRDefault="003D1721" w:rsidP="00AE342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Всего педагогов</w:t>
            </w:r>
          </w:p>
        </w:tc>
        <w:tc>
          <w:tcPr>
            <w:tcW w:w="1009" w:type="dxa"/>
            <w:tcBorders>
              <w:left w:val="single" w:sz="4" w:space="0" w:color="000000"/>
            </w:tcBorders>
            <w:textDirection w:val="btLr"/>
          </w:tcPr>
          <w:p w:rsidR="003D1721" w:rsidRPr="00DD293A" w:rsidRDefault="003D1721" w:rsidP="00AE342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руководящ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721" w:rsidRPr="00DD293A" w:rsidRDefault="003D1721" w:rsidP="00AE342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Высшее педагогическое образование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3D1721" w:rsidRPr="00DD293A" w:rsidRDefault="003D1721" w:rsidP="00AE342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721" w:rsidRPr="00DD293A" w:rsidRDefault="003D1721" w:rsidP="00AE342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Обучаются заочно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3D1721" w:rsidRPr="00DD293A" w:rsidRDefault="003D1721" w:rsidP="00AE342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Не имеют педагогического образования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3D1721" w:rsidRPr="00DD293A" w:rsidRDefault="003D1721" w:rsidP="00AE342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Высшая категория (кол/%)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721" w:rsidRPr="00DD293A" w:rsidRDefault="003D1721" w:rsidP="00AE342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Первая категория</w:t>
            </w:r>
          </w:p>
          <w:p w:rsidR="003D1721" w:rsidRPr="00DD293A" w:rsidRDefault="003D1721" w:rsidP="00AE342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(кол./%)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721" w:rsidRPr="00DD293A" w:rsidRDefault="003D1721" w:rsidP="00AE342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Уровень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ктегор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общий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3D1721" w:rsidRPr="00DD293A" w:rsidRDefault="003D1721" w:rsidP="00AE342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3D1721" w:rsidRPr="00DD293A" w:rsidRDefault="003D1721" w:rsidP="00AE342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Не аттестованы</w:t>
            </w:r>
          </w:p>
          <w:p w:rsidR="003D1721" w:rsidRPr="00DD293A" w:rsidRDefault="003D1721" w:rsidP="00AE342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(кол./%)</w:t>
            </w:r>
          </w:p>
        </w:tc>
      </w:tr>
      <w:tr w:rsidR="003D1721" w:rsidRPr="00DD293A" w:rsidTr="003D1721">
        <w:trPr>
          <w:trHeight w:val="268"/>
        </w:trPr>
        <w:tc>
          <w:tcPr>
            <w:tcW w:w="483" w:type="dxa"/>
            <w:tcBorders>
              <w:right w:val="single" w:sz="4" w:space="0" w:color="auto"/>
            </w:tcBorders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61" w:type="dxa"/>
            <w:tcBorders>
              <w:left w:val="single" w:sz="4" w:space="0" w:color="auto"/>
            </w:tcBorders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на 01.12.22г.</w:t>
            </w:r>
          </w:p>
        </w:tc>
        <w:tc>
          <w:tcPr>
            <w:tcW w:w="988" w:type="dxa"/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43</w:t>
            </w:r>
          </w:p>
        </w:tc>
        <w:tc>
          <w:tcPr>
            <w:tcW w:w="1009" w:type="dxa"/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69" w:type="dxa"/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32/74</w:t>
            </w:r>
          </w:p>
        </w:tc>
        <w:tc>
          <w:tcPr>
            <w:tcW w:w="1069" w:type="dxa"/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11/26</w:t>
            </w:r>
          </w:p>
        </w:tc>
        <w:tc>
          <w:tcPr>
            <w:tcW w:w="1260" w:type="dxa"/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0/0</w:t>
            </w:r>
          </w:p>
        </w:tc>
        <w:tc>
          <w:tcPr>
            <w:tcW w:w="1377" w:type="dxa"/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0/0</w:t>
            </w:r>
          </w:p>
        </w:tc>
        <w:tc>
          <w:tcPr>
            <w:tcW w:w="1567" w:type="dxa"/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19/44</w:t>
            </w:r>
          </w:p>
        </w:tc>
        <w:tc>
          <w:tcPr>
            <w:tcW w:w="1339" w:type="dxa"/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12/28</w:t>
            </w:r>
          </w:p>
        </w:tc>
        <w:tc>
          <w:tcPr>
            <w:tcW w:w="1096" w:type="dxa"/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1143" w:type="dxa"/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3/7</w:t>
            </w:r>
          </w:p>
        </w:tc>
        <w:tc>
          <w:tcPr>
            <w:tcW w:w="1172" w:type="dxa"/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9/21</w:t>
            </w:r>
          </w:p>
        </w:tc>
      </w:tr>
      <w:tr w:rsidR="003D1721" w:rsidRPr="00DD293A" w:rsidTr="003D1721">
        <w:trPr>
          <w:trHeight w:val="268"/>
        </w:trPr>
        <w:tc>
          <w:tcPr>
            <w:tcW w:w="483" w:type="dxa"/>
            <w:tcBorders>
              <w:right w:val="single" w:sz="4" w:space="0" w:color="auto"/>
            </w:tcBorders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61" w:type="dxa"/>
            <w:tcBorders>
              <w:left w:val="single" w:sz="4" w:space="0" w:color="auto"/>
            </w:tcBorders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На 31.05.23</w:t>
            </w:r>
          </w:p>
        </w:tc>
        <w:tc>
          <w:tcPr>
            <w:tcW w:w="988" w:type="dxa"/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44</w:t>
            </w:r>
          </w:p>
        </w:tc>
        <w:tc>
          <w:tcPr>
            <w:tcW w:w="1009" w:type="dxa"/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69" w:type="dxa"/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9" w:type="dxa"/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7" w:type="dxa"/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7" w:type="dxa"/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19/43</w:t>
            </w:r>
          </w:p>
        </w:tc>
        <w:tc>
          <w:tcPr>
            <w:tcW w:w="1339" w:type="dxa"/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12/27%</w:t>
            </w:r>
          </w:p>
        </w:tc>
        <w:tc>
          <w:tcPr>
            <w:tcW w:w="1096" w:type="dxa"/>
          </w:tcPr>
          <w:p w:rsidR="003D1721" w:rsidRPr="00DD293A" w:rsidRDefault="001F3AB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143" w:type="dxa"/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2" w:type="dxa"/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1721" w:rsidRPr="00DD293A" w:rsidTr="003D1721">
        <w:trPr>
          <w:trHeight w:val="268"/>
        </w:trPr>
        <w:tc>
          <w:tcPr>
            <w:tcW w:w="483" w:type="dxa"/>
            <w:tcBorders>
              <w:right w:val="single" w:sz="4" w:space="0" w:color="auto"/>
            </w:tcBorders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tcBorders>
              <w:left w:val="single" w:sz="4" w:space="0" w:color="auto"/>
            </w:tcBorders>
          </w:tcPr>
          <w:p w:rsidR="003D1721" w:rsidRPr="00DD293A" w:rsidRDefault="003D172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На 1.09.2023</w:t>
            </w:r>
          </w:p>
        </w:tc>
        <w:tc>
          <w:tcPr>
            <w:tcW w:w="988" w:type="dxa"/>
          </w:tcPr>
          <w:p w:rsidR="003D1721" w:rsidRPr="00DD293A" w:rsidRDefault="003D172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009" w:type="dxa"/>
          </w:tcPr>
          <w:p w:rsidR="003D1721" w:rsidRPr="00DD293A" w:rsidRDefault="003D172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69" w:type="dxa"/>
          </w:tcPr>
          <w:p w:rsidR="003D1721" w:rsidRPr="00DD293A" w:rsidRDefault="003D172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069" w:type="dxa"/>
          </w:tcPr>
          <w:p w:rsidR="003D1721" w:rsidRPr="00DD293A" w:rsidRDefault="003D172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60" w:type="dxa"/>
          </w:tcPr>
          <w:p w:rsidR="003D1721" w:rsidRPr="00DD293A" w:rsidRDefault="003D172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7" w:type="dxa"/>
          </w:tcPr>
          <w:p w:rsidR="003D1721" w:rsidRPr="00DD293A" w:rsidRDefault="003D172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67" w:type="dxa"/>
          </w:tcPr>
          <w:p w:rsidR="003D1721" w:rsidRPr="00DD293A" w:rsidRDefault="003D172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20/43%</w:t>
            </w:r>
          </w:p>
        </w:tc>
        <w:tc>
          <w:tcPr>
            <w:tcW w:w="1339" w:type="dxa"/>
          </w:tcPr>
          <w:p w:rsidR="003D1721" w:rsidRPr="00DD293A" w:rsidRDefault="003D172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11/24</w:t>
            </w:r>
          </w:p>
        </w:tc>
        <w:tc>
          <w:tcPr>
            <w:tcW w:w="1096" w:type="dxa"/>
          </w:tcPr>
          <w:p w:rsidR="003D1721" w:rsidRPr="00DD293A" w:rsidRDefault="001F3AB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143" w:type="dxa"/>
          </w:tcPr>
          <w:p w:rsidR="003D1721" w:rsidRPr="00DD293A" w:rsidRDefault="003D172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3D1721" w:rsidRPr="00DD293A" w:rsidRDefault="003D172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1721" w:rsidRPr="00DD293A" w:rsidTr="003D1721">
        <w:trPr>
          <w:trHeight w:val="268"/>
        </w:trPr>
        <w:tc>
          <w:tcPr>
            <w:tcW w:w="483" w:type="dxa"/>
            <w:tcBorders>
              <w:right w:val="single" w:sz="4" w:space="0" w:color="auto"/>
            </w:tcBorders>
          </w:tcPr>
          <w:p w:rsidR="003D1721" w:rsidRPr="00DD293A" w:rsidRDefault="003D172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tcBorders>
              <w:left w:val="single" w:sz="4" w:space="0" w:color="auto"/>
            </w:tcBorders>
          </w:tcPr>
          <w:p w:rsidR="003D1721" w:rsidRPr="00DD293A" w:rsidRDefault="003D172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На 31.12.2023</w:t>
            </w:r>
          </w:p>
        </w:tc>
        <w:tc>
          <w:tcPr>
            <w:tcW w:w="988" w:type="dxa"/>
          </w:tcPr>
          <w:p w:rsidR="003D1721" w:rsidRPr="00DD293A" w:rsidRDefault="003D172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009" w:type="dxa"/>
          </w:tcPr>
          <w:p w:rsidR="003D1721" w:rsidRPr="00DD293A" w:rsidRDefault="003D172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69" w:type="dxa"/>
          </w:tcPr>
          <w:p w:rsidR="003D1721" w:rsidRPr="00DD293A" w:rsidRDefault="003D172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069" w:type="dxa"/>
          </w:tcPr>
          <w:p w:rsidR="003D1721" w:rsidRPr="00DD293A" w:rsidRDefault="003D172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60" w:type="dxa"/>
          </w:tcPr>
          <w:p w:rsidR="003D1721" w:rsidRPr="00DD293A" w:rsidRDefault="003D172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7" w:type="dxa"/>
          </w:tcPr>
          <w:p w:rsidR="003D1721" w:rsidRPr="00DD293A" w:rsidRDefault="003D172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67" w:type="dxa"/>
          </w:tcPr>
          <w:p w:rsidR="003D1721" w:rsidRPr="00DD293A" w:rsidRDefault="003D172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23/50%</w:t>
            </w:r>
          </w:p>
        </w:tc>
        <w:tc>
          <w:tcPr>
            <w:tcW w:w="1339" w:type="dxa"/>
          </w:tcPr>
          <w:p w:rsidR="003D1721" w:rsidRPr="00DD293A" w:rsidRDefault="003D172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8/18</w:t>
            </w:r>
          </w:p>
        </w:tc>
        <w:tc>
          <w:tcPr>
            <w:tcW w:w="1096" w:type="dxa"/>
          </w:tcPr>
          <w:p w:rsidR="003D1721" w:rsidRPr="00DD293A" w:rsidRDefault="001F3AB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143" w:type="dxa"/>
          </w:tcPr>
          <w:p w:rsidR="003D1721" w:rsidRPr="00DD293A" w:rsidRDefault="003D172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3D1721" w:rsidRPr="00DD293A" w:rsidRDefault="003D172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E7561" w:rsidRPr="00DD293A" w:rsidRDefault="00FE7561" w:rsidP="00AE342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FE7561" w:rsidRPr="00DD293A" w:rsidRDefault="00FE7561" w:rsidP="00AE342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FE7561" w:rsidRPr="00DD293A" w:rsidRDefault="00FE7561" w:rsidP="00AE342B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DD293A">
        <w:rPr>
          <w:rFonts w:ascii="Arial" w:hAnsi="Arial" w:cs="Arial"/>
          <w:b/>
          <w:sz w:val="16"/>
          <w:szCs w:val="16"/>
        </w:rPr>
        <w:t>МБОУ «ОСОШ № 2» Охват КПК за 2022- 32 педагога (74%)</w:t>
      </w:r>
    </w:p>
    <w:p w:rsidR="00FE7561" w:rsidRPr="00DD293A" w:rsidRDefault="00FE7561" w:rsidP="00AE342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236D9" w:rsidRPr="00DD293A" w:rsidRDefault="000236D9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236D9" w:rsidRPr="00DD293A" w:rsidRDefault="000236D9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236D9" w:rsidRPr="00DD293A" w:rsidRDefault="000236D9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236D9" w:rsidRPr="00DD293A" w:rsidRDefault="000236D9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236D9" w:rsidRPr="00DD293A" w:rsidRDefault="000236D9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236D9" w:rsidRPr="00DD293A" w:rsidRDefault="000236D9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236D9" w:rsidRPr="00DD293A" w:rsidRDefault="000236D9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236D9" w:rsidRPr="00DD293A" w:rsidRDefault="000236D9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236D9" w:rsidRPr="00DD293A" w:rsidRDefault="000236D9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236D9" w:rsidRPr="00DD293A" w:rsidRDefault="000236D9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236D9" w:rsidRPr="00DD293A" w:rsidRDefault="000236D9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236D9" w:rsidRPr="00DD293A" w:rsidRDefault="000236D9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236D9" w:rsidRPr="00DD293A" w:rsidRDefault="000236D9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236D9" w:rsidRPr="00DD293A" w:rsidRDefault="000236D9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236D9" w:rsidRPr="00DD293A" w:rsidRDefault="000236D9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07D54" w:rsidRPr="00DD293A" w:rsidRDefault="00B07D54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DD293A">
        <w:rPr>
          <w:rFonts w:ascii="Arial" w:hAnsi="Arial" w:cs="Arial"/>
          <w:b/>
          <w:sz w:val="16"/>
          <w:szCs w:val="16"/>
        </w:rPr>
        <w:t xml:space="preserve">Общие сведения об уровне образования и квалификации педагогов МБОУ «ОСОШ №2» </w:t>
      </w:r>
    </w:p>
    <w:p w:rsidR="00B07D54" w:rsidRPr="00DD293A" w:rsidRDefault="00B07D54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DD293A">
        <w:rPr>
          <w:rFonts w:ascii="Arial" w:hAnsi="Arial" w:cs="Arial"/>
          <w:b/>
          <w:sz w:val="16"/>
          <w:szCs w:val="16"/>
        </w:rPr>
        <w:t xml:space="preserve">по состоянию на 01.09.23г. </w:t>
      </w:r>
      <w:proofErr w:type="gramStart"/>
      <w:r w:rsidRPr="00DD293A">
        <w:rPr>
          <w:rFonts w:ascii="Arial" w:hAnsi="Arial" w:cs="Arial"/>
          <w:b/>
          <w:sz w:val="16"/>
          <w:szCs w:val="16"/>
        </w:rPr>
        <w:t xml:space="preserve">( </w:t>
      </w:r>
      <w:proofErr w:type="gramEnd"/>
      <w:r w:rsidRPr="00DD293A">
        <w:rPr>
          <w:rFonts w:ascii="Arial" w:hAnsi="Arial" w:cs="Arial"/>
          <w:b/>
          <w:sz w:val="16"/>
          <w:szCs w:val="16"/>
        </w:rPr>
        <w:t>Уровень НОО)</w:t>
      </w:r>
      <w:r w:rsidR="0028675D" w:rsidRPr="00DD293A">
        <w:rPr>
          <w:rFonts w:ascii="Arial" w:hAnsi="Arial" w:cs="Arial"/>
          <w:b/>
          <w:sz w:val="16"/>
          <w:szCs w:val="16"/>
        </w:rPr>
        <w:t xml:space="preserve"> по должности «Учитель»</w:t>
      </w:r>
    </w:p>
    <w:p w:rsidR="00744E4A" w:rsidRPr="00DD293A" w:rsidRDefault="00744E4A" w:rsidP="00AE342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a3"/>
        <w:tblW w:w="154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8"/>
        <w:gridCol w:w="4077"/>
        <w:gridCol w:w="2126"/>
        <w:gridCol w:w="1134"/>
        <w:gridCol w:w="1276"/>
        <w:gridCol w:w="709"/>
        <w:gridCol w:w="1276"/>
        <w:gridCol w:w="851"/>
        <w:gridCol w:w="851"/>
        <w:gridCol w:w="1560"/>
        <w:gridCol w:w="1134"/>
      </w:tblGrid>
      <w:tr w:rsidR="00B07D54" w:rsidRPr="00DD293A" w:rsidTr="00B07D54">
        <w:trPr>
          <w:trHeight w:val="1872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№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Преподаваемые предметы (учитель), должность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Высшее педагогическое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Обучаются заочно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Высшая категория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Первая категория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Не аттестованы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Молодые специалисты</w:t>
            </w:r>
          </w:p>
        </w:tc>
      </w:tr>
      <w:tr w:rsidR="00B07D54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НОО</w:t>
            </w:r>
          </w:p>
        </w:tc>
        <w:tc>
          <w:tcPr>
            <w:tcW w:w="212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07D54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Андреева Ирина Александровна</w:t>
            </w:r>
          </w:p>
        </w:tc>
        <w:tc>
          <w:tcPr>
            <w:tcW w:w="212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7D54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Доровская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Лидия Григорьевна</w:t>
            </w:r>
          </w:p>
        </w:tc>
        <w:tc>
          <w:tcPr>
            <w:tcW w:w="212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B07D54" w:rsidRPr="00DD293A" w:rsidRDefault="00B07D54" w:rsidP="00AE342B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7D54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Исакова Ирина Петровна</w:t>
            </w:r>
          </w:p>
        </w:tc>
        <w:tc>
          <w:tcPr>
            <w:tcW w:w="212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7D54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Кокорина Елена Валентиновна</w:t>
            </w:r>
          </w:p>
        </w:tc>
        <w:tc>
          <w:tcPr>
            <w:tcW w:w="212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7D54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Крылова Анастасия Сергеевна</w:t>
            </w:r>
          </w:p>
        </w:tc>
        <w:tc>
          <w:tcPr>
            <w:tcW w:w="212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МС</w:t>
            </w:r>
          </w:p>
        </w:tc>
      </w:tr>
      <w:tr w:rsidR="00B07D54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Летавина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Марина Ивановна</w:t>
            </w:r>
          </w:p>
        </w:tc>
        <w:tc>
          <w:tcPr>
            <w:tcW w:w="212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7D54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Суетина Татьяна Ивановна</w:t>
            </w:r>
          </w:p>
        </w:tc>
        <w:tc>
          <w:tcPr>
            <w:tcW w:w="212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7D54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Честнейшина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Жанна Александровна</w:t>
            </w:r>
          </w:p>
        </w:tc>
        <w:tc>
          <w:tcPr>
            <w:tcW w:w="212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7D54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ind w:right="-189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   9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Голубева Елизавета Александровна</w:t>
            </w:r>
          </w:p>
        </w:tc>
        <w:tc>
          <w:tcPr>
            <w:tcW w:w="212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7D54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Антонова Ирина Владимировна</w:t>
            </w:r>
          </w:p>
        </w:tc>
        <w:tc>
          <w:tcPr>
            <w:tcW w:w="212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7D54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Худашова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Юлия Олеговна</w:t>
            </w:r>
          </w:p>
        </w:tc>
        <w:tc>
          <w:tcPr>
            <w:tcW w:w="212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МС</w:t>
            </w:r>
          </w:p>
        </w:tc>
      </w:tr>
      <w:tr w:rsidR="00B07D54" w:rsidRPr="00DD293A" w:rsidTr="00B07D54">
        <w:trPr>
          <w:trHeight w:val="120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Силинская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Анастасия Сергеевна</w:t>
            </w:r>
          </w:p>
        </w:tc>
        <w:tc>
          <w:tcPr>
            <w:tcW w:w="212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Нач.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кл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7D54" w:rsidRPr="00DD293A" w:rsidTr="00B07D54">
        <w:trPr>
          <w:trHeight w:val="120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Резанов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Александр Константинович</w:t>
            </w:r>
          </w:p>
        </w:tc>
        <w:tc>
          <w:tcPr>
            <w:tcW w:w="212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7D54" w:rsidRPr="00DD293A" w:rsidTr="000236D9">
        <w:trPr>
          <w:trHeight w:val="120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77" w:type="dxa"/>
            <w:tcBorders>
              <w:left w:val="single" w:sz="4" w:space="0" w:color="auto"/>
            </w:tcBorders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Пушкина Наталья Витальевна</w:t>
            </w:r>
          </w:p>
        </w:tc>
        <w:tc>
          <w:tcPr>
            <w:tcW w:w="2126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1134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7D54" w:rsidRPr="00DD293A" w:rsidTr="000236D9">
        <w:trPr>
          <w:trHeight w:val="120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077" w:type="dxa"/>
            <w:tcBorders>
              <w:left w:val="single" w:sz="4" w:space="0" w:color="auto"/>
            </w:tcBorders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Чеснокова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Лариса Васильевна</w:t>
            </w:r>
          </w:p>
        </w:tc>
        <w:tc>
          <w:tcPr>
            <w:tcW w:w="2126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1134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1к.к.</w:t>
            </w:r>
          </w:p>
        </w:tc>
        <w:tc>
          <w:tcPr>
            <w:tcW w:w="851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7D54" w:rsidRPr="00DD293A" w:rsidTr="000236D9">
        <w:trPr>
          <w:trHeight w:val="120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077" w:type="dxa"/>
            <w:tcBorders>
              <w:left w:val="single" w:sz="4" w:space="0" w:color="auto"/>
            </w:tcBorders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Шумилина Алёна Николаевна</w:t>
            </w:r>
          </w:p>
        </w:tc>
        <w:tc>
          <w:tcPr>
            <w:tcW w:w="2126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1134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7D54" w:rsidRPr="00DD293A" w:rsidTr="000236D9">
        <w:trPr>
          <w:trHeight w:val="120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077" w:type="dxa"/>
            <w:tcBorders>
              <w:left w:val="single" w:sz="4" w:space="0" w:color="auto"/>
            </w:tcBorders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Заостровцева Мария Валерьевна</w:t>
            </w:r>
          </w:p>
        </w:tc>
        <w:tc>
          <w:tcPr>
            <w:tcW w:w="2126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1134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7D54" w:rsidRPr="00DD293A" w:rsidTr="000236D9">
        <w:trPr>
          <w:trHeight w:val="120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077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Зайцева Алена Владимировна</w:t>
            </w:r>
          </w:p>
        </w:tc>
        <w:tc>
          <w:tcPr>
            <w:tcW w:w="2126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1134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7D54" w:rsidRPr="00DD293A" w:rsidTr="000236D9">
        <w:trPr>
          <w:trHeight w:val="120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077" w:type="dxa"/>
            <w:tcBorders>
              <w:left w:val="single" w:sz="4" w:space="0" w:color="auto"/>
            </w:tcBorders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Туркина Наталья Ивановна</w:t>
            </w:r>
          </w:p>
        </w:tc>
        <w:tc>
          <w:tcPr>
            <w:tcW w:w="2126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ОРКСЭ</w:t>
            </w:r>
          </w:p>
        </w:tc>
        <w:tc>
          <w:tcPr>
            <w:tcW w:w="1134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07D54" w:rsidRPr="00DD293A" w:rsidRDefault="00B07D54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сзд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FE7561">
        <w:trPr>
          <w:trHeight w:val="120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7" w:type="dxa"/>
            <w:tcBorders>
              <w:left w:val="single" w:sz="4" w:space="0" w:color="auto"/>
            </w:tcBorders>
            <w:shd w:val="clear" w:color="auto" w:fill="FFFF00"/>
          </w:tcPr>
          <w:p w:rsidR="00FE7561" w:rsidRPr="00DD293A" w:rsidRDefault="00FE7561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ИТОГО</w:t>
            </w:r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236D9" w:rsidRPr="00DD293A" w:rsidRDefault="000236D9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236D9" w:rsidRPr="00DD293A" w:rsidRDefault="000236D9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236D9" w:rsidRPr="00DD293A" w:rsidRDefault="000236D9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236D9" w:rsidRPr="00DD293A" w:rsidRDefault="000236D9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236D9" w:rsidRPr="00DD293A" w:rsidRDefault="000236D9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236D9" w:rsidRPr="00DD293A" w:rsidRDefault="000236D9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07D54" w:rsidRPr="00DD293A" w:rsidRDefault="00B07D54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DD293A">
        <w:rPr>
          <w:rFonts w:ascii="Arial" w:hAnsi="Arial" w:cs="Arial"/>
          <w:b/>
          <w:sz w:val="16"/>
          <w:szCs w:val="16"/>
        </w:rPr>
        <w:t xml:space="preserve">Общие сведения об уровне образования и квалификации педагогов МБОУ «ОСОШ №2» </w:t>
      </w:r>
      <w:r w:rsidR="0028675D" w:rsidRPr="00DD293A">
        <w:rPr>
          <w:rFonts w:ascii="Arial" w:hAnsi="Arial" w:cs="Arial"/>
          <w:b/>
          <w:sz w:val="16"/>
          <w:szCs w:val="16"/>
        </w:rPr>
        <w:t>по должности «Учитель»</w:t>
      </w:r>
    </w:p>
    <w:p w:rsidR="00AD645C" w:rsidRPr="00DD293A" w:rsidRDefault="00B07D54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DD293A">
        <w:rPr>
          <w:rFonts w:ascii="Arial" w:hAnsi="Arial" w:cs="Arial"/>
          <w:b/>
          <w:sz w:val="16"/>
          <w:szCs w:val="16"/>
        </w:rPr>
        <w:t xml:space="preserve">по состоянию на 01.09.23г. </w:t>
      </w:r>
      <w:proofErr w:type="gramStart"/>
      <w:r w:rsidRPr="00DD293A">
        <w:rPr>
          <w:rFonts w:ascii="Arial" w:hAnsi="Arial" w:cs="Arial"/>
          <w:b/>
          <w:sz w:val="16"/>
          <w:szCs w:val="16"/>
        </w:rPr>
        <w:t xml:space="preserve">( </w:t>
      </w:r>
      <w:proofErr w:type="gramEnd"/>
      <w:r w:rsidRPr="00DD293A">
        <w:rPr>
          <w:rFonts w:ascii="Arial" w:hAnsi="Arial" w:cs="Arial"/>
          <w:b/>
          <w:sz w:val="16"/>
          <w:szCs w:val="16"/>
        </w:rPr>
        <w:t>уровень ООО)</w:t>
      </w:r>
    </w:p>
    <w:tbl>
      <w:tblPr>
        <w:tblStyle w:val="a3"/>
        <w:tblW w:w="154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8"/>
        <w:gridCol w:w="4077"/>
        <w:gridCol w:w="2126"/>
        <w:gridCol w:w="1134"/>
        <w:gridCol w:w="1276"/>
        <w:gridCol w:w="709"/>
        <w:gridCol w:w="1276"/>
        <w:gridCol w:w="851"/>
        <w:gridCol w:w="851"/>
        <w:gridCol w:w="1560"/>
        <w:gridCol w:w="1134"/>
      </w:tblGrid>
      <w:tr w:rsidR="00B07D54" w:rsidRPr="00DD293A" w:rsidTr="00FE7561">
        <w:trPr>
          <w:trHeight w:val="1557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lastRenderedPageBreak/>
              <w:t>№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Преподаваемые предметы (учитель), должность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Высшее педагогическое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Обучаются заочно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Высшая категория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Первая категория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Не аттестованы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Молодые специалисты</w:t>
            </w: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Антуфьева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Светлана Алексеевна</w:t>
            </w:r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Русский яз., литература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1к.к.</w:t>
            </w: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Анфимов Михаил Павлович</w:t>
            </w:r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Белова Татьяна Ивановна</w:t>
            </w:r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Русский яз., литература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сзд</w:t>
            </w:r>
            <w:proofErr w:type="spellEnd"/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Заостровцева Мария Валерьевна</w:t>
            </w:r>
          </w:p>
        </w:tc>
        <w:tc>
          <w:tcPr>
            <w:tcW w:w="212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Зайцева Алена Владимировна</w:t>
            </w:r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Захарова Людмила Геннадьевна</w:t>
            </w:r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Козлова Анна Ивановна</w:t>
            </w:r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Русский яз., литература, ИЗО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Конькова Наталья Васильевна</w:t>
            </w:r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Химия</w:t>
            </w:r>
          </w:p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Музыка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ind w:right="-189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   9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Коптякова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Ирина Николаевна</w:t>
            </w:r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Лешукова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Ирина Владимировна</w:t>
            </w:r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Малахов Иван Николаевич</w:t>
            </w:r>
          </w:p>
        </w:tc>
        <w:tc>
          <w:tcPr>
            <w:tcW w:w="2126" w:type="dxa"/>
          </w:tcPr>
          <w:p w:rsidR="0028675D" w:rsidRPr="00DD293A" w:rsidRDefault="0028675D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ОБЖ</w:t>
            </w:r>
          </w:p>
          <w:p w:rsidR="00FE7561" w:rsidRPr="00DD293A" w:rsidRDefault="0028675D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Технология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120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Миронова Наталья Владимировна</w:t>
            </w:r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120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561" w:rsidRPr="00DD293A" w:rsidRDefault="00FE7561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Молчанова Кристина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Альгимантасовна</w:t>
            </w:r>
            <w:proofErr w:type="spellEnd"/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Русский яз., литература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120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Мотовилова Елена Альбертовна</w:t>
            </w:r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История, обществознание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Полещук Ирина Васильевна</w:t>
            </w:r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Русский яз., литература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1к.к.</w:t>
            </w: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Пушкина Наталья Витальевна</w:t>
            </w:r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077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Сухих Наталья Николаевна</w:t>
            </w:r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1к.к.</w:t>
            </w: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077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Темежникова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Ольга Сергеевна</w:t>
            </w:r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История, обществознание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077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Фаезов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Самат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Сагитович</w:t>
            </w:r>
            <w:proofErr w:type="spellEnd"/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077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Чеснокова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Лариса Васильевна</w:t>
            </w:r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1к.к.</w:t>
            </w: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077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Ширшова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Татьяна Валерьевна</w:t>
            </w:r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077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Шпынова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Александра Владимировна</w:t>
            </w:r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Информатика, технология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077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Шумилина Алёна Николаевна</w:t>
            </w:r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7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675D" w:rsidRPr="00DD293A" w:rsidTr="000236D9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28675D" w:rsidRPr="00DD293A" w:rsidRDefault="0028675D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7" w:type="dxa"/>
          </w:tcPr>
          <w:p w:rsidR="0028675D" w:rsidRPr="00DD293A" w:rsidRDefault="0028675D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28675D" w:rsidRPr="00DD293A" w:rsidRDefault="0028675D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675D" w:rsidRPr="00DD293A" w:rsidRDefault="0028675D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28675D" w:rsidRPr="00DD293A" w:rsidRDefault="0028675D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28675D" w:rsidRPr="00DD293A" w:rsidRDefault="0028675D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28675D" w:rsidRPr="00DD293A" w:rsidRDefault="0028675D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Уровень квалификации ООО-78%</w:t>
            </w:r>
          </w:p>
        </w:tc>
        <w:tc>
          <w:tcPr>
            <w:tcW w:w="851" w:type="dxa"/>
            <w:shd w:val="clear" w:color="auto" w:fill="auto"/>
          </w:tcPr>
          <w:p w:rsidR="0028675D" w:rsidRPr="00DD293A" w:rsidRDefault="0028675D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28675D" w:rsidRPr="00DD293A" w:rsidRDefault="0028675D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675D" w:rsidRPr="00DD293A" w:rsidRDefault="0028675D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D645C" w:rsidRPr="00DD293A" w:rsidRDefault="00AD645C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07D54" w:rsidRPr="00DD293A" w:rsidRDefault="00B07D54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DD293A">
        <w:rPr>
          <w:rFonts w:ascii="Arial" w:hAnsi="Arial" w:cs="Arial"/>
          <w:b/>
          <w:sz w:val="16"/>
          <w:szCs w:val="16"/>
        </w:rPr>
        <w:t>Общие сведения об уровне образования и квалификации педагогов МБОУ «ОСОШ №2»</w:t>
      </w:r>
      <w:r w:rsidR="0028675D" w:rsidRPr="00DD293A">
        <w:rPr>
          <w:rFonts w:ascii="Arial" w:hAnsi="Arial" w:cs="Arial"/>
          <w:b/>
          <w:sz w:val="16"/>
          <w:szCs w:val="16"/>
        </w:rPr>
        <w:t xml:space="preserve"> по должности «Учитель»</w:t>
      </w:r>
      <w:r w:rsidRPr="00DD293A">
        <w:rPr>
          <w:rFonts w:ascii="Arial" w:hAnsi="Arial" w:cs="Arial"/>
          <w:b/>
          <w:sz w:val="16"/>
          <w:szCs w:val="16"/>
        </w:rPr>
        <w:t xml:space="preserve"> </w:t>
      </w:r>
    </w:p>
    <w:p w:rsidR="00B07D54" w:rsidRPr="00DD293A" w:rsidRDefault="00B07D54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DD293A">
        <w:rPr>
          <w:rFonts w:ascii="Arial" w:hAnsi="Arial" w:cs="Arial"/>
          <w:b/>
          <w:sz w:val="16"/>
          <w:szCs w:val="16"/>
        </w:rPr>
        <w:t xml:space="preserve">по состоянию на 01.09.23г. </w:t>
      </w:r>
      <w:proofErr w:type="gramStart"/>
      <w:r w:rsidRPr="00DD293A">
        <w:rPr>
          <w:rFonts w:ascii="Arial" w:hAnsi="Arial" w:cs="Arial"/>
          <w:b/>
          <w:sz w:val="16"/>
          <w:szCs w:val="16"/>
        </w:rPr>
        <w:t xml:space="preserve">( </w:t>
      </w:r>
      <w:proofErr w:type="gramEnd"/>
      <w:r w:rsidRPr="00DD293A">
        <w:rPr>
          <w:rFonts w:ascii="Arial" w:hAnsi="Arial" w:cs="Arial"/>
          <w:b/>
          <w:sz w:val="16"/>
          <w:szCs w:val="16"/>
        </w:rPr>
        <w:t>уровень СОО)</w:t>
      </w:r>
    </w:p>
    <w:p w:rsidR="00B07D54" w:rsidRPr="00DD293A" w:rsidRDefault="00B07D54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a3"/>
        <w:tblW w:w="154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8"/>
        <w:gridCol w:w="4077"/>
        <w:gridCol w:w="2126"/>
        <w:gridCol w:w="1134"/>
        <w:gridCol w:w="1276"/>
        <w:gridCol w:w="709"/>
        <w:gridCol w:w="1276"/>
        <w:gridCol w:w="851"/>
        <w:gridCol w:w="851"/>
        <w:gridCol w:w="1560"/>
        <w:gridCol w:w="1134"/>
      </w:tblGrid>
      <w:tr w:rsidR="00B07D54" w:rsidRPr="00DD293A" w:rsidTr="00B07D54">
        <w:trPr>
          <w:trHeight w:val="1872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lastRenderedPageBreak/>
              <w:t>№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Преподаваемые предметы (учитель), должность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Высшее педагогическое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Обучаются заочно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Высшая категория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Первая категория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Не аттестованы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Молодые специалисты</w:t>
            </w:r>
          </w:p>
        </w:tc>
      </w:tr>
      <w:tr w:rsidR="00B07D54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НОО</w:t>
            </w:r>
          </w:p>
        </w:tc>
        <w:tc>
          <w:tcPr>
            <w:tcW w:w="212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D54" w:rsidRPr="00DD293A" w:rsidRDefault="00B07D54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Антуфьева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Светлана Алексеевна</w:t>
            </w:r>
          </w:p>
        </w:tc>
        <w:tc>
          <w:tcPr>
            <w:tcW w:w="2126" w:type="dxa"/>
          </w:tcPr>
          <w:p w:rsidR="00FE7561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Русский яз.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1к.к.</w:t>
            </w: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561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Анфимов Михаил Павлович</w:t>
            </w:r>
          </w:p>
        </w:tc>
        <w:tc>
          <w:tcPr>
            <w:tcW w:w="212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1134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FE7561" w:rsidRPr="00DD293A" w:rsidRDefault="00FE7561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561" w:rsidRPr="00DD293A" w:rsidRDefault="00FE7561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6D9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Зайцева Алена Владимировна</w:t>
            </w:r>
          </w:p>
        </w:tc>
        <w:tc>
          <w:tcPr>
            <w:tcW w:w="212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1134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6D9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Козлова Анна Ивановна</w:t>
            </w:r>
          </w:p>
        </w:tc>
        <w:tc>
          <w:tcPr>
            <w:tcW w:w="212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1134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6D9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Конькова Наталья Васильевна</w:t>
            </w:r>
          </w:p>
        </w:tc>
        <w:tc>
          <w:tcPr>
            <w:tcW w:w="212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Химия</w:t>
            </w:r>
          </w:p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6D9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Коптякова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Ирина Николаевна</w:t>
            </w:r>
          </w:p>
        </w:tc>
        <w:tc>
          <w:tcPr>
            <w:tcW w:w="212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  <w:tc>
          <w:tcPr>
            <w:tcW w:w="1134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6D9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Лешукова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Ирина Владимировна</w:t>
            </w:r>
          </w:p>
        </w:tc>
        <w:tc>
          <w:tcPr>
            <w:tcW w:w="2126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6D9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Малахов Иван Николаевич</w:t>
            </w:r>
          </w:p>
        </w:tc>
        <w:tc>
          <w:tcPr>
            <w:tcW w:w="212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ОБЖ</w:t>
            </w:r>
          </w:p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Технология (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автодло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СПО</w:t>
            </w:r>
          </w:p>
        </w:tc>
        <w:tc>
          <w:tcPr>
            <w:tcW w:w="709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6D9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0236D9" w:rsidRPr="00DD293A" w:rsidRDefault="000236D9" w:rsidP="00AE342B">
            <w:pPr>
              <w:ind w:right="-189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    9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Миронова Наталья Владимировна</w:t>
            </w:r>
          </w:p>
        </w:tc>
        <w:tc>
          <w:tcPr>
            <w:tcW w:w="212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6D9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0236D9" w:rsidRPr="00DD293A" w:rsidRDefault="000236D9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Молчанова Кристина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Альгимантасовна</w:t>
            </w:r>
            <w:proofErr w:type="spellEnd"/>
          </w:p>
        </w:tc>
        <w:tc>
          <w:tcPr>
            <w:tcW w:w="212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Русский яз.</w:t>
            </w:r>
          </w:p>
        </w:tc>
        <w:tc>
          <w:tcPr>
            <w:tcW w:w="1134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6D9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Мотовилова Елена Альбертовна</w:t>
            </w:r>
          </w:p>
        </w:tc>
        <w:tc>
          <w:tcPr>
            <w:tcW w:w="212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История, обществознание</w:t>
            </w:r>
          </w:p>
        </w:tc>
        <w:tc>
          <w:tcPr>
            <w:tcW w:w="1134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6D9" w:rsidRPr="00DD293A" w:rsidTr="00B07D54">
        <w:trPr>
          <w:trHeight w:val="120"/>
        </w:trPr>
        <w:tc>
          <w:tcPr>
            <w:tcW w:w="488" w:type="dxa"/>
            <w:tcBorders>
              <w:right w:val="single" w:sz="4" w:space="0" w:color="auto"/>
            </w:tcBorders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Полещук Ирина Васильевна</w:t>
            </w:r>
          </w:p>
        </w:tc>
        <w:tc>
          <w:tcPr>
            <w:tcW w:w="212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1134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1к.к.</w:t>
            </w: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6D9" w:rsidRPr="00DD293A" w:rsidTr="00B07D54">
        <w:trPr>
          <w:trHeight w:val="120"/>
        </w:trPr>
        <w:tc>
          <w:tcPr>
            <w:tcW w:w="488" w:type="dxa"/>
            <w:tcBorders>
              <w:right w:val="single" w:sz="4" w:space="0" w:color="auto"/>
            </w:tcBorders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Пушкина Наталья Витальевна</w:t>
            </w:r>
          </w:p>
        </w:tc>
        <w:tc>
          <w:tcPr>
            <w:tcW w:w="212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1134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6D9" w:rsidRPr="00DD293A" w:rsidTr="00B07D54">
        <w:trPr>
          <w:trHeight w:val="120"/>
        </w:trPr>
        <w:tc>
          <w:tcPr>
            <w:tcW w:w="488" w:type="dxa"/>
            <w:tcBorders>
              <w:right w:val="single" w:sz="4" w:space="0" w:color="auto"/>
            </w:tcBorders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Резанов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Александр Константинович</w:t>
            </w:r>
          </w:p>
        </w:tc>
        <w:tc>
          <w:tcPr>
            <w:tcW w:w="212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1134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6D9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Реймер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Людмила Владимировна</w:t>
            </w:r>
          </w:p>
        </w:tc>
        <w:tc>
          <w:tcPr>
            <w:tcW w:w="212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1134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6D9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Сухих Наталья Николаевна</w:t>
            </w:r>
          </w:p>
        </w:tc>
        <w:tc>
          <w:tcPr>
            <w:tcW w:w="212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1к.к.</w:t>
            </w: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6D9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0236D9" w:rsidRPr="00DD293A" w:rsidRDefault="000236D9" w:rsidP="00AE342B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Темежникова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Ольга Сергеевна</w:t>
            </w:r>
          </w:p>
        </w:tc>
        <w:tc>
          <w:tcPr>
            <w:tcW w:w="212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История, обществознание</w:t>
            </w:r>
          </w:p>
        </w:tc>
        <w:tc>
          <w:tcPr>
            <w:tcW w:w="1134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6D9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077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Чеснокова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Лариса Васильевна</w:t>
            </w:r>
          </w:p>
        </w:tc>
        <w:tc>
          <w:tcPr>
            <w:tcW w:w="212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1134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1к.к.</w:t>
            </w: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6D9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077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Ширшова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Татьяна Валерьевна</w:t>
            </w:r>
          </w:p>
        </w:tc>
        <w:tc>
          <w:tcPr>
            <w:tcW w:w="212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1134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в.к.к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6D9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077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Шпынова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 xml:space="preserve"> Александра Владимировна</w:t>
            </w:r>
          </w:p>
        </w:tc>
        <w:tc>
          <w:tcPr>
            <w:tcW w:w="212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Информатика, технология</w:t>
            </w:r>
          </w:p>
        </w:tc>
        <w:tc>
          <w:tcPr>
            <w:tcW w:w="1134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ВО</w:t>
            </w:r>
          </w:p>
        </w:tc>
        <w:tc>
          <w:tcPr>
            <w:tcW w:w="127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spellStart"/>
            <w:r w:rsidRPr="00DD293A">
              <w:rPr>
                <w:rFonts w:ascii="Arial" w:hAnsi="Arial" w:cs="Arial"/>
                <w:sz w:val="16"/>
                <w:szCs w:val="16"/>
              </w:rPr>
              <w:t>ат</w:t>
            </w:r>
            <w:proofErr w:type="spellEnd"/>
            <w:r w:rsidRPr="00DD29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6D9" w:rsidRPr="00DD293A" w:rsidTr="00B07D54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 xml:space="preserve">ИТОГО </w:t>
            </w:r>
          </w:p>
        </w:tc>
        <w:tc>
          <w:tcPr>
            <w:tcW w:w="1134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236D9" w:rsidRPr="00DD293A" w:rsidRDefault="000236D9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0236D9" w:rsidRPr="00DD293A" w:rsidRDefault="000236D9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236D9" w:rsidRPr="00DD293A" w:rsidTr="000236D9">
        <w:trPr>
          <w:trHeight w:val="268"/>
        </w:trPr>
        <w:tc>
          <w:tcPr>
            <w:tcW w:w="488" w:type="dxa"/>
            <w:tcBorders>
              <w:right w:val="single" w:sz="4" w:space="0" w:color="auto"/>
            </w:tcBorders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7" w:type="dxa"/>
            <w:tcBorders>
              <w:left w:val="single" w:sz="4" w:space="0" w:color="auto"/>
            </w:tcBorders>
          </w:tcPr>
          <w:p w:rsidR="000236D9" w:rsidRPr="00DD293A" w:rsidRDefault="000236D9" w:rsidP="00AE3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236D9" w:rsidRPr="00DD293A" w:rsidRDefault="000236D9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:rsidR="000236D9" w:rsidRPr="00DD293A" w:rsidRDefault="000236D9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293A">
              <w:rPr>
                <w:rFonts w:ascii="Arial" w:hAnsi="Arial" w:cs="Arial"/>
                <w:sz w:val="16"/>
                <w:szCs w:val="16"/>
              </w:rPr>
              <w:t>Уровень квалификации СОО-95%</w:t>
            </w:r>
          </w:p>
        </w:tc>
        <w:tc>
          <w:tcPr>
            <w:tcW w:w="851" w:type="dxa"/>
          </w:tcPr>
          <w:p w:rsidR="000236D9" w:rsidRPr="00DD293A" w:rsidRDefault="000236D9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0236D9" w:rsidRPr="00DD293A" w:rsidRDefault="000236D9" w:rsidP="00AE34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236D9" w:rsidRPr="00DD293A" w:rsidRDefault="000236D9" w:rsidP="00AE34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D645C" w:rsidRPr="00DD293A" w:rsidRDefault="00AD645C" w:rsidP="00AE342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744E4A" w:rsidRPr="00DD293A" w:rsidRDefault="00744E4A" w:rsidP="00AE342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744E4A" w:rsidRPr="00DD293A" w:rsidRDefault="00744E4A" w:rsidP="00AE342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744E4A" w:rsidRPr="00DD293A" w:rsidRDefault="00744E4A" w:rsidP="00AE342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744E4A" w:rsidRPr="00DD293A" w:rsidRDefault="00744E4A" w:rsidP="00AE342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744E4A" w:rsidRPr="00DD293A" w:rsidRDefault="00744E4A" w:rsidP="00AE342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744E4A" w:rsidRPr="00DD293A" w:rsidRDefault="00744E4A" w:rsidP="00AE342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B5A8A" w:rsidRPr="00DD293A" w:rsidRDefault="009B5A8A" w:rsidP="00AE342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9B5A8A" w:rsidRPr="00DD293A" w:rsidSect="00135722">
      <w:pgSz w:w="16838" w:h="11906" w:orient="landscape"/>
      <w:pgMar w:top="720" w:right="56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53876"/>
    <w:multiLevelType w:val="hybridMultilevel"/>
    <w:tmpl w:val="DD06C3C2"/>
    <w:lvl w:ilvl="0" w:tplc="BF06EFC4">
      <w:start w:val="1"/>
      <w:numFmt w:val="decimal"/>
      <w:lvlText w:val="%1."/>
      <w:lvlJc w:val="left"/>
      <w:pPr>
        <w:ind w:left="81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8516"/>
        </w:tabs>
        <w:ind w:left="8516" w:hanging="360"/>
      </w:pPr>
    </w:lvl>
    <w:lvl w:ilvl="2" w:tplc="0419001B">
      <w:start w:val="1"/>
      <w:numFmt w:val="decimal"/>
      <w:lvlText w:val="%3."/>
      <w:lvlJc w:val="left"/>
      <w:pPr>
        <w:tabs>
          <w:tab w:val="num" w:pos="9236"/>
        </w:tabs>
        <w:ind w:left="9236" w:hanging="360"/>
      </w:pPr>
    </w:lvl>
    <w:lvl w:ilvl="3" w:tplc="0419000F">
      <w:start w:val="1"/>
      <w:numFmt w:val="decimal"/>
      <w:lvlText w:val="%4."/>
      <w:lvlJc w:val="left"/>
      <w:pPr>
        <w:tabs>
          <w:tab w:val="num" w:pos="9956"/>
        </w:tabs>
        <w:ind w:left="9956" w:hanging="360"/>
      </w:pPr>
    </w:lvl>
    <w:lvl w:ilvl="4" w:tplc="04190019">
      <w:start w:val="1"/>
      <w:numFmt w:val="decimal"/>
      <w:lvlText w:val="%5."/>
      <w:lvlJc w:val="left"/>
      <w:pPr>
        <w:tabs>
          <w:tab w:val="num" w:pos="10676"/>
        </w:tabs>
        <w:ind w:left="10676" w:hanging="360"/>
      </w:pPr>
    </w:lvl>
    <w:lvl w:ilvl="5" w:tplc="0419001B">
      <w:start w:val="1"/>
      <w:numFmt w:val="decimal"/>
      <w:lvlText w:val="%6."/>
      <w:lvlJc w:val="left"/>
      <w:pPr>
        <w:tabs>
          <w:tab w:val="num" w:pos="11396"/>
        </w:tabs>
        <w:ind w:left="11396" w:hanging="360"/>
      </w:pPr>
    </w:lvl>
    <w:lvl w:ilvl="6" w:tplc="0419000F">
      <w:start w:val="1"/>
      <w:numFmt w:val="decimal"/>
      <w:lvlText w:val="%7."/>
      <w:lvlJc w:val="left"/>
      <w:pPr>
        <w:tabs>
          <w:tab w:val="num" w:pos="12116"/>
        </w:tabs>
        <w:ind w:left="12116" w:hanging="360"/>
      </w:pPr>
    </w:lvl>
    <w:lvl w:ilvl="7" w:tplc="04190019">
      <w:start w:val="1"/>
      <w:numFmt w:val="decimal"/>
      <w:lvlText w:val="%8."/>
      <w:lvlJc w:val="left"/>
      <w:pPr>
        <w:tabs>
          <w:tab w:val="num" w:pos="12836"/>
        </w:tabs>
        <w:ind w:left="12836" w:hanging="360"/>
      </w:pPr>
    </w:lvl>
    <w:lvl w:ilvl="8" w:tplc="0419001B">
      <w:start w:val="1"/>
      <w:numFmt w:val="decimal"/>
      <w:lvlText w:val="%9."/>
      <w:lvlJc w:val="left"/>
      <w:pPr>
        <w:tabs>
          <w:tab w:val="num" w:pos="13556"/>
        </w:tabs>
        <w:ind w:left="1355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9D"/>
    <w:rsid w:val="00002CB0"/>
    <w:rsid w:val="00012541"/>
    <w:rsid w:val="000236D9"/>
    <w:rsid w:val="000327A2"/>
    <w:rsid w:val="00093EFE"/>
    <w:rsid w:val="000D532E"/>
    <w:rsid w:val="00112D9E"/>
    <w:rsid w:val="00134844"/>
    <w:rsid w:val="00135722"/>
    <w:rsid w:val="00155FCC"/>
    <w:rsid w:val="001A0959"/>
    <w:rsid w:val="001E3374"/>
    <w:rsid w:val="001F3AB1"/>
    <w:rsid w:val="001F4ED6"/>
    <w:rsid w:val="00234BDA"/>
    <w:rsid w:val="00250248"/>
    <w:rsid w:val="00255227"/>
    <w:rsid w:val="00281912"/>
    <w:rsid w:val="002866C3"/>
    <w:rsid w:val="0028675D"/>
    <w:rsid w:val="002B2F9C"/>
    <w:rsid w:val="002C3F79"/>
    <w:rsid w:val="002C7C4B"/>
    <w:rsid w:val="002E29B5"/>
    <w:rsid w:val="00301B47"/>
    <w:rsid w:val="003029DF"/>
    <w:rsid w:val="00345C5D"/>
    <w:rsid w:val="0037273C"/>
    <w:rsid w:val="00377134"/>
    <w:rsid w:val="00381D3F"/>
    <w:rsid w:val="003911C7"/>
    <w:rsid w:val="00394255"/>
    <w:rsid w:val="003A5601"/>
    <w:rsid w:val="003B3931"/>
    <w:rsid w:val="003D1721"/>
    <w:rsid w:val="003D1C45"/>
    <w:rsid w:val="003E3E06"/>
    <w:rsid w:val="00411795"/>
    <w:rsid w:val="00444C0E"/>
    <w:rsid w:val="004548A4"/>
    <w:rsid w:val="004646B6"/>
    <w:rsid w:val="00495C09"/>
    <w:rsid w:val="004B7E3F"/>
    <w:rsid w:val="004D20D1"/>
    <w:rsid w:val="004E55B5"/>
    <w:rsid w:val="00514EE0"/>
    <w:rsid w:val="00523CD6"/>
    <w:rsid w:val="00547A14"/>
    <w:rsid w:val="00564E05"/>
    <w:rsid w:val="005734C3"/>
    <w:rsid w:val="00584E49"/>
    <w:rsid w:val="005B351B"/>
    <w:rsid w:val="005C0F26"/>
    <w:rsid w:val="005D7F4A"/>
    <w:rsid w:val="005F12C4"/>
    <w:rsid w:val="00601212"/>
    <w:rsid w:val="006313B9"/>
    <w:rsid w:val="0069419D"/>
    <w:rsid w:val="0069522F"/>
    <w:rsid w:val="006C20DD"/>
    <w:rsid w:val="006D1400"/>
    <w:rsid w:val="006E1A36"/>
    <w:rsid w:val="006E57D3"/>
    <w:rsid w:val="006F17BE"/>
    <w:rsid w:val="006F29FF"/>
    <w:rsid w:val="00701DA4"/>
    <w:rsid w:val="00724BE7"/>
    <w:rsid w:val="00735F4B"/>
    <w:rsid w:val="00744E4A"/>
    <w:rsid w:val="0074641C"/>
    <w:rsid w:val="00762933"/>
    <w:rsid w:val="007E3B10"/>
    <w:rsid w:val="0081429A"/>
    <w:rsid w:val="00816E7E"/>
    <w:rsid w:val="0085078E"/>
    <w:rsid w:val="0087766D"/>
    <w:rsid w:val="00907FD4"/>
    <w:rsid w:val="009376A8"/>
    <w:rsid w:val="009837EC"/>
    <w:rsid w:val="00983A35"/>
    <w:rsid w:val="009912D1"/>
    <w:rsid w:val="00993F3A"/>
    <w:rsid w:val="009B5A8A"/>
    <w:rsid w:val="009C5D6E"/>
    <w:rsid w:val="009E1D35"/>
    <w:rsid w:val="009E213C"/>
    <w:rsid w:val="009F7D5B"/>
    <w:rsid w:val="00A04AA4"/>
    <w:rsid w:val="00A40014"/>
    <w:rsid w:val="00A5174A"/>
    <w:rsid w:val="00A97DE6"/>
    <w:rsid w:val="00AA5DE6"/>
    <w:rsid w:val="00AD645C"/>
    <w:rsid w:val="00AE1136"/>
    <w:rsid w:val="00AE342B"/>
    <w:rsid w:val="00B038A5"/>
    <w:rsid w:val="00B07D54"/>
    <w:rsid w:val="00B2527F"/>
    <w:rsid w:val="00B60F4B"/>
    <w:rsid w:val="00B640C8"/>
    <w:rsid w:val="00B73451"/>
    <w:rsid w:val="00B95C0E"/>
    <w:rsid w:val="00B96D62"/>
    <w:rsid w:val="00BA1A62"/>
    <w:rsid w:val="00BB40AF"/>
    <w:rsid w:val="00BC1EC6"/>
    <w:rsid w:val="00BF523A"/>
    <w:rsid w:val="00C052C3"/>
    <w:rsid w:val="00C0677A"/>
    <w:rsid w:val="00C359E1"/>
    <w:rsid w:val="00C43577"/>
    <w:rsid w:val="00C50EED"/>
    <w:rsid w:val="00C552EA"/>
    <w:rsid w:val="00C62650"/>
    <w:rsid w:val="00C7103A"/>
    <w:rsid w:val="00C76B58"/>
    <w:rsid w:val="00CB6D51"/>
    <w:rsid w:val="00D00540"/>
    <w:rsid w:val="00D02885"/>
    <w:rsid w:val="00D072B6"/>
    <w:rsid w:val="00D62FF6"/>
    <w:rsid w:val="00DA4368"/>
    <w:rsid w:val="00DD293A"/>
    <w:rsid w:val="00DE2CC8"/>
    <w:rsid w:val="00E04999"/>
    <w:rsid w:val="00E21CC2"/>
    <w:rsid w:val="00E26A25"/>
    <w:rsid w:val="00E2774A"/>
    <w:rsid w:val="00E30DA6"/>
    <w:rsid w:val="00E351A2"/>
    <w:rsid w:val="00E75B2E"/>
    <w:rsid w:val="00E8773B"/>
    <w:rsid w:val="00E93D89"/>
    <w:rsid w:val="00EC2390"/>
    <w:rsid w:val="00ED29CA"/>
    <w:rsid w:val="00EE5642"/>
    <w:rsid w:val="00F13D83"/>
    <w:rsid w:val="00F14CBF"/>
    <w:rsid w:val="00F57AEE"/>
    <w:rsid w:val="00F57EE6"/>
    <w:rsid w:val="00F77ABF"/>
    <w:rsid w:val="00F827E6"/>
    <w:rsid w:val="00F9021F"/>
    <w:rsid w:val="00FC26C2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4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F1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21CC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E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7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134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qFormat/>
    <w:rsid w:val="00547A14"/>
    <w:pPr>
      <w:ind w:left="720"/>
      <w:contextualSpacing/>
    </w:pPr>
  </w:style>
  <w:style w:type="character" w:customStyle="1" w:styleId="9pt">
    <w:name w:val="Основной текст + 9 pt;Не полужирный"/>
    <w:rsid w:val="000D532E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9pt">
    <w:name w:val="Основной текст + Arial;9 pt"/>
    <w:rsid w:val="000D53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UnicodeMS9pt">
    <w:name w:val="Основной текст + Arial Unicode MS;9 pt"/>
    <w:rsid w:val="000D532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F17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112D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0">
    <w:name w:val="Основной текст (2) + 10"/>
    <w:aliases w:val="5 pt,Не полужирный,Не курсив"/>
    <w:rsid w:val="00F57EE6"/>
    <w:rPr>
      <w:rFonts w:ascii="Times New Roman" w:hAnsi="Times New Roman"/>
      <w:b/>
      <w:i/>
      <w:noProof/>
      <w:color w:val="000000"/>
      <w:spacing w:val="0"/>
      <w:w w:val="100"/>
      <w:position w:val="0"/>
      <w:sz w:val="21"/>
      <w:u w:val="none"/>
      <w:lang w:val="ru-RU" w:eastAsia="ru-RU"/>
    </w:rPr>
  </w:style>
  <w:style w:type="paragraph" w:customStyle="1" w:styleId="Default">
    <w:name w:val="Default"/>
    <w:rsid w:val="004B7E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1C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6E5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4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F1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21CC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E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7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134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qFormat/>
    <w:rsid w:val="00547A14"/>
    <w:pPr>
      <w:ind w:left="720"/>
      <w:contextualSpacing/>
    </w:pPr>
  </w:style>
  <w:style w:type="character" w:customStyle="1" w:styleId="9pt">
    <w:name w:val="Основной текст + 9 pt;Не полужирный"/>
    <w:rsid w:val="000D532E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9pt">
    <w:name w:val="Основной текст + Arial;9 pt"/>
    <w:rsid w:val="000D53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UnicodeMS9pt">
    <w:name w:val="Основной текст + Arial Unicode MS;9 pt"/>
    <w:rsid w:val="000D532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F17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112D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0">
    <w:name w:val="Основной текст (2) + 10"/>
    <w:aliases w:val="5 pt,Не полужирный,Не курсив"/>
    <w:rsid w:val="00F57EE6"/>
    <w:rPr>
      <w:rFonts w:ascii="Times New Roman" w:hAnsi="Times New Roman"/>
      <w:b/>
      <w:i/>
      <w:noProof/>
      <w:color w:val="000000"/>
      <w:spacing w:val="0"/>
      <w:w w:val="100"/>
      <w:position w:val="0"/>
      <w:sz w:val="21"/>
      <w:u w:val="none"/>
      <w:lang w:val="ru-RU" w:eastAsia="ru-RU"/>
    </w:rPr>
  </w:style>
  <w:style w:type="paragraph" w:customStyle="1" w:styleId="Default">
    <w:name w:val="Default"/>
    <w:rsid w:val="004B7E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1C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6E5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urses.onedu.ru/public/?CID=6471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25</Pages>
  <Words>6295</Words>
  <Characters>35883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2024-12-13T10:24:00Z</cp:lastPrinted>
  <dcterms:created xsi:type="dcterms:W3CDTF">2024-06-16T20:55:00Z</dcterms:created>
  <dcterms:modified xsi:type="dcterms:W3CDTF">2024-12-15T20:00:00Z</dcterms:modified>
</cp:coreProperties>
</file>