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F4A" w:rsidRDefault="008D3F4A" w:rsidP="008D3F4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План работы Территориальной ПМПК</w:t>
      </w:r>
    </w:p>
    <w:p w:rsidR="00EF6548" w:rsidRDefault="008D3F4A" w:rsidP="00492262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на </w:t>
      </w:r>
      <w:r w:rsidR="00011DAC">
        <w:rPr>
          <w:rFonts w:ascii="Times New Roman" w:hAnsi="Times New Roman" w:cs="Times New Roman"/>
          <w:b/>
          <w:sz w:val="32"/>
        </w:rPr>
        <w:t>февраль</w:t>
      </w:r>
      <w:r w:rsidR="00535641">
        <w:rPr>
          <w:rFonts w:ascii="Times New Roman" w:hAnsi="Times New Roman" w:cs="Times New Roman"/>
          <w:b/>
          <w:sz w:val="32"/>
        </w:rPr>
        <w:t xml:space="preserve"> 2025</w:t>
      </w:r>
      <w:r>
        <w:rPr>
          <w:rFonts w:ascii="Times New Roman" w:hAnsi="Times New Roman" w:cs="Times New Roman"/>
          <w:b/>
          <w:sz w:val="32"/>
        </w:rPr>
        <w:t xml:space="preserve"> года</w:t>
      </w:r>
    </w:p>
    <w:p w:rsidR="00616D00" w:rsidRDefault="00616D00" w:rsidP="00535641">
      <w:pPr>
        <w:spacing w:after="0"/>
        <w:rPr>
          <w:rFonts w:ascii="Times New Roman" w:hAnsi="Times New Roman" w:cs="Times New Roman"/>
          <w:b/>
          <w:sz w:val="32"/>
        </w:rPr>
      </w:pPr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308"/>
        <w:gridCol w:w="2991"/>
      </w:tblGrid>
      <w:tr w:rsidR="001A032F" w:rsidRPr="00616D00" w:rsidTr="00FA3E2C">
        <w:trPr>
          <w:trHeight w:val="20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32F" w:rsidRPr="00616D00" w:rsidRDefault="001A032F" w:rsidP="001A03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32F" w:rsidRPr="00616D00" w:rsidRDefault="001A032F" w:rsidP="001A03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Запланированные мероприятия</w:t>
            </w: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32F" w:rsidRPr="00616D00" w:rsidRDefault="001A032F" w:rsidP="001A03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1A032F" w:rsidRPr="00616D00" w:rsidTr="00FA3E2C">
        <w:trPr>
          <w:trHeight w:val="19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32F" w:rsidRPr="00616D00" w:rsidRDefault="001A032F" w:rsidP="001A03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32F" w:rsidRPr="00616D00" w:rsidRDefault="001A032F" w:rsidP="001A03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Диагностическая сессия специалистов ПМПК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27A" w:rsidRPr="00616D00" w:rsidRDefault="00F37AB2" w:rsidP="0035327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="001A032F"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месяца, </w:t>
            </w:r>
            <w:r w:rsidR="00011DAC"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с 9.00 – 16</w:t>
            </w:r>
            <w:r w:rsidR="0035327A"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1A032F" w:rsidRPr="00616D00" w:rsidTr="00FA3E2C">
        <w:trPr>
          <w:trHeight w:val="40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32F" w:rsidRPr="00616D00" w:rsidRDefault="001A032F" w:rsidP="001A03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32F" w:rsidRPr="00616D00" w:rsidRDefault="001A032F" w:rsidP="0098728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</w:t>
            </w:r>
            <w:r w:rsidR="0098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льтативная работа с педагогами </w:t>
            </w:r>
            <w:r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образовательных организаций, МСЭ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32F" w:rsidRPr="00616D00" w:rsidRDefault="001A032F" w:rsidP="001A03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  <w:r w:rsidR="0035327A"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ежедневно</w:t>
            </w:r>
            <w:r w:rsidR="0035327A"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032F" w:rsidRPr="00616D00" w:rsidTr="00FA3E2C">
        <w:trPr>
          <w:trHeight w:val="40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32F" w:rsidRPr="00616D00" w:rsidRDefault="001A032F" w:rsidP="001A03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32F" w:rsidRPr="00616D00" w:rsidRDefault="001A032F" w:rsidP="001A03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Консультативная работа с родителями в процессе проведения диагностической сессии ПМПК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78D" w:rsidRPr="00616D00" w:rsidRDefault="0035327A" w:rsidP="001A03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Ежедневно, в течение дня</w:t>
            </w:r>
            <w:r w:rsidR="00011DAC"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9.00-16</w:t>
            </w:r>
            <w:r w:rsidR="0030178D"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1A032F" w:rsidRPr="00616D00" w:rsidTr="00FA3E2C">
        <w:trPr>
          <w:trHeight w:val="60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32F" w:rsidRPr="00616D00" w:rsidRDefault="001A032F" w:rsidP="001A03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32F" w:rsidRPr="00616D00" w:rsidRDefault="001A032F" w:rsidP="001A03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родителей специалистами ПМПК (учитель-логопед, учитель-дефектолог, педагог-психолог)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32F" w:rsidRPr="00616D00" w:rsidRDefault="001A032F" w:rsidP="001A03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месяца, по запросу</w:t>
            </w:r>
          </w:p>
        </w:tc>
      </w:tr>
      <w:tr w:rsidR="00382D70" w:rsidRPr="00616D00" w:rsidTr="00FA3E2C">
        <w:trPr>
          <w:trHeight w:val="60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D70" w:rsidRPr="00616D00" w:rsidRDefault="00011DAC" w:rsidP="001A03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78D" w:rsidRPr="00616D00" w:rsidRDefault="009919F1" w:rsidP="009919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D00">
              <w:rPr>
                <w:rFonts w:ascii="Times New Roman" w:hAnsi="Times New Roman" w:cs="Times New Roman"/>
                <w:sz w:val="24"/>
                <w:szCs w:val="24"/>
              </w:rPr>
              <w:t>Участие председателя ПМПК в Днях Управления образования в МБОУ «</w:t>
            </w:r>
            <w:proofErr w:type="spellStart"/>
            <w:r w:rsidRPr="00616D00">
              <w:rPr>
                <w:rFonts w:ascii="Times New Roman" w:hAnsi="Times New Roman" w:cs="Times New Roman"/>
                <w:sz w:val="24"/>
                <w:szCs w:val="24"/>
              </w:rPr>
              <w:t>Устьянская</w:t>
            </w:r>
            <w:proofErr w:type="spellEnd"/>
            <w:r w:rsidRPr="00616D0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7D8" w:rsidRPr="00616D00" w:rsidRDefault="008271C0" w:rsidP="009919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919F1"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74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,4</w:t>
            </w:r>
            <w:bookmarkStart w:id="0" w:name="_GoBack"/>
            <w:bookmarkEnd w:id="0"/>
            <w:r w:rsidR="009919F1"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февраля</w:t>
            </w:r>
            <w:r w:rsidR="0030178D"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919F1" w:rsidRPr="00616D00" w:rsidTr="00FA3E2C">
        <w:trPr>
          <w:trHeight w:val="60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F1" w:rsidRPr="00616D00" w:rsidRDefault="009919F1" w:rsidP="001A03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F1" w:rsidRPr="00616D00" w:rsidRDefault="009919F1" w:rsidP="003565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D00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специалистов ПМПК в РМО </w:t>
            </w:r>
            <w:r w:rsidR="00356528" w:rsidRPr="00616D00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</w:t>
            </w:r>
            <w:r w:rsidRPr="00616D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6528" w:rsidRPr="00616D00">
              <w:rPr>
                <w:rFonts w:ascii="Times New Roman" w:hAnsi="Times New Roman" w:cs="Times New Roman"/>
                <w:sz w:val="24"/>
                <w:szCs w:val="24"/>
              </w:rPr>
              <w:t>логопедов</w:t>
            </w:r>
            <w:r w:rsidRPr="0061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D00">
              <w:rPr>
                <w:rFonts w:ascii="Times New Roman" w:hAnsi="Times New Roman" w:cs="Times New Roman"/>
                <w:sz w:val="24"/>
                <w:szCs w:val="24"/>
              </w:rPr>
              <w:t>Устьянского</w:t>
            </w:r>
            <w:proofErr w:type="spellEnd"/>
            <w:r w:rsidRPr="0061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528" w:rsidRPr="00616D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616D00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F1" w:rsidRPr="00616D00" w:rsidRDefault="00356528" w:rsidP="0035652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D00">
              <w:rPr>
                <w:rFonts w:ascii="Times New Roman" w:hAnsi="Times New Roman" w:cs="Times New Roman"/>
                <w:sz w:val="24"/>
                <w:szCs w:val="24"/>
              </w:rPr>
              <w:t>5 февраля (учитель-логопед, председатель ПМПК)</w:t>
            </w:r>
          </w:p>
        </w:tc>
      </w:tr>
      <w:tr w:rsidR="00356528" w:rsidRPr="00616D00" w:rsidTr="00356528">
        <w:trPr>
          <w:trHeight w:val="101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28" w:rsidRPr="00616D00" w:rsidRDefault="00356528" w:rsidP="001A03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28" w:rsidRPr="00616D00" w:rsidRDefault="00356528" w:rsidP="00356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 в МБОУ «</w:t>
            </w:r>
            <w:proofErr w:type="spellStart"/>
            <w:r w:rsidRPr="0061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Березницкая</w:t>
            </w:r>
            <w:proofErr w:type="spellEnd"/>
            <w:r w:rsidRPr="0061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ОГ» </w:t>
            </w:r>
          </w:p>
          <w:p w:rsidR="00356528" w:rsidRPr="00616D00" w:rsidRDefault="00356528" w:rsidP="003565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взаимодействия ПМПК и </w:t>
            </w:r>
            <w:proofErr w:type="spellStart"/>
            <w:r w:rsidRPr="0061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28" w:rsidRPr="00616D00" w:rsidRDefault="00356528" w:rsidP="00356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февраля</w:t>
            </w:r>
          </w:p>
          <w:p w:rsidR="00356528" w:rsidRPr="00616D00" w:rsidRDefault="00356528" w:rsidP="00356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(председатель ПМПК)</w:t>
            </w:r>
          </w:p>
        </w:tc>
      </w:tr>
      <w:tr w:rsidR="00356528" w:rsidRPr="00616D00" w:rsidTr="00616D00">
        <w:trPr>
          <w:trHeight w:val="75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28" w:rsidRPr="00616D00" w:rsidRDefault="00616D00" w:rsidP="001A03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28" w:rsidRPr="00616D00" w:rsidRDefault="00616D00" w:rsidP="00616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00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специалистов ПМПК в РМО педагогов-психологов </w:t>
            </w:r>
            <w:proofErr w:type="spellStart"/>
            <w:r w:rsidRPr="00616D00">
              <w:rPr>
                <w:rFonts w:ascii="Times New Roman" w:hAnsi="Times New Roman" w:cs="Times New Roman"/>
                <w:sz w:val="24"/>
                <w:szCs w:val="24"/>
              </w:rPr>
              <w:t>Устьянского</w:t>
            </w:r>
            <w:proofErr w:type="spellEnd"/>
            <w:r w:rsidRPr="00616D0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D00" w:rsidRPr="00616D00" w:rsidRDefault="00616D00" w:rsidP="00356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февраля (педагог-психолог)</w:t>
            </w:r>
          </w:p>
        </w:tc>
      </w:tr>
    </w:tbl>
    <w:p w:rsidR="002A6DB0" w:rsidRDefault="002A6DB0"/>
    <w:sectPr w:rsidR="002A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4A"/>
    <w:rsid w:val="00011DAC"/>
    <w:rsid w:val="0017404E"/>
    <w:rsid w:val="001A032F"/>
    <w:rsid w:val="001B445A"/>
    <w:rsid w:val="001E7D43"/>
    <w:rsid w:val="001F0C70"/>
    <w:rsid w:val="002814AA"/>
    <w:rsid w:val="002A6DB0"/>
    <w:rsid w:val="0030178D"/>
    <w:rsid w:val="0032197A"/>
    <w:rsid w:val="00324F8D"/>
    <w:rsid w:val="0035327A"/>
    <w:rsid w:val="00356528"/>
    <w:rsid w:val="00382D70"/>
    <w:rsid w:val="003C50B5"/>
    <w:rsid w:val="004162AA"/>
    <w:rsid w:val="00423DA5"/>
    <w:rsid w:val="00492262"/>
    <w:rsid w:val="00535641"/>
    <w:rsid w:val="00560DF0"/>
    <w:rsid w:val="00616D00"/>
    <w:rsid w:val="00616D07"/>
    <w:rsid w:val="00682FFB"/>
    <w:rsid w:val="006A3E73"/>
    <w:rsid w:val="00813723"/>
    <w:rsid w:val="008271C0"/>
    <w:rsid w:val="008D3F4A"/>
    <w:rsid w:val="00974B85"/>
    <w:rsid w:val="00987281"/>
    <w:rsid w:val="009919F1"/>
    <w:rsid w:val="009B1016"/>
    <w:rsid w:val="009B4904"/>
    <w:rsid w:val="00A92CAC"/>
    <w:rsid w:val="00AA5DA9"/>
    <w:rsid w:val="00B527D8"/>
    <w:rsid w:val="00C817A0"/>
    <w:rsid w:val="00D1236E"/>
    <w:rsid w:val="00ED449C"/>
    <w:rsid w:val="00EF6548"/>
    <w:rsid w:val="00F37AB2"/>
    <w:rsid w:val="00FA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E46C"/>
  <w15:chartTrackingRefBased/>
  <w15:docId w15:val="{0043FEF3-8D8E-40CA-9215-A008156B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F4A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F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137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UserN_12</dc:creator>
  <cp:keywords/>
  <dc:description/>
  <cp:lastModifiedBy>UserN_12</cp:lastModifiedBy>
  <cp:revision>41</cp:revision>
  <dcterms:created xsi:type="dcterms:W3CDTF">2023-02-09T11:04:00Z</dcterms:created>
  <dcterms:modified xsi:type="dcterms:W3CDTF">2025-02-04T11:42:00Z</dcterms:modified>
</cp:coreProperties>
</file>