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A8352" w14:textId="1C461FD4" w:rsidR="00C7604F" w:rsidRDefault="00AC76A0" w:rsidP="00776A2D">
      <w:pPr>
        <w:ind w:firstLine="0"/>
        <w:jc w:val="center"/>
        <w:rPr>
          <w:b/>
        </w:rPr>
      </w:pPr>
      <w:r>
        <w:rPr>
          <w:b/>
        </w:rPr>
        <w:t>Программно-методическое обеспечение ООП НОО на 2026 – 2027 учебный год</w:t>
      </w:r>
    </w:p>
    <w:p w14:paraId="73CCAC3D" w14:textId="77777777" w:rsidR="00DA0AC7" w:rsidRDefault="00DA0AC7" w:rsidP="00776A2D">
      <w:pPr>
        <w:ind w:firstLine="0"/>
        <w:jc w:val="center"/>
        <w:rPr>
          <w:b/>
        </w:rPr>
      </w:pPr>
    </w:p>
    <w:tbl>
      <w:tblPr>
        <w:tblpPr w:leftFromText="180" w:rightFromText="180" w:horzAnchor="page" w:tblpX="892" w:tblpY="696"/>
        <w:tblW w:w="1024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1"/>
        <w:gridCol w:w="1276"/>
        <w:gridCol w:w="2126"/>
        <w:gridCol w:w="3544"/>
        <w:gridCol w:w="1559"/>
        <w:gridCol w:w="851"/>
      </w:tblGrid>
      <w:tr w:rsidR="00057C02" w:rsidRPr="00F94B22" w14:paraId="29F7F732" w14:textId="77777777" w:rsidTr="00057C02">
        <w:trPr>
          <w:trHeight w:val="548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DF89CFE" w14:textId="77777777" w:rsidR="00057C02" w:rsidRPr="003D198D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8D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  <w:p w14:paraId="15AB876E" w14:textId="77777777" w:rsidR="00057C02" w:rsidRPr="003D198D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077418D" w14:textId="77777777" w:rsidR="00057C02" w:rsidRPr="00C57B05" w:rsidRDefault="00057C02" w:rsidP="00DC2473">
            <w:pPr>
              <w:ind w:left="-40" w:right="-58" w:firstLine="11"/>
              <w:jc w:val="left"/>
              <w:rPr>
                <w:b/>
                <w:color w:val="000000" w:themeColor="text1"/>
              </w:rPr>
            </w:pPr>
            <w:r w:rsidRPr="00C57B05">
              <w:rPr>
                <w:b/>
                <w:color w:val="000000" w:themeColor="text1"/>
                <w:szCs w:val="24"/>
              </w:rPr>
              <w:t xml:space="preserve">№ из </w:t>
            </w:r>
            <w:proofErr w:type="spellStart"/>
            <w:r w:rsidRPr="00C57B05">
              <w:rPr>
                <w:b/>
                <w:color w:val="000000" w:themeColor="text1"/>
                <w:szCs w:val="24"/>
              </w:rPr>
              <w:t>Фед</w:t>
            </w:r>
            <w:proofErr w:type="spellEnd"/>
            <w:r w:rsidRPr="00C57B05">
              <w:rPr>
                <w:b/>
                <w:color w:val="000000" w:themeColor="text1"/>
                <w:szCs w:val="24"/>
              </w:rPr>
              <w:t>. перечня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A1AC013" w14:textId="77777777" w:rsidR="00057C02" w:rsidRDefault="00057C02" w:rsidP="00DC2473">
            <w:pPr>
              <w:ind w:left="-40" w:right="-58" w:firstLine="11"/>
              <w:jc w:val="left"/>
              <w:rPr>
                <w:b/>
              </w:rPr>
            </w:pPr>
            <w:r w:rsidRPr="003D198D">
              <w:rPr>
                <w:b/>
              </w:rPr>
              <w:t>Предмет</w:t>
            </w:r>
            <w:r>
              <w:rPr>
                <w:b/>
              </w:rPr>
              <w:t xml:space="preserve">, </w:t>
            </w:r>
          </w:p>
          <w:p w14:paraId="5F476A7F" w14:textId="77777777" w:rsidR="00057C02" w:rsidRPr="003D198D" w:rsidRDefault="00057C02" w:rsidP="00DC2473">
            <w:pPr>
              <w:ind w:left="-40" w:right="-58" w:firstLine="11"/>
              <w:jc w:val="left"/>
              <w:rPr>
                <w:b/>
              </w:rPr>
            </w:pPr>
            <w:r>
              <w:rPr>
                <w:b/>
              </w:rPr>
              <w:t>№ издания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1CD82EC" w14:textId="77777777" w:rsidR="00057C02" w:rsidRPr="003D198D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8D">
              <w:rPr>
                <w:rFonts w:ascii="Times New Roman" w:hAnsi="Times New Roman" w:cs="Times New Roman"/>
                <w:b/>
                <w:sz w:val="24"/>
                <w:szCs w:val="24"/>
              </w:rPr>
              <w:t>Авторы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4246A14" w14:textId="77777777" w:rsidR="00057C02" w:rsidRPr="003D198D" w:rsidRDefault="00057C02" w:rsidP="00DC2473">
            <w:pPr>
              <w:pStyle w:val="ConsPlusNormal"/>
              <w:ind w:left="-40" w:right="-43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8D">
              <w:rPr>
                <w:rFonts w:ascii="Times New Roman" w:hAnsi="Times New Roman" w:cs="Times New Roman"/>
                <w:b/>
                <w:sz w:val="24"/>
                <w:szCs w:val="24"/>
              </w:rPr>
              <w:t>Изд-во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4067303" w14:textId="77777777" w:rsidR="00057C02" w:rsidRPr="003D198D" w:rsidRDefault="00057C02" w:rsidP="00DC2473">
            <w:pPr>
              <w:pStyle w:val="ConsPlusNormal"/>
              <w:ind w:left="-40" w:right="-43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8D">
              <w:rPr>
                <w:rFonts w:ascii="Times New Roman" w:hAnsi="Times New Roman" w:cs="Times New Roman"/>
                <w:b/>
                <w:sz w:val="24"/>
                <w:szCs w:val="24"/>
              </w:rPr>
              <w:t>Год издан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57C02" w:rsidRPr="00F94B22" w14:paraId="3578EEF1" w14:textId="77777777" w:rsidTr="00057C02">
        <w:trPr>
          <w:trHeight w:val="29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30BD0" w14:textId="77777777" w:rsidR="00057C02" w:rsidRPr="003D198D" w:rsidRDefault="00057C02" w:rsidP="00DC2473">
            <w:pPr>
              <w:ind w:firstLine="0"/>
              <w:jc w:val="left"/>
              <w:rPr>
                <w:b/>
                <w:szCs w:val="24"/>
              </w:rPr>
            </w:pPr>
            <w:r w:rsidRPr="003D198D">
              <w:rPr>
                <w:b/>
                <w:szCs w:val="24"/>
              </w:rPr>
              <w:t>1 класс</w:t>
            </w:r>
          </w:p>
          <w:p w14:paraId="4378EB73" w14:textId="568D2B60" w:rsidR="00057C02" w:rsidRPr="00F94B22" w:rsidRDefault="00057C02" w:rsidP="001E03AA">
            <w:pPr>
              <w:ind w:firstLine="0"/>
              <w:jc w:val="left"/>
            </w:pPr>
            <w:r>
              <w:rPr>
                <w:szCs w:val="24"/>
              </w:rPr>
              <w:t>46 чел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D8029" w14:textId="77777777" w:rsidR="00057C02" w:rsidRPr="00057C02" w:rsidRDefault="00057C02" w:rsidP="003D10DA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057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1.1.1.6.1.1.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A4F28" w14:textId="77777777" w:rsidR="00057C02" w:rsidRPr="00F94B22" w:rsidRDefault="00057C02" w:rsidP="00DC2473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(15,16-е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B7617" w14:textId="77777777" w:rsidR="00057C02" w:rsidRPr="00F94B22" w:rsidRDefault="00057C02" w:rsidP="00491E82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 М.И., Вол</w:t>
            </w: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кова С И., Степанова С.В.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E31EA" w14:textId="77777777" w:rsidR="00057C02" w:rsidRPr="00F94B2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DBB85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5D2FAB2A" w14:textId="77777777" w:rsidR="00057C02" w:rsidRPr="00F94B2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57C02" w:rsidRPr="00F94B22" w14:paraId="580F82E8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35350" w14:textId="77777777" w:rsidR="00057C02" w:rsidRPr="00F94B22" w:rsidRDefault="00057C02" w:rsidP="00DC14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01402" w14:textId="77777777" w:rsidR="00057C02" w:rsidRPr="00057C02" w:rsidRDefault="00057C02" w:rsidP="00DC14A4">
            <w:pPr>
              <w:ind w:firstLine="0"/>
              <w:jc w:val="left"/>
              <w:rPr>
                <w:b/>
                <w:color w:val="000000" w:themeColor="text1"/>
                <w:szCs w:val="24"/>
                <w:highlight w:val="yellow"/>
              </w:rPr>
            </w:pPr>
            <w:r w:rsidRPr="00057C02">
              <w:rPr>
                <w:rFonts w:eastAsia="Times New Roman"/>
                <w:color w:val="000000"/>
                <w:szCs w:val="24"/>
                <w:lang w:eastAsia="ru-RU"/>
              </w:rPr>
              <w:t>1.1.1.7.1.1.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C5297" w14:textId="77777777" w:rsidR="00057C02" w:rsidRDefault="00057C02" w:rsidP="00DC14A4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(16,17-е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937BB" w14:textId="77777777" w:rsidR="00057C0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FAD">
              <w:rPr>
                <w:rFonts w:ascii="Times New Roman" w:hAnsi="Times New Roman" w:cs="Times New Roman"/>
                <w:sz w:val="24"/>
                <w:szCs w:val="24"/>
              </w:rPr>
              <w:t>Плешаков А. А.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BE8B5" w14:textId="77777777" w:rsidR="00057C02" w:rsidRPr="00F94B2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B578C" w14:textId="77777777" w:rsidR="00057C0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44FA7000" w14:textId="77777777" w:rsidR="00057C02" w:rsidRPr="00F94B22" w:rsidRDefault="00057C02" w:rsidP="00DA24C1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57C02" w:rsidRPr="00F94B22" w14:paraId="3D37A9FD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DE24F" w14:textId="77777777" w:rsidR="00057C02" w:rsidRPr="00F94B22" w:rsidRDefault="00057C02" w:rsidP="00DC14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DD59" w14:textId="77777777" w:rsidR="00057C02" w:rsidRPr="00057C02" w:rsidRDefault="00057C02" w:rsidP="00D8402C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1.1.1.1.1.1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B6157" w14:textId="77777777" w:rsidR="00057C02" w:rsidRDefault="00057C02" w:rsidP="00D8402C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F359E">
              <w:rPr>
                <w:rFonts w:ascii="Times New Roman" w:hAnsi="Times New Roman" w:cs="Times New Roman"/>
                <w:sz w:val="24"/>
                <w:szCs w:val="24"/>
              </w:rPr>
              <w:t>Азбука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(16,17-е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247C7" w14:textId="77777777" w:rsidR="00057C0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Горецкий В.Г., Кирюшкин В.А., Виноградская Л.А., </w:t>
            </w:r>
            <w:proofErr w:type="spellStart"/>
            <w:r w:rsidRPr="00DC14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Бойкина</w:t>
            </w:r>
            <w:proofErr w:type="spellEnd"/>
            <w:r w:rsidRPr="00DC14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8A332" w14:textId="77777777" w:rsidR="00057C02" w:rsidRPr="00F94B2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9590F" w14:textId="77777777" w:rsidR="00057C0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437A4827" w14:textId="77777777" w:rsidR="00057C02" w:rsidRPr="00F94B2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57C02" w:rsidRPr="00F94B22" w14:paraId="12B8E7FD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1345E" w14:textId="77777777" w:rsidR="00057C02" w:rsidRPr="00F94B22" w:rsidRDefault="00057C02" w:rsidP="00DC14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2AB60" w14:textId="77777777" w:rsidR="00057C02" w:rsidRPr="00057C02" w:rsidRDefault="00057C02" w:rsidP="00DC14A4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1.1.1.1.1.2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568AD" w14:textId="77777777" w:rsidR="00057C02" w:rsidRDefault="00057C02" w:rsidP="00DC14A4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(15,16-е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D96C7" w14:textId="77777777" w:rsidR="00057C0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A5C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0F5A5C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E39A5" w14:textId="77777777" w:rsidR="00057C02" w:rsidRPr="00F94B2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63140" w14:textId="77777777" w:rsidR="00057C0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7DDC5AEF" w14:textId="77777777" w:rsidR="00057C02" w:rsidRPr="00F94B2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57C02" w:rsidRPr="00F94B22" w14:paraId="4DE03398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88F6E" w14:textId="77777777" w:rsidR="00057C02" w:rsidRPr="00F94B22" w:rsidRDefault="00057C02" w:rsidP="00DC14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3437C" w14:textId="77777777" w:rsidR="00057C02" w:rsidRPr="00057C02" w:rsidRDefault="00057C02" w:rsidP="00D8402C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057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1.1.1.2.1.1.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09B54" w14:textId="77777777" w:rsidR="00057C02" w:rsidRDefault="00057C02" w:rsidP="00DC14A4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(16,17-е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3B099" w14:textId="77777777" w:rsidR="00057C0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1337">
              <w:rPr>
                <w:rFonts w:ascii="Times New Roman" w:hAnsi="Times New Roman" w:cs="Times New Roman"/>
                <w:sz w:val="24"/>
                <w:szCs w:val="24"/>
              </w:rPr>
              <w:t>Климанова Л. Ф., Горецкий В.Г., Голованова М.В.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A9135" w14:textId="77777777" w:rsidR="00057C02" w:rsidRPr="00F94B2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17DDC" w14:textId="77777777" w:rsidR="00057C0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6626586E" w14:textId="77777777" w:rsidR="00057C02" w:rsidRPr="00F94B22" w:rsidRDefault="00057C02" w:rsidP="00DC14A4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57C02" w:rsidRPr="00F94B22" w14:paraId="2E92ABAC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8334C" w14:textId="77777777" w:rsidR="00057C02" w:rsidRPr="00F94B22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4C5B8" w14:textId="77777777" w:rsidR="00057C02" w:rsidRPr="00057C02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21F40" w14:textId="77777777" w:rsidR="00057C02" w:rsidRDefault="00057C02" w:rsidP="00D8402C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(9-е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5BA62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1A">
              <w:rPr>
                <w:rFonts w:ascii="Times New Roman" w:hAnsi="Times New Roman" w:cs="Times New Roman"/>
                <w:sz w:val="24"/>
                <w:szCs w:val="24"/>
              </w:rPr>
              <w:t>Лутцева</w:t>
            </w:r>
            <w:proofErr w:type="spellEnd"/>
            <w:r w:rsidRPr="00075F1A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Зуева Т.П.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C1D29" w14:textId="77777777" w:rsidR="00057C02" w:rsidRPr="00F94B2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7ACC0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14:paraId="1A8B0929" w14:textId="77777777" w:rsidR="00057C02" w:rsidRPr="00F94B2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291C61FA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A15A" w14:textId="77777777" w:rsidR="00057C02" w:rsidRPr="00F94B22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AD88F" w14:textId="6585B797" w:rsidR="00057C02" w:rsidRPr="00057C02" w:rsidRDefault="00057C02" w:rsidP="00DC2473">
            <w:pPr>
              <w:ind w:firstLine="0"/>
              <w:jc w:val="left"/>
              <w:rPr>
                <w:color w:val="000000" w:themeColor="text1"/>
                <w:szCs w:val="24"/>
                <w:highlight w:val="yellow"/>
              </w:rPr>
            </w:pPr>
            <w:r w:rsidRPr="00057C02">
              <w:rPr>
                <w:color w:val="000000" w:themeColor="text1"/>
                <w:szCs w:val="24"/>
              </w:rPr>
              <w:t>1.1.1.12.2.1.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97C8" w14:textId="77777777" w:rsidR="00057C02" w:rsidRDefault="00057C02" w:rsidP="00D8402C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1397">
              <w:rPr>
                <w:rFonts w:ascii="Times New Roman" w:hAnsi="Times New Roman" w:cs="Times New Roman"/>
                <w:sz w:val="24"/>
                <w:szCs w:val="24"/>
              </w:rPr>
              <w:t>Физич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1397">
              <w:rPr>
                <w:rFonts w:ascii="Times New Roman" w:hAnsi="Times New Roman" w:cs="Times New Roman"/>
                <w:sz w:val="24"/>
                <w:szCs w:val="24"/>
              </w:rPr>
              <w:t xml:space="preserve">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(14-е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57F1D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397">
              <w:rPr>
                <w:rFonts w:ascii="Times New Roman" w:hAnsi="Times New Roman" w:cs="Times New Roman"/>
                <w:sz w:val="24"/>
                <w:szCs w:val="24"/>
              </w:rPr>
              <w:t>Матвеев А.П.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A62DE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397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F7E44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057C02" w:rsidRPr="00F94B22" w14:paraId="4505EDFE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788CA" w14:textId="77777777" w:rsidR="00057C02" w:rsidRPr="00F94B22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7867A" w14:textId="77777777" w:rsidR="00057C02" w:rsidRPr="00C57B05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EA8AC" w14:textId="77777777" w:rsidR="00057C02" w:rsidRDefault="00057C02" w:rsidP="00D8402C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5B4C">
              <w:rPr>
                <w:rFonts w:ascii="Times New Roman" w:hAnsi="Times New Roman" w:cs="Times New Roman"/>
                <w:sz w:val="24"/>
                <w:szCs w:val="24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5B4C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искусство</w:t>
            </w:r>
          </w:p>
          <w:p w14:paraId="5949AAB8" w14:textId="77777777" w:rsidR="00057C02" w:rsidRDefault="00057C02" w:rsidP="00D8402C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(10-е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745AF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354A89">
              <w:rPr>
                <w:rFonts w:ascii="Times New Roman" w:hAnsi="Times New Roman" w:cs="Times New Roman"/>
                <w:sz w:val="24"/>
                <w:szCs w:val="24"/>
              </w:rPr>
              <w:t xml:space="preserve">од ред. </w:t>
            </w:r>
            <w:proofErr w:type="spellStart"/>
            <w:r w:rsidRPr="00354A89">
              <w:rPr>
                <w:rFonts w:ascii="Times New Roman" w:hAnsi="Times New Roman" w:cs="Times New Roman"/>
                <w:sz w:val="24"/>
                <w:szCs w:val="24"/>
              </w:rPr>
              <w:t>Неменского</w:t>
            </w:r>
            <w:proofErr w:type="spellEnd"/>
            <w:r w:rsidRPr="00354A89"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9398B" w14:textId="77777777" w:rsidR="00057C02" w:rsidRPr="00F94B2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163C9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14:paraId="782DEB23" w14:textId="77777777" w:rsidR="00057C02" w:rsidRPr="00F94B2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0F1D051C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80EF4" w14:textId="77777777" w:rsidR="00057C02" w:rsidRPr="00F94B22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26CC5" w14:textId="77777777" w:rsidR="00057C02" w:rsidRPr="00C57B05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3C25E" w14:textId="77777777" w:rsidR="00057C02" w:rsidRDefault="00057C02" w:rsidP="00DC2473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49FB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(12-е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47347" w14:textId="77777777" w:rsidR="00057C02" w:rsidRDefault="00057C02" w:rsidP="00354A8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4A89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354A89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354A89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7508C" w14:textId="77777777" w:rsidR="00057C02" w:rsidRPr="00F94B2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D7F6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14:paraId="66CECEAF" w14:textId="77777777" w:rsidR="00057C02" w:rsidRPr="00F94B2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6BD0A8C4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759B49F" w14:textId="77777777" w:rsidR="00057C02" w:rsidRPr="00F94B22" w:rsidRDefault="00057C02" w:rsidP="00DC24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7733377" w14:textId="77777777" w:rsidR="00057C02" w:rsidRPr="00C57B05" w:rsidRDefault="00057C02" w:rsidP="00DC2473">
            <w:pPr>
              <w:ind w:hanging="40"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98A582A" w14:textId="77777777" w:rsidR="00057C02" w:rsidRPr="004249FB" w:rsidRDefault="00057C02" w:rsidP="00DC2473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B650784" w14:textId="77777777" w:rsidR="00057C02" w:rsidRPr="004249FB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DDE3F01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223BA24" w14:textId="77777777" w:rsidR="00057C02" w:rsidRDefault="00057C02" w:rsidP="00DC247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C02" w:rsidRPr="00F94B22" w14:paraId="64E41B1F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75C3E" w14:textId="77777777" w:rsidR="00057C02" w:rsidRPr="003D198D" w:rsidRDefault="00057C02" w:rsidP="00D819A9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класс </w:t>
            </w:r>
          </w:p>
          <w:p w14:paraId="4CCA85DF" w14:textId="22B61FE6" w:rsidR="00057C02" w:rsidRPr="00F94B22" w:rsidRDefault="00057C02" w:rsidP="0022160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чел.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391" w14:textId="77777777" w:rsidR="00057C02" w:rsidRPr="00EA6353" w:rsidRDefault="00057C02" w:rsidP="003D10DA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1.1.1.6.1.2.</w:t>
            </w:r>
          </w:p>
          <w:p w14:paraId="6555A633" w14:textId="77777777" w:rsidR="00057C02" w:rsidRPr="00AC7AF3" w:rsidRDefault="00057C02" w:rsidP="003D10D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5D908" w14:textId="77777777" w:rsidR="00057C02" w:rsidRPr="00F94B22" w:rsidRDefault="00057C02" w:rsidP="00D819A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(16-е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3CDF7" w14:textId="77777777" w:rsidR="00057C02" w:rsidRPr="00F94B22" w:rsidRDefault="00057C02" w:rsidP="00D819A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9A9">
              <w:rPr>
                <w:rFonts w:ascii="Times New Roman" w:hAnsi="Times New Roman" w:cs="Times New Roman"/>
                <w:sz w:val="24"/>
                <w:szCs w:val="24"/>
              </w:rPr>
              <w:t xml:space="preserve">Моро М.И., </w:t>
            </w:r>
            <w:proofErr w:type="spellStart"/>
            <w:r w:rsidRPr="00D819A9">
              <w:rPr>
                <w:rFonts w:ascii="Times New Roman" w:hAnsi="Times New Roman" w:cs="Times New Roman"/>
                <w:sz w:val="24"/>
                <w:szCs w:val="24"/>
              </w:rPr>
              <w:t>Бантова</w:t>
            </w:r>
            <w:proofErr w:type="spellEnd"/>
            <w:r w:rsidRPr="00D819A9">
              <w:rPr>
                <w:rFonts w:ascii="Times New Roman" w:hAnsi="Times New Roman" w:cs="Times New Roman"/>
                <w:sz w:val="24"/>
                <w:szCs w:val="24"/>
              </w:rPr>
              <w:t xml:space="preserve"> М. А., Бельтюкова Г.В.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15033" w14:textId="77777777" w:rsidR="00057C02" w:rsidRPr="00F94B22" w:rsidRDefault="00057C02" w:rsidP="00D819A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E9BB5" w14:textId="77777777" w:rsidR="00057C02" w:rsidRDefault="00057C02" w:rsidP="00D819A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300826CD" w14:textId="77777777" w:rsidR="00057C02" w:rsidRPr="00F94B22" w:rsidRDefault="00057C02" w:rsidP="00D819A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057C02" w:rsidRPr="00F94B22" w14:paraId="2D877B74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14F60" w14:textId="77777777" w:rsidR="00057C02" w:rsidRPr="00F94B22" w:rsidRDefault="00057C02" w:rsidP="007831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EEAEB" w14:textId="77777777" w:rsidR="00057C02" w:rsidRPr="00EA6353" w:rsidRDefault="00057C02" w:rsidP="007831EB">
            <w:pPr>
              <w:ind w:firstLine="0"/>
              <w:jc w:val="left"/>
              <w:rPr>
                <w:color w:val="000000" w:themeColor="text1"/>
                <w:szCs w:val="24"/>
              </w:rPr>
            </w:pPr>
            <w:r w:rsidRPr="00057C02">
              <w:rPr>
                <w:rFonts w:eastAsia="Times New Roman"/>
                <w:color w:val="000000" w:themeColor="text1"/>
                <w:szCs w:val="24"/>
                <w:lang w:eastAsia="ru-RU"/>
              </w:rPr>
              <w:t>1.1.1.7.1.2.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7196F" w14:textId="77777777" w:rsidR="00057C02" w:rsidRDefault="00057C02" w:rsidP="007831EB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(16,17-е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7658E" w14:textId="77777777" w:rsidR="00057C0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FAD">
              <w:rPr>
                <w:rFonts w:ascii="Times New Roman" w:hAnsi="Times New Roman" w:cs="Times New Roman"/>
                <w:sz w:val="24"/>
                <w:szCs w:val="24"/>
              </w:rPr>
              <w:t>Плешаков А. А.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FD532" w14:textId="77777777" w:rsidR="00057C02" w:rsidRPr="00F94B2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2CC7C" w14:textId="77777777" w:rsidR="00057C0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1FBB8B6A" w14:textId="77777777" w:rsidR="00057C02" w:rsidRPr="00F94B2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057C02" w:rsidRPr="00F94B22" w14:paraId="6D8F1ADB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7EA9B" w14:textId="77777777" w:rsidR="00057C02" w:rsidRPr="00F94B22" w:rsidRDefault="00057C02" w:rsidP="007831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01180" w14:textId="77777777" w:rsidR="00057C02" w:rsidRPr="0022160B" w:rsidRDefault="00057C02" w:rsidP="007831E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1.1.1.1.1.3.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C497F" w14:textId="77777777" w:rsidR="00057C02" w:rsidRDefault="00057C02" w:rsidP="007831EB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(15,16-е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C597D" w14:textId="77777777" w:rsidR="00057C0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A5C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0F5A5C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EDC6" w14:textId="77777777" w:rsidR="00057C02" w:rsidRPr="00F94B2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B84D8" w14:textId="77777777" w:rsidR="00057C0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339429FC" w14:textId="77777777" w:rsidR="00057C02" w:rsidRPr="00F94B2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057C02" w:rsidRPr="00F94B22" w14:paraId="049860EA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62FD5" w14:textId="77777777" w:rsidR="00057C02" w:rsidRPr="00F94B22" w:rsidRDefault="00057C02" w:rsidP="007831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C3FC" w14:textId="77777777" w:rsidR="00057C02" w:rsidRPr="00C57B05" w:rsidRDefault="00057C02" w:rsidP="007831EB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1.1.1.2.1.2.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C90F0" w14:textId="77777777" w:rsidR="00057C02" w:rsidRDefault="00057C02" w:rsidP="00923C90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Литер. чтение </w:t>
            </w:r>
            <w:r w:rsidRPr="00923C90">
              <w:rPr>
                <w:rFonts w:ascii="Times New Roman" w:hAnsi="Times New Roman" w:cs="Times New Roman"/>
                <w:sz w:val="24"/>
                <w:szCs w:val="24"/>
              </w:rPr>
              <w:t xml:space="preserve">(16,17-е </w:t>
            </w:r>
            <w:proofErr w:type="spellStart"/>
            <w:r w:rsidRPr="00923C90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923C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0FA5C" w14:textId="77777777" w:rsidR="00057C0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1B2E">
              <w:rPr>
                <w:rFonts w:ascii="Times New Roman" w:hAnsi="Times New Roman" w:cs="Times New Roman"/>
                <w:sz w:val="24"/>
                <w:szCs w:val="24"/>
              </w:rPr>
              <w:t>Климанова Л. Ф., Горецкий В.Г., Голованова М.В.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19DF2" w14:textId="77777777" w:rsidR="00057C02" w:rsidRPr="00F94B2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536F1" w14:textId="77777777" w:rsidR="00057C0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76A96FEC" w14:textId="77777777" w:rsidR="00057C02" w:rsidRPr="00F94B22" w:rsidRDefault="00057C02" w:rsidP="007831EB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057C02" w:rsidRPr="00F94B22" w14:paraId="6B955D71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B09F" w14:textId="77777777" w:rsidR="00057C02" w:rsidRDefault="00057C02" w:rsidP="003F3F5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A5C4" w14:textId="77777777" w:rsidR="00057C02" w:rsidRPr="00C57B05" w:rsidRDefault="00057C02" w:rsidP="00BB03EA">
            <w:pPr>
              <w:ind w:firstLine="0"/>
              <w:jc w:val="left"/>
              <w:rPr>
                <w:b/>
                <w:color w:val="000000" w:themeColor="text1"/>
                <w:szCs w:val="24"/>
              </w:rPr>
            </w:pPr>
            <w:r w:rsidRPr="00057C02">
              <w:rPr>
                <w:szCs w:val="24"/>
              </w:rPr>
              <w:t>1.1.1.5.1.1.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24086" w14:textId="77777777" w:rsidR="00057C02" w:rsidRDefault="00057C02" w:rsidP="00EA6353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A6353">
              <w:rPr>
                <w:rFonts w:ascii="Times New Roman" w:hAnsi="Times New Roman" w:cs="Times New Roman"/>
                <w:sz w:val="24"/>
                <w:szCs w:val="24"/>
              </w:rPr>
              <w:t>Англ.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(15,17-е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212DF" w14:textId="77777777" w:rsidR="00057C02" w:rsidRPr="00A72A8E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353">
              <w:rPr>
                <w:rFonts w:ascii="Times New Roman" w:hAnsi="Times New Roman" w:cs="Times New Roman"/>
                <w:sz w:val="24"/>
                <w:szCs w:val="24"/>
              </w:rPr>
              <w:t>Быкова Н.И., Дули Д., Поспелова М.Д.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AC5B7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353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FAE26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5288AD86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057C02" w:rsidRPr="00F94B22" w14:paraId="4B9ECB99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EB1E2" w14:textId="77777777" w:rsidR="00057C02" w:rsidRPr="00F94B22" w:rsidRDefault="00057C02" w:rsidP="00EA635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B126E" w14:textId="77777777" w:rsidR="00057C02" w:rsidRPr="00C57B05" w:rsidRDefault="00057C02" w:rsidP="00DC006E">
            <w:pPr>
              <w:ind w:firstLine="0"/>
              <w:jc w:val="left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ECBF1" w14:textId="77777777" w:rsidR="00057C02" w:rsidRDefault="00057C02" w:rsidP="00BB03EA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Англ. язык (11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2CF6A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A8E">
              <w:rPr>
                <w:rFonts w:ascii="Times New Roman" w:hAnsi="Times New Roman" w:cs="Times New Roman"/>
                <w:sz w:val="24"/>
                <w:szCs w:val="24"/>
              </w:rPr>
              <w:t>Быкова Н.И., Дули Д., Поспелова М.Д.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C00CE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7BCDF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14:paraId="5AC58F47" w14:textId="77777777" w:rsidR="00057C02" w:rsidRPr="00F94B22" w:rsidRDefault="00057C02" w:rsidP="00EA6353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55B7FF29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59BED" w14:textId="77777777" w:rsidR="00057C02" w:rsidRPr="00F94B22" w:rsidRDefault="00057C02" w:rsidP="00BB03E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BA9CA" w14:textId="55E114DD" w:rsidR="00057C02" w:rsidRPr="00EA6353" w:rsidRDefault="00057C02" w:rsidP="00DC006E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D8A4A" w14:textId="77777777" w:rsidR="00057C02" w:rsidRDefault="00057C02" w:rsidP="00BB03EA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F25E7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DAE">
              <w:rPr>
                <w:rFonts w:ascii="Times New Roman" w:hAnsi="Times New Roman" w:cs="Times New Roman"/>
                <w:sz w:val="24"/>
                <w:szCs w:val="24"/>
              </w:rPr>
              <w:t>Лутцева</w:t>
            </w:r>
            <w:proofErr w:type="spellEnd"/>
            <w:r w:rsidRPr="002B1DAE">
              <w:rPr>
                <w:rFonts w:ascii="Times New Roman" w:hAnsi="Times New Roman" w:cs="Times New Roman"/>
                <w:sz w:val="24"/>
                <w:szCs w:val="24"/>
              </w:rPr>
              <w:t xml:space="preserve"> Е.А., Зуева Т.П.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DF3D8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09915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1862E5D4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49FCA" w14:textId="77777777" w:rsidR="00057C02" w:rsidRPr="00F94B22" w:rsidRDefault="00057C02" w:rsidP="00BB03E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2BE55" w14:textId="3AA6EC4E" w:rsidR="00057C02" w:rsidRPr="00EA6353" w:rsidRDefault="00057C02" w:rsidP="00BB03EA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1.1.1.12.2.2</w:t>
            </w:r>
            <w:r w:rsidRPr="0084409B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9454" w14:textId="35A7AAD1" w:rsidR="00057C02" w:rsidRDefault="00057C02" w:rsidP="00DA24C1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Физич.культура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(14-е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31F01" w14:textId="77777777" w:rsidR="00057C02" w:rsidRPr="002B1DAE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 А.П.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91D96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24C1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0F47C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57C02" w:rsidRPr="00F94B22" w14:paraId="57AD79DE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7C4EB" w14:textId="77777777" w:rsidR="00057C02" w:rsidRPr="00F94B22" w:rsidRDefault="00057C02" w:rsidP="00BB03E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A291D" w14:textId="0CB66953" w:rsidR="00057C02" w:rsidRPr="00EA6353" w:rsidRDefault="00057C02" w:rsidP="00DC006E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80ACA" w14:textId="41C9C262" w:rsidR="00057C02" w:rsidRDefault="00057C02" w:rsidP="00BB03EA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5B4C">
              <w:rPr>
                <w:rFonts w:ascii="Times New Roman" w:hAnsi="Times New Roman" w:cs="Times New Roman"/>
                <w:sz w:val="24"/>
                <w:szCs w:val="24"/>
              </w:rPr>
              <w:t>Изобр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5B4C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(11-е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2A546" w14:textId="77777777" w:rsidR="00057C02" w:rsidRDefault="00057C02" w:rsidP="0091029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Е.И.; п</w:t>
            </w:r>
            <w:r w:rsidRPr="002B1DAE">
              <w:rPr>
                <w:rFonts w:ascii="Times New Roman" w:hAnsi="Times New Roman" w:cs="Times New Roman"/>
                <w:sz w:val="24"/>
                <w:szCs w:val="24"/>
              </w:rPr>
              <w:t xml:space="preserve">од ред. </w:t>
            </w:r>
            <w:proofErr w:type="spellStart"/>
            <w:r w:rsidRPr="002B1DAE">
              <w:rPr>
                <w:rFonts w:ascii="Times New Roman" w:hAnsi="Times New Roman" w:cs="Times New Roman"/>
                <w:sz w:val="24"/>
                <w:szCs w:val="24"/>
              </w:rPr>
              <w:t>Неменского</w:t>
            </w:r>
            <w:proofErr w:type="spellEnd"/>
            <w:r w:rsidRPr="002B1DAE"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B499F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19E0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31C32AE6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25C5" w14:textId="77777777" w:rsidR="00057C02" w:rsidRPr="00F94B22" w:rsidRDefault="00057C02" w:rsidP="00BB03E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AD488" w14:textId="4CF3567D" w:rsidR="00057C02" w:rsidRPr="00EA6353" w:rsidRDefault="00057C02" w:rsidP="00DC006E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9322C" w14:textId="77777777" w:rsidR="00057C02" w:rsidRDefault="00057C02" w:rsidP="00BB03EA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49FB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14:paraId="7CD81056" w14:textId="0DC62AEB" w:rsidR="00057C02" w:rsidRDefault="00057C02" w:rsidP="00BB03EA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(12-е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B685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DAE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2B1DAE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2B1DAE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1C8C9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090E6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318A3269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75184B6" w14:textId="77777777" w:rsidR="00057C02" w:rsidRPr="00F94B22" w:rsidRDefault="00057C02" w:rsidP="00BB03E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D5CF4B5" w14:textId="77777777" w:rsidR="00057C02" w:rsidRPr="00C57B05" w:rsidRDefault="00057C02" w:rsidP="00BB03EA">
            <w:pPr>
              <w:ind w:hanging="40"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224C59A" w14:textId="77777777" w:rsidR="00057C02" w:rsidRPr="004249FB" w:rsidRDefault="00057C02" w:rsidP="00BB03EA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7BD9CE9" w14:textId="77777777" w:rsidR="00057C02" w:rsidRPr="004249FB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03942C8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C3A59B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C02" w:rsidRPr="00F94B22" w14:paraId="07193AD8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CB8B8" w14:textId="77777777" w:rsidR="00057C02" w:rsidRPr="003D198D" w:rsidRDefault="00057C02" w:rsidP="00BB03EA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класс </w:t>
            </w:r>
          </w:p>
          <w:p w14:paraId="6C0724C3" w14:textId="0AD8451F" w:rsidR="00057C02" w:rsidRPr="00F94B22" w:rsidRDefault="00057C02" w:rsidP="00DC006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 чел.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A3656" w14:textId="77777777" w:rsidR="00057C02" w:rsidRPr="008507AC" w:rsidRDefault="00057C02" w:rsidP="008507AC">
            <w:pPr>
              <w:ind w:firstLine="0"/>
              <w:jc w:val="left"/>
              <w:rPr>
                <w:color w:val="000000" w:themeColor="text1"/>
                <w:szCs w:val="24"/>
              </w:rPr>
            </w:pPr>
            <w:r w:rsidRPr="00057C02">
              <w:rPr>
                <w:color w:val="000000" w:themeColor="text1"/>
              </w:rPr>
              <w:t>1.1.1.6.1.3.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377DB" w14:textId="77777777" w:rsidR="00057C02" w:rsidRPr="00F94B22" w:rsidRDefault="00057C02" w:rsidP="00BB03EA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  <w:r w:rsidRPr="00923C90">
              <w:rPr>
                <w:rFonts w:ascii="Times New Roman" w:hAnsi="Times New Roman" w:cs="Times New Roman"/>
                <w:sz w:val="24"/>
                <w:szCs w:val="24"/>
              </w:rPr>
              <w:t xml:space="preserve">(16,17-е </w:t>
            </w:r>
            <w:proofErr w:type="spellStart"/>
            <w:r w:rsidRPr="00923C90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923C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9D4A3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17CA">
              <w:rPr>
                <w:rFonts w:ascii="Times New Roman" w:hAnsi="Times New Roman" w:cs="Times New Roman"/>
                <w:sz w:val="24"/>
                <w:szCs w:val="24"/>
              </w:rPr>
              <w:t xml:space="preserve">Моро М.И., </w:t>
            </w:r>
            <w:proofErr w:type="spellStart"/>
            <w:r w:rsidRPr="009B17CA">
              <w:rPr>
                <w:rFonts w:ascii="Times New Roman" w:hAnsi="Times New Roman" w:cs="Times New Roman"/>
                <w:sz w:val="24"/>
                <w:szCs w:val="24"/>
              </w:rPr>
              <w:t>Бантова</w:t>
            </w:r>
            <w:proofErr w:type="spellEnd"/>
            <w:r w:rsidRPr="009B17CA">
              <w:rPr>
                <w:rFonts w:ascii="Times New Roman" w:hAnsi="Times New Roman" w:cs="Times New Roman"/>
                <w:sz w:val="24"/>
                <w:szCs w:val="24"/>
              </w:rPr>
              <w:t xml:space="preserve"> М.А., Бельтюкова Г.В.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6761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DB8F2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72BD0B68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057C02" w:rsidRPr="00F94B22" w14:paraId="565CF8E3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323CB" w14:textId="77777777" w:rsidR="00057C02" w:rsidRPr="00F94B22" w:rsidRDefault="00057C02" w:rsidP="00BB03E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10CD9" w14:textId="77777777" w:rsidR="00057C02" w:rsidRPr="008507AC" w:rsidRDefault="00057C02" w:rsidP="008507AC">
            <w:pPr>
              <w:ind w:firstLine="0"/>
              <w:jc w:val="left"/>
              <w:rPr>
                <w:color w:val="000000" w:themeColor="text1"/>
                <w:szCs w:val="24"/>
              </w:rPr>
            </w:pPr>
            <w:r w:rsidRPr="00057C02">
              <w:rPr>
                <w:color w:val="000000" w:themeColor="text1"/>
              </w:rPr>
              <w:t>1.1.1.7.1.3.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69C19" w14:textId="77777777" w:rsidR="00057C02" w:rsidRDefault="00057C02" w:rsidP="00BB03EA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9367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(16,17-е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F5EEB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679">
              <w:rPr>
                <w:rFonts w:ascii="Times New Roman" w:hAnsi="Times New Roman" w:cs="Times New Roman"/>
                <w:sz w:val="24"/>
                <w:szCs w:val="24"/>
              </w:rPr>
              <w:t>Плешаков А.А.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95688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679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96E3C" w14:textId="77777777" w:rsidR="00057C0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0456AA93" w14:textId="77777777" w:rsidR="00057C02" w:rsidRPr="00F94B22" w:rsidRDefault="00057C02" w:rsidP="00BB03EA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057C02" w:rsidRPr="00F94B22" w14:paraId="4BA01625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50D15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3B8B1" w14:textId="77777777" w:rsidR="00057C02" w:rsidRPr="00793679" w:rsidRDefault="00057C02" w:rsidP="00793679">
            <w:pPr>
              <w:ind w:firstLine="0"/>
              <w:jc w:val="left"/>
              <w:rPr>
                <w:color w:val="000000" w:themeColor="text1"/>
                <w:highlight w:val="yellow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144E0" w14:textId="77777777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(10,12,13-е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C38D7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666D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F20AB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14:paraId="00A4F506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14:paraId="5358A3CC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057C02" w:rsidRPr="00F94B22" w14:paraId="687036DF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E5425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EECF4" w14:textId="77777777" w:rsidR="00057C02" w:rsidRPr="008507AC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18"/>
                <w:lang w:eastAsia="en-US"/>
              </w:rPr>
              <w:t>1.1.1.1.1.4.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51A7E" w14:textId="77777777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(16,17-е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230C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7CA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9B17CA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63F0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F38F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3DDD9B14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057C02" w:rsidRPr="00F94B22" w14:paraId="6BE4BE83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0000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AC48E" w14:textId="77777777" w:rsidR="00057C02" w:rsidRPr="008507AC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18"/>
                <w:lang w:eastAsia="en-US"/>
              </w:rPr>
              <w:t>1.1.1.2.1.3.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38382" w14:textId="77777777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D8E3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17CA">
              <w:rPr>
                <w:rFonts w:ascii="Times New Roman" w:hAnsi="Times New Roman" w:cs="Times New Roman"/>
                <w:sz w:val="24"/>
                <w:szCs w:val="24"/>
              </w:rPr>
              <w:t>Климанова Л. Ф., Горецкий В.Г., Голованова М.В.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53AF4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38F35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2789EC07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057C02" w:rsidRPr="00F94B22" w14:paraId="242F813B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D9D4D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87A9A" w14:textId="63DA2A94" w:rsidR="00057C02" w:rsidRPr="008507AC" w:rsidRDefault="00057C02" w:rsidP="00057C02">
            <w:pPr>
              <w:ind w:firstLine="0"/>
              <w:jc w:val="left"/>
              <w:rPr>
                <w:color w:val="000000" w:themeColor="text1"/>
                <w:szCs w:val="24"/>
              </w:rPr>
            </w:pPr>
            <w:r w:rsidRPr="00057C02">
              <w:rPr>
                <w:color w:val="000000" w:themeColor="text1"/>
                <w:szCs w:val="24"/>
              </w:rPr>
              <w:t>1.1.1.5.1.2.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42171" w14:textId="77777777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Англ. язык (15-е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3A812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6ACB">
              <w:rPr>
                <w:rFonts w:ascii="Times New Roman" w:hAnsi="Times New Roman" w:cs="Times New Roman"/>
                <w:sz w:val="24"/>
                <w:szCs w:val="24"/>
              </w:rPr>
              <w:t>Быкова Н И., Дули Д., Поспелова М. Д.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380F9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B768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7DE634D8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D7638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228EF" w14:textId="77777777" w:rsidR="00057C02" w:rsidRPr="008507AC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921E1" w14:textId="559D3D7E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(9-е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59267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1A">
              <w:rPr>
                <w:rFonts w:ascii="Times New Roman" w:hAnsi="Times New Roman" w:cs="Times New Roman"/>
                <w:sz w:val="24"/>
                <w:szCs w:val="24"/>
              </w:rPr>
              <w:t>Лутцева</w:t>
            </w:r>
            <w:proofErr w:type="spellEnd"/>
            <w:r w:rsidRPr="00075F1A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Зуева Т.П.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E2ED9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7DB81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057C02" w:rsidRPr="00F94B22" w14:paraId="7EFE557E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63467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A658E" w14:textId="77777777" w:rsidR="00057C02" w:rsidRPr="00DA24C1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6D92B" w14:textId="77777777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1-4 кл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625A2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Лях В.И.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E779D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FB1FB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5D16DC65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2B2CA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1BCB9" w14:textId="77777777" w:rsidR="00057C02" w:rsidRPr="002E50AE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1F873" w14:textId="5BAFA3BE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5B4C">
              <w:rPr>
                <w:rFonts w:ascii="Times New Roman" w:hAnsi="Times New Roman" w:cs="Times New Roman"/>
                <w:sz w:val="24"/>
                <w:szCs w:val="24"/>
              </w:rPr>
              <w:t>Изобр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5B4C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(12-е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51531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Горяева Н.А.,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Л.А., Питерских А.С.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AC23C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A2B93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057C02" w:rsidRPr="00F94B22" w14:paraId="36972BBD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204C7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A786F" w14:textId="77777777" w:rsidR="00057C02" w:rsidRPr="002E50AE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B22B3" w14:textId="4AB4FB33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49FB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(13-е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F07D7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CA2A4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837C3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057C02" w:rsidRPr="00F94B22" w14:paraId="429F7C71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075BE4F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12D5EF" w14:textId="77777777" w:rsidR="00057C02" w:rsidRPr="00C57B05" w:rsidRDefault="00057C02" w:rsidP="00793679">
            <w:pPr>
              <w:ind w:hanging="40"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DA6079F" w14:textId="77777777" w:rsidR="00057C02" w:rsidRPr="004249FB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57F116A" w14:textId="77777777" w:rsidR="00057C02" w:rsidRPr="004249FB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6CBE141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68D5AF9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C02" w:rsidRPr="00F94B22" w14:paraId="02137EB8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5C381" w14:textId="77777777" w:rsidR="00057C02" w:rsidRPr="003D198D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класс </w:t>
            </w:r>
          </w:p>
          <w:p w14:paraId="6FDA1E80" w14:textId="7B374001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чел.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11168" w14:textId="77777777" w:rsidR="00057C02" w:rsidRPr="002E50AE" w:rsidRDefault="00057C02" w:rsidP="00793679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18"/>
                <w:lang w:eastAsia="en-US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18"/>
                <w:lang w:eastAsia="en-US"/>
              </w:rPr>
              <w:t>1.1.1.6.1.4.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594D3" w14:textId="77777777" w:rsidR="00057C02" w:rsidRPr="00F94B2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(13,15,16-е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B5EE3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5D4">
              <w:rPr>
                <w:rFonts w:ascii="Times New Roman" w:hAnsi="Times New Roman" w:cs="Times New Roman"/>
                <w:sz w:val="24"/>
                <w:szCs w:val="24"/>
              </w:rPr>
              <w:t xml:space="preserve">Моро М.И., </w:t>
            </w:r>
            <w:proofErr w:type="spellStart"/>
            <w:r w:rsidRPr="008F45D4">
              <w:rPr>
                <w:rFonts w:ascii="Times New Roman" w:hAnsi="Times New Roman" w:cs="Times New Roman"/>
                <w:sz w:val="24"/>
                <w:szCs w:val="24"/>
              </w:rPr>
              <w:t>Бантова</w:t>
            </w:r>
            <w:proofErr w:type="spellEnd"/>
            <w:r w:rsidRPr="008F45D4">
              <w:rPr>
                <w:rFonts w:ascii="Times New Roman" w:hAnsi="Times New Roman" w:cs="Times New Roman"/>
                <w:sz w:val="24"/>
                <w:szCs w:val="24"/>
              </w:rPr>
              <w:t xml:space="preserve"> М.А., Бельтюкова Г.В.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3E43D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7AD5C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3B127AEA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4F022A57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057C02" w:rsidRPr="00F94B22" w14:paraId="003ED51C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11802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2E349" w14:textId="77777777" w:rsidR="00057C02" w:rsidRPr="002E50AE" w:rsidRDefault="00057C02" w:rsidP="00793679">
            <w:pPr>
              <w:ind w:firstLine="0"/>
              <w:jc w:val="left"/>
              <w:rPr>
                <w:color w:val="000000" w:themeColor="text1"/>
                <w:szCs w:val="24"/>
              </w:rPr>
            </w:pPr>
            <w:r w:rsidRPr="00057C02">
              <w:rPr>
                <w:color w:val="000000" w:themeColor="text1"/>
              </w:rPr>
              <w:t>1.1.1.7.1.4.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66134" w14:textId="51932D82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  <w:r w:rsidRPr="00831C06">
              <w:rPr>
                <w:rFonts w:ascii="Times New Roman" w:hAnsi="Times New Roman" w:cs="Times New Roman"/>
                <w:sz w:val="24"/>
                <w:szCs w:val="24"/>
              </w:rPr>
              <w:t xml:space="preserve">(16,17-е </w:t>
            </w:r>
            <w:proofErr w:type="spellStart"/>
            <w:r w:rsidRPr="00831C06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831C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BE121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А.А.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95A4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188B9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0F86FA60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483FEE32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057C02" w:rsidRPr="00F94B22" w14:paraId="18735026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24AC6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B38DD" w14:textId="77777777" w:rsidR="00057C02" w:rsidRPr="002E50AE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18"/>
                <w:lang w:eastAsia="en-US"/>
              </w:rPr>
              <w:t>1.1.1.1.1.5.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16191" w14:textId="77777777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(16,17-е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8E54B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5D4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8F45D4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1648F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B9499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2F107279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25044AF9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057C02" w:rsidRPr="00F94B22" w14:paraId="7A287B61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6725C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01E0" w14:textId="77777777" w:rsidR="00057C02" w:rsidRPr="002E50AE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7C02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18"/>
                <w:lang w:eastAsia="en-US"/>
              </w:rPr>
              <w:t>1.1.1.2.1.4.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AA8AB" w14:textId="77777777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</w:t>
            </w:r>
            <w:r w:rsidRPr="00923C90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3C9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3C90">
              <w:rPr>
                <w:rFonts w:ascii="Times New Roman" w:hAnsi="Times New Roman" w:cs="Times New Roman"/>
                <w:sz w:val="24"/>
                <w:szCs w:val="24"/>
              </w:rPr>
              <w:t xml:space="preserve">-е </w:t>
            </w:r>
            <w:proofErr w:type="spellStart"/>
            <w:r w:rsidRPr="00923C90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923C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58E19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5D4">
              <w:rPr>
                <w:rFonts w:ascii="Times New Roman" w:hAnsi="Times New Roman" w:cs="Times New Roman"/>
                <w:sz w:val="24"/>
                <w:szCs w:val="24"/>
              </w:rPr>
              <w:t>Климанова Л. Ф., Горецкий В.Г., Голованова М.В.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93716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3750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184DB641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7855AC4F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057C02" w:rsidRPr="00F94B22" w14:paraId="453AC4F0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23ECE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06DBB" w14:textId="754705C0" w:rsidR="00057C02" w:rsidRPr="002E50AE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7361" w14:textId="5C7E531A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Англ. язык </w:t>
            </w:r>
            <w:r w:rsidRPr="00EA181C">
              <w:rPr>
                <w:rFonts w:ascii="Times New Roman" w:hAnsi="Times New Roman" w:cs="Times New Roman"/>
                <w:sz w:val="24"/>
                <w:szCs w:val="24"/>
              </w:rPr>
              <w:t xml:space="preserve">(17-е </w:t>
            </w:r>
            <w:proofErr w:type="spellStart"/>
            <w:r w:rsidRPr="00EA181C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EA18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D1EE9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6ACB">
              <w:rPr>
                <w:rFonts w:ascii="Times New Roman" w:hAnsi="Times New Roman" w:cs="Times New Roman"/>
                <w:sz w:val="24"/>
                <w:szCs w:val="24"/>
              </w:rPr>
              <w:t>Быкова Н И., Дули Д., Поспелова М. Д. и др.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7C635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BB8F2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057C02" w:rsidRPr="00F94B22" w14:paraId="21D45936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1F8A9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6A7D" w14:textId="77777777" w:rsidR="00057C02" w:rsidRPr="002E50AE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CFB27" w14:textId="11C9B191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(9-е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D46B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1A">
              <w:rPr>
                <w:rFonts w:ascii="Times New Roman" w:hAnsi="Times New Roman" w:cs="Times New Roman"/>
                <w:sz w:val="24"/>
                <w:szCs w:val="24"/>
              </w:rPr>
              <w:t>Лутцева</w:t>
            </w:r>
            <w:proofErr w:type="spellEnd"/>
            <w:r w:rsidRPr="00075F1A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Зуева Т.П.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0F11F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F33D0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057C02" w:rsidRPr="00F94B22" w14:paraId="7F9A1443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F3D76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09CDC" w14:textId="77777777" w:rsidR="00057C02" w:rsidRPr="00DA24C1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6B8D" w14:textId="77777777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1-4 кл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0F2F0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Лях В.И.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4BE8C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EE724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057C02" w:rsidRPr="00F94B22" w14:paraId="27221CBD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85AC1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702EE" w14:textId="77777777" w:rsidR="00057C02" w:rsidRPr="001657F1" w:rsidRDefault="00057C02" w:rsidP="00EA181C">
            <w:pPr>
              <w:ind w:hanging="4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84126" w14:textId="5D72ED4F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5B4C">
              <w:rPr>
                <w:rFonts w:ascii="Times New Roman" w:hAnsi="Times New Roman" w:cs="Times New Roman"/>
                <w:sz w:val="24"/>
                <w:szCs w:val="24"/>
              </w:rPr>
              <w:t>Изобр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5B4C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(12-е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81CBB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Л.А., под ред. Б.М.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Неменского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3082E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D82CF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057C02" w:rsidRPr="00F94B22" w14:paraId="76BCA843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33A2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A072B" w14:textId="77777777" w:rsidR="00057C02" w:rsidRPr="001657F1" w:rsidRDefault="00057C02" w:rsidP="00EA181C">
            <w:pPr>
              <w:ind w:hanging="4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1D258" w14:textId="16705F6C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249FB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(12-е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F25A7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44D89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60C1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057C02" w:rsidRPr="00F94B22" w14:paraId="7D40E827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FFB2A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5898" w14:textId="2E341B79" w:rsidR="00057C02" w:rsidRPr="00154BA8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1.1.1.8.6.1.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A8CFE" w14:textId="6702FFAA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35">
              <w:rPr>
                <w:rFonts w:ascii="Times New Roman" w:hAnsi="Times New Roman" w:cs="Times New Roman"/>
                <w:sz w:val="24"/>
                <w:szCs w:val="24"/>
              </w:rPr>
              <w:t>Основы рел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2235">
              <w:rPr>
                <w:rFonts w:ascii="Times New Roman" w:hAnsi="Times New Roman" w:cs="Times New Roman"/>
                <w:sz w:val="24"/>
                <w:szCs w:val="24"/>
              </w:rPr>
              <w:t xml:space="preserve"> культур и свет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2235">
              <w:rPr>
                <w:rFonts w:ascii="Times New Roman" w:hAnsi="Times New Roman" w:cs="Times New Roman"/>
                <w:sz w:val="24"/>
                <w:szCs w:val="24"/>
              </w:rPr>
              <w:t xml:space="preserve"> этики. Основы светской этики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(11-е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FDAF1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2235">
              <w:rPr>
                <w:rFonts w:ascii="Times New Roman" w:hAnsi="Times New Roman" w:cs="Times New Roman"/>
                <w:sz w:val="24"/>
                <w:szCs w:val="24"/>
              </w:rPr>
              <w:t>Шемшурина</w:t>
            </w:r>
            <w:proofErr w:type="spellEnd"/>
            <w:r w:rsidRPr="00E22235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F3454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7601E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057C02" w:rsidRPr="00F94B22" w14:paraId="745B49E8" w14:textId="77777777" w:rsidTr="00057C02">
        <w:trPr>
          <w:trHeight w:val="21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295D" w14:textId="77777777" w:rsidR="00057C02" w:rsidRPr="00F94B22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A9EBE" w14:textId="77777777" w:rsidR="00057C02" w:rsidRPr="00C57B05" w:rsidRDefault="00057C02" w:rsidP="00793679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89D36" w14:textId="168E6EDB" w:rsidR="00057C02" w:rsidRDefault="00057C02" w:rsidP="00793679">
            <w:pPr>
              <w:pStyle w:val="ConsPlusNormal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E22235">
              <w:rPr>
                <w:rFonts w:ascii="Times New Roman" w:hAnsi="Times New Roman" w:cs="Times New Roman"/>
                <w:sz w:val="24"/>
                <w:szCs w:val="24"/>
              </w:rPr>
              <w:t>Основы рел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2235">
              <w:rPr>
                <w:rFonts w:ascii="Times New Roman" w:hAnsi="Times New Roman" w:cs="Times New Roman"/>
                <w:sz w:val="24"/>
                <w:szCs w:val="24"/>
              </w:rPr>
              <w:t xml:space="preserve"> культур и свет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2235">
              <w:rPr>
                <w:rFonts w:ascii="Times New Roman" w:hAnsi="Times New Roman" w:cs="Times New Roman"/>
                <w:sz w:val="24"/>
                <w:szCs w:val="24"/>
              </w:rPr>
              <w:t xml:space="preserve"> этики. Основы светской этики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(9-е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417AE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2235">
              <w:rPr>
                <w:rFonts w:ascii="Times New Roman" w:hAnsi="Times New Roman" w:cs="Times New Roman"/>
                <w:sz w:val="24"/>
                <w:szCs w:val="24"/>
              </w:rPr>
              <w:t>Шемшурина</w:t>
            </w:r>
            <w:proofErr w:type="spellEnd"/>
            <w:r w:rsidRPr="00E22235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D39BD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E82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CE518" w14:textId="77777777" w:rsidR="00057C0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14:paraId="05DDB6F8" w14:textId="77777777" w:rsidR="00057C02" w:rsidRPr="00F94B22" w:rsidRDefault="00057C02" w:rsidP="00793679">
            <w:pPr>
              <w:pStyle w:val="ConsPlusNormal"/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</w:tbl>
    <w:p w14:paraId="519EC7C9" w14:textId="77777777" w:rsidR="00DA0AC7" w:rsidRPr="00DA0AC7" w:rsidRDefault="00DA0AC7" w:rsidP="00DA0AC7">
      <w:pPr>
        <w:rPr>
          <w:szCs w:val="24"/>
        </w:rPr>
      </w:pPr>
      <w:bookmarkStart w:id="0" w:name="_GoBack"/>
      <w:bookmarkEnd w:id="0"/>
    </w:p>
    <w:p w14:paraId="51E5F282" w14:textId="77777777" w:rsidR="005B3662" w:rsidRDefault="00CF1199" w:rsidP="00DA0AC7">
      <w:pPr>
        <w:rPr>
          <w:szCs w:val="24"/>
        </w:rPr>
      </w:pPr>
      <w:r>
        <w:rPr>
          <w:szCs w:val="24"/>
        </w:rPr>
        <w:t xml:space="preserve">Сверено </w:t>
      </w:r>
      <w:r w:rsidR="005B3662">
        <w:rPr>
          <w:szCs w:val="24"/>
        </w:rPr>
        <w:t>с Федеральным перечнем учебников (ФПУ),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деятельность.</w:t>
      </w:r>
    </w:p>
    <w:p w14:paraId="5363583D" w14:textId="7A2D30DC" w:rsidR="00DA0AC7" w:rsidRPr="00DA0AC7" w:rsidRDefault="005B3662" w:rsidP="00DA0AC7">
      <w:pPr>
        <w:rPr>
          <w:rFonts w:ascii="Aptos" w:eastAsia="Times New Roman" w:hAnsi="Aptos"/>
          <w:i/>
          <w:iCs/>
          <w:color w:val="244062"/>
          <w:sz w:val="18"/>
          <w:lang w:eastAsia="ru-RU"/>
        </w:rPr>
      </w:pPr>
      <w:r>
        <w:rPr>
          <w:szCs w:val="24"/>
        </w:rPr>
        <w:t xml:space="preserve">ФПУ утверждён </w:t>
      </w:r>
      <w:r w:rsidR="00DA0AC7" w:rsidRPr="00DA0AC7">
        <w:rPr>
          <w:szCs w:val="24"/>
        </w:rPr>
        <w:t>Приказ</w:t>
      </w:r>
      <w:r>
        <w:rPr>
          <w:szCs w:val="24"/>
        </w:rPr>
        <w:t>ом</w:t>
      </w:r>
      <w:r w:rsidR="00DA0AC7" w:rsidRPr="00DA0AC7">
        <w:rPr>
          <w:szCs w:val="24"/>
        </w:rPr>
        <w:t xml:space="preserve"> </w:t>
      </w:r>
      <w:proofErr w:type="spellStart"/>
      <w:r w:rsidR="00DA0AC7" w:rsidRPr="00DA0AC7">
        <w:rPr>
          <w:szCs w:val="24"/>
        </w:rPr>
        <w:t>Минпросвещения</w:t>
      </w:r>
      <w:proofErr w:type="spellEnd"/>
      <w:r w:rsidR="00DA0AC7" w:rsidRPr="00DA0AC7">
        <w:rPr>
          <w:szCs w:val="24"/>
        </w:rPr>
        <w:t xml:space="preserve"> России от 22.06.2026 № 436 (зарегистрирован в Минюсте России 22.07.2026 № 87563) </w:t>
      </w:r>
    </w:p>
    <w:p w14:paraId="253CFD6B" w14:textId="77777777" w:rsidR="00DA0AC7" w:rsidRPr="001F02D5" w:rsidRDefault="00DA0AC7">
      <w:pPr>
        <w:rPr>
          <w:szCs w:val="24"/>
        </w:rPr>
      </w:pPr>
    </w:p>
    <w:sectPr w:rsidR="00DA0AC7" w:rsidRPr="001F02D5" w:rsidSect="00776A2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79ED"/>
    <w:rsid w:val="00001C40"/>
    <w:rsid w:val="00004424"/>
    <w:rsid w:val="00006AC9"/>
    <w:rsid w:val="00011909"/>
    <w:rsid w:val="00011D91"/>
    <w:rsid w:val="0001227D"/>
    <w:rsid w:val="000200AB"/>
    <w:rsid w:val="00022C25"/>
    <w:rsid w:val="00032C73"/>
    <w:rsid w:val="00032FA3"/>
    <w:rsid w:val="000344F6"/>
    <w:rsid w:val="00035B1A"/>
    <w:rsid w:val="00054E69"/>
    <w:rsid w:val="000568E2"/>
    <w:rsid w:val="00057C02"/>
    <w:rsid w:val="00065135"/>
    <w:rsid w:val="000702B6"/>
    <w:rsid w:val="0007160F"/>
    <w:rsid w:val="000719AD"/>
    <w:rsid w:val="00072EA5"/>
    <w:rsid w:val="00075F1A"/>
    <w:rsid w:val="000778B3"/>
    <w:rsid w:val="0007797A"/>
    <w:rsid w:val="00081932"/>
    <w:rsid w:val="00083C98"/>
    <w:rsid w:val="00085116"/>
    <w:rsid w:val="0008658A"/>
    <w:rsid w:val="000905D3"/>
    <w:rsid w:val="0009226A"/>
    <w:rsid w:val="00092C6F"/>
    <w:rsid w:val="00096A3E"/>
    <w:rsid w:val="000A0E13"/>
    <w:rsid w:val="000A0E65"/>
    <w:rsid w:val="000A1621"/>
    <w:rsid w:val="000A7715"/>
    <w:rsid w:val="000A7967"/>
    <w:rsid w:val="000B45B4"/>
    <w:rsid w:val="000B6BDC"/>
    <w:rsid w:val="000C06B6"/>
    <w:rsid w:val="000C0DA2"/>
    <w:rsid w:val="000C344C"/>
    <w:rsid w:val="000C3628"/>
    <w:rsid w:val="000D40EF"/>
    <w:rsid w:val="000D60F5"/>
    <w:rsid w:val="000E14CC"/>
    <w:rsid w:val="000E40C4"/>
    <w:rsid w:val="000E57DE"/>
    <w:rsid w:val="000E5862"/>
    <w:rsid w:val="000E7059"/>
    <w:rsid w:val="000F219C"/>
    <w:rsid w:val="000F5A5C"/>
    <w:rsid w:val="0010105B"/>
    <w:rsid w:val="00102A67"/>
    <w:rsid w:val="00103879"/>
    <w:rsid w:val="0011062F"/>
    <w:rsid w:val="0011729D"/>
    <w:rsid w:val="00117FD8"/>
    <w:rsid w:val="001251A9"/>
    <w:rsid w:val="00135491"/>
    <w:rsid w:val="00135D8A"/>
    <w:rsid w:val="00140968"/>
    <w:rsid w:val="00146EBF"/>
    <w:rsid w:val="00154BA8"/>
    <w:rsid w:val="00162821"/>
    <w:rsid w:val="0016469A"/>
    <w:rsid w:val="001657F1"/>
    <w:rsid w:val="0017099C"/>
    <w:rsid w:val="001740A0"/>
    <w:rsid w:val="001773F7"/>
    <w:rsid w:val="00185144"/>
    <w:rsid w:val="00185C39"/>
    <w:rsid w:val="001912E7"/>
    <w:rsid w:val="001945B5"/>
    <w:rsid w:val="00197EBC"/>
    <w:rsid w:val="001A29FB"/>
    <w:rsid w:val="001B0ADA"/>
    <w:rsid w:val="001B1337"/>
    <w:rsid w:val="001B6B79"/>
    <w:rsid w:val="001B7448"/>
    <w:rsid w:val="001C04C8"/>
    <w:rsid w:val="001C3F77"/>
    <w:rsid w:val="001D07DA"/>
    <w:rsid w:val="001D32A7"/>
    <w:rsid w:val="001D60F6"/>
    <w:rsid w:val="001E0062"/>
    <w:rsid w:val="001E03AA"/>
    <w:rsid w:val="001E1387"/>
    <w:rsid w:val="001E1B82"/>
    <w:rsid w:val="001E7584"/>
    <w:rsid w:val="001F02D5"/>
    <w:rsid w:val="001F1975"/>
    <w:rsid w:val="001F3658"/>
    <w:rsid w:val="001F3899"/>
    <w:rsid w:val="001F38B0"/>
    <w:rsid w:val="001F786D"/>
    <w:rsid w:val="00204426"/>
    <w:rsid w:val="00204D5D"/>
    <w:rsid w:val="002115BD"/>
    <w:rsid w:val="0021216C"/>
    <w:rsid w:val="00212C4D"/>
    <w:rsid w:val="00213C6C"/>
    <w:rsid w:val="002171FC"/>
    <w:rsid w:val="00220353"/>
    <w:rsid w:val="0022160B"/>
    <w:rsid w:val="00232B4E"/>
    <w:rsid w:val="00234C86"/>
    <w:rsid w:val="00234DFD"/>
    <w:rsid w:val="00242D11"/>
    <w:rsid w:val="00244B50"/>
    <w:rsid w:val="0025046F"/>
    <w:rsid w:val="00250956"/>
    <w:rsid w:val="002513D0"/>
    <w:rsid w:val="002534F4"/>
    <w:rsid w:val="00262118"/>
    <w:rsid w:val="00263C5F"/>
    <w:rsid w:val="00267A1F"/>
    <w:rsid w:val="0027401D"/>
    <w:rsid w:val="0027739B"/>
    <w:rsid w:val="00280EB4"/>
    <w:rsid w:val="00281F16"/>
    <w:rsid w:val="00283E53"/>
    <w:rsid w:val="00284CE2"/>
    <w:rsid w:val="00287EDC"/>
    <w:rsid w:val="00295CD1"/>
    <w:rsid w:val="002A0C13"/>
    <w:rsid w:val="002A2FFA"/>
    <w:rsid w:val="002B080D"/>
    <w:rsid w:val="002B1DAE"/>
    <w:rsid w:val="002B361B"/>
    <w:rsid w:val="002B6965"/>
    <w:rsid w:val="002C413B"/>
    <w:rsid w:val="002C6030"/>
    <w:rsid w:val="002D5B34"/>
    <w:rsid w:val="002D5B68"/>
    <w:rsid w:val="002D6210"/>
    <w:rsid w:val="002E3801"/>
    <w:rsid w:val="002E50AE"/>
    <w:rsid w:val="002F2B40"/>
    <w:rsid w:val="00307ECD"/>
    <w:rsid w:val="00311410"/>
    <w:rsid w:val="00312322"/>
    <w:rsid w:val="00312901"/>
    <w:rsid w:val="0031292B"/>
    <w:rsid w:val="00312C55"/>
    <w:rsid w:val="00316E72"/>
    <w:rsid w:val="003304B8"/>
    <w:rsid w:val="00332D66"/>
    <w:rsid w:val="00340A3F"/>
    <w:rsid w:val="00340B9C"/>
    <w:rsid w:val="00340FC2"/>
    <w:rsid w:val="00341C21"/>
    <w:rsid w:val="00344151"/>
    <w:rsid w:val="00345837"/>
    <w:rsid w:val="00345A1E"/>
    <w:rsid w:val="00347AC2"/>
    <w:rsid w:val="00353201"/>
    <w:rsid w:val="00353604"/>
    <w:rsid w:val="00354A89"/>
    <w:rsid w:val="003676F7"/>
    <w:rsid w:val="00367A77"/>
    <w:rsid w:val="00370098"/>
    <w:rsid w:val="0037422E"/>
    <w:rsid w:val="00382365"/>
    <w:rsid w:val="00390BD5"/>
    <w:rsid w:val="003912EF"/>
    <w:rsid w:val="00393441"/>
    <w:rsid w:val="00394FFB"/>
    <w:rsid w:val="003971DF"/>
    <w:rsid w:val="003A244D"/>
    <w:rsid w:val="003A4EBA"/>
    <w:rsid w:val="003A768B"/>
    <w:rsid w:val="003B5E5A"/>
    <w:rsid w:val="003B678A"/>
    <w:rsid w:val="003C4F0D"/>
    <w:rsid w:val="003C6971"/>
    <w:rsid w:val="003D10DA"/>
    <w:rsid w:val="003D198D"/>
    <w:rsid w:val="003D6A3C"/>
    <w:rsid w:val="003E2185"/>
    <w:rsid w:val="003E4987"/>
    <w:rsid w:val="003F0806"/>
    <w:rsid w:val="003F3967"/>
    <w:rsid w:val="003F3F50"/>
    <w:rsid w:val="004030FF"/>
    <w:rsid w:val="0040787D"/>
    <w:rsid w:val="0041082D"/>
    <w:rsid w:val="004138BD"/>
    <w:rsid w:val="00413A74"/>
    <w:rsid w:val="004144DF"/>
    <w:rsid w:val="00414707"/>
    <w:rsid w:val="00421AFA"/>
    <w:rsid w:val="004249FB"/>
    <w:rsid w:val="00427491"/>
    <w:rsid w:val="004306D9"/>
    <w:rsid w:val="004332AE"/>
    <w:rsid w:val="0044098E"/>
    <w:rsid w:val="00447319"/>
    <w:rsid w:val="00450865"/>
    <w:rsid w:val="00450E4E"/>
    <w:rsid w:val="004517EF"/>
    <w:rsid w:val="004562C6"/>
    <w:rsid w:val="00457748"/>
    <w:rsid w:val="004636DA"/>
    <w:rsid w:val="00466B8F"/>
    <w:rsid w:val="00466EC5"/>
    <w:rsid w:val="00467CE0"/>
    <w:rsid w:val="004708D7"/>
    <w:rsid w:val="00470DCF"/>
    <w:rsid w:val="00472030"/>
    <w:rsid w:val="004731EF"/>
    <w:rsid w:val="004736D5"/>
    <w:rsid w:val="004765C3"/>
    <w:rsid w:val="0048378F"/>
    <w:rsid w:val="00491E82"/>
    <w:rsid w:val="00497AFC"/>
    <w:rsid w:val="004A0CB7"/>
    <w:rsid w:val="004A21F6"/>
    <w:rsid w:val="004A61F3"/>
    <w:rsid w:val="004B2062"/>
    <w:rsid w:val="004B4258"/>
    <w:rsid w:val="004B459F"/>
    <w:rsid w:val="004B56F3"/>
    <w:rsid w:val="004C2039"/>
    <w:rsid w:val="004C37B3"/>
    <w:rsid w:val="004C63B2"/>
    <w:rsid w:val="004D0A3E"/>
    <w:rsid w:val="004D0F50"/>
    <w:rsid w:val="004D5D5F"/>
    <w:rsid w:val="004D6629"/>
    <w:rsid w:val="004E62F0"/>
    <w:rsid w:val="004F17CD"/>
    <w:rsid w:val="004F4E60"/>
    <w:rsid w:val="00513098"/>
    <w:rsid w:val="005136EB"/>
    <w:rsid w:val="00516749"/>
    <w:rsid w:val="00517509"/>
    <w:rsid w:val="0052173B"/>
    <w:rsid w:val="00521BB2"/>
    <w:rsid w:val="0052258F"/>
    <w:rsid w:val="005273D3"/>
    <w:rsid w:val="005306C8"/>
    <w:rsid w:val="00530B5D"/>
    <w:rsid w:val="00535127"/>
    <w:rsid w:val="00536DC0"/>
    <w:rsid w:val="00545B75"/>
    <w:rsid w:val="005526D4"/>
    <w:rsid w:val="00557576"/>
    <w:rsid w:val="00560086"/>
    <w:rsid w:val="00561857"/>
    <w:rsid w:val="005702EE"/>
    <w:rsid w:val="0057034E"/>
    <w:rsid w:val="0058052C"/>
    <w:rsid w:val="005849F3"/>
    <w:rsid w:val="00584BAD"/>
    <w:rsid w:val="00584E25"/>
    <w:rsid w:val="00586D5E"/>
    <w:rsid w:val="00587089"/>
    <w:rsid w:val="0059197C"/>
    <w:rsid w:val="005A10AF"/>
    <w:rsid w:val="005A1669"/>
    <w:rsid w:val="005A3527"/>
    <w:rsid w:val="005A3C05"/>
    <w:rsid w:val="005B0920"/>
    <w:rsid w:val="005B0C7F"/>
    <w:rsid w:val="005B235E"/>
    <w:rsid w:val="005B3662"/>
    <w:rsid w:val="005B3B4D"/>
    <w:rsid w:val="005B3FAA"/>
    <w:rsid w:val="005B7B11"/>
    <w:rsid w:val="005C2A0E"/>
    <w:rsid w:val="005C665B"/>
    <w:rsid w:val="005C79ED"/>
    <w:rsid w:val="005D024B"/>
    <w:rsid w:val="005D5827"/>
    <w:rsid w:val="005E0597"/>
    <w:rsid w:val="005E0820"/>
    <w:rsid w:val="005E3314"/>
    <w:rsid w:val="005F090C"/>
    <w:rsid w:val="005F18D1"/>
    <w:rsid w:val="005F3AFD"/>
    <w:rsid w:val="005F42ED"/>
    <w:rsid w:val="0060201B"/>
    <w:rsid w:val="00603CFF"/>
    <w:rsid w:val="006218D3"/>
    <w:rsid w:val="00625CE6"/>
    <w:rsid w:val="00627765"/>
    <w:rsid w:val="00633431"/>
    <w:rsid w:val="00634F34"/>
    <w:rsid w:val="0063548E"/>
    <w:rsid w:val="00636F89"/>
    <w:rsid w:val="006404BE"/>
    <w:rsid w:val="00654829"/>
    <w:rsid w:val="00663480"/>
    <w:rsid w:val="006652DF"/>
    <w:rsid w:val="006665B2"/>
    <w:rsid w:val="00671BF2"/>
    <w:rsid w:val="00674861"/>
    <w:rsid w:val="00677DA6"/>
    <w:rsid w:val="00683DB0"/>
    <w:rsid w:val="00687A97"/>
    <w:rsid w:val="00693C84"/>
    <w:rsid w:val="00695CA6"/>
    <w:rsid w:val="006B2984"/>
    <w:rsid w:val="006B466A"/>
    <w:rsid w:val="006C1A84"/>
    <w:rsid w:val="006E0F89"/>
    <w:rsid w:val="006F02A3"/>
    <w:rsid w:val="006F359E"/>
    <w:rsid w:val="006F67F2"/>
    <w:rsid w:val="00702DD5"/>
    <w:rsid w:val="0071081F"/>
    <w:rsid w:val="0071302F"/>
    <w:rsid w:val="0071394A"/>
    <w:rsid w:val="0071404D"/>
    <w:rsid w:val="00724EA9"/>
    <w:rsid w:val="0072631D"/>
    <w:rsid w:val="00726BCA"/>
    <w:rsid w:val="00731A5B"/>
    <w:rsid w:val="00734FB0"/>
    <w:rsid w:val="007367D9"/>
    <w:rsid w:val="00746991"/>
    <w:rsid w:val="00746D8E"/>
    <w:rsid w:val="00754039"/>
    <w:rsid w:val="007547C9"/>
    <w:rsid w:val="00757CC1"/>
    <w:rsid w:val="00771230"/>
    <w:rsid w:val="00773E6F"/>
    <w:rsid w:val="00776A2D"/>
    <w:rsid w:val="00780C4F"/>
    <w:rsid w:val="007831EB"/>
    <w:rsid w:val="00793679"/>
    <w:rsid w:val="007A43F0"/>
    <w:rsid w:val="007A5B1F"/>
    <w:rsid w:val="007A6A55"/>
    <w:rsid w:val="007B008E"/>
    <w:rsid w:val="007B26AC"/>
    <w:rsid w:val="007B78C9"/>
    <w:rsid w:val="007B791E"/>
    <w:rsid w:val="007C18FF"/>
    <w:rsid w:val="007C1A91"/>
    <w:rsid w:val="007C5FAD"/>
    <w:rsid w:val="007D0B4A"/>
    <w:rsid w:val="007D0C1F"/>
    <w:rsid w:val="007E6A07"/>
    <w:rsid w:val="007F02D8"/>
    <w:rsid w:val="007F0D60"/>
    <w:rsid w:val="007F7696"/>
    <w:rsid w:val="007F7845"/>
    <w:rsid w:val="008039F1"/>
    <w:rsid w:val="00804823"/>
    <w:rsid w:val="008075EE"/>
    <w:rsid w:val="00811975"/>
    <w:rsid w:val="00816BC2"/>
    <w:rsid w:val="00826B68"/>
    <w:rsid w:val="00831C06"/>
    <w:rsid w:val="00832FC2"/>
    <w:rsid w:val="008338F4"/>
    <w:rsid w:val="008364E5"/>
    <w:rsid w:val="0084409B"/>
    <w:rsid w:val="008507AC"/>
    <w:rsid w:val="00850976"/>
    <w:rsid w:val="0085449D"/>
    <w:rsid w:val="0085645D"/>
    <w:rsid w:val="00857BBD"/>
    <w:rsid w:val="00865068"/>
    <w:rsid w:val="00865C4F"/>
    <w:rsid w:val="00870C8D"/>
    <w:rsid w:val="00871D77"/>
    <w:rsid w:val="00876AB5"/>
    <w:rsid w:val="008774AB"/>
    <w:rsid w:val="008846B5"/>
    <w:rsid w:val="008866D2"/>
    <w:rsid w:val="0089118A"/>
    <w:rsid w:val="00893336"/>
    <w:rsid w:val="00897A51"/>
    <w:rsid w:val="008A0D5B"/>
    <w:rsid w:val="008A1204"/>
    <w:rsid w:val="008A14B0"/>
    <w:rsid w:val="008B6E60"/>
    <w:rsid w:val="008C0C07"/>
    <w:rsid w:val="008C1CD4"/>
    <w:rsid w:val="008C383F"/>
    <w:rsid w:val="008C4696"/>
    <w:rsid w:val="008D1F3D"/>
    <w:rsid w:val="008D21A5"/>
    <w:rsid w:val="008D3AC0"/>
    <w:rsid w:val="008E0953"/>
    <w:rsid w:val="008E0D6F"/>
    <w:rsid w:val="008E7629"/>
    <w:rsid w:val="008F3D72"/>
    <w:rsid w:val="008F45D4"/>
    <w:rsid w:val="00900985"/>
    <w:rsid w:val="00900D4B"/>
    <w:rsid w:val="009016A9"/>
    <w:rsid w:val="00902A0A"/>
    <w:rsid w:val="00904D1B"/>
    <w:rsid w:val="009052BF"/>
    <w:rsid w:val="009075E7"/>
    <w:rsid w:val="00910299"/>
    <w:rsid w:val="00917DB4"/>
    <w:rsid w:val="0092008C"/>
    <w:rsid w:val="00923C90"/>
    <w:rsid w:val="009313B9"/>
    <w:rsid w:val="009335A3"/>
    <w:rsid w:val="00936BA3"/>
    <w:rsid w:val="0093742B"/>
    <w:rsid w:val="00937EBA"/>
    <w:rsid w:val="00946DAC"/>
    <w:rsid w:val="009514D5"/>
    <w:rsid w:val="00951BFB"/>
    <w:rsid w:val="00960769"/>
    <w:rsid w:val="00962330"/>
    <w:rsid w:val="00962CDB"/>
    <w:rsid w:val="00964516"/>
    <w:rsid w:val="00964F53"/>
    <w:rsid w:val="00967E92"/>
    <w:rsid w:val="00971A40"/>
    <w:rsid w:val="00976441"/>
    <w:rsid w:val="00976E91"/>
    <w:rsid w:val="00982BE7"/>
    <w:rsid w:val="00982E8A"/>
    <w:rsid w:val="009901DD"/>
    <w:rsid w:val="00994CB6"/>
    <w:rsid w:val="00994F49"/>
    <w:rsid w:val="009A061C"/>
    <w:rsid w:val="009A2EC1"/>
    <w:rsid w:val="009A37E2"/>
    <w:rsid w:val="009A4C74"/>
    <w:rsid w:val="009B07B2"/>
    <w:rsid w:val="009B17CA"/>
    <w:rsid w:val="009B7920"/>
    <w:rsid w:val="009C0A10"/>
    <w:rsid w:val="009C11CF"/>
    <w:rsid w:val="009C372A"/>
    <w:rsid w:val="009D3AB6"/>
    <w:rsid w:val="009D43D1"/>
    <w:rsid w:val="009D4D37"/>
    <w:rsid w:val="009D644F"/>
    <w:rsid w:val="009E28A7"/>
    <w:rsid w:val="009E2F08"/>
    <w:rsid w:val="009E46F9"/>
    <w:rsid w:val="009F2A32"/>
    <w:rsid w:val="009F597E"/>
    <w:rsid w:val="00A00D94"/>
    <w:rsid w:val="00A00DEF"/>
    <w:rsid w:val="00A00E29"/>
    <w:rsid w:val="00A01E0E"/>
    <w:rsid w:val="00A023E9"/>
    <w:rsid w:val="00A025C1"/>
    <w:rsid w:val="00A04899"/>
    <w:rsid w:val="00A06D56"/>
    <w:rsid w:val="00A07ED2"/>
    <w:rsid w:val="00A11DAB"/>
    <w:rsid w:val="00A12860"/>
    <w:rsid w:val="00A14866"/>
    <w:rsid w:val="00A16DE9"/>
    <w:rsid w:val="00A237CC"/>
    <w:rsid w:val="00A25AE7"/>
    <w:rsid w:val="00A41D25"/>
    <w:rsid w:val="00A43CF0"/>
    <w:rsid w:val="00A47DAD"/>
    <w:rsid w:val="00A60DD6"/>
    <w:rsid w:val="00A61A24"/>
    <w:rsid w:val="00A72A8E"/>
    <w:rsid w:val="00A83C01"/>
    <w:rsid w:val="00A85536"/>
    <w:rsid w:val="00A85DE0"/>
    <w:rsid w:val="00A86ACB"/>
    <w:rsid w:val="00A93007"/>
    <w:rsid w:val="00A93E0F"/>
    <w:rsid w:val="00A94836"/>
    <w:rsid w:val="00A95A8C"/>
    <w:rsid w:val="00A97336"/>
    <w:rsid w:val="00A97DC5"/>
    <w:rsid w:val="00AA2335"/>
    <w:rsid w:val="00AA4BDA"/>
    <w:rsid w:val="00AB52E4"/>
    <w:rsid w:val="00AB606E"/>
    <w:rsid w:val="00AC0866"/>
    <w:rsid w:val="00AC2D61"/>
    <w:rsid w:val="00AC46EB"/>
    <w:rsid w:val="00AC4786"/>
    <w:rsid w:val="00AC638C"/>
    <w:rsid w:val="00AC76A0"/>
    <w:rsid w:val="00AC7AF3"/>
    <w:rsid w:val="00AD233C"/>
    <w:rsid w:val="00AE20F6"/>
    <w:rsid w:val="00AE3EDB"/>
    <w:rsid w:val="00AE40F8"/>
    <w:rsid w:val="00AE54A9"/>
    <w:rsid w:val="00AF2AF8"/>
    <w:rsid w:val="00B02022"/>
    <w:rsid w:val="00B02621"/>
    <w:rsid w:val="00B06C99"/>
    <w:rsid w:val="00B212BC"/>
    <w:rsid w:val="00B2305C"/>
    <w:rsid w:val="00B2438C"/>
    <w:rsid w:val="00B25238"/>
    <w:rsid w:val="00B26324"/>
    <w:rsid w:val="00B32F22"/>
    <w:rsid w:val="00B357DF"/>
    <w:rsid w:val="00B36675"/>
    <w:rsid w:val="00B4342B"/>
    <w:rsid w:val="00B44714"/>
    <w:rsid w:val="00B46232"/>
    <w:rsid w:val="00B53CB4"/>
    <w:rsid w:val="00B55EE3"/>
    <w:rsid w:val="00B57BD9"/>
    <w:rsid w:val="00B65412"/>
    <w:rsid w:val="00B6590F"/>
    <w:rsid w:val="00B659DD"/>
    <w:rsid w:val="00B70713"/>
    <w:rsid w:val="00B72C6D"/>
    <w:rsid w:val="00B778F4"/>
    <w:rsid w:val="00B80BDF"/>
    <w:rsid w:val="00B8186C"/>
    <w:rsid w:val="00B81884"/>
    <w:rsid w:val="00B81B2E"/>
    <w:rsid w:val="00B830F8"/>
    <w:rsid w:val="00B86436"/>
    <w:rsid w:val="00B8689C"/>
    <w:rsid w:val="00B8724D"/>
    <w:rsid w:val="00B877BF"/>
    <w:rsid w:val="00B902F9"/>
    <w:rsid w:val="00B9499E"/>
    <w:rsid w:val="00B96945"/>
    <w:rsid w:val="00B96F18"/>
    <w:rsid w:val="00BA646B"/>
    <w:rsid w:val="00BA6787"/>
    <w:rsid w:val="00BA7545"/>
    <w:rsid w:val="00BB03EA"/>
    <w:rsid w:val="00BB2AF8"/>
    <w:rsid w:val="00BB4ADF"/>
    <w:rsid w:val="00BB6EDD"/>
    <w:rsid w:val="00BC5CB8"/>
    <w:rsid w:val="00BC6F19"/>
    <w:rsid w:val="00BC7F40"/>
    <w:rsid w:val="00BD55E5"/>
    <w:rsid w:val="00BD6BE2"/>
    <w:rsid w:val="00BE1C02"/>
    <w:rsid w:val="00BE1F29"/>
    <w:rsid w:val="00BE433D"/>
    <w:rsid w:val="00BE5280"/>
    <w:rsid w:val="00BE661D"/>
    <w:rsid w:val="00BE7307"/>
    <w:rsid w:val="00BF2550"/>
    <w:rsid w:val="00BF49E9"/>
    <w:rsid w:val="00BF742C"/>
    <w:rsid w:val="00C00D71"/>
    <w:rsid w:val="00C028D6"/>
    <w:rsid w:val="00C02A50"/>
    <w:rsid w:val="00C0699F"/>
    <w:rsid w:val="00C22BE8"/>
    <w:rsid w:val="00C2643D"/>
    <w:rsid w:val="00C26EBE"/>
    <w:rsid w:val="00C27DC6"/>
    <w:rsid w:val="00C332DD"/>
    <w:rsid w:val="00C341B5"/>
    <w:rsid w:val="00C34336"/>
    <w:rsid w:val="00C3633C"/>
    <w:rsid w:val="00C37EEA"/>
    <w:rsid w:val="00C45B4C"/>
    <w:rsid w:val="00C46E38"/>
    <w:rsid w:val="00C5095A"/>
    <w:rsid w:val="00C530A3"/>
    <w:rsid w:val="00C54895"/>
    <w:rsid w:val="00C57B05"/>
    <w:rsid w:val="00C57E7D"/>
    <w:rsid w:val="00C60E86"/>
    <w:rsid w:val="00C64980"/>
    <w:rsid w:val="00C7604F"/>
    <w:rsid w:val="00C80A8D"/>
    <w:rsid w:val="00C84A56"/>
    <w:rsid w:val="00C95145"/>
    <w:rsid w:val="00C95DE6"/>
    <w:rsid w:val="00C961E6"/>
    <w:rsid w:val="00CA1CB9"/>
    <w:rsid w:val="00CA27A7"/>
    <w:rsid w:val="00CA4E00"/>
    <w:rsid w:val="00CA5679"/>
    <w:rsid w:val="00CB2E51"/>
    <w:rsid w:val="00CB3854"/>
    <w:rsid w:val="00CB3FAA"/>
    <w:rsid w:val="00CB406A"/>
    <w:rsid w:val="00CB4547"/>
    <w:rsid w:val="00CB567C"/>
    <w:rsid w:val="00CC44DC"/>
    <w:rsid w:val="00CD0E4C"/>
    <w:rsid w:val="00CD23DC"/>
    <w:rsid w:val="00CD5BE3"/>
    <w:rsid w:val="00CE2075"/>
    <w:rsid w:val="00CE3400"/>
    <w:rsid w:val="00CE44F9"/>
    <w:rsid w:val="00CF0ADE"/>
    <w:rsid w:val="00CF1199"/>
    <w:rsid w:val="00CF75A8"/>
    <w:rsid w:val="00D117A3"/>
    <w:rsid w:val="00D15509"/>
    <w:rsid w:val="00D21694"/>
    <w:rsid w:val="00D21D8F"/>
    <w:rsid w:val="00D25263"/>
    <w:rsid w:val="00D26D57"/>
    <w:rsid w:val="00D3391D"/>
    <w:rsid w:val="00D35027"/>
    <w:rsid w:val="00D3646A"/>
    <w:rsid w:val="00D37BF3"/>
    <w:rsid w:val="00D415BA"/>
    <w:rsid w:val="00D41C20"/>
    <w:rsid w:val="00D4273B"/>
    <w:rsid w:val="00D42CB2"/>
    <w:rsid w:val="00D44013"/>
    <w:rsid w:val="00D44BA9"/>
    <w:rsid w:val="00D45FDA"/>
    <w:rsid w:val="00D46562"/>
    <w:rsid w:val="00D501BD"/>
    <w:rsid w:val="00D51856"/>
    <w:rsid w:val="00D522A0"/>
    <w:rsid w:val="00D65E03"/>
    <w:rsid w:val="00D70E76"/>
    <w:rsid w:val="00D713BC"/>
    <w:rsid w:val="00D71A84"/>
    <w:rsid w:val="00D724D6"/>
    <w:rsid w:val="00D7680C"/>
    <w:rsid w:val="00D805AF"/>
    <w:rsid w:val="00D819A9"/>
    <w:rsid w:val="00D82722"/>
    <w:rsid w:val="00D831E7"/>
    <w:rsid w:val="00D8402C"/>
    <w:rsid w:val="00D851DC"/>
    <w:rsid w:val="00D90390"/>
    <w:rsid w:val="00D923ED"/>
    <w:rsid w:val="00D97788"/>
    <w:rsid w:val="00DA0AC7"/>
    <w:rsid w:val="00DA24C1"/>
    <w:rsid w:val="00DA27BC"/>
    <w:rsid w:val="00DA32A1"/>
    <w:rsid w:val="00DA5280"/>
    <w:rsid w:val="00DA56A7"/>
    <w:rsid w:val="00DB07C4"/>
    <w:rsid w:val="00DB0D3E"/>
    <w:rsid w:val="00DB49AC"/>
    <w:rsid w:val="00DC006E"/>
    <w:rsid w:val="00DC03F6"/>
    <w:rsid w:val="00DC14A4"/>
    <w:rsid w:val="00DC2473"/>
    <w:rsid w:val="00DC2D37"/>
    <w:rsid w:val="00DC4CAC"/>
    <w:rsid w:val="00DC6172"/>
    <w:rsid w:val="00DD1225"/>
    <w:rsid w:val="00DD17D7"/>
    <w:rsid w:val="00DE0544"/>
    <w:rsid w:val="00DE4C05"/>
    <w:rsid w:val="00DF100B"/>
    <w:rsid w:val="00DF3DB0"/>
    <w:rsid w:val="00E079A9"/>
    <w:rsid w:val="00E1459D"/>
    <w:rsid w:val="00E14AEF"/>
    <w:rsid w:val="00E150E3"/>
    <w:rsid w:val="00E168B7"/>
    <w:rsid w:val="00E22235"/>
    <w:rsid w:val="00E23B80"/>
    <w:rsid w:val="00E24664"/>
    <w:rsid w:val="00E30601"/>
    <w:rsid w:val="00E321B9"/>
    <w:rsid w:val="00E34E00"/>
    <w:rsid w:val="00E42CEF"/>
    <w:rsid w:val="00E44D9E"/>
    <w:rsid w:val="00E54C49"/>
    <w:rsid w:val="00E60FC6"/>
    <w:rsid w:val="00E61307"/>
    <w:rsid w:val="00E642D0"/>
    <w:rsid w:val="00E74E8C"/>
    <w:rsid w:val="00E75208"/>
    <w:rsid w:val="00E755E5"/>
    <w:rsid w:val="00E76B15"/>
    <w:rsid w:val="00E805A9"/>
    <w:rsid w:val="00E81397"/>
    <w:rsid w:val="00E818E8"/>
    <w:rsid w:val="00E8400A"/>
    <w:rsid w:val="00E84E9C"/>
    <w:rsid w:val="00E85D07"/>
    <w:rsid w:val="00EA181C"/>
    <w:rsid w:val="00EA27CF"/>
    <w:rsid w:val="00EA484C"/>
    <w:rsid w:val="00EA59E3"/>
    <w:rsid w:val="00EA5EC1"/>
    <w:rsid w:val="00EA5F68"/>
    <w:rsid w:val="00EA6353"/>
    <w:rsid w:val="00EB3DC8"/>
    <w:rsid w:val="00EB4012"/>
    <w:rsid w:val="00EC6487"/>
    <w:rsid w:val="00EC705F"/>
    <w:rsid w:val="00ED37AC"/>
    <w:rsid w:val="00ED632C"/>
    <w:rsid w:val="00EE123C"/>
    <w:rsid w:val="00EE4091"/>
    <w:rsid w:val="00EE6725"/>
    <w:rsid w:val="00EF0E06"/>
    <w:rsid w:val="00EF47E8"/>
    <w:rsid w:val="00EF5321"/>
    <w:rsid w:val="00EF54E2"/>
    <w:rsid w:val="00EF6A75"/>
    <w:rsid w:val="00F0198C"/>
    <w:rsid w:val="00F06E09"/>
    <w:rsid w:val="00F120AC"/>
    <w:rsid w:val="00F202BA"/>
    <w:rsid w:val="00F21CE1"/>
    <w:rsid w:val="00F223E2"/>
    <w:rsid w:val="00F22C21"/>
    <w:rsid w:val="00F24E65"/>
    <w:rsid w:val="00F273D8"/>
    <w:rsid w:val="00F27871"/>
    <w:rsid w:val="00F27951"/>
    <w:rsid w:val="00F334C4"/>
    <w:rsid w:val="00F3759B"/>
    <w:rsid w:val="00F40BC5"/>
    <w:rsid w:val="00F46910"/>
    <w:rsid w:val="00F478BE"/>
    <w:rsid w:val="00F63360"/>
    <w:rsid w:val="00F64C37"/>
    <w:rsid w:val="00F6727F"/>
    <w:rsid w:val="00F703DE"/>
    <w:rsid w:val="00F76008"/>
    <w:rsid w:val="00F779D5"/>
    <w:rsid w:val="00F90568"/>
    <w:rsid w:val="00F9396D"/>
    <w:rsid w:val="00FB039B"/>
    <w:rsid w:val="00FB2453"/>
    <w:rsid w:val="00FB257D"/>
    <w:rsid w:val="00FC6BC8"/>
    <w:rsid w:val="00FD0D5C"/>
    <w:rsid w:val="00FD0D95"/>
    <w:rsid w:val="00FD3B17"/>
    <w:rsid w:val="00FE1C4C"/>
    <w:rsid w:val="00FE650D"/>
    <w:rsid w:val="00FF17C6"/>
    <w:rsid w:val="00FF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A6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18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79ED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5C79ED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4049A-A2DE-41B2-8F9E-C9C98019C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5197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oosh2</dc:creator>
  <cp:keywords/>
  <dc:description/>
  <cp:lastModifiedBy>RePack by Diakov</cp:lastModifiedBy>
  <cp:revision>464</cp:revision>
  <cp:lastPrinted>2020-02-05T14:21:00Z</cp:lastPrinted>
  <dcterms:created xsi:type="dcterms:W3CDTF">2014-11-13T10:00:00Z</dcterms:created>
  <dcterms:modified xsi:type="dcterms:W3CDTF">2026-09-15T12:49:00Z</dcterms:modified>
</cp:coreProperties>
</file>