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0D2" w:rsidRDefault="003420D2">
      <w:pPr>
        <w:spacing w:before="4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3420D2">
      <w:pPr>
        <w:spacing w:before="4"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605" w:dyaOrig="12087">
          <v:rect id="rectole0000000000" o:spid="_x0000_i1025" style="width:430.2pt;height:604.25pt" o:ole="" o:preferrelative="t" stroked="f">
            <v:imagedata r:id="rId7" o:title=""/>
          </v:rect>
          <o:OLEObject Type="Embed" ProgID="StaticMetafile" ShapeID="rectole0000000000" DrawAspect="Content" ObjectID="_1794245515" r:id="rId8"/>
        </w:objec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3420D2">
      <w:pPr>
        <w:spacing w:before="67" w:after="0" w:line="240" w:lineRule="auto"/>
        <w:ind w:left="8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3420D2">
      <w:pPr>
        <w:spacing w:before="67" w:after="0" w:line="240" w:lineRule="auto"/>
        <w:ind w:left="8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3420D2">
      <w:pPr>
        <w:spacing w:before="67" w:after="0" w:line="240" w:lineRule="auto"/>
        <w:ind w:left="8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3420D2">
      <w:pPr>
        <w:spacing w:before="67" w:after="0" w:line="240" w:lineRule="auto"/>
        <w:ind w:left="8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3420D2">
      <w:pPr>
        <w:spacing w:before="67" w:after="0" w:line="240" w:lineRule="auto"/>
        <w:ind w:left="8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3420D2">
      <w:pPr>
        <w:spacing w:before="67" w:after="0" w:line="240" w:lineRule="auto"/>
        <w:ind w:left="8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3420D2">
      <w:pPr>
        <w:spacing w:before="67" w:after="0" w:line="240" w:lineRule="auto"/>
        <w:ind w:left="8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32F3B" w:rsidRDefault="00E32F3B" w:rsidP="00E32F3B">
      <w:pPr>
        <w:spacing w:before="67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before="67" w:after="0" w:line="240" w:lineRule="auto"/>
        <w:ind w:left="89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ПОЯСНИТЕЛЬНАЯ</w:t>
      </w:r>
      <w:r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ЗАПИСКА</w:t>
      </w:r>
    </w:p>
    <w:p w:rsidR="003420D2" w:rsidRDefault="003420D2">
      <w:pPr>
        <w:spacing w:before="67" w:after="0" w:line="240" w:lineRule="auto"/>
        <w:ind w:left="89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</w:p>
    <w:p w:rsidR="003420D2" w:rsidRDefault="00656C5F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Дополнительная общеобразовательная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программа "Лыжные гонки" имеет физкультурно-спортивную направленность. </w:t>
      </w:r>
    </w:p>
    <w:p w:rsidR="003420D2" w:rsidRDefault="00656C5F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Настоящая программа разработана в соответствии со следующими нормативно-правовыми актами: </w:t>
      </w:r>
    </w:p>
    <w:p w:rsidR="003420D2" w:rsidRDefault="00656C5F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Федеральный закон от 29 декабря 2012 г.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273-ФЗ «Об образовании в Российской Федерации»,</w:t>
      </w:r>
    </w:p>
    <w:p w:rsidR="003420D2" w:rsidRDefault="00656C5F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-Федеральный закон Российской Федерации от 14.07. 2022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295-ФЗ «О внесении изменений в Федеральный закон «Об образовании в Российской Федерации»,</w:t>
      </w:r>
    </w:p>
    <w:p w:rsidR="003420D2" w:rsidRDefault="00656C5F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Концепция развития дополнительного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образования детей до 2030 года (распоряжение Правительства РФ от 31 марта 2022 г. N 678-р),</w:t>
      </w:r>
    </w:p>
    <w:p w:rsidR="003420D2" w:rsidRDefault="00656C5F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Порядок организации и осуществления образовательной деятельности по дополнительным общеобразовательным программам (приказ Министерства просвещения Российской Федерации от 27 июля 2022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629),</w:t>
      </w:r>
    </w:p>
    <w:p w:rsidR="003420D2" w:rsidRDefault="00656C5F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Профессиональный стандарт «Педагог дополнительного образования детей и взрослых» (утверждён приказом Министерства труда России от 22 сентября 2021г.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652н),</w:t>
      </w:r>
    </w:p>
    <w:p w:rsidR="003420D2" w:rsidRDefault="00656C5F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Методические рекомендации по проектированию  дополнительных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программ (включая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программы) (письмо министерства образования и науки РФ от 18.11.2015 года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09-3242),</w:t>
      </w:r>
    </w:p>
    <w:p w:rsidR="003420D2" w:rsidRDefault="00656C5F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Санитарно-эпидемиологические требования к организациям воспитания и обучения, отдыха и оздоровления детей и молодежи СП 2.4. 3648-20 (постановление Главного государственного санитарного врача РФ от 28.09.2020 г.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28),</w:t>
      </w:r>
    </w:p>
    <w:p w:rsidR="003420D2" w:rsidRDefault="00656C5F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Уставом МБОУ «Октябрьская средняя школа </w:t>
      </w:r>
      <w:r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2» и с учетом возрастных и индивидуальных особенностей обучающихся на занятиях физкультурно-спортивной направленности и специфики работы учреждения.</w:t>
      </w:r>
    </w:p>
    <w:p w:rsidR="003420D2" w:rsidRDefault="003420D2">
      <w:pPr>
        <w:spacing w:before="67" w:after="0" w:line="240" w:lineRule="auto"/>
        <w:ind w:left="8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before="272" w:after="0" w:line="240" w:lineRule="auto"/>
        <w:ind w:left="212" w:right="106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Актуальность программы </w:t>
      </w:r>
      <w:r>
        <w:rPr>
          <w:rFonts w:ascii="Times New Roman" w:eastAsia="Times New Roman" w:hAnsi="Times New Roman" w:cs="Times New Roman"/>
          <w:sz w:val="24"/>
        </w:rPr>
        <w:t>состоит в том, что выполнение умеренной мышечной работы с вовлечением в движение 90 % всех групп мышц организма в условиях пониженных температур, на чистом морозном воздухе заметно повышает сопротивляемость организма к самым различным заболеваниям и положительно сказывается на общей работоспособности. Исключительно велико и воспитательное значение передвижения на лыжах. Во всех видах занятий на лыжах успешно воспитываются важнейшие морально-волевые качества: смелость и настойчивость, дисциплинированность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трудолюбие,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способность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перенесению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любых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трудностей,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особенно важно в подготовке к службе в рядах Вооруженных Сил РФ.</w:t>
      </w:r>
    </w:p>
    <w:p w:rsidR="003420D2" w:rsidRDefault="00656C5F">
      <w:pPr>
        <w:spacing w:before="1" w:after="0" w:line="240" w:lineRule="auto"/>
        <w:ind w:left="212" w:right="104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составлена по поручению образовательного учреждения, у которого имеется необходимые организационно-педагогические условия для ее реализации. В образовательном учреждении имеется запрос родителей и обучающихся на дополнительные образовательные услуги по программе «Лыжные гонки». Программа будет реализовываться в МБОУ «Октябрьская средняя общеобразовательная школа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2 . Программа может быть реализована в другом образовательном учреждении при наличии необходимых материально-технических и организационно- педагогических условий.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212" w:right="119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</w:t>
      </w:r>
      <w:r>
        <w:rPr>
          <w:rFonts w:ascii="Times New Roman" w:eastAsia="Times New Roman" w:hAnsi="Times New Roman" w:cs="Times New Roman"/>
          <w:b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программы:</w:t>
      </w:r>
      <w:r>
        <w:rPr>
          <w:rFonts w:ascii="Times New Roman" w:eastAsia="Times New Roman" w:hAnsi="Times New Roman" w:cs="Times New Roman"/>
          <w:b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Удовлетворение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индивидуальных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потребностей</w:t>
      </w:r>
      <w:r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обучающихся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занятиях физической культурой и спортом, формирование здорового образа жизни.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9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программы.</w:t>
      </w:r>
    </w:p>
    <w:p w:rsidR="003420D2" w:rsidRDefault="00656C5F">
      <w:pPr>
        <w:spacing w:after="0" w:line="240" w:lineRule="auto"/>
        <w:ind w:left="9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Обучающие:</w:t>
      </w:r>
    </w:p>
    <w:p w:rsidR="003420D2" w:rsidRDefault="00656C5F">
      <w:pPr>
        <w:numPr>
          <w:ilvl w:val="0"/>
          <w:numId w:val="1"/>
        </w:numPr>
        <w:tabs>
          <w:tab w:val="left" w:pos="452"/>
        </w:tabs>
        <w:spacing w:after="0" w:line="240" w:lineRule="auto"/>
        <w:ind w:left="452" w:hanging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Обучить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новым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видам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движений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двигательным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действиям;</w:t>
      </w:r>
    </w:p>
    <w:p w:rsidR="003420D2" w:rsidRDefault="00656C5F">
      <w:pPr>
        <w:numPr>
          <w:ilvl w:val="0"/>
          <w:numId w:val="1"/>
        </w:numPr>
        <w:tabs>
          <w:tab w:val="left" w:pos="452"/>
        </w:tabs>
        <w:spacing w:after="0" w:line="240" w:lineRule="auto"/>
        <w:ind w:left="452" w:hanging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Обучить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основным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способам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передвижения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лыжах;</w:t>
      </w:r>
    </w:p>
    <w:p w:rsidR="003420D2" w:rsidRDefault="00656C5F">
      <w:pPr>
        <w:numPr>
          <w:ilvl w:val="0"/>
          <w:numId w:val="1"/>
        </w:numPr>
        <w:tabs>
          <w:tab w:val="left" w:pos="452"/>
        </w:tabs>
        <w:spacing w:after="0" w:line="240" w:lineRule="auto"/>
        <w:ind w:left="452" w:hanging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Обучить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теоретическим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основам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области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физической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лыжного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спорта;</w:t>
      </w:r>
    </w:p>
    <w:p w:rsidR="003420D2" w:rsidRDefault="00656C5F">
      <w:pPr>
        <w:numPr>
          <w:ilvl w:val="0"/>
          <w:numId w:val="1"/>
        </w:numPr>
        <w:tabs>
          <w:tab w:val="left" w:pos="452"/>
        </w:tabs>
        <w:spacing w:after="0" w:line="240" w:lineRule="auto"/>
        <w:ind w:left="452" w:hanging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Обучить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лыжного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инвентаря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занятиям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4"/>
        </w:rPr>
        <w:t>соревнованиям.</w:t>
      </w:r>
    </w:p>
    <w:p w:rsidR="003420D2" w:rsidRDefault="00656C5F">
      <w:pPr>
        <w:numPr>
          <w:ilvl w:val="0"/>
          <w:numId w:val="1"/>
        </w:numPr>
        <w:tabs>
          <w:tab w:val="left" w:pos="581"/>
          <w:tab w:val="left" w:pos="932"/>
        </w:tabs>
        <w:spacing w:before="80" w:after="0" w:line="240" w:lineRule="auto"/>
        <w:ind w:left="932" w:right="979" w:hanging="72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Обучить способам самоконтроля состояния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здоровья и физической работоспособности. </w:t>
      </w:r>
    </w:p>
    <w:p w:rsidR="003420D2" w:rsidRDefault="00656C5F">
      <w:pPr>
        <w:tabs>
          <w:tab w:val="left" w:pos="581"/>
          <w:tab w:val="left" w:pos="932"/>
        </w:tabs>
        <w:spacing w:before="80" w:after="0" w:line="240" w:lineRule="auto"/>
        <w:ind w:right="97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Развивающие:</w:t>
      </w:r>
    </w:p>
    <w:p w:rsidR="003420D2" w:rsidRDefault="00656C5F">
      <w:pPr>
        <w:numPr>
          <w:ilvl w:val="0"/>
          <w:numId w:val="2"/>
        </w:numPr>
        <w:tabs>
          <w:tab w:val="left" w:pos="452"/>
        </w:tabs>
        <w:spacing w:after="0" w:line="240" w:lineRule="auto"/>
        <w:ind w:left="452" w:hanging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Развивать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основные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двигательные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качества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соответствие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возрастом:</w:t>
      </w:r>
    </w:p>
    <w:p w:rsidR="003420D2" w:rsidRDefault="00656C5F">
      <w:pPr>
        <w:spacing w:after="0" w:line="240" w:lineRule="auto"/>
        <w:ind w:left="21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координацию,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равновесие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(умение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рационально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выполнять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движения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двигательные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действия);</w:t>
      </w:r>
    </w:p>
    <w:p w:rsidR="003420D2" w:rsidRDefault="00656C5F">
      <w:pPr>
        <w:tabs>
          <w:tab w:val="left" w:pos="627"/>
          <w:tab w:val="left" w:pos="1798"/>
          <w:tab w:val="left" w:pos="3368"/>
          <w:tab w:val="left" w:pos="4676"/>
          <w:tab w:val="left" w:pos="6297"/>
          <w:tab w:val="left" w:pos="7432"/>
          <w:tab w:val="left" w:pos="7756"/>
          <w:tab w:val="left" w:pos="9477"/>
          <w:tab w:val="left" w:pos="10286"/>
        </w:tabs>
        <w:spacing w:before="68" w:after="0" w:line="240" w:lineRule="auto"/>
        <w:ind w:left="212" w:right="12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6"/>
          <w:sz w:val="24"/>
        </w:rPr>
        <w:t>б)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быстроту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(способность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выполнять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двигательные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действия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10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максимальном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темпе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за </w:t>
      </w:r>
      <w:r>
        <w:rPr>
          <w:rFonts w:ascii="Times New Roman" w:eastAsia="Times New Roman" w:hAnsi="Times New Roman" w:cs="Times New Roman"/>
          <w:sz w:val="24"/>
        </w:rPr>
        <w:t>минимальный промежуток времени; проявление решительности и уверенности в действиях);</w:t>
      </w:r>
    </w:p>
    <w:p w:rsidR="003420D2" w:rsidRDefault="00656C5F">
      <w:pPr>
        <w:spacing w:after="0" w:line="240" w:lineRule="auto"/>
        <w:ind w:left="21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силу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(умение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преодолевать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физические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трудности;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воспитывать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силу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воли,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настойчивость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достижении поставленной цели);</w:t>
      </w:r>
    </w:p>
    <w:p w:rsidR="003420D2" w:rsidRDefault="00656C5F">
      <w:pPr>
        <w:spacing w:after="0" w:line="240" w:lineRule="auto"/>
        <w:ind w:left="21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выносливость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(проявление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волевых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качеств: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целеустремленности,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выдержки,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способность выполнять физические упражнения без снижения их интенсивности);</w:t>
      </w:r>
    </w:p>
    <w:p w:rsidR="003420D2" w:rsidRDefault="00656C5F">
      <w:pPr>
        <w:spacing w:after="0" w:line="240" w:lineRule="auto"/>
        <w:ind w:left="212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гибкость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(подвижность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суставах).</w:t>
      </w:r>
    </w:p>
    <w:p w:rsidR="003420D2" w:rsidRDefault="00656C5F">
      <w:pPr>
        <w:numPr>
          <w:ilvl w:val="0"/>
          <w:numId w:val="3"/>
        </w:numPr>
        <w:tabs>
          <w:tab w:val="left" w:pos="452"/>
        </w:tabs>
        <w:spacing w:after="0" w:line="240" w:lineRule="auto"/>
        <w:ind w:left="452" w:hanging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Осваивать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допустимые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физические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нагрузки.</w:t>
      </w:r>
    </w:p>
    <w:p w:rsidR="003420D2" w:rsidRDefault="00656C5F">
      <w:pPr>
        <w:numPr>
          <w:ilvl w:val="0"/>
          <w:numId w:val="3"/>
        </w:numPr>
        <w:tabs>
          <w:tab w:val="left" w:pos="452"/>
        </w:tabs>
        <w:spacing w:after="0" w:line="240" w:lineRule="auto"/>
        <w:ind w:left="452" w:hanging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Приобрести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развивать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соревновательный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опыт.</w:t>
      </w:r>
    </w:p>
    <w:p w:rsidR="003420D2" w:rsidRDefault="00656C5F">
      <w:pPr>
        <w:numPr>
          <w:ilvl w:val="0"/>
          <w:numId w:val="3"/>
        </w:numPr>
        <w:tabs>
          <w:tab w:val="left" w:pos="452"/>
        </w:tabs>
        <w:spacing w:after="0" w:line="240" w:lineRule="auto"/>
        <w:ind w:left="452" w:hanging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4"/>
          <w:sz w:val="24"/>
        </w:rPr>
        <w:t>Улучшить спортивные результаты.</w:t>
      </w:r>
    </w:p>
    <w:p w:rsidR="003420D2" w:rsidRDefault="00656C5F">
      <w:pPr>
        <w:tabs>
          <w:tab w:val="left" w:pos="451"/>
          <w:tab w:val="left" w:pos="992"/>
        </w:tabs>
        <w:spacing w:before="3" w:after="0" w:line="240" w:lineRule="auto"/>
        <w:ind w:right="656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Воспитательные</w:t>
      </w:r>
    </w:p>
    <w:p w:rsidR="003420D2" w:rsidRDefault="00656C5F">
      <w:pPr>
        <w:numPr>
          <w:ilvl w:val="0"/>
          <w:numId w:val="4"/>
        </w:numPr>
        <w:tabs>
          <w:tab w:val="left" w:pos="524"/>
        </w:tabs>
        <w:spacing w:after="0" w:line="240" w:lineRule="auto"/>
        <w:ind w:left="212" w:right="75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Прививать устойчивый интерес и потребность к занятиям лыжным спортом и физической </w:t>
      </w:r>
      <w:r>
        <w:rPr>
          <w:rFonts w:ascii="Times New Roman" w:eastAsia="Times New Roman" w:hAnsi="Times New Roman" w:cs="Times New Roman"/>
          <w:spacing w:val="-2"/>
          <w:sz w:val="24"/>
        </w:rPr>
        <w:t>культурой.</w:t>
      </w:r>
    </w:p>
    <w:p w:rsidR="003420D2" w:rsidRDefault="00656C5F">
      <w:pPr>
        <w:numPr>
          <w:ilvl w:val="0"/>
          <w:numId w:val="4"/>
        </w:numPr>
        <w:tabs>
          <w:tab w:val="left" w:pos="452"/>
        </w:tabs>
        <w:spacing w:after="0" w:line="272" w:lineRule="auto"/>
        <w:ind w:left="452" w:hanging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Воспитывать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ценностные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ориентиры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здоровый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жизни.</w:t>
      </w:r>
    </w:p>
    <w:p w:rsidR="003420D2" w:rsidRDefault="00656C5F">
      <w:pPr>
        <w:numPr>
          <w:ilvl w:val="0"/>
          <w:numId w:val="4"/>
        </w:numPr>
        <w:tabs>
          <w:tab w:val="left" w:pos="579"/>
        </w:tabs>
        <w:spacing w:before="2" w:after="0" w:line="240" w:lineRule="auto"/>
        <w:ind w:left="212" w:right="86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Воспитывать дисциплинированность,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соблюдение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режима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дня,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систематичность занятий физической культурой.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9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Отличительные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особенности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программы:</w:t>
      </w:r>
    </w:p>
    <w:p w:rsidR="003420D2" w:rsidRDefault="00656C5F">
      <w:pPr>
        <w:spacing w:after="0" w:line="240" w:lineRule="auto"/>
        <w:ind w:left="212" w:right="110" w:firstLine="78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практической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части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занятий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разноуровневых</w:t>
      </w:r>
      <w:proofErr w:type="spellEnd"/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заданий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учетом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уровня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подготовки, способностей и возможностей обучающихся. Это позволяет организовать реализацию программы с разновозрастным составом группы и, как результат, позволяет каждому ребенку достичь максимального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себя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уровня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определенном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этапе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чувствовать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себя успешным.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Вне зависимости от того, на каком уровне находится участник программы изначально, каждый обучающийся имеет доступ к заданиям любого уровня и может осуществить пробу их решения в любой момент, когда произведет самооценку готовности.</w:t>
      </w:r>
    </w:p>
    <w:p w:rsidR="003420D2" w:rsidRDefault="00656C5F">
      <w:pPr>
        <w:spacing w:before="1" w:after="0" w:line="240" w:lineRule="auto"/>
        <w:ind w:left="212" w:right="108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Основная идея, на которой базируется программа, заключаются в том, что настоящая программа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направлена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начальное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ознакомление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видом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«Лыжные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гонки»,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изучение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 теории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разностороннюю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физическую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подготовку.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После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окончания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курса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обучения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обучающиеся, совместно с родителями, принимают решение о продолжении совершенствования ЗУН в последующей программе, либо о завершении обучения на данном этапе.</w:t>
      </w:r>
    </w:p>
    <w:p w:rsidR="003420D2" w:rsidRDefault="00656C5F">
      <w:pPr>
        <w:spacing w:after="0" w:line="240" w:lineRule="auto"/>
        <w:ind w:left="9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Педагогические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принципы</w:t>
      </w:r>
      <w:r>
        <w:rPr>
          <w:rFonts w:ascii="Times New Roman" w:eastAsia="Times New Roman" w:hAnsi="Times New Roman" w:cs="Times New Roman"/>
          <w:b/>
          <w:sz w:val="24"/>
        </w:rPr>
        <w:t>,</w:t>
      </w:r>
      <w:r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которых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базируется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программа:</w:t>
      </w:r>
    </w:p>
    <w:p w:rsidR="003420D2" w:rsidRDefault="00656C5F">
      <w:pPr>
        <w:numPr>
          <w:ilvl w:val="0"/>
          <w:numId w:val="5"/>
        </w:numPr>
        <w:tabs>
          <w:tab w:val="left" w:pos="392"/>
        </w:tabs>
        <w:spacing w:after="0" w:line="240" w:lineRule="auto"/>
        <w:ind w:left="212" w:right="149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Доступность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(простота,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соответствие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возрастным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индивидуальным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особенностям); </w:t>
      </w:r>
    </w:p>
    <w:p w:rsidR="003420D2" w:rsidRDefault="00656C5F">
      <w:pPr>
        <w:numPr>
          <w:ilvl w:val="0"/>
          <w:numId w:val="5"/>
        </w:numPr>
        <w:tabs>
          <w:tab w:val="left" w:pos="392"/>
        </w:tabs>
        <w:spacing w:after="0" w:line="240" w:lineRule="auto"/>
        <w:ind w:right="149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Наглядность (иллюстративность, наличие дидактических материалов);</w:t>
      </w:r>
    </w:p>
    <w:p w:rsidR="003420D2" w:rsidRDefault="00656C5F">
      <w:pPr>
        <w:numPr>
          <w:ilvl w:val="0"/>
          <w:numId w:val="5"/>
        </w:numPr>
        <w:tabs>
          <w:tab w:val="left" w:pos="391"/>
          <w:tab w:val="left" w:pos="2566"/>
          <w:tab w:val="left" w:pos="4511"/>
          <w:tab w:val="left" w:pos="5632"/>
          <w:tab w:val="left" w:pos="5996"/>
          <w:tab w:val="left" w:pos="7785"/>
          <w:tab w:val="left" w:pos="9173"/>
        </w:tabs>
        <w:spacing w:after="0" w:line="240" w:lineRule="auto"/>
        <w:ind w:left="212" w:right="13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>Индивидуальность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(взаимодействие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педагога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10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обучающегося,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реализация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собственных потребностей);</w:t>
      </w:r>
    </w:p>
    <w:p w:rsidR="003420D2" w:rsidRDefault="00656C5F">
      <w:pPr>
        <w:numPr>
          <w:ilvl w:val="0"/>
          <w:numId w:val="5"/>
        </w:numPr>
        <w:tabs>
          <w:tab w:val="left" w:pos="391"/>
        </w:tabs>
        <w:spacing w:after="0" w:line="240" w:lineRule="auto"/>
        <w:ind w:left="391" w:hanging="17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Научность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(обоснованность,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наличие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методологической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базы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теоретической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основы);</w:t>
      </w:r>
    </w:p>
    <w:p w:rsidR="003420D2" w:rsidRDefault="00656C5F">
      <w:pPr>
        <w:numPr>
          <w:ilvl w:val="0"/>
          <w:numId w:val="5"/>
        </w:numPr>
        <w:tabs>
          <w:tab w:val="left" w:pos="396"/>
        </w:tabs>
        <w:spacing w:before="1" w:after="0" w:line="240" w:lineRule="auto"/>
        <w:ind w:left="212" w:right="15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«От простого к </w:t>
      </w:r>
      <w:proofErr w:type="gramStart"/>
      <w:r>
        <w:rPr>
          <w:rFonts w:ascii="Times New Roman" w:eastAsia="Times New Roman" w:hAnsi="Times New Roman" w:cs="Times New Roman"/>
          <w:sz w:val="24"/>
        </w:rPr>
        <w:t>сложному</w:t>
      </w:r>
      <w:proofErr w:type="gramEnd"/>
      <w:r>
        <w:rPr>
          <w:rFonts w:ascii="Times New Roman" w:eastAsia="Times New Roman" w:hAnsi="Times New Roman" w:cs="Times New Roman"/>
          <w:sz w:val="24"/>
        </w:rPr>
        <w:t>» (научившись элементарным навыкам, обучающийся применяет свои знания и умения в жизни).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212" w:right="112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Характеристика обучающихся, </w:t>
      </w:r>
      <w:r>
        <w:rPr>
          <w:rFonts w:ascii="Times New Roman" w:eastAsia="Times New Roman" w:hAnsi="Times New Roman" w:cs="Times New Roman"/>
          <w:sz w:val="24"/>
        </w:rPr>
        <w:t xml:space="preserve">участвующих в реализации данной образовательной </w:t>
      </w:r>
      <w:r>
        <w:rPr>
          <w:rFonts w:ascii="Times New Roman" w:eastAsia="Times New Roman" w:hAnsi="Times New Roman" w:cs="Times New Roman"/>
          <w:spacing w:val="-2"/>
          <w:sz w:val="24"/>
        </w:rPr>
        <w:t>программы:</w:t>
      </w:r>
    </w:p>
    <w:p w:rsidR="003420D2" w:rsidRDefault="00656C5F">
      <w:pPr>
        <w:spacing w:after="0" w:line="240" w:lineRule="auto"/>
        <w:ind w:left="212" w:right="109" w:firstLine="7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Возраст от 7 до 18 лет. Дети 7-11 лет характеризуются большой восприимчивостью к образному мышлению, которая заметна при занятиях физическими упражнениями. Обучающиеся склонны к механическому запоминанию, фантазированию, эмоциональности. Внимание же недостаточно устойчиво, ограничено по объему. Основным способом получения </w:t>
      </w:r>
      <w:r>
        <w:rPr>
          <w:rFonts w:ascii="Times New Roman" w:eastAsia="Times New Roman" w:hAnsi="Times New Roman" w:cs="Times New Roman"/>
          <w:sz w:val="24"/>
        </w:rPr>
        <w:lastRenderedPageBreak/>
        <w:t>информации остается игра и разносторонняя деятельность. У детей и подростков 12-18 лет ведущим видом деятельности становится общение. Характерным является стремление найти свое место среди сверстников,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подростки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пытаются утвердиться 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новой социальной роли. Поэтому, занятия лыжной подготовкой, отличающиеся разнообразием, позволяют удовлетворить их потребности, стать успешными. Наглядность и яркие, положительные эмоции при занятиях лыжами позволяют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любого возраста легко запоминать и усваивать материал.</w:t>
      </w:r>
    </w:p>
    <w:p w:rsidR="003420D2" w:rsidRDefault="003420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before="67" w:after="0" w:line="240" w:lineRule="auto"/>
        <w:ind w:left="212" w:right="114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Количество обучающихся в группе до 15 человек. К занятиям допускаются дети без отбора, желающие пройти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обучение по программе</w:t>
      </w:r>
      <w:proofErr w:type="gramEnd"/>
      <w:r>
        <w:rPr>
          <w:rFonts w:ascii="Times New Roman" w:eastAsia="Times New Roman" w:hAnsi="Times New Roman" w:cs="Times New Roman"/>
          <w:sz w:val="24"/>
        </w:rPr>
        <w:t>, прошедшие медицинский осмотр и получившие допуск к занятиям, заверенный врачом по спортивной медицине. Принимаются дети с любым начальным уровнем подготовленности и индивидуальными способностями.</w:t>
      </w:r>
    </w:p>
    <w:p w:rsidR="003420D2" w:rsidRDefault="00656C5F">
      <w:pPr>
        <w:spacing w:after="0" w:line="240" w:lineRule="auto"/>
        <w:ind w:left="212" w:right="112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зависимости от количества желающих пройти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обучение по программе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дети </w:t>
      </w:r>
      <w:r>
        <w:rPr>
          <w:rFonts w:ascii="Times New Roman" w:eastAsia="Times New Roman" w:hAnsi="Times New Roman" w:cs="Times New Roman"/>
          <w:spacing w:val="-2"/>
          <w:sz w:val="24"/>
        </w:rPr>
        <w:t>распределяются:</w:t>
      </w:r>
    </w:p>
    <w:p w:rsidR="003420D2" w:rsidRDefault="00656C5F">
      <w:pPr>
        <w:spacing w:after="0" w:line="240" w:lineRule="auto"/>
        <w:ind w:left="212" w:right="161" w:firstLine="7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 двум группам: младшая группа –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1 по 2 класс (7-9 лет), старшая группа – с 5 по 11 класс (11-18 лет),</w:t>
      </w:r>
    </w:p>
    <w:p w:rsidR="003420D2" w:rsidRDefault="00656C5F">
      <w:pPr>
        <w:spacing w:after="0" w:line="240" w:lineRule="auto"/>
        <w:ind w:left="212" w:right="114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либо по трем группам: младшая группа –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1 по 4 класс (7-10 лет), средняя группа – с 5 по 8 класс (11-14 лет), старшая группа – с 9 по 11 класс (15-18 лет).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9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Сроки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этапы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реализации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программы</w:t>
      </w:r>
    </w:p>
    <w:p w:rsidR="003420D2" w:rsidRDefault="00656C5F">
      <w:pPr>
        <w:spacing w:before="1" w:after="0" w:line="242" w:lineRule="auto"/>
        <w:ind w:left="212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Продолжительность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программы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Учебный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план: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36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недель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6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неделю –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216 часов в год.</w:t>
      </w:r>
    </w:p>
    <w:p w:rsidR="003420D2" w:rsidRDefault="00656C5F">
      <w:pPr>
        <w:spacing w:before="273" w:after="0" w:line="240" w:lineRule="auto"/>
        <w:ind w:left="920" w:right="68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Формы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режим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занятий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программе: </w:t>
      </w:r>
      <w:r>
        <w:rPr>
          <w:rFonts w:ascii="Times New Roman" w:eastAsia="Times New Roman" w:hAnsi="Times New Roman" w:cs="Times New Roman"/>
          <w:sz w:val="24"/>
        </w:rPr>
        <w:t>групповая,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подгрупповая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индивидуальная</w:t>
      </w:r>
      <w:r>
        <w:rPr>
          <w:rFonts w:ascii="Times New Roman" w:eastAsia="Times New Roman" w:hAnsi="Times New Roman" w:cs="Times New Roman"/>
          <w:b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Режим занятий: 6 часа в неделю, продолжительность занятия 2 часа по 40 мин.</w:t>
      </w:r>
    </w:p>
    <w:p w:rsidR="003420D2" w:rsidRDefault="00656C5F">
      <w:pPr>
        <w:spacing w:after="0" w:line="240" w:lineRule="auto"/>
        <w:ind w:left="212" w:right="119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Примерная структура занятия: </w:t>
      </w:r>
      <w:proofErr w:type="gramStart"/>
      <w:r>
        <w:rPr>
          <w:rFonts w:ascii="Times New Roman" w:eastAsia="Times New Roman" w:hAnsi="Times New Roman" w:cs="Times New Roman"/>
          <w:sz w:val="24"/>
        </w:rPr>
        <w:t>Занятия по программе состоят из теоретической и практической частей, причём большее количество времени занимает практическая часть.</w:t>
      </w:r>
      <w:proofErr w:type="gramEnd"/>
    </w:p>
    <w:p w:rsidR="003420D2" w:rsidRDefault="00656C5F">
      <w:pPr>
        <w:spacing w:after="0" w:line="240" w:lineRule="auto"/>
        <w:ind w:left="212" w:right="11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Занятие 2 часа: </w:t>
      </w:r>
      <w:r>
        <w:rPr>
          <w:rFonts w:ascii="Times New Roman" w:eastAsia="Times New Roman" w:hAnsi="Times New Roman" w:cs="Times New Roman"/>
          <w:sz w:val="24"/>
        </w:rPr>
        <w:t>10 мину</w:t>
      </w:r>
      <w:proofErr w:type="gramStart"/>
      <w:r>
        <w:rPr>
          <w:rFonts w:ascii="Times New Roman" w:eastAsia="Times New Roman" w:hAnsi="Times New Roman" w:cs="Times New Roman"/>
          <w:sz w:val="24"/>
        </w:rPr>
        <w:t>т-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вводная часть (построение, проверка обучающихся, теоретическая подготовка), 60 минут- основная часть (разминка, занятие по теме программы), 10 минут- заключительная часть (теоретическая подготовка, подведение итогов, ответы на вопросы).</w:t>
      </w:r>
    </w:p>
    <w:p w:rsidR="003420D2" w:rsidRDefault="00656C5F">
      <w:pPr>
        <w:spacing w:before="271" w:after="0" w:line="240" w:lineRule="auto"/>
        <w:ind w:left="9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Ожидаемые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результаты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освоения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программы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форма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их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проверки:</w:t>
      </w:r>
    </w:p>
    <w:p w:rsidR="003420D2" w:rsidRDefault="003420D2">
      <w:pPr>
        <w:spacing w:before="50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18" w:type="dxa"/>
        <w:tblCellMar>
          <w:left w:w="10" w:type="dxa"/>
          <w:right w:w="10" w:type="dxa"/>
        </w:tblCellMar>
        <w:tblLook w:val="0000"/>
      </w:tblPr>
      <w:tblGrid>
        <w:gridCol w:w="5653"/>
        <w:gridCol w:w="3594"/>
      </w:tblGrid>
      <w:tr w:rsidR="003420D2">
        <w:trPr>
          <w:trHeight w:val="278"/>
        </w:trPr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Ожидаемые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результаты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993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проверки</w:t>
            </w:r>
          </w:p>
        </w:tc>
      </w:tr>
      <w:tr w:rsidR="003420D2">
        <w:trPr>
          <w:trHeight w:val="3588"/>
        </w:trPr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82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Обучающие: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291"/>
              </w:tabs>
              <w:spacing w:before="2" w:after="0" w:line="240" w:lineRule="auto"/>
              <w:ind w:left="112" w:right="37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новых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движений,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навыков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физических упражнений.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291"/>
              </w:tabs>
              <w:spacing w:after="0" w:line="240" w:lineRule="auto"/>
              <w:ind w:left="291" w:hanging="18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Овладение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техниками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лыжных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ходов.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351"/>
              </w:tabs>
              <w:spacing w:after="0" w:line="240" w:lineRule="auto"/>
              <w:ind w:left="112" w:right="59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новых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теоретических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знаний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области физической культуры и лыжного спорта;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351"/>
              </w:tabs>
              <w:spacing w:after="0" w:line="240" w:lineRule="auto"/>
              <w:ind w:left="112" w:right="75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навыков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подготовки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лыжного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инвентаря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 занятиям и соревнованиям.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351"/>
              </w:tabs>
              <w:spacing w:after="0" w:line="240" w:lineRule="auto"/>
              <w:ind w:left="112" w:right="19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навыков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самоконтроля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 и физической работоспособности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351"/>
              </w:tabs>
              <w:spacing w:after="0" w:line="240" w:lineRule="auto"/>
              <w:ind w:left="351" w:hanging="241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знаний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тактике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гонках.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numPr>
                <w:ilvl w:val="0"/>
                <w:numId w:val="6"/>
              </w:numPr>
              <w:tabs>
                <w:tab w:val="left" w:pos="289"/>
              </w:tabs>
              <w:spacing w:before="272" w:after="0" w:line="240" w:lineRule="auto"/>
              <w:ind w:left="110" w:right="4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тестирование, март, май.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289"/>
              </w:tabs>
              <w:spacing w:after="0" w:line="240" w:lineRule="auto"/>
              <w:ind w:left="110" w:right="13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 технике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передвижения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лыжах,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март.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289"/>
              </w:tabs>
              <w:spacing w:after="0" w:line="240" w:lineRule="auto"/>
              <w:ind w:left="110" w:right="12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Опрос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темам программы, май.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289"/>
              </w:tabs>
              <w:spacing w:after="0" w:line="240" w:lineRule="auto"/>
              <w:ind w:left="110" w:right="3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Опрос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контрольное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задание по подготовке лыж, апрель.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289"/>
              </w:tabs>
              <w:spacing w:before="1" w:after="0" w:line="242" w:lineRule="auto"/>
              <w:ind w:left="110" w:right="39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ведения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дневников тренировок, январь, май.</w:t>
            </w:r>
          </w:p>
          <w:p w:rsidR="003420D2" w:rsidRDefault="00656C5F">
            <w:pPr>
              <w:numPr>
                <w:ilvl w:val="0"/>
                <w:numId w:val="6"/>
              </w:numPr>
              <w:tabs>
                <w:tab w:val="left" w:pos="289"/>
              </w:tabs>
              <w:spacing w:after="0" w:line="254" w:lineRule="auto"/>
              <w:ind w:left="289" w:hanging="179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Опрос,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тестирование,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апрель.</w:t>
            </w:r>
          </w:p>
        </w:tc>
      </w:tr>
      <w:tr w:rsidR="003420D2">
        <w:trPr>
          <w:trHeight w:val="3036"/>
        </w:trPr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lastRenderedPageBreak/>
              <w:t>Развивающие:</w:t>
            </w:r>
          </w:p>
          <w:p w:rsidR="003420D2" w:rsidRDefault="00656C5F">
            <w:pPr>
              <w:numPr>
                <w:ilvl w:val="0"/>
                <w:numId w:val="7"/>
              </w:numPr>
              <w:tabs>
                <w:tab w:val="left" w:pos="352"/>
              </w:tabs>
              <w:spacing w:before="2" w:after="0" w:line="240" w:lineRule="auto"/>
              <w:ind w:left="112" w:right="27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Улучшение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показателей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двигательных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качеств (координация, равновесие, быстрота, сила, выносливость).</w:t>
            </w:r>
          </w:p>
          <w:p w:rsidR="003420D2" w:rsidRDefault="00656C5F">
            <w:pPr>
              <w:numPr>
                <w:ilvl w:val="0"/>
                <w:numId w:val="7"/>
              </w:numPr>
              <w:tabs>
                <w:tab w:val="left" w:pos="352"/>
              </w:tabs>
              <w:spacing w:after="0" w:line="240" w:lineRule="auto"/>
              <w:ind w:left="112" w:right="105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Освоение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допустимых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тренировочных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нагрузок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 положительной динамикой.</w:t>
            </w:r>
          </w:p>
          <w:p w:rsidR="003420D2" w:rsidRDefault="00656C5F">
            <w:pPr>
              <w:numPr>
                <w:ilvl w:val="0"/>
                <w:numId w:val="7"/>
              </w:numPr>
              <w:tabs>
                <w:tab w:val="left" w:pos="352"/>
              </w:tabs>
              <w:spacing w:after="0" w:line="240" w:lineRule="auto"/>
              <w:ind w:left="352" w:hanging="24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соревновательного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опыта.</w:t>
            </w:r>
          </w:p>
          <w:p w:rsidR="003420D2" w:rsidRDefault="00656C5F">
            <w:pPr>
              <w:numPr>
                <w:ilvl w:val="0"/>
                <w:numId w:val="7"/>
              </w:numPr>
              <w:tabs>
                <w:tab w:val="left" w:pos="352"/>
              </w:tabs>
              <w:spacing w:after="0" w:line="240" w:lineRule="auto"/>
              <w:ind w:left="352" w:hanging="242"/>
            </w:pPr>
            <w:r>
              <w:rPr>
                <w:rFonts w:ascii="Times New Roman" w:eastAsia="Times New Roman" w:hAnsi="Times New Roman" w:cs="Times New Roman"/>
                <w:sz w:val="24"/>
              </w:rPr>
              <w:t>Улучшение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результатов.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numPr>
                <w:ilvl w:val="0"/>
                <w:numId w:val="7"/>
              </w:numPr>
              <w:tabs>
                <w:tab w:val="left" w:pos="289"/>
              </w:tabs>
              <w:spacing w:after="0" w:line="240" w:lineRule="auto"/>
              <w:ind w:left="110" w:right="89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Тестирование,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сентябрь,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декабрь, март, май.</w:t>
            </w:r>
          </w:p>
          <w:p w:rsidR="003420D2" w:rsidRDefault="00656C5F">
            <w:pPr>
              <w:numPr>
                <w:ilvl w:val="0"/>
                <w:numId w:val="7"/>
              </w:numPr>
              <w:tabs>
                <w:tab w:val="left" w:pos="289"/>
              </w:tabs>
              <w:spacing w:after="0" w:line="240" w:lineRule="auto"/>
              <w:ind w:left="110" w:right="5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журнала,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дневников тренировок, май.</w:t>
            </w:r>
          </w:p>
          <w:p w:rsidR="003420D2" w:rsidRDefault="00656C5F">
            <w:pPr>
              <w:numPr>
                <w:ilvl w:val="0"/>
                <w:numId w:val="7"/>
              </w:numPr>
              <w:tabs>
                <w:tab w:val="left" w:pos="289"/>
              </w:tabs>
              <w:spacing w:after="0" w:line="240" w:lineRule="auto"/>
              <w:ind w:left="110" w:right="2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или присутствие на соревнованиях, в течение года. Тестирование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теории,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  <w:p w:rsidR="003420D2" w:rsidRDefault="00656C5F">
            <w:pPr>
              <w:numPr>
                <w:ilvl w:val="0"/>
                <w:numId w:val="7"/>
              </w:numPr>
              <w:tabs>
                <w:tab w:val="left" w:pos="349"/>
              </w:tabs>
              <w:spacing w:after="0" w:line="240" w:lineRule="auto"/>
              <w:ind w:left="110" w:right="18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портфеля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достижений, протоколов соревнований,</w:t>
            </w:r>
          </w:p>
          <w:p w:rsidR="003420D2" w:rsidRDefault="00656C5F">
            <w:pPr>
              <w:spacing w:after="0" w:line="270" w:lineRule="auto"/>
              <w:ind w:left="110" w:right="933"/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контрольных тренировок, май.</w:t>
            </w:r>
          </w:p>
        </w:tc>
      </w:tr>
      <w:tr w:rsidR="003420D2">
        <w:trPr>
          <w:trHeight w:val="1379"/>
        </w:trPr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83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Воспитательные:</w:t>
            </w:r>
          </w:p>
          <w:p w:rsidR="003420D2" w:rsidRDefault="00656C5F">
            <w:pPr>
              <w:numPr>
                <w:ilvl w:val="0"/>
                <w:numId w:val="8"/>
              </w:numPr>
              <w:tabs>
                <w:tab w:val="left" w:pos="352"/>
              </w:tabs>
              <w:spacing w:before="2" w:after="0" w:line="240" w:lineRule="auto"/>
              <w:ind w:left="112" w:right="37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Привитие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устойчивого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привычки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занятиям лыжным спортом и физической культурой.</w:t>
            </w:r>
          </w:p>
          <w:p w:rsidR="003420D2" w:rsidRDefault="00656C5F">
            <w:pPr>
              <w:numPr>
                <w:ilvl w:val="0"/>
                <w:numId w:val="8"/>
              </w:numPr>
              <w:tabs>
                <w:tab w:val="left" w:pos="352"/>
              </w:tabs>
              <w:spacing w:after="0" w:line="270" w:lineRule="auto"/>
              <w:ind w:left="112" w:right="1033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Воспитать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потребность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здоровом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жизни, систематичность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занятиях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культурой.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numPr>
                <w:ilvl w:val="0"/>
                <w:numId w:val="8"/>
              </w:numPr>
              <w:tabs>
                <w:tab w:val="left" w:pos="288"/>
              </w:tabs>
              <w:spacing w:before="57" w:after="0" w:line="552" w:lineRule="auto"/>
              <w:ind w:left="110" w:right="1235"/>
            </w:pPr>
            <w:r>
              <w:rPr>
                <w:rFonts w:ascii="Times New Roman" w:eastAsia="Times New Roman" w:hAnsi="Times New Roman" w:cs="Times New Roman"/>
                <w:sz w:val="24"/>
              </w:rPr>
              <w:t>Анкетирование,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май. 2.Анкетирование,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май.</w:t>
            </w:r>
          </w:p>
        </w:tc>
      </w:tr>
    </w:tbl>
    <w:p w:rsidR="003420D2" w:rsidRDefault="003420D2">
      <w:pPr>
        <w:spacing w:after="0" w:line="552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before="67" w:after="0" w:line="240" w:lineRule="auto"/>
        <w:ind w:left="9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Формы</w:t>
      </w:r>
      <w:r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контроля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подведения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итогов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реализации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программы:</w:t>
      </w:r>
    </w:p>
    <w:p w:rsidR="003420D2" w:rsidRDefault="00656C5F">
      <w:pPr>
        <w:spacing w:after="0" w:line="240" w:lineRule="auto"/>
        <w:ind w:left="212" w:right="111" w:firstLine="70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Контроль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уровнем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нагрузки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обучающихся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подведение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итогов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результатам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освоения материала данной программы проходит в соответствии с Положением о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промежуточнойи</w:t>
      </w:r>
      <w:proofErr w:type="spellEnd"/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итоговой аттестации обучающихся в рамках реализации дополнительных общеобразовательных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программ филиала «Шенкурский детско-юношеский центр» муниципального бюджетного общеобразовательного учреждения «Шенкурская средняя школа»:</w:t>
      </w:r>
      <w:proofErr w:type="gramEnd"/>
    </w:p>
    <w:p w:rsidR="003420D2" w:rsidRDefault="00656C5F">
      <w:pPr>
        <w:numPr>
          <w:ilvl w:val="0"/>
          <w:numId w:val="9"/>
        </w:numPr>
        <w:tabs>
          <w:tab w:val="left" w:pos="1280"/>
        </w:tabs>
        <w:spacing w:after="0" w:line="240" w:lineRule="auto"/>
        <w:ind w:left="1280" w:right="121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 результатам участия в соревнованиях и мероприятиях различного уровня (протоколы </w:t>
      </w:r>
      <w:r>
        <w:rPr>
          <w:rFonts w:ascii="Times New Roman" w:eastAsia="Times New Roman" w:hAnsi="Times New Roman" w:cs="Times New Roman"/>
          <w:spacing w:val="-2"/>
          <w:sz w:val="24"/>
        </w:rPr>
        <w:t>соревнований).</w:t>
      </w:r>
    </w:p>
    <w:p w:rsidR="003420D2" w:rsidRDefault="00656C5F">
      <w:pPr>
        <w:numPr>
          <w:ilvl w:val="0"/>
          <w:numId w:val="9"/>
        </w:numPr>
        <w:tabs>
          <w:tab w:val="left" w:pos="1280"/>
        </w:tabs>
        <w:spacing w:after="0" w:line="240" w:lineRule="auto"/>
        <w:ind w:left="1280" w:right="112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 примерной таблице контроля и самоконтроля за уровнем нагрузки и степенью утомления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 занятии (приложение 1).</w:t>
      </w:r>
    </w:p>
    <w:p w:rsidR="003420D2" w:rsidRDefault="00656C5F">
      <w:pPr>
        <w:numPr>
          <w:ilvl w:val="0"/>
          <w:numId w:val="9"/>
        </w:numPr>
        <w:tabs>
          <w:tab w:val="left" w:pos="1280"/>
        </w:tabs>
        <w:spacing w:after="0" w:line="240" w:lineRule="auto"/>
        <w:ind w:left="1280" w:right="10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Сдача контрольных нормативов по общей и специальной физической подготовке на начало и окончание учебного года (приложение 2). Для обучающихся 7-9 лет анализируется динамика результатов «входящего» и «итогового» тестирования.</w:t>
      </w:r>
    </w:p>
    <w:p w:rsidR="003420D2" w:rsidRDefault="00656C5F">
      <w:pPr>
        <w:numPr>
          <w:ilvl w:val="0"/>
          <w:numId w:val="9"/>
        </w:numPr>
        <w:tabs>
          <w:tab w:val="left" w:pos="1280"/>
        </w:tabs>
        <w:spacing w:before="1" w:after="0" w:line="242" w:lineRule="auto"/>
        <w:ind w:left="1280" w:right="11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Анкетирования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обучающихся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мониторинга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воспитательных</w:t>
      </w:r>
      <w:r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результатов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(приложение </w:t>
      </w:r>
      <w:r>
        <w:rPr>
          <w:rFonts w:ascii="Times New Roman" w:eastAsia="Times New Roman" w:hAnsi="Times New Roman" w:cs="Times New Roman"/>
          <w:spacing w:val="-4"/>
          <w:sz w:val="24"/>
        </w:rPr>
        <w:t>3).</w:t>
      </w:r>
    </w:p>
    <w:p w:rsidR="003420D2" w:rsidRDefault="00656C5F">
      <w:pPr>
        <w:numPr>
          <w:ilvl w:val="0"/>
          <w:numId w:val="9"/>
        </w:numPr>
        <w:tabs>
          <w:tab w:val="left" w:pos="1280"/>
        </w:tabs>
        <w:spacing w:after="0" w:line="240" w:lineRule="auto"/>
        <w:ind w:left="1280" w:right="12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Диагностика теоретических знаний обучающихся в форме опроса и тестирования по темам программы.</w:t>
      </w:r>
    </w:p>
    <w:p w:rsidR="003420D2" w:rsidRDefault="00656C5F">
      <w:pPr>
        <w:numPr>
          <w:ilvl w:val="0"/>
          <w:numId w:val="9"/>
        </w:numPr>
        <w:tabs>
          <w:tab w:val="left" w:pos="1280"/>
        </w:tabs>
        <w:spacing w:after="0" w:line="271" w:lineRule="auto"/>
        <w:ind w:left="1280" w:hanging="3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Выполнение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практических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контрольных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заданий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темам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программы.</w:t>
      </w:r>
    </w:p>
    <w:p w:rsidR="003420D2" w:rsidRDefault="00656C5F">
      <w:pPr>
        <w:numPr>
          <w:ilvl w:val="0"/>
          <w:numId w:val="9"/>
        </w:numPr>
        <w:tabs>
          <w:tab w:val="left" w:pos="1280"/>
        </w:tabs>
        <w:spacing w:after="0" w:line="240" w:lineRule="auto"/>
        <w:ind w:left="1280" w:right="11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Ведение индивидуальной карты ребенка для информирования родителей обучающихся (приложение 5).</w:t>
      </w:r>
    </w:p>
    <w:p w:rsidR="003420D2" w:rsidRDefault="00656C5F">
      <w:pPr>
        <w:spacing w:after="0" w:line="240" w:lineRule="auto"/>
        <w:ind w:left="212" w:right="118" w:firstLine="8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начало учебного года обучающемуся выдается маршрутная карта, в которую он заносит свои достижения в течение всего учебного года и может отследить динамику получаемых результатов в процессе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обучения по программе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(приложение 4).</w:t>
      </w:r>
    </w:p>
    <w:p w:rsidR="003420D2" w:rsidRDefault="003420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before="63" w:after="0" w:line="240" w:lineRule="auto"/>
        <w:ind w:left="127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УЧЕБНО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–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ТЕМАТИЧЕСКИЙ</w:t>
      </w:r>
      <w:proofErr w:type="gramEnd"/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>ПЛАН</w:t>
      </w:r>
    </w:p>
    <w:p w:rsidR="003420D2" w:rsidRDefault="003420D2">
      <w:pPr>
        <w:spacing w:before="2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26" w:type="dxa"/>
        <w:tblCellMar>
          <w:left w:w="10" w:type="dxa"/>
          <w:right w:w="10" w:type="dxa"/>
        </w:tblCellMar>
        <w:tblLook w:val="0000"/>
      </w:tblPr>
      <w:tblGrid>
        <w:gridCol w:w="690"/>
        <w:gridCol w:w="3273"/>
        <w:gridCol w:w="1027"/>
        <w:gridCol w:w="1117"/>
        <w:gridCol w:w="1266"/>
        <w:gridCol w:w="1866"/>
      </w:tblGrid>
      <w:tr w:rsidR="003420D2">
        <w:trPr>
          <w:trHeight w:val="149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6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87" w:right="159" w:firstLine="50"/>
            </w:pPr>
            <w:r>
              <w:rPr>
                <w:rFonts w:ascii="Segoe UI Symbol" w:eastAsia="Segoe UI Symbol" w:hAnsi="Segoe UI Symbol" w:cs="Segoe UI Symbol"/>
                <w:b/>
                <w:spacing w:val="-1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Тема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1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424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2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330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Теория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Практика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before="4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533" w:firstLine="207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Формы аттестации</w:t>
            </w:r>
          </w:p>
        </w:tc>
      </w:tr>
      <w:tr w:rsidR="003420D2">
        <w:trPr>
          <w:trHeight w:val="69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0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0" w:after="0" w:line="240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Теоретическая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0" w:after="0" w:line="240" w:lineRule="auto"/>
              <w:ind w:left="30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0" w:after="0" w:line="240" w:lineRule="auto"/>
              <w:ind w:left="30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0" w:after="0" w:line="240" w:lineRule="auto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71" w:after="0" w:line="240" w:lineRule="auto"/>
              <w:ind w:left="43" w:righ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Опрос,</w:t>
            </w:r>
          </w:p>
          <w:p w:rsidR="003420D2" w:rsidRDefault="00656C5F">
            <w:pPr>
              <w:spacing w:after="0" w:line="240" w:lineRule="auto"/>
              <w:ind w:left="43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тестирование</w:t>
            </w:r>
          </w:p>
        </w:tc>
      </w:tr>
      <w:tr w:rsidR="003420D2">
        <w:trPr>
          <w:trHeight w:val="70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5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5" w:after="0" w:line="240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5" w:after="0" w:line="240" w:lineRule="auto"/>
              <w:ind w:left="30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5" w:after="0" w:line="240" w:lineRule="auto"/>
              <w:ind w:left="30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5" w:after="0" w:line="240" w:lineRule="auto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1000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73" w:after="0" w:line="242" w:lineRule="auto"/>
              <w:ind w:left="579" w:hanging="12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Контрольные нормативы</w:t>
            </w:r>
          </w:p>
        </w:tc>
      </w:tr>
      <w:tr w:rsidR="003420D2">
        <w:trPr>
          <w:trHeight w:val="55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4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4" w:after="0" w:line="240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Специальная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4" w:after="0" w:line="240" w:lineRule="auto"/>
              <w:ind w:left="30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44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4" w:after="0" w:line="240" w:lineRule="auto"/>
              <w:ind w:left="30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4" w:after="0" w:line="240" w:lineRule="auto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59" w:firstLine="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Наблюдение, тестирование</w:t>
            </w:r>
          </w:p>
        </w:tc>
      </w:tr>
      <w:tr w:rsidR="003420D2">
        <w:trPr>
          <w:trHeight w:val="55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4.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Техническая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0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0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18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59" w:firstLine="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Наблюдение, тестирование</w:t>
            </w:r>
          </w:p>
        </w:tc>
      </w:tr>
      <w:tr w:rsidR="003420D2">
        <w:trPr>
          <w:trHeight w:val="55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5.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Тактическая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30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30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2" w:lineRule="auto"/>
              <w:ind w:left="43" w:righ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Опрос,</w:t>
            </w:r>
          </w:p>
          <w:p w:rsidR="003420D2" w:rsidRDefault="00656C5F">
            <w:pPr>
              <w:spacing w:after="0" w:line="259" w:lineRule="auto"/>
              <w:ind w:left="43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тестирование</w:t>
            </w:r>
          </w:p>
        </w:tc>
      </w:tr>
      <w:tr w:rsidR="003420D2">
        <w:trPr>
          <w:trHeight w:val="83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6.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5" w:right="14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соревнованиях, контрольные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тренировки,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тестирование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30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16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30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14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Присутствие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соревнованиях, участие</w:t>
            </w:r>
          </w:p>
        </w:tc>
      </w:tr>
      <w:tr w:rsidR="003420D2">
        <w:trPr>
          <w:trHeight w:val="82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7.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соревнованиям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тренировкам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30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30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18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497" w:firstLine="2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Опрос,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контрольное</w:t>
            </w:r>
            <w:proofErr w:type="gramEnd"/>
          </w:p>
          <w:p w:rsidR="003420D2" w:rsidRDefault="00656C5F">
            <w:pPr>
              <w:spacing w:after="0" w:line="259" w:lineRule="auto"/>
              <w:ind w:left="7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задание</w:t>
            </w:r>
          </w:p>
        </w:tc>
      </w:tr>
      <w:tr w:rsidR="003420D2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8.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Воспитательная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30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30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43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Опрос</w:t>
            </w:r>
          </w:p>
        </w:tc>
      </w:tr>
      <w:tr w:rsidR="003420D2">
        <w:trPr>
          <w:trHeight w:val="2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right="89"/>
              <w:jc w:val="right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Всего: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8B7194">
            <w:pPr>
              <w:spacing w:after="0" w:line="256" w:lineRule="auto"/>
              <w:ind w:left="30"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216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8B7194">
            <w:pPr>
              <w:spacing w:after="0" w:line="256" w:lineRule="auto"/>
              <w:ind w:left="30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16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8B7194">
            <w:pPr>
              <w:spacing w:after="0" w:line="256" w:lineRule="auto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</w:t>
            </w:r>
            <w:r w:rsidR="00656C5F">
              <w:rPr>
                <w:rFonts w:ascii="Times New Roman" w:eastAsia="Times New Roman" w:hAnsi="Times New Roman" w:cs="Times New Roman"/>
                <w:spacing w:val="-5"/>
                <w:sz w:val="24"/>
              </w:rPr>
              <w:t>00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3420D2">
      <w:pPr>
        <w:spacing w:before="139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after="0" w:line="240" w:lineRule="auto"/>
        <w:ind w:left="127" w:right="1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ПРОГРАММЫ</w:t>
      </w:r>
    </w:p>
    <w:p w:rsidR="003420D2" w:rsidRDefault="00656C5F">
      <w:pPr>
        <w:numPr>
          <w:ilvl w:val="0"/>
          <w:numId w:val="10"/>
        </w:numPr>
        <w:tabs>
          <w:tab w:val="left" w:pos="1200"/>
        </w:tabs>
        <w:spacing w:before="242" w:after="0" w:line="240" w:lineRule="auto"/>
        <w:ind w:left="1200" w:hanging="23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Теоретическая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подготовка.</w:t>
      </w:r>
    </w:p>
    <w:p w:rsidR="003420D2" w:rsidRDefault="00656C5F">
      <w:pPr>
        <w:spacing w:after="0" w:line="240" w:lineRule="auto"/>
        <w:ind w:left="252" w:right="121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Вводное занятие. Краткие исторические сведения о возникновении лыж и лыжного спорта.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Лыжный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</w:t>
      </w:r>
      <w:r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мире.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Порядок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содержание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работы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объединения.</w:t>
      </w:r>
    </w:p>
    <w:p w:rsidR="003420D2" w:rsidRDefault="00656C5F">
      <w:pPr>
        <w:spacing w:after="0" w:line="240" w:lineRule="auto"/>
        <w:ind w:left="252" w:right="11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Соревнования юных лыжников. Правила поведения и техника безопасности на занятиях. Лыжный инвентарь, мази, одежда и обувь. Поведение на улице во время движения к месту занятия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учебно-тренировочном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занятии.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Правила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обращения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лыжами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лыжными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палками на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занятии.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Транспортировка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лыжного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инвентаря.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Особенности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одежды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лыжника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различных погодных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условиях.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Закаливание,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режим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дня,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врачебный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контроль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гигиена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спортсмена.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Личная гигиена спортсмена. Гигиенические требования к одежде и обуви </w:t>
      </w:r>
      <w:proofErr w:type="spellStart"/>
      <w:r>
        <w:rPr>
          <w:rFonts w:ascii="Times New Roman" w:eastAsia="Times New Roman" w:hAnsi="Times New Roman" w:cs="Times New Roman"/>
          <w:sz w:val="24"/>
        </w:rPr>
        <w:t>лыжника</w:t>
      </w:r>
      <w:proofErr w:type="gramStart"/>
      <w:r>
        <w:rPr>
          <w:rFonts w:ascii="Times New Roman" w:eastAsia="Times New Roman" w:hAnsi="Times New Roman" w:cs="Times New Roman"/>
          <w:sz w:val="24"/>
        </w:rPr>
        <w:t>.З</w:t>
      </w:r>
      <w:proofErr w:type="gramEnd"/>
      <w:r>
        <w:rPr>
          <w:rFonts w:ascii="Times New Roman" w:eastAsia="Times New Roman" w:hAnsi="Times New Roman" w:cs="Times New Roman"/>
          <w:sz w:val="24"/>
        </w:rPr>
        <w:t>начение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способы закаливания. Составление рационального режима дня с учетом тренировочных занятий. Значение медицинского осмотра. Значение и организация самоконтроля на тренировочном занятии и дома. Объективные и субъективные критерии самоконтроля, подсчет пульса. Соревнования, посвященные памятным датам, их история.</w:t>
      </w:r>
    </w:p>
    <w:p w:rsidR="003420D2" w:rsidRDefault="00656C5F">
      <w:pPr>
        <w:numPr>
          <w:ilvl w:val="0"/>
          <w:numId w:val="11"/>
        </w:numPr>
        <w:tabs>
          <w:tab w:val="left" w:pos="1200"/>
        </w:tabs>
        <w:spacing w:before="1" w:after="0" w:line="240" w:lineRule="auto"/>
        <w:ind w:left="1200" w:hanging="23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Общая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физическая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подготовка</w:t>
      </w:r>
    </w:p>
    <w:p w:rsidR="003420D2" w:rsidRDefault="00656C5F">
      <w:pPr>
        <w:spacing w:after="0" w:line="240" w:lineRule="auto"/>
        <w:ind w:left="252" w:right="130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Теория: </w:t>
      </w:r>
      <w:r>
        <w:rPr>
          <w:rFonts w:ascii="Times New Roman" w:eastAsia="Times New Roman" w:hAnsi="Times New Roman" w:cs="Times New Roman"/>
          <w:sz w:val="24"/>
        </w:rPr>
        <w:t xml:space="preserve">Краткие сведения о воздействии физических упражнений па мышечную, дыхательную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сердечно-сосудистую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системы организма спортсмена.</w:t>
      </w:r>
    </w:p>
    <w:p w:rsidR="003420D2" w:rsidRDefault="00656C5F">
      <w:pPr>
        <w:spacing w:before="1" w:after="0" w:line="240" w:lineRule="auto"/>
        <w:ind w:left="252" w:right="118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Практика: </w:t>
      </w:r>
      <w:r>
        <w:rPr>
          <w:rFonts w:ascii="Times New Roman" w:eastAsia="Times New Roman" w:hAnsi="Times New Roman" w:cs="Times New Roman"/>
          <w:sz w:val="24"/>
        </w:rPr>
        <w:t xml:space="preserve">Комплексы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упражнений, направленные на развитие гибкости, координационных способностей, силовой выносливости. Спортивные и подвижные игры, направленные на развитие ловкости, быстроты, выносливости. Эстафеты и прыжковые упражнения, направленные на развитие скоростно-силовых способностей и быстроты. Циклические упражнения, направленные на развитие выносливости по заданной инструкции, схеме или с подсказкой педагога.</w:t>
      </w:r>
    </w:p>
    <w:p w:rsidR="003420D2" w:rsidRDefault="003420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numPr>
          <w:ilvl w:val="0"/>
          <w:numId w:val="12"/>
        </w:numPr>
        <w:tabs>
          <w:tab w:val="left" w:pos="1200"/>
        </w:tabs>
        <w:spacing w:before="63" w:after="0" w:line="240" w:lineRule="auto"/>
        <w:ind w:left="1200" w:hanging="23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Специальная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физическая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подготовка</w:t>
      </w:r>
    </w:p>
    <w:p w:rsidR="003420D2" w:rsidRDefault="00656C5F">
      <w:pPr>
        <w:spacing w:after="0" w:line="240" w:lineRule="auto"/>
        <w:ind w:left="96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Теория:</w:t>
      </w:r>
      <w:r>
        <w:rPr>
          <w:rFonts w:ascii="Times New Roman" w:eastAsia="Times New Roman" w:hAnsi="Times New Roman" w:cs="Times New Roman"/>
          <w:b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Понятие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специальной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подготовки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лыжника-</w:t>
      </w:r>
      <w:r>
        <w:rPr>
          <w:rFonts w:ascii="Times New Roman" w:eastAsia="Times New Roman" w:hAnsi="Times New Roman" w:cs="Times New Roman"/>
          <w:spacing w:val="-2"/>
          <w:sz w:val="24"/>
        </w:rPr>
        <w:t>гонщика</w:t>
      </w:r>
    </w:p>
    <w:p w:rsidR="003420D2" w:rsidRDefault="00656C5F">
      <w:pPr>
        <w:spacing w:after="0" w:line="240" w:lineRule="auto"/>
        <w:ind w:left="252" w:right="118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Практика: </w:t>
      </w:r>
      <w:r>
        <w:rPr>
          <w:rFonts w:ascii="Times New Roman" w:eastAsia="Times New Roman" w:hAnsi="Times New Roman" w:cs="Times New Roman"/>
          <w:sz w:val="24"/>
        </w:rPr>
        <w:t>Передвижение на лыжах по равнинной и пересеченной местности, имитационные упражнения, кроссовая подготовка, передвижение на лыжероллерах, ходьба, преимущественно направленные на увеличение аэробной производительности организма и развитие волевых качеств, специфических дня лыжника-гонщика. Комплексы специальных упражнений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лыжах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лыжероллерах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силовой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выносливости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мышц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ног,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туловища и плечевого пояса по заданной инструкции, схеме.</w:t>
      </w:r>
    </w:p>
    <w:p w:rsidR="003420D2" w:rsidRDefault="00656C5F">
      <w:pPr>
        <w:numPr>
          <w:ilvl w:val="0"/>
          <w:numId w:val="13"/>
        </w:numPr>
        <w:tabs>
          <w:tab w:val="left" w:pos="1200"/>
        </w:tabs>
        <w:spacing w:after="0" w:line="240" w:lineRule="auto"/>
        <w:ind w:left="1200" w:hanging="23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Техническая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подготовка</w:t>
      </w:r>
    </w:p>
    <w:p w:rsidR="003420D2" w:rsidRDefault="00656C5F">
      <w:pPr>
        <w:spacing w:after="0" w:line="240" w:lineRule="auto"/>
        <w:ind w:left="252" w:right="119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Теория: </w:t>
      </w:r>
      <w:r>
        <w:rPr>
          <w:rFonts w:ascii="Times New Roman" w:eastAsia="Times New Roman" w:hAnsi="Times New Roman" w:cs="Times New Roman"/>
          <w:sz w:val="24"/>
        </w:rPr>
        <w:t xml:space="preserve">Краткая характеристика техники лыжных ходов. Значение правильной техники для достижения высоких спортивных результатов. Основные классические способы передвижения на равнине, пологих и крутых подъемах, спусках. Стойка лыжника, скользящий шаг, повороты, отталкивание ногами, руками при передвижении </w:t>
      </w:r>
      <w:proofErr w:type="gramStart"/>
      <w:r>
        <w:rPr>
          <w:rFonts w:ascii="Times New Roman" w:eastAsia="Times New Roman" w:hAnsi="Times New Roman" w:cs="Times New Roman"/>
          <w:sz w:val="24"/>
        </w:rPr>
        <w:t>попеременным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двухшажным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одновременными ходами. Типичные ошибки при освоении общей схемы </w:t>
      </w:r>
      <w:proofErr w:type="gramStart"/>
      <w:r>
        <w:rPr>
          <w:rFonts w:ascii="Times New Roman" w:eastAsia="Times New Roman" w:hAnsi="Times New Roman" w:cs="Times New Roman"/>
          <w:sz w:val="24"/>
        </w:rPr>
        <w:t>попеременного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двухшажного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одновременных лыжных ходов. Отличительные особенности конькового и классического способов передвижения на лыжах.</w:t>
      </w:r>
    </w:p>
    <w:p w:rsidR="003420D2" w:rsidRDefault="00656C5F">
      <w:pPr>
        <w:spacing w:before="1" w:after="0" w:line="240" w:lineRule="auto"/>
        <w:ind w:left="252" w:right="115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Практика: </w:t>
      </w:r>
      <w:r>
        <w:rPr>
          <w:rFonts w:ascii="Times New Roman" w:eastAsia="Times New Roman" w:hAnsi="Times New Roman" w:cs="Times New Roman"/>
          <w:sz w:val="24"/>
        </w:rPr>
        <w:t>Обучение общей схеме передвижений классическими лыжными ходами. Обучение специальным подготовительным упражнениям, направленным на овладение рациональной техникой скользящего шага, на развитие равновесия при одноопорном скольжении,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согласованную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работу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рук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ног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передвижении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попеременным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двухшажным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ходом. Совершенствование основных элементов техники классических лыжных ходов в облегченных условиях. Обучение технике спуска со склонов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высокой</w:t>
      </w:r>
      <w:proofErr w:type="gramEnd"/>
      <w:r>
        <w:rPr>
          <w:rFonts w:ascii="Times New Roman" w:eastAsia="Times New Roman" w:hAnsi="Times New Roman" w:cs="Times New Roman"/>
          <w:sz w:val="24"/>
        </w:rPr>
        <w:t>, средней и низкой стойках.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Обучение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преодолению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подъемов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«елочкой»,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полуелочкой</w:t>
      </w:r>
      <w:proofErr w:type="spellEnd"/>
      <w:r>
        <w:rPr>
          <w:rFonts w:ascii="Times New Roman" w:eastAsia="Times New Roman" w:hAnsi="Times New Roman" w:cs="Times New Roman"/>
          <w:sz w:val="24"/>
        </w:rPr>
        <w:t>»,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ступающим,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скользящим, беговым шагом. Обучение торможению «плугом», «упором», «поворотом», соскальзыванием, падением. Обучение поворотам на месте и в движении. Знакомство и совершенствование основных элементов конькового хода.</w:t>
      </w:r>
    </w:p>
    <w:p w:rsidR="003420D2" w:rsidRDefault="00656C5F">
      <w:pPr>
        <w:numPr>
          <w:ilvl w:val="0"/>
          <w:numId w:val="14"/>
        </w:numPr>
        <w:tabs>
          <w:tab w:val="left" w:pos="1200"/>
        </w:tabs>
        <w:spacing w:before="1" w:after="0" w:line="240" w:lineRule="auto"/>
        <w:ind w:left="1200" w:hanging="23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Тактическая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подготовка</w:t>
      </w:r>
    </w:p>
    <w:p w:rsidR="003420D2" w:rsidRDefault="00656C5F">
      <w:pPr>
        <w:spacing w:after="0" w:line="242" w:lineRule="auto"/>
        <w:ind w:left="252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Теория: </w:t>
      </w:r>
      <w:r>
        <w:rPr>
          <w:rFonts w:ascii="Times New Roman" w:eastAsia="Times New Roman" w:hAnsi="Times New Roman" w:cs="Times New Roman"/>
          <w:sz w:val="24"/>
        </w:rPr>
        <w:t>Понятие тактики в спорте. Распределение сил на дистанции. Тактика спуска и подъема. Тактика обгона соперника.</w:t>
      </w:r>
    </w:p>
    <w:p w:rsidR="003420D2" w:rsidRDefault="00656C5F">
      <w:pPr>
        <w:spacing w:after="0" w:line="240" w:lineRule="auto"/>
        <w:ind w:left="252" w:firstLine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Практика: </w:t>
      </w:r>
      <w:r>
        <w:rPr>
          <w:rFonts w:ascii="Times New Roman" w:eastAsia="Times New Roman" w:hAnsi="Times New Roman" w:cs="Times New Roman"/>
          <w:sz w:val="24"/>
        </w:rPr>
        <w:t>Обучение основным тактическим приемам при преодолении дистанции, передачи эстафеты.</w:t>
      </w:r>
    </w:p>
    <w:p w:rsidR="003420D2" w:rsidRDefault="00656C5F">
      <w:pPr>
        <w:numPr>
          <w:ilvl w:val="0"/>
          <w:numId w:val="15"/>
        </w:numPr>
        <w:tabs>
          <w:tab w:val="left" w:pos="1200"/>
        </w:tabs>
        <w:spacing w:after="0" w:line="240" w:lineRule="auto"/>
        <w:ind w:left="1200" w:hanging="23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Участие</w:t>
      </w:r>
      <w:r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соревнованиях,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контрольные</w:t>
      </w:r>
      <w:r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тренировки,</w:t>
      </w:r>
      <w:r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тестирование.</w:t>
      </w:r>
    </w:p>
    <w:p w:rsidR="003420D2" w:rsidRDefault="00656C5F">
      <w:pPr>
        <w:spacing w:after="0" w:line="240" w:lineRule="auto"/>
        <w:ind w:left="252" w:right="125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Теория: </w:t>
      </w:r>
      <w:r>
        <w:rPr>
          <w:rFonts w:ascii="Times New Roman" w:eastAsia="Times New Roman" w:hAnsi="Times New Roman" w:cs="Times New Roman"/>
          <w:sz w:val="24"/>
        </w:rPr>
        <w:t xml:space="preserve">Соревнования по лыжным гонкам. Задачи спортивных соревнований </w:t>
      </w:r>
      <w:proofErr w:type="spellStart"/>
      <w:r>
        <w:rPr>
          <w:rFonts w:ascii="Times New Roman" w:eastAsia="Times New Roman" w:hAnsi="Times New Roman" w:cs="Times New Roman"/>
          <w:sz w:val="24"/>
        </w:rPr>
        <w:t>иих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значение в подготовке спортсмена. Подготовка к соревнованиям, оформление стартового городка, разметка дистанции. Правила поведения на соревнованиях.</w:t>
      </w:r>
    </w:p>
    <w:p w:rsidR="003420D2" w:rsidRDefault="00656C5F">
      <w:pPr>
        <w:spacing w:after="0" w:line="240" w:lineRule="auto"/>
        <w:ind w:left="252" w:right="122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Практика: </w:t>
      </w:r>
      <w:r>
        <w:rPr>
          <w:rFonts w:ascii="Times New Roman" w:eastAsia="Times New Roman" w:hAnsi="Times New Roman" w:cs="Times New Roman"/>
          <w:sz w:val="24"/>
        </w:rPr>
        <w:t>Упражнения для оценки разносторонней физической подготовленности (общей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выносливости,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быстроты,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скоростно-силовых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способностей);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участие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или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присутствие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соревнованиях по кроссу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ОФП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годичном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цикле; входное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итоговое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тестирование; участие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соревнованиях или присутствие на соревнованиях по лыжным гонкам на дистанциях 1-10 км в годичном цикле.</w:t>
      </w:r>
    </w:p>
    <w:p w:rsidR="003420D2" w:rsidRDefault="00656C5F">
      <w:pPr>
        <w:numPr>
          <w:ilvl w:val="0"/>
          <w:numId w:val="16"/>
        </w:numPr>
        <w:tabs>
          <w:tab w:val="left" w:pos="1200"/>
        </w:tabs>
        <w:spacing w:after="0" w:line="240" w:lineRule="auto"/>
        <w:ind w:left="1200" w:hanging="23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Подготовка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лыж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соревнованиям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тренировкам.</w:t>
      </w:r>
    </w:p>
    <w:p w:rsidR="003420D2" w:rsidRDefault="00656C5F">
      <w:pPr>
        <w:spacing w:after="0" w:line="240" w:lineRule="auto"/>
        <w:ind w:left="252" w:right="119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Теория: </w:t>
      </w:r>
      <w:r>
        <w:rPr>
          <w:rFonts w:ascii="Times New Roman" w:eastAsia="Times New Roman" w:hAnsi="Times New Roman" w:cs="Times New Roman"/>
          <w:sz w:val="24"/>
        </w:rPr>
        <w:t>Правила ухода за лыжами и их хранение. Индивидуальный выбор лыжного снаряжения.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Значение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лыжных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мазей.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Техника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безопасности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пользовании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электроприборами (утюг, роторная щетка, дрель, </w:t>
      </w:r>
      <w:proofErr w:type="spellStart"/>
      <w:r>
        <w:rPr>
          <w:rFonts w:ascii="Times New Roman" w:eastAsia="Times New Roman" w:hAnsi="Times New Roman" w:cs="Times New Roman"/>
          <w:sz w:val="24"/>
        </w:rPr>
        <w:t>шуруповёрт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др.) Подготовка инвентаря к тренировкам и </w:t>
      </w:r>
      <w:r>
        <w:rPr>
          <w:rFonts w:ascii="Times New Roman" w:eastAsia="Times New Roman" w:hAnsi="Times New Roman" w:cs="Times New Roman"/>
          <w:spacing w:val="-2"/>
          <w:sz w:val="24"/>
        </w:rPr>
        <w:t>соревнованиям.</w:t>
      </w:r>
    </w:p>
    <w:p w:rsidR="003420D2" w:rsidRDefault="00656C5F">
      <w:pPr>
        <w:spacing w:after="0" w:line="240" w:lineRule="auto"/>
        <w:ind w:left="252" w:right="125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Практика:</w:t>
      </w:r>
      <w:r>
        <w:rPr>
          <w:rFonts w:ascii="Times New Roman" w:eastAsia="Times New Roman" w:hAnsi="Times New Roman" w:cs="Times New Roman"/>
          <w:b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Обучение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инвентаря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тренировкам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соревнованиям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станке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 подготовки лыж. Подготовка лыж к тренировкам. Подготовка гоночных лыж к соревнованиям. Мелкий ремонт лыжного инвентаря.</w:t>
      </w:r>
    </w:p>
    <w:p w:rsidR="003420D2" w:rsidRDefault="00656C5F">
      <w:pPr>
        <w:numPr>
          <w:ilvl w:val="0"/>
          <w:numId w:val="17"/>
        </w:numPr>
        <w:tabs>
          <w:tab w:val="left" w:pos="1200"/>
        </w:tabs>
        <w:spacing w:before="63" w:after="0" w:line="240" w:lineRule="auto"/>
        <w:ind w:left="1200" w:hanging="23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Воспитательная</w:t>
      </w:r>
      <w:r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работа.</w:t>
      </w:r>
    </w:p>
    <w:p w:rsidR="003420D2" w:rsidRDefault="00656C5F">
      <w:pPr>
        <w:spacing w:after="0" w:line="240" w:lineRule="auto"/>
        <w:ind w:left="96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Теория: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Соревнования,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посвященные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памятным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датам,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их </w:t>
      </w:r>
      <w:r>
        <w:rPr>
          <w:rFonts w:ascii="Times New Roman" w:eastAsia="Times New Roman" w:hAnsi="Times New Roman" w:cs="Times New Roman"/>
          <w:spacing w:val="-2"/>
          <w:sz w:val="24"/>
        </w:rPr>
        <w:t>история.</w:t>
      </w:r>
    </w:p>
    <w:p w:rsidR="003420D2" w:rsidRDefault="00656C5F">
      <w:pPr>
        <w:spacing w:after="0" w:line="240" w:lineRule="auto"/>
        <w:ind w:left="252" w:right="166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Практика: </w:t>
      </w:r>
      <w:r>
        <w:rPr>
          <w:rFonts w:ascii="Times New Roman" w:eastAsia="Times New Roman" w:hAnsi="Times New Roman" w:cs="Times New Roman"/>
          <w:sz w:val="24"/>
        </w:rPr>
        <w:t>Участие в соревнованиях, посвященных памятным датам. Экскурсии и походы.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Совместные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мероприятия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родителями.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Посещение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выставок.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Просмотр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кинофильмов.</w:t>
      </w:r>
    </w:p>
    <w:p w:rsidR="003420D2" w:rsidRDefault="003420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D130B" w:rsidRDefault="001D130B">
      <w:pPr>
        <w:spacing w:before="74" w:after="0" w:line="240" w:lineRule="auto"/>
        <w:ind w:right="236"/>
        <w:jc w:val="center"/>
        <w:rPr>
          <w:rFonts w:ascii="Times New Roman" w:eastAsia="Times New Roman" w:hAnsi="Times New Roman" w:cs="Times New Roman"/>
          <w:b/>
          <w:sz w:val="24"/>
        </w:rPr>
        <w:sectPr w:rsidR="001D130B" w:rsidSect="00A941A7">
          <w:footerReference w:type="default" r:id="rId9"/>
          <w:pgSz w:w="11906" w:h="16838"/>
          <w:pgMar w:top="533" w:right="851" w:bottom="1026" w:left="851" w:header="0" w:footer="0" w:gutter="0"/>
          <w:cols w:space="720"/>
        </w:sectPr>
      </w:pPr>
    </w:p>
    <w:p w:rsidR="003420D2" w:rsidRDefault="00656C5F">
      <w:pPr>
        <w:spacing w:before="74" w:after="0" w:line="240" w:lineRule="auto"/>
        <w:ind w:right="23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КАЛЕНДАРНЫЙ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УЧЕБНЫЙ</w:t>
      </w:r>
      <w:r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ГРАФИК</w:t>
      </w:r>
    </w:p>
    <w:p w:rsidR="003420D2" w:rsidRDefault="003420D2">
      <w:pPr>
        <w:spacing w:before="2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18" w:type="dxa"/>
        <w:tblCellMar>
          <w:left w:w="10" w:type="dxa"/>
          <w:right w:w="10" w:type="dxa"/>
        </w:tblCellMar>
        <w:tblLook w:val="0000"/>
      </w:tblPr>
      <w:tblGrid>
        <w:gridCol w:w="780"/>
        <w:gridCol w:w="923"/>
        <w:gridCol w:w="781"/>
        <w:gridCol w:w="1365"/>
        <w:gridCol w:w="1597"/>
        <w:gridCol w:w="654"/>
        <w:gridCol w:w="3852"/>
        <w:gridCol w:w="1842"/>
        <w:gridCol w:w="2835"/>
      </w:tblGrid>
      <w:tr w:rsidR="003420D2" w:rsidTr="00441904">
        <w:trPr>
          <w:trHeight w:val="83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230" w:right="208" w:firstLine="50"/>
            </w:pPr>
            <w:r>
              <w:rPr>
                <w:rFonts w:ascii="Segoe UI Symbol" w:eastAsia="Segoe UI Symbol" w:hAnsi="Segoe UI Symbol" w:cs="Segoe UI Symbol"/>
                <w:b/>
                <w:spacing w:val="-1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7"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Месяц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263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Дата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 w:firstLine="283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проведения</w:t>
            </w:r>
          </w:p>
          <w:p w:rsidR="003420D2" w:rsidRDefault="00656C5F">
            <w:pPr>
              <w:spacing w:after="0" w:line="259" w:lineRule="auto"/>
              <w:ind w:left="306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занятий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374" w:right="356" w:firstLine="64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Форма 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281" w:hanging="13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Кол-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>во</w:t>
            </w:r>
            <w:proofErr w:type="gramEnd"/>
          </w:p>
          <w:p w:rsidR="003420D2" w:rsidRDefault="00656C5F">
            <w:pPr>
              <w:spacing w:after="0" w:line="259" w:lineRule="auto"/>
              <w:ind w:left="168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асов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занятия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222" w:firstLine="292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Место проведения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419" w:firstLine="144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Форма контроля</w:t>
            </w:r>
          </w:p>
        </w:tc>
      </w:tr>
      <w:tr w:rsidR="003420D2" w:rsidTr="00441904">
        <w:trPr>
          <w:trHeight w:val="1103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3" w:right="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Вводное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занятие.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Теория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 и тех</w:t>
            </w:r>
            <w:r w:rsidR="00CB039F">
              <w:rPr>
                <w:rFonts w:ascii="Times New Roman" w:eastAsia="Times New Roman" w:hAnsi="Times New Roman" w:cs="Times New Roman"/>
                <w:sz w:val="24"/>
              </w:rPr>
              <w:t>ники безопасности на занятиях-</w:t>
            </w:r>
          </w:p>
          <w:p w:rsidR="003420D2" w:rsidRDefault="00656C5F">
            <w:pPr>
              <w:spacing w:after="0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Контрольные нормативы.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Стадион,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парк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16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Входное</w:t>
            </w:r>
          </w:p>
          <w:p w:rsidR="003420D2" w:rsidRDefault="00656C5F">
            <w:pPr>
              <w:spacing w:after="0" w:line="240" w:lineRule="auto"/>
              <w:ind w:left="16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тестирование</w:t>
            </w:r>
          </w:p>
        </w:tc>
      </w:tr>
      <w:tr w:rsidR="003420D2" w:rsidTr="00441904">
        <w:trPr>
          <w:trHeight w:val="828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2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before="1"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2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подготовка.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«Гонка</w:t>
            </w:r>
          </w:p>
          <w:p w:rsidR="003420D2" w:rsidRDefault="00656C5F">
            <w:pPr>
              <w:spacing w:after="0" w:line="270" w:lineRule="auto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мячей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кругу».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координационных способностей. Входное тестирование.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Стадион,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парк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827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2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3" w:right="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подготовка.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Циклические упражнения, направленные на развитие</w:t>
            </w:r>
          </w:p>
          <w:p w:rsidR="003420D2" w:rsidRDefault="00656C5F">
            <w:pPr>
              <w:spacing w:after="0" w:line="257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выносливости.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Стадион,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парк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551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37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</w:t>
            </w:r>
          </w:p>
          <w:p w:rsidR="003420D2" w:rsidRDefault="00656C5F">
            <w:pPr>
              <w:spacing w:after="0" w:line="259" w:lineRule="auto"/>
              <w:ind w:left="41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подготовка.</w:t>
            </w:r>
          </w:p>
          <w:p w:rsidR="003420D2" w:rsidRDefault="00656C5F">
            <w:pPr>
              <w:spacing w:after="0" w:line="259" w:lineRule="auto"/>
              <w:ind w:left="11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Общеразвивающие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упражнения.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Стадион,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парк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46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</w:t>
            </w:r>
          </w:p>
          <w:p w:rsidR="003420D2" w:rsidRDefault="00656C5F">
            <w:pPr>
              <w:spacing w:after="0" w:line="259" w:lineRule="auto"/>
              <w:ind w:left="46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контроль</w:t>
            </w:r>
          </w:p>
        </w:tc>
      </w:tr>
      <w:tr w:rsidR="003420D2" w:rsidTr="00441904">
        <w:trPr>
          <w:trHeight w:val="551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октябрь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ОФП.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Бег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равномерном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темпе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км.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ОРУ. Развитие выносливости. Игра в футбол.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Стадион,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парк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83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2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октябрь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3" w:right="27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ОФП.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баскетбола.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Ведение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мяча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 месте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средней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высотой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отскока.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 координационных способностей.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692" w:hanging="48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Спортивный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827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2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октябрь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3" w:right="4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ОФП.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Бросок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мяча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двумя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руками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груди. Учебная игра. Развитие координационных способностей. Отжимания от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пола.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692" w:hanging="48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 xml:space="preserve">Спортивный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827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2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lastRenderedPageBreak/>
              <w:t>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октябрь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3" w:right="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СФП.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Имитация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лыжных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ходов.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Волейбол. Передача мяча сверху. Учебная игра.</w:t>
            </w:r>
          </w:p>
          <w:p w:rsidR="003420D2" w:rsidRDefault="00656C5F">
            <w:pPr>
              <w:spacing w:after="0" w:line="257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координационных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способностей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692" w:hanging="48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Спортивный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825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3" w:after="0" w:line="240" w:lineRule="auto"/>
              <w:ind w:left="2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3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ноябрь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6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6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3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0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ОФП.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своим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флажкам»,</w:t>
            </w:r>
          </w:p>
          <w:p w:rsidR="003420D2" w:rsidRDefault="00656C5F">
            <w:pPr>
              <w:spacing w:after="0" w:line="270" w:lineRule="auto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«Вышибалы».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Эстафеты.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скоростно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 силовых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способностей.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6" w:after="0" w:line="240" w:lineRule="auto"/>
              <w:ind w:left="692" w:hanging="48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Спортивный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6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829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ноябрь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before="3"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2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5" w:after="0" w:line="240" w:lineRule="auto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Теоретическая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подготовка.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Эволюция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снаряжения лыжника. Значение и способы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закаливания.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2" w:lineRule="auto"/>
              <w:ind w:left="692" w:hanging="48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Спортивный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2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</w:tbl>
    <w:p w:rsidR="003420D2" w:rsidRDefault="003420D2">
      <w:pPr>
        <w:spacing w:after="0" w:line="242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18" w:type="dxa"/>
        <w:tblCellMar>
          <w:left w:w="10" w:type="dxa"/>
          <w:right w:w="10" w:type="dxa"/>
        </w:tblCellMar>
        <w:tblLook w:val="0000"/>
      </w:tblPr>
      <w:tblGrid>
        <w:gridCol w:w="260"/>
        <w:gridCol w:w="850"/>
        <w:gridCol w:w="1027"/>
        <w:gridCol w:w="1252"/>
        <w:gridCol w:w="1671"/>
        <w:gridCol w:w="1139"/>
        <w:gridCol w:w="3753"/>
        <w:gridCol w:w="1842"/>
        <w:gridCol w:w="2835"/>
      </w:tblGrid>
      <w:tr w:rsidR="003420D2" w:rsidTr="00441904">
        <w:trPr>
          <w:trHeight w:val="55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6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50" w:after="0" w:line="240" w:lineRule="auto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ноябрь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3" w:after="0" w:line="252" w:lineRule="auto"/>
              <w:ind w:left="18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2" w:lineRule="auto"/>
              <w:ind w:left="18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3" w:after="0" w:line="240" w:lineRule="auto"/>
              <w:ind w:left="450" w:right="398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50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3" w:right="264"/>
            </w:pPr>
            <w:r>
              <w:rPr>
                <w:rFonts w:ascii="Times New Roman" w:eastAsia="Times New Roman" w:hAnsi="Times New Roman" w:cs="Times New Roman"/>
                <w:sz w:val="24"/>
              </w:rPr>
              <w:t>ОФП.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Эстафеты.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скоростно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 силовых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способностей.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3" w:after="0" w:line="240" w:lineRule="auto"/>
              <w:ind w:left="707" w:hanging="44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Спортивный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3" w:after="0" w:line="240" w:lineRule="auto"/>
              <w:ind w:left="505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165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ноябрь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74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before="1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74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before="1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3" w:right="26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Теоретическая подготовка. Поведение на улице 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месту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на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учебно-тренировочном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занятии.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Техника безопасности при занятиях лыжной</w:t>
            </w:r>
          </w:p>
          <w:p w:rsidR="003420D2" w:rsidRDefault="00656C5F">
            <w:pPr>
              <w:spacing w:after="0" w:line="270" w:lineRule="auto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подготовкой.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Переноска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способом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 руку, надевание лыж.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74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before="1" w:after="0" w:line="240" w:lineRule="auto"/>
              <w:ind w:left="692" w:hanging="48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Спортивный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74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before="1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830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4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4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декабрь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before="1"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4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3" w:right="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ОФП.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Эстафеты.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координационных способностей.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равновесия.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Входное</w:t>
            </w:r>
          </w:p>
          <w:p w:rsidR="003420D2" w:rsidRDefault="00656C5F">
            <w:pPr>
              <w:spacing w:after="0" w:line="259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551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декабрь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расписанию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37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учебные</w:t>
            </w:r>
          </w:p>
          <w:p w:rsidR="003420D2" w:rsidRDefault="00656C5F">
            <w:pPr>
              <w:spacing w:after="0" w:line="259" w:lineRule="auto"/>
              <w:ind w:left="41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ОФП.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Коньковый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км.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Развитие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общей</w:t>
            </w:r>
          </w:p>
          <w:p w:rsidR="003420D2" w:rsidRDefault="00656C5F">
            <w:pPr>
              <w:spacing w:after="0" w:line="259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выносливости.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43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Лыжная</w:t>
            </w:r>
          </w:p>
          <w:p w:rsidR="003420D2" w:rsidRDefault="00656C5F">
            <w:pPr>
              <w:spacing w:after="0" w:line="259" w:lineRule="auto"/>
              <w:ind w:left="52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46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Текущий</w:t>
            </w:r>
          </w:p>
          <w:p w:rsidR="003420D2" w:rsidRDefault="00656C5F">
            <w:pPr>
              <w:spacing w:after="0" w:line="259" w:lineRule="auto"/>
              <w:ind w:left="46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контроль</w:t>
            </w:r>
          </w:p>
        </w:tc>
      </w:tr>
      <w:tr w:rsidR="003420D2" w:rsidTr="00441904">
        <w:trPr>
          <w:trHeight w:val="1101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декабрь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0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Техническая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подготовка.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«Кто</w:t>
            </w:r>
          </w:p>
          <w:p w:rsidR="003420D2" w:rsidRDefault="00656C5F">
            <w:pPr>
              <w:spacing w:before="2" w:after="0" w:line="240" w:lineRule="auto"/>
              <w:ind w:left="113" w:right="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быстрее».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Согласованность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рук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ног в попеременном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двухшажном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ходе.</w:t>
            </w:r>
          </w:p>
          <w:p w:rsidR="003420D2" w:rsidRDefault="00656C5F">
            <w:pPr>
              <w:spacing w:after="0" w:line="257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Дистанция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км.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1656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декабрь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7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7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3" w:right="63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Техническая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подготовка.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двухшажный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ход: посадка лыжника,</w:t>
            </w:r>
          </w:p>
          <w:p w:rsidR="003420D2" w:rsidRDefault="00656C5F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согласованность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рук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ног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-</w:t>
            </w:r>
          </w:p>
          <w:p w:rsidR="003420D2" w:rsidRDefault="00656C5F">
            <w:pPr>
              <w:spacing w:after="0" w:line="270" w:lineRule="auto"/>
              <w:ind w:left="113" w:right="18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упражнения.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Передвижение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 палок. Спуск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основной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стойке,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подъем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«ёлочкой». Дистанция 2 км.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7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7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1103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январь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3" w:right="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Техническая подготовка. Основные классические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способы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передвижения</w:t>
            </w:r>
          </w:p>
          <w:p w:rsidR="003420D2" w:rsidRDefault="00656C5F">
            <w:pPr>
              <w:spacing w:after="0" w:line="270" w:lineRule="auto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равнине,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пологих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крутых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подъемах, спусках Дистанция 3 км.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55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январь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3" w:right="264"/>
            </w:pPr>
            <w:r>
              <w:rPr>
                <w:rFonts w:ascii="Times New Roman" w:eastAsia="Times New Roman" w:hAnsi="Times New Roman" w:cs="Times New Roman"/>
                <w:sz w:val="24"/>
              </w:rPr>
              <w:t>ОФП.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Коньковый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палок.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Дистанция 3 - 6 км.3-1 Промежуточная аттестация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551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январь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65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СФП.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Спуск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высокой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стойке.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Подъём</w:t>
            </w:r>
          </w:p>
          <w:p w:rsidR="003420D2" w:rsidRDefault="00656C5F">
            <w:pPr>
              <w:spacing w:after="0" w:line="266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«ёлочкой».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Дистанция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3-4км.2-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551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январь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2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2" w:lineRule="auto"/>
              <w:ind w:left="37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</w:t>
            </w:r>
          </w:p>
          <w:p w:rsidR="003420D2" w:rsidRDefault="00656C5F">
            <w:pPr>
              <w:spacing w:after="0" w:line="259" w:lineRule="auto"/>
              <w:ind w:left="41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2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ОФП.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Торможение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«плугом».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на</w:t>
            </w:r>
            <w:proofErr w:type="gramEnd"/>
          </w:p>
          <w:p w:rsidR="003420D2" w:rsidRDefault="00656C5F">
            <w:pPr>
              <w:spacing w:after="0" w:line="259" w:lineRule="auto"/>
              <w:ind w:left="113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лыжах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Дистанция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-4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км.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2" w:lineRule="auto"/>
              <w:ind w:left="43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</w:t>
            </w:r>
          </w:p>
          <w:p w:rsidR="003420D2" w:rsidRDefault="00656C5F">
            <w:pPr>
              <w:spacing w:after="0" w:line="259" w:lineRule="auto"/>
              <w:ind w:left="52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2" w:lineRule="auto"/>
              <w:ind w:left="46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</w:t>
            </w:r>
          </w:p>
          <w:p w:rsidR="003420D2" w:rsidRDefault="00656C5F">
            <w:pPr>
              <w:spacing w:after="0" w:line="259" w:lineRule="auto"/>
              <w:ind w:left="46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контроль</w:t>
            </w:r>
          </w:p>
        </w:tc>
      </w:tr>
      <w:tr w:rsidR="003420D2" w:rsidTr="00441904">
        <w:trPr>
          <w:trHeight w:val="27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7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февраль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37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Совершенствование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элементов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435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Лыжная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46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</w:t>
            </w:r>
          </w:p>
        </w:tc>
      </w:tr>
    </w:tbl>
    <w:p w:rsidR="003420D2" w:rsidRDefault="003420D2">
      <w:pPr>
        <w:spacing w:after="0" w:line="256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18" w:type="dxa"/>
        <w:tblCellMar>
          <w:left w:w="10" w:type="dxa"/>
          <w:right w:w="10" w:type="dxa"/>
        </w:tblCellMar>
        <w:tblLook w:val="0000"/>
      </w:tblPr>
      <w:tblGrid>
        <w:gridCol w:w="260"/>
        <w:gridCol w:w="850"/>
        <w:gridCol w:w="1027"/>
        <w:gridCol w:w="1250"/>
        <w:gridCol w:w="1597"/>
        <w:gridCol w:w="1139"/>
        <w:gridCol w:w="3829"/>
        <w:gridCol w:w="1842"/>
        <w:gridCol w:w="2835"/>
      </w:tblGrid>
      <w:tr w:rsidR="003420D2" w:rsidTr="00441904">
        <w:trPr>
          <w:trHeight w:val="55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техники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классических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ходов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proofErr w:type="gramEnd"/>
          </w:p>
          <w:p w:rsidR="003420D2" w:rsidRDefault="00656C5F">
            <w:pPr>
              <w:spacing w:after="0" w:line="259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облегченных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условиях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Дистанция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-4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км.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35" w:right="20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контроль</w:t>
            </w:r>
          </w:p>
        </w:tc>
      </w:tr>
      <w:tr w:rsidR="003420D2" w:rsidTr="00441904">
        <w:trPr>
          <w:trHeight w:val="551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7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февраль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соревнования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73"/>
            </w:pPr>
            <w:r>
              <w:rPr>
                <w:rFonts w:ascii="Times New Roman" w:eastAsia="Times New Roman" w:hAnsi="Times New Roman" w:cs="Times New Roman"/>
                <w:sz w:val="24"/>
              </w:rPr>
              <w:t>Соревнования.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Дистанция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-5км.3-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43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</w:t>
            </w:r>
          </w:p>
          <w:p w:rsidR="003420D2" w:rsidRDefault="00656C5F">
            <w:pPr>
              <w:spacing w:after="0" w:line="259" w:lineRule="auto"/>
              <w:ind w:left="52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6" w:righ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Промежуточная</w:t>
            </w:r>
          </w:p>
          <w:p w:rsidR="003420D2" w:rsidRDefault="00656C5F">
            <w:pPr>
              <w:spacing w:after="0" w:line="259" w:lineRule="auto"/>
              <w:ind w:left="16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аттестация</w:t>
            </w:r>
          </w:p>
        </w:tc>
      </w:tr>
      <w:tr w:rsidR="003420D2" w:rsidTr="00441904">
        <w:trPr>
          <w:trHeight w:val="551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7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февраль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подготовка.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равновесия.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553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7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7" w:after="0" w:line="240" w:lineRule="auto"/>
              <w:ind w:left="17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февраль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7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3" w:right="1105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Техническая подготовка. Развитие координационных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способностей.2-2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110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март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before="1"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3" w:right="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Совершенствование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элементов техники классических лыжных ходов.</w:t>
            </w:r>
          </w:p>
          <w:p w:rsidR="003420D2" w:rsidRDefault="00656C5F">
            <w:pPr>
              <w:spacing w:after="0" w:line="270" w:lineRule="auto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Передвижение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классическими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лыжными ходами. Дистанция 10 км.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1101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март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5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0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Совершенствование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схемы</w:t>
            </w:r>
          </w:p>
          <w:p w:rsidR="003420D2" w:rsidRDefault="00656C5F">
            <w:pPr>
              <w:spacing w:after="0" w:line="270" w:lineRule="auto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передвижений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классическими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лыжными ходами. Равномерное передвижение попеременным 2-хшажным ходом.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1103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март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Совершенствование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схемы</w:t>
            </w:r>
          </w:p>
          <w:p w:rsidR="003420D2" w:rsidRDefault="00656C5F">
            <w:pPr>
              <w:spacing w:after="0" w:line="240" w:lineRule="auto"/>
              <w:ind w:left="113" w:right="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передвижений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классическими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лыжными ходами. Равномерное передвижение</w:t>
            </w:r>
          </w:p>
          <w:p w:rsidR="003420D2" w:rsidRDefault="00656C5F">
            <w:pPr>
              <w:spacing w:after="0" w:line="259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попеременным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2-хшажным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ходом.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55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7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март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соревнования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юных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лыжников.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380" w:right="103" w:hanging="26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Промежуточная аттестация</w:t>
            </w:r>
          </w:p>
        </w:tc>
      </w:tr>
      <w:tr w:rsidR="003420D2" w:rsidTr="00441904">
        <w:trPr>
          <w:trHeight w:val="1103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3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3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7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апрель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33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Контрольные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нормативы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лыжной подготовке. Соревнования.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2" w:after="0" w:line="240" w:lineRule="auto"/>
              <w:ind w:left="529" w:right="408" w:hanging="9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Лыжная трасса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227" w:right="210" w:hanging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Итоговая </w:t>
            </w:r>
            <w:r>
              <w:rPr>
                <w:rFonts w:ascii="Times New Roman" w:eastAsia="Times New Roman" w:hAnsi="Times New Roman" w:cs="Times New Roman"/>
                <w:sz w:val="24"/>
              </w:rPr>
              <w:t>аттестация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</w:p>
          <w:p w:rsidR="003420D2" w:rsidRDefault="00656C5F">
            <w:pPr>
              <w:spacing w:before="12" w:after="0" w:line="240" w:lineRule="auto"/>
              <w:ind w:left="361" w:right="341" w:hanging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лыжной подготовке</w:t>
            </w:r>
          </w:p>
        </w:tc>
      </w:tr>
      <w:tr w:rsidR="003420D2" w:rsidTr="00441904">
        <w:trPr>
          <w:trHeight w:val="828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17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апрель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3" w:right="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подготовка.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Специальная физическая подготовка. Упражнения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gramEnd"/>
          </w:p>
          <w:p w:rsidR="003420D2" w:rsidRDefault="00656C5F">
            <w:pPr>
              <w:spacing w:after="0" w:line="259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равновесия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лыжероллерах.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692" w:hanging="48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Спортивный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551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7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апрель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3" w:right="264"/>
            </w:pPr>
            <w:r>
              <w:rPr>
                <w:rFonts w:ascii="Times New Roman" w:eastAsia="Times New Roman" w:hAnsi="Times New Roman" w:cs="Times New Roman"/>
                <w:sz w:val="24"/>
              </w:rPr>
              <w:t>Бег в равномерном темпе 6 км. ОРУ. Развитие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выносливости.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692" w:hanging="48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Спортивный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690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7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7" w:after="0" w:line="240" w:lineRule="auto"/>
              <w:ind w:left="17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апрель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4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7" w:after="0" w:line="240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7" w:after="0" w:line="240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Соревнования.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692" w:hanging="48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Спортивный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27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май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4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Имитация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одновременного</w:t>
            </w:r>
            <w:proofErr w:type="gramEnd"/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одношажного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35" w:righ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Стадион,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парк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6" w:right="10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</w:t>
            </w:r>
          </w:p>
        </w:tc>
      </w:tr>
    </w:tbl>
    <w:p w:rsidR="003420D2" w:rsidRDefault="003420D2">
      <w:pPr>
        <w:spacing w:after="0" w:line="256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18" w:type="dxa"/>
        <w:tblCellMar>
          <w:left w:w="10" w:type="dxa"/>
          <w:right w:w="10" w:type="dxa"/>
        </w:tblCellMar>
        <w:tblLook w:val="0000"/>
      </w:tblPr>
      <w:tblGrid>
        <w:gridCol w:w="306"/>
        <w:gridCol w:w="482"/>
        <w:gridCol w:w="1027"/>
        <w:gridCol w:w="1365"/>
        <w:gridCol w:w="1810"/>
        <w:gridCol w:w="1134"/>
        <w:gridCol w:w="3828"/>
        <w:gridCol w:w="1842"/>
        <w:gridCol w:w="2835"/>
      </w:tblGrid>
      <w:tr w:rsidR="003420D2" w:rsidTr="00441904">
        <w:trPr>
          <w:trHeight w:val="554"/>
        </w:trPr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2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41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хода. Схема движения. Стойка. Работа рук. Работа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ног.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силовых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способностей.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46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контроль</w:t>
            </w:r>
          </w:p>
        </w:tc>
      </w:tr>
      <w:tr w:rsidR="003420D2" w:rsidTr="00441904">
        <w:trPr>
          <w:trHeight w:val="827"/>
        </w:trPr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май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before="2" w:after="0" w:line="240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2" w:lineRule="auto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22"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Имитация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одновременного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бесшажного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хода.</w:t>
            </w:r>
          </w:p>
          <w:p w:rsidR="003420D2" w:rsidRDefault="00656C5F">
            <w:pPr>
              <w:spacing w:after="0" w:line="270" w:lineRule="auto"/>
              <w:ind w:left="113" w:right="49"/>
            </w:pPr>
            <w:r>
              <w:rPr>
                <w:rFonts w:ascii="Times New Roman" w:eastAsia="Times New Roman" w:hAnsi="Times New Roman" w:cs="Times New Roman"/>
                <w:sz w:val="24"/>
              </w:rPr>
              <w:t>Схема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движения.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баскетбол,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волейбол. Отжимания от пола.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Стадион,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парк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2" w:lineRule="auto"/>
              <w:ind w:left="467" w:right="446" w:firstLine="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 контроль</w:t>
            </w:r>
          </w:p>
        </w:tc>
      </w:tr>
      <w:tr w:rsidR="003420D2" w:rsidTr="00441904">
        <w:trPr>
          <w:trHeight w:val="553"/>
        </w:trPr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май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61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37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</w:t>
            </w:r>
          </w:p>
          <w:p w:rsidR="003420D2" w:rsidRDefault="00656C5F">
            <w:pPr>
              <w:spacing w:after="0" w:line="261" w:lineRule="auto"/>
              <w:ind w:left="41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2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Техническая</w:t>
            </w:r>
          </w:p>
          <w:p w:rsidR="003420D2" w:rsidRDefault="00656C5F">
            <w:pPr>
              <w:spacing w:after="0" w:line="261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Стадион,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парк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46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Текущий</w:t>
            </w:r>
          </w:p>
          <w:p w:rsidR="003420D2" w:rsidRDefault="00656C5F">
            <w:pPr>
              <w:spacing w:after="0" w:line="261" w:lineRule="auto"/>
              <w:ind w:left="46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контроль</w:t>
            </w:r>
          </w:p>
        </w:tc>
      </w:tr>
      <w:tr w:rsidR="003420D2" w:rsidTr="00441904">
        <w:trPr>
          <w:trHeight w:val="551"/>
        </w:trPr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7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май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по</w:t>
            </w:r>
          </w:p>
          <w:p w:rsidR="003420D2" w:rsidRDefault="00656C5F">
            <w:pPr>
              <w:spacing w:after="0" w:line="259" w:lineRule="auto"/>
              <w:ind w:left="18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расписанию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417" w:right="357" w:hanging="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учебные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2" w:righ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Контрольные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нормативы,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тестирование.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Стадион,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парк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380" w:firstLine="81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Итоговая аттестация</w:t>
            </w:r>
          </w:p>
        </w:tc>
      </w:tr>
      <w:tr w:rsidR="003420D2" w:rsidTr="00441904">
        <w:trPr>
          <w:trHeight w:val="549"/>
        </w:trPr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6" w:after="0" w:line="240" w:lineRule="auto"/>
              <w:ind w:left="22"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216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1D130B" w:rsidRDefault="001D130B" w:rsidP="001D130B">
      <w:pPr>
        <w:spacing w:before="65" w:after="0" w:line="240" w:lineRule="auto"/>
        <w:ind w:left="472" w:right="3891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 w:rsidP="001D130B">
      <w:pPr>
        <w:spacing w:before="65" w:after="0" w:line="240" w:lineRule="auto"/>
        <w:ind w:left="472" w:right="3891"/>
        <w:jc w:val="both"/>
        <w:rPr>
          <w:rFonts w:ascii="Times New Roman" w:eastAsia="Times New Roman" w:hAnsi="Times New Roman" w:cs="Times New Roman"/>
          <w:b/>
          <w:sz w:val="24"/>
        </w:rPr>
        <w:sectPr w:rsidR="001D130B" w:rsidSect="001D130B">
          <w:pgSz w:w="16838" w:h="11906" w:orient="landscape"/>
          <w:pgMar w:top="851" w:right="533" w:bottom="851" w:left="1026" w:header="0" w:footer="0" w:gutter="0"/>
          <w:cols w:space="720"/>
        </w:sectPr>
      </w:pPr>
    </w:p>
    <w:p w:rsidR="001D130B" w:rsidRDefault="00656C5F" w:rsidP="001D130B">
      <w:pPr>
        <w:spacing w:before="65" w:after="0" w:line="240" w:lineRule="auto"/>
        <w:ind w:left="472" w:right="3891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«Воспитательная</w:t>
      </w:r>
      <w:r>
        <w:rPr>
          <w:rFonts w:ascii="Times New Roman" w:eastAsia="Times New Roman" w:hAnsi="Times New Roman" w:cs="Times New Roman"/>
          <w:b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деятельность» </w:t>
      </w:r>
      <w:r w:rsidR="001D130B">
        <w:rPr>
          <w:rFonts w:ascii="Times New Roman" w:eastAsia="Times New Roman" w:hAnsi="Times New Roman" w:cs="Times New Roman"/>
          <w:b/>
          <w:sz w:val="24"/>
        </w:rPr>
        <w:t>Целевые ориентиры</w:t>
      </w:r>
    </w:p>
    <w:p w:rsidR="003420D2" w:rsidRDefault="00656C5F" w:rsidP="001D130B">
      <w:pPr>
        <w:spacing w:before="65" w:after="0" w:line="240" w:lineRule="auto"/>
        <w:ind w:left="472" w:right="3891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воспитания</w:t>
      </w:r>
    </w:p>
    <w:p w:rsidR="003420D2" w:rsidRDefault="00656C5F">
      <w:pPr>
        <w:spacing w:before="1" w:after="0" w:line="240" w:lineRule="auto"/>
        <w:ind w:left="472" w:right="257" w:firstLine="708"/>
        <w:jc w:val="right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В соответствии с законодательством Российской Федерации общей целью воспитания является, самоопределение и социализация детей на основе </w:t>
      </w:r>
      <w:proofErr w:type="spellStart"/>
      <w:r>
        <w:rPr>
          <w:rFonts w:ascii="Times New Roman" w:eastAsia="Times New Roman" w:hAnsi="Times New Roman" w:cs="Times New Roman"/>
          <w:sz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sz w:val="24"/>
        </w:rPr>
        <w:t>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чувства патриотизма, гражданственности, уважения к памяти защитников Отечества и подвигам Героев Отечества, закону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правопорядку,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человеку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старшему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поколению;</w:t>
      </w:r>
      <w:proofErr w:type="gramEnd"/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взаимного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уважения;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бережного отношения к культурному наследию и традициям многонационального народа Российской Федерации, природе и окружающей среде (Федеральный закон от 29.12.2012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273-ФЗ «Об образовании в Российской Федерации», ст. 2, п. 2).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before="1" w:after="0" w:line="240" w:lineRule="auto"/>
        <w:ind w:left="47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Задачами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воспитания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программе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являются:</w:t>
      </w:r>
    </w:p>
    <w:p w:rsidR="003420D2" w:rsidRDefault="00656C5F">
      <w:pPr>
        <w:numPr>
          <w:ilvl w:val="0"/>
          <w:numId w:val="18"/>
        </w:numPr>
        <w:tabs>
          <w:tab w:val="left" w:pos="1361"/>
        </w:tabs>
        <w:spacing w:after="0" w:line="240" w:lineRule="auto"/>
        <w:ind w:left="472" w:right="389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Усвоение детьми знаний норм, духовно- нравственных ценностей, традиций, которые выработало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традиционных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духовно-нравственных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семейныхценностей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народов России;</w:t>
      </w:r>
    </w:p>
    <w:p w:rsidR="003420D2" w:rsidRDefault="00656C5F">
      <w:pPr>
        <w:numPr>
          <w:ilvl w:val="0"/>
          <w:numId w:val="18"/>
        </w:numPr>
        <w:tabs>
          <w:tab w:val="left" w:pos="1399"/>
        </w:tabs>
        <w:spacing w:after="0" w:line="240" w:lineRule="auto"/>
        <w:ind w:left="472" w:right="387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сознания ценности жизни, здоровья и безопасности, значения личных усилий в сохранении и укреплении здоровья,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соблюдения правил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личной и общественной безопасности, в том числе в информационной среде;</w:t>
      </w:r>
    </w:p>
    <w:p w:rsidR="003420D2" w:rsidRDefault="00656C5F">
      <w:pPr>
        <w:numPr>
          <w:ilvl w:val="0"/>
          <w:numId w:val="18"/>
        </w:numPr>
        <w:tabs>
          <w:tab w:val="left" w:pos="1395"/>
        </w:tabs>
        <w:spacing w:after="0" w:line="240" w:lineRule="auto"/>
        <w:ind w:left="472" w:right="388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ориентации на осознанный выбор профессиональной деятельности в российском обществе с учетом личных жизненных планов, потребностей семьи и общества;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numPr>
          <w:ilvl w:val="0"/>
          <w:numId w:val="19"/>
        </w:numPr>
        <w:tabs>
          <w:tab w:val="left" w:pos="1361"/>
        </w:tabs>
        <w:spacing w:after="0" w:line="240" w:lineRule="auto"/>
        <w:ind w:left="472" w:right="401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и развитие личностного отношения детей к этим нормам, ценностям, </w:t>
      </w:r>
      <w:r>
        <w:rPr>
          <w:rFonts w:ascii="Times New Roman" w:eastAsia="Times New Roman" w:hAnsi="Times New Roman" w:cs="Times New Roman"/>
          <w:spacing w:val="-2"/>
          <w:sz w:val="24"/>
        </w:rPr>
        <w:t>традициям:</w:t>
      </w:r>
    </w:p>
    <w:p w:rsidR="003420D2" w:rsidRDefault="00656C5F">
      <w:pPr>
        <w:numPr>
          <w:ilvl w:val="0"/>
          <w:numId w:val="19"/>
        </w:numPr>
        <w:tabs>
          <w:tab w:val="left" w:pos="1447"/>
        </w:tabs>
        <w:spacing w:after="0" w:line="240" w:lineRule="auto"/>
        <w:ind w:left="472" w:right="26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российской гражданской принадлежности (идентичности), сознания единства с народом России и Российским государством в его тысячелетней истории и в современности, в настоящем, прошлом и будущем;</w:t>
      </w:r>
    </w:p>
    <w:p w:rsidR="003420D2" w:rsidRDefault="00656C5F">
      <w:pPr>
        <w:numPr>
          <w:ilvl w:val="0"/>
          <w:numId w:val="19"/>
        </w:numPr>
        <w:tabs>
          <w:tab w:val="left" w:pos="1368"/>
        </w:tabs>
        <w:spacing w:after="0" w:line="240" w:lineRule="auto"/>
        <w:ind w:left="472" w:right="275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готовности к защите Отечества, способности отстаивать суверенитет и достоинство народа России и Российского государства, сохранять и защищать историческую правду;</w:t>
      </w:r>
    </w:p>
    <w:p w:rsidR="003420D2" w:rsidRDefault="00656C5F">
      <w:pPr>
        <w:numPr>
          <w:ilvl w:val="0"/>
          <w:numId w:val="19"/>
        </w:numPr>
        <w:tabs>
          <w:tab w:val="left" w:pos="1356"/>
        </w:tabs>
        <w:spacing w:after="0" w:line="240" w:lineRule="auto"/>
        <w:ind w:left="472" w:right="267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установки на здоровый образ жизни (здоровое питание, соблюдение гигиены, режим занятий и отдыха, регулярная физическая активность), на физическое совершенствование с учётом своих возможностей и здоровья;</w:t>
      </w:r>
    </w:p>
    <w:p w:rsidR="003420D2" w:rsidRDefault="00656C5F">
      <w:pPr>
        <w:numPr>
          <w:ilvl w:val="0"/>
          <w:numId w:val="19"/>
        </w:numPr>
        <w:tabs>
          <w:tab w:val="left" w:pos="1433"/>
        </w:tabs>
        <w:spacing w:after="0" w:line="240" w:lineRule="auto"/>
        <w:ind w:left="472" w:right="258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установки на соблюдение и пропаганду здорового образа жизни, сознательное неприятие вредных привычек (курение, зависимости от алкоголя, наркотиков и др.), понимание их вреда;</w:t>
      </w:r>
    </w:p>
    <w:p w:rsidR="003420D2" w:rsidRDefault="00656C5F">
      <w:pPr>
        <w:numPr>
          <w:ilvl w:val="0"/>
          <w:numId w:val="19"/>
        </w:numPr>
        <w:tabs>
          <w:tab w:val="left" w:pos="1447"/>
        </w:tabs>
        <w:spacing w:before="1" w:after="0" w:line="240" w:lineRule="auto"/>
        <w:ind w:left="472" w:right="257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уважения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труду,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результатам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труда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(своего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других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людей),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трудовым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достижениям своих земляков, российского народа, желания и способности к творческому созидательному труду в доступных по возрасту социально-трудовых ролях.</w:t>
      </w:r>
    </w:p>
    <w:p w:rsidR="003420D2" w:rsidRDefault="003420D2">
      <w:pPr>
        <w:spacing w:before="2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numPr>
          <w:ilvl w:val="0"/>
          <w:numId w:val="20"/>
        </w:numPr>
        <w:tabs>
          <w:tab w:val="left" w:pos="1361"/>
        </w:tabs>
        <w:spacing w:before="1" w:after="0" w:line="240" w:lineRule="auto"/>
        <w:ind w:left="472" w:right="393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Приобретение соответствующего этим нормам, ценностям, традициям </w:t>
      </w:r>
      <w:proofErr w:type="spellStart"/>
      <w:r>
        <w:rPr>
          <w:rFonts w:ascii="Times New Roman" w:eastAsia="Times New Roman" w:hAnsi="Times New Roman" w:cs="Times New Roman"/>
          <w:sz w:val="24"/>
        </w:rPr>
        <w:t>социокультурного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опыта поведения, общения, межличностных и социальных отношений, применения полученных знаний:</w:t>
      </w:r>
    </w:p>
    <w:p w:rsidR="003420D2" w:rsidRDefault="00656C5F">
      <w:pPr>
        <w:numPr>
          <w:ilvl w:val="0"/>
          <w:numId w:val="20"/>
        </w:numPr>
        <w:tabs>
          <w:tab w:val="left" w:pos="1330"/>
        </w:tabs>
        <w:spacing w:after="0" w:line="240" w:lineRule="auto"/>
        <w:ind w:left="472" w:right="388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опыта гражданского участия на основе уважения российского закона и правопорядка; опыта социально значимой деятельности в гражданских, патриотических, туристских, физкультурно-спортивных и др. объединениях, акциях, программах; опыта обучения такой деятельности других людей.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47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Ожидаемые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результаты:</w:t>
      </w:r>
    </w:p>
    <w:p w:rsidR="003420D2" w:rsidRDefault="00656C5F">
      <w:pPr>
        <w:numPr>
          <w:ilvl w:val="0"/>
          <w:numId w:val="21"/>
        </w:numPr>
        <w:tabs>
          <w:tab w:val="left" w:pos="1319"/>
        </w:tabs>
        <w:spacing w:after="0" w:line="274" w:lineRule="auto"/>
        <w:ind w:left="1319" w:hanging="1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понимание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жизни,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здоровья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здорового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образа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жизни;</w:t>
      </w:r>
    </w:p>
    <w:p w:rsidR="003420D2" w:rsidRDefault="00656C5F">
      <w:pPr>
        <w:numPr>
          <w:ilvl w:val="0"/>
          <w:numId w:val="21"/>
        </w:numPr>
        <w:tabs>
          <w:tab w:val="left" w:pos="1319"/>
        </w:tabs>
        <w:spacing w:after="0" w:line="274" w:lineRule="auto"/>
        <w:ind w:left="1319" w:hanging="1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навыков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безопасного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поведения;</w:t>
      </w:r>
    </w:p>
    <w:p w:rsidR="003420D2" w:rsidRDefault="00656C5F">
      <w:pPr>
        <w:numPr>
          <w:ilvl w:val="0"/>
          <w:numId w:val="21"/>
        </w:numPr>
        <w:tabs>
          <w:tab w:val="left" w:pos="1319"/>
        </w:tabs>
        <w:spacing w:after="0" w:line="240" w:lineRule="auto"/>
        <w:ind w:left="1319" w:hanging="1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самоконтроля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своего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физического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состояния;</w:t>
      </w:r>
    </w:p>
    <w:p w:rsidR="003420D2" w:rsidRDefault="00656C5F">
      <w:pPr>
        <w:numPr>
          <w:ilvl w:val="0"/>
          <w:numId w:val="21"/>
        </w:numPr>
        <w:tabs>
          <w:tab w:val="left" w:pos="1319"/>
        </w:tabs>
        <w:spacing w:before="3" w:after="0" w:line="240" w:lineRule="auto"/>
        <w:ind w:left="1319" w:hanging="1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стремления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соблюдению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норм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спортивной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этики;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numPr>
          <w:ilvl w:val="0"/>
          <w:numId w:val="22"/>
        </w:numPr>
        <w:tabs>
          <w:tab w:val="left" w:pos="1319"/>
        </w:tabs>
        <w:spacing w:before="64" w:after="0" w:line="240" w:lineRule="auto"/>
        <w:ind w:left="1319" w:hanging="1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уважения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старшим,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наставникам;</w:t>
      </w:r>
    </w:p>
    <w:p w:rsidR="003420D2" w:rsidRDefault="00656C5F">
      <w:pPr>
        <w:numPr>
          <w:ilvl w:val="0"/>
          <w:numId w:val="22"/>
        </w:numPr>
        <w:tabs>
          <w:tab w:val="left" w:pos="1319"/>
        </w:tabs>
        <w:spacing w:before="3" w:after="0" w:line="240" w:lineRule="auto"/>
        <w:ind w:left="1319" w:hanging="1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дисциплинированности,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трудолюбия,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воли,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ответственности;</w:t>
      </w:r>
    </w:p>
    <w:p w:rsidR="003420D2" w:rsidRDefault="00656C5F">
      <w:pPr>
        <w:numPr>
          <w:ilvl w:val="0"/>
          <w:numId w:val="22"/>
        </w:numPr>
        <w:tabs>
          <w:tab w:val="left" w:pos="1319"/>
        </w:tabs>
        <w:spacing w:after="0" w:line="240" w:lineRule="auto"/>
        <w:ind w:left="1319" w:hanging="1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осознание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физической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культуры,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эстетики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спорта;</w:t>
      </w:r>
    </w:p>
    <w:p w:rsidR="003420D2" w:rsidRDefault="00656C5F">
      <w:pPr>
        <w:spacing w:after="0" w:line="240" w:lineRule="auto"/>
        <w:ind w:left="472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интереса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спортивным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достижениям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традициям,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истории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российского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sz w:val="24"/>
        </w:rPr>
        <w:t>ирового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спорта и спортивных достижений;</w:t>
      </w:r>
    </w:p>
    <w:p w:rsidR="003420D2" w:rsidRDefault="00656C5F">
      <w:pPr>
        <w:numPr>
          <w:ilvl w:val="0"/>
          <w:numId w:val="23"/>
        </w:numPr>
        <w:tabs>
          <w:tab w:val="left" w:pos="1319"/>
        </w:tabs>
        <w:spacing w:after="0" w:line="240" w:lineRule="auto"/>
        <w:ind w:left="1319" w:hanging="1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стремления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командному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взаимодействию,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победе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</w:rPr>
        <w:t>др.</w:t>
      </w:r>
    </w:p>
    <w:p w:rsidR="003420D2" w:rsidRDefault="00656C5F">
      <w:pPr>
        <w:numPr>
          <w:ilvl w:val="0"/>
          <w:numId w:val="23"/>
        </w:numPr>
        <w:tabs>
          <w:tab w:val="left" w:pos="1319"/>
        </w:tabs>
        <w:spacing w:after="0" w:line="240" w:lineRule="auto"/>
        <w:ind w:left="1319" w:hanging="1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воспитание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уважения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достижениям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технике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своих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земляков;</w:t>
      </w:r>
    </w:p>
    <w:p w:rsidR="003420D2" w:rsidRDefault="00656C5F">
      <w:pPr>
        <w:numPr>
          <w:ilvl w:val="0"/>
          <w:numId w:val="23"/>
        </w:numPr>
        <w:tabs>
          <w:tab w:val="left" w:pos="1319"/>
        </w:tabs>
        <w:spacing w:after="0" w:line="240" w:lineRule="auto"/>
        <w:ind w:left="1319" w:hanging="1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воли,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упорства,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дисциплинированности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реализации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проектов;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47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Формы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методы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воспитания</w:t>
      </w:r>
    </w:p>
    <w:p w:rsidR="003420D2" w:rsidRDefault="00656C5F">
      <w:pPr>
        <w:spacing w:after="0" w:line="240" w:lineRule="auto"/>
        <w:ind w:left="472" w:right="272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Усвоение знаний о нормах, духовно-нравственных ценностях, традициях обеспечивается информированием детей и организацией общения между ними.</w:t>
      </w:r>
    </w:p>
    <w:p w:rsidR="003420D2" w:rsidRDefault="00656C5F">
      <w:pPr>
        <w:spacing w:before="1" w:after="0" w:line="240" w:lineRule="auto"/>
        <w:ind w:left="472" w:right="260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и развитие личностных отношений к нравственным нормам реализуется через вовлечение детей в различную деятельность, организацию их активностей. Опыт нравственного поведения, практика реализации нравственных позиций, обеспечивают формирование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способности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нравственному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отношению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собственному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поведению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идействиям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других людей.</w:t>
      </w:r>
    </w:p>
    <w:p w:rsidR="003420D2" w:rsidRDefault="00656C5F">
      <w:pPr>
        <w:spacing w:after="0" w:line="240" w:lineRule="auto"/>
        <w:ind w:left="472" w:right="262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Основной формой воспитательной деятельности в </w:t>
      </w:r>
      <w:proofErr w:type="spellStart"/>
      <w:r>
        <w:rPr>
          <w:rFonts w:ascii="Times New Roman" w:eastAsia="Times New Roman" w:hAnsi="Times New Roman" w:cs="Times New Roman"/>
          <w:sz w:val="24"/>
        </w:rPr>
        <w:t>lfyyjv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объединении является учебное занятие.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ходе учебных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занятий 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соответствии с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предметным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4"/>
        </w:rPr>
        <w:t>метапредметным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содержанием программы, обучающиеся: усваивают необходимую информацию, имеющую воспитательное значение; получают опыт деятельности, в которой формируются, проявляются и утверждаются ценностные, нравственные ориентации; осознают себя </w:t>
      </w:r>
      <w:proofErr w:type="gramStart"/>
      <w:r>
        <w:rPr>
          <w:rFonts w:ascii="Times New Roman" w:eastAsia="Times New Roman" w:hAnsi="Times New Roman" w:cs="Times New Roman"/>
          <w:sz w:val="24"/>
        </w:rPr>
        <w:t>способными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 нравственному выбору; участвуют в освоении и формировании среды своего личностного развития, творческой </w:t>
      </w:r>
      <w:r>
        <w:rPr>
          <w:rFonts w:ascii="Times New Roman" w:eastAsia="Times New Roman" w:hAnsi="Times New Roman" w:cs="Times New Roman"/>
          <w:spacing w:val="-2"/>
          <w:sz w:val="24"/>
        </w:rPr>
        <w:t>самореализации.</w:t>
      </w:r>
    </w:p>
    <w:p w:rsidR="003420D2" w:rsidRDefault="00656C5F">
      <w:pPr>
        <w:spacing w:before="1" w:after="0" w:line="240" w:lineRule="auto"/>
        <w:ind w:left="472" w:right="259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Получение информации о лучших спортсменах округа, области, образе жизни и влиянии занятий спортом на здоровье человека, участие в патриотических акциях, встречи с героями и защитниками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Отечества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является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источником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формирования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сферы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интересов,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этических установок, личностных позиций и норм поведения. Так же очень важно, привлекать детей к самостоятельному поиску, сбору, обработке, обмену необходимой информации.</w:t>
      </w:r>
    </w:p>
    <w:p w:rsidR="003420D2" w:rsidRDefault="00656C5F">
      <w:pPr>
        <w:spacing w:after="0" w:line="240" w:lineRule="auto"/>
        <w:ind w:left="1181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Практические</w:t>
      </w:r>
      <w:r>
        <w:rPr>
          <w:rFonts w:ascii="Times New Roman" w:eastAsia="Times New Roman" w:hAnsi="Times New Roman" w:cs="Times New Roman"/>
          <w:i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занятия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детей.</w:t>
      </w:r>
    </w:p>
    <w:p w:rsidR="003420D2" w:rsidRDefault="00656C5F">
      <w:pPr>
        <w:spacing w:before="2" w:after="0" w:line="240" w:lineRule="auto"/>
        <w:ind w:left="472" w:right="389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Тренировки, подготовка и участие в школьных, окружных и областных соревнованиях, экскурсии способствуют усвоению и применению правил поведения и коммуникации, формированию позитивного и конструктивного отношения к событиям, в которых они участвуют, к членам своего коллектива.</w:t>
      </w:r>
    </w:p>
    <w:p w:rsidR="003420D2" w:rsidRDefault="00656C5F">
      <w:pPr>
        <w:spacing w:after="0" w:line="240" w:lineRule="auto"/>
        <w:ind w:left="1181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Итоговые</w:t>
      </w:r>
      <w:r>
        <w:rPr>
          <w:rFonts w:ascii="Times New Roman" w:eastAsia="Times New Roman" w:hAnsi="Times New Roman" w:cs="Times New Roman"/>
          <w:i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>мероприятия:</w:t>
      </w:r>
    </w:p>
    <w:p w:rsidR="003420D2" w:rsidRDefault="00656C5F">
      <w:pPr>
        <w:spacing w:before="1" w:after="0" w:line="240" w:lineRule="auto"/>
        <w:ind w:left="472" w:right="258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Соревнования, аттестация способствуют закреплению ситуации успеха, развивают рефлексивные и коммуникативные умения, ответственность, благоприятно воздействуют на эмоциональную сферу детей.</w:t>
      </w:r>
    </w:p>
    <w:p w:rsidR="003420D2" w:rsidRDefault="00656C5F">
      <w:pPr>
        <w:spacing w:after="0" w:line="240" w:lineRule="auto"/>
        <w:ind w:left="472" w:right="256" w:firstLine="70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В воспитательной деятельности с детьми по данной программе используются методы воспитания: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метод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убеждения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(рассказ,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разъяснение,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внушение),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метод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положительногопримера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(педагога и других взрослых, детей); метод упражнений (приучения); методы одобрения и осуждения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детей,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педагогического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требования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(с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учётом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преимущественного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права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воспитание детей их родителей (законных представителей), индивидуальных и возрастных особенностей детей младшего возраста) и стимулирования, поощрения (индивидуального и публичного);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метод переключения в деятельности; методы руководства и самовоспитания, развития самоконтроля и самооценки детей в воспитании; методы воспитания воздействием группы, в коллективе.</w:t>
      </w:r>
    </w:p>
    <w:p w:rsidR="003420D2" w:rsidRDefault="00656C5F">
      <w:pPr>
        <w:spacing w:before="274" w:after="0" w:line="240" w:lineRule="auto"/>
        <w:ind w:left="47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Условия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воспитания,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анализ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результатов</w:t>
      </w:r>
    </w:p>
    <w:p w:rsidR="003420D2" w:rsidRDefault="00656C5F">
      <w:pPr>
        <w:spacing w:before="3" w:after="0" w:line="240" w:lineRule="auto"/>
        <w:ind w:left="472" w:right="262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Воспитательный процесс осуществляется в условиях организации деятельности детского объединения на базе образовательного учреждения в соответствии с нормами и правилами работы учреждения и на других площадках, где проводятся различные </w:t>
      </w:r>
      <w:r>
        <w:rPr>
          <w:rFonts w:ascii="Times New Roman" w:eastAsia="Times New Roman" w:hAnsi="Times New Roman" w:cs="Times New Roman"/>
          <w:sz w:val="24"/>
        </w:rPr>
        <w:lastRenderedPageBreak/>
        <w:t>мероприятия с участием детского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объединения,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учетом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норм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этих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площадках.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</w:p>
    <w:p w:rsidR="003420D2" w:rsidRDefault="003420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before="64" w:after="0" w:line="240" w:lineRule="auto"/>
        <w:ind w:left="472" w:right="26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достижения задач воспитания при реализации образовательной программы в учреждении создаются и поддерживаются все необходимые условия физической безопасности, комфорта, активностей детей и обстоятельств их общения, социализации, признания, самореализации, </w:t>
      </w:r>
      <w:r>
        <w:rPr>
          <w:rFonts w:ascii="Times New Roman" w:eastAsia="Times New Roman" w:hAnsi="Times New Roman" w:cs="Times New Roman"/>
          <w:spacing w:val="-2"/>
          <w:sz w:val="24"/>
        </w:rPr>
        <w:t>творчества.</w:t>
      </w:r>
    </w:p>
    <w:p w:rsidR="003420D2" w:rsidRDefault="00656C5F">
      <w:pPr>
        <w:spacing w:before="3" w:after="0" w:line="240" w:lineRule="auto"/>
        <w:ind w:left="472" w:right="271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Анализ результатов воспитания детей, результативности воспитательной деятельности в процессе реализации программы осуществляется следующими методами:</w:t>
      </w:r>
    </w:p>
    <w:p w:rsidR="003420D2" w:rsidRDefault="00656C5F">
      <w:pPr>
        <w:spacing w:after="0" w:line="240" w:lineRule="auto"/>
        <w:ind w:left="472" w:right="400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педагогическое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наблюдение </w:t>
      </w:r>
      <w:r>
        <w:rPr>
          <w:rFonts w:ascii="Times New Roman" w:eastAsia="Times New Roman" w:hAnsi="Times New Roman" w:cs="Times New Roman"/>
          <w:sz w:val="24"/>
        </w:rPr>
        <w:t>(оценивается поведение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личностное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зличным</w:t>
      </w:r>
      <w:proofErr w:type="spellEnd"/>
      <w:proofErr w:type="gramEnd"/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ситуациям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мероприятиям,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другом, 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коллективе, отношения с педагогом и др.);</w:t>
      </w:r>
    </w:p>
    <w:p w:rsidR="003420D2" w:rsidRDefault="00656C5F">
      <w:pPr>
        <w:spacing w:after="0" w:line="240" w:lineRule="auto"/>
        <w:ind w:left="472" w:right="258" w:firstLine="70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отзывы, интервью, материалы </w:t>
      </w:r>
      <w:r>
        <w:rPr>
          <w:rFonts w:ascii="Times New Roman" w:eastAsia="Times New Roman" w:hAnsi="Times New Roman" w:cs="Times New Roman"/>
          <w:sz w:val="24"/>
        </w:rPr>
        <w:t>рефлексии (опросы родителей, анкетирование родителей и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детей,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интервью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родителями,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беседы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детьми,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отзывы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других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участников мероприятий и др.) (которые предоставляют возможность косвенной оценки достижения целевых ориентиров воспитания по программе в процессе и по итогам реализации программы, оценки личностных результатов участия детей в разнообразной деятельности по программе).</w:t>
      </w:r>
      <w:proofErr w:type="gramEnd"/>
    </w:p>
    <w:p w:rsidR="003420D2" w:rsidRDefault="00656C5F">
      <w:pPr>
        <w:spacing w:before="1" w:after="0" w:line="240" w:lineRule="auto"/>
        <w:ind w:left="472" w:right="259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Анализ результатов воспитательной деятельности направлен на получение общего представления о воспитательных результатах реализации программы, продвижения в достижении определенных в программе целевых ориентиров воспитания, влияния реализации программы на коллектив обучающихся и конкретного ребенка. </w:t>
      </w:r>
      <w:proofErr w:type="gramStart"/>
      <w:r>
        <w:rPr>
          <w:rFonts w:ascii="Times New Roman" w:eastAsia="Times New Roman" w:hAnsi="Times New Roman" w:cs="Times New Roman"/>
          <w:sz w:val="24"/>
        </w:rPr>
        <w:t>Результаты, полученные в процессе оценки достижения целевых ориентиров воспитания используется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для планирования дальнейшей работы педагога, и используются только в виде обобщенных и анонимных данных. Оценка результатов воспитательной деятельности осуществляется с помощью оценочных средств с определенными показателями и тремя уровнями выраженности оцениваемых качеств: высокий, средний и низкий уровень.</w:t>
      </w:r>
    </w:p>
    <w:p w:rsidR="003420D2" w:rsidRDefault="003420D2">
      <w:pPr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47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Оценочные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средства</w:t>
      </w:r>
    </w:p>
    <w:p w:rsidR="003420D2" w:rsidRDefault="003420D2">
      <w:pPr>
        <w:spacing w:before="8"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10275" w:type="dxa"/>
        <w:tblInd w:w="36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70"/>
        <w:gridCol w:w="1134"/>
        <w:gridCol w:w="5103"/>
        <w:gridCol w:w="2268"/>
      </w:tblGrid>
      <w:tr w:rsidR="003420D2" w:rsidTr="00FD664B">
        <w:trPr>
          <w:trHeight w:val="549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0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0" w:lineRule="auto"/>
              <w:ind w:left="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Критерии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0" w:lineRule="auto"/>
              <w:ind w:left="113"/>
            </w:pPr>
            <w:r>
              <w:rPr>
                <w:rFonts w:ascii="Times New Roman" w:eastAsia="Times New Roman" w:hAnsi="Times New Roman" w:cs="Times New Roman"/>
                <w:sz w:val="24"/>
              </w:rPr>
              <w:t>Степень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выраженности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оцениваемого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качества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5" w:after="0" w:line="262" w:lineRule="auto"/>
              <w:ind w:left="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Методы диагностики</w:t>
            </w:r>
          </w:p>
        </w:tc>
      </w:tr>
      <w:tr w:rsidR="003420D2" w:rsidTr="00FD664B">
        <w:trPr>
          <w:trHeight w:val="6902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1.</w:t>
            </w:r>
          </w:p>
          <w:p w:rsidR="003420D2" w:rsidRDefault="00656C5F">
            <w:pPr>
              <w:spacing w:before="2" w:after="0" w:line="240" w:lineRule="auto"/>
              <w:ind w:left="112" w:right="28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Усвоение детьми знаний норм, духовно-</w:t>
            </w:r>
          </w:p>
          <w:p w:rsidR="003420D2" w:rsidRDefault="00656C5F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нравственн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>ых</w:t>
            </w:r>
            <w:proofErr w:type="spellEnd"/>
            <w:proofErr w:type="gramEnd"/>
          </w:p>
          <w:p w:rsidR="003420D2" w:rsidRDefault="00656C5F">
            <w:pPr>
              <w:spacing w:before="1"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ценностей, традиций, которые</w:t>
            </w:r>
          </w:p>
          <w:p w:rsidR="003420D2" w:rsidRDefault="00656C5F">
            <w:pPr>
              <w:spacing w:after="0" w:line="240" w:lineRule="auto"/>
              <w:ind w:left="112" w:right="18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выработал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о</w:t>
            </w:r>
          </w:p>
          <w:p w:rsidR="003420D2" w:rsidRDefault="00656C5F">
            <w:pPr>
              <w:spacing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российское общество: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tabs>
                <w:tab w:val="left" w:pos="350"/>
              </w:tabs>
              <w:spacing w:before="1" w:after="0" w:line="240" w:lineRule="auto"/>
              <w:ind w:left="4" w:right="97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Соответстви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принятым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обществе правилам, традициям.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4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Высокий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уровень:</w:t>
            </w:r>
          </w:p>
          <w:p w:rsidR="003420D2" w:rsidRDefault="00656C5F">
            <w:pPr>
              <w:spacing w:before="2" w:after="0" w:line="240" w:lineRule="auto"/>
              <w:ind w:left="146" w:right="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знает и понимает правила поведения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 обществе, основанные на духовно-нравственных ценностях и традициях российского общества, народностей РФ,</w:t>
            </w:r>
          </w:p>
          <w:p w:rsidR="003420D2" w:rsidRDefault="00656C5F">
            <w:pPr>
              <w:spacing w:after="0" w:line="240" w:lineRule="auto"/>
              <w:ind w:left="146" w:right="1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 необходимости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соблюдения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общес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твенной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безопасности,</w:t>
            </w:r>
          </w:p>
          <w:p w:rsidR="003420D2" w:rsidRDefault="00656C5F">
            <w:pPr>
              <w:spacing w:before="1" w:after="0" w:line="240" w:lineRule="auto"/>
              <w:ind w:left="146" w:right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значении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люд ей, ориентируется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основных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трудовых</w:t>
            </w:r>
          </w:p>
          <w:p w:rsidR="003420D2" w:rsidRDefault="00656C5F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(профессиональных)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сферах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,</w:t>
            </w:r>
          </w:p>
          <w:p w:rsidR="003420D2" w:rsidRDefault="00656C5F">
            <w:pPr>
              <w:spacing w:after="0" w:line="240" w:lineRule="auto"/>
              <w:ind w:left="146" w:right="8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современной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научной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картин е мира,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достижениях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российской и мировой науки и технике,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понимает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науки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техники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 российского общества.</w:t>
            </w:r>
          </w:p>
          <w:p w:rsidR="003420D2" w:rsidRDefault="00656C5F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Средний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уровень:</w:t>
            </w:r>
          </w:p>
          <w:p w:rsidR="003420D2" w:rsidRDefault="00656C5F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знает,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всегда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понимает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и</w:t>
            </w:r>
          </w:p>
          <w:p w:rsidR="003420D2" w:rsidRDefault="00656C5F">
            <w:pPr>
              <w:tabs>
                <w:tab w:val="left" w:pos="585"/>
                <w:tab w:val="left" w:pos="900"/>
                <w:tab w:val="left" w:pos="1296"/>
                <w:tab w:val="left" w:pos="1421"/>
                <w:tab w:val="left" w:pos="1853"/>
                <w:tab w:val="left" w:pos="2541"/>
                <w:tab w:val="left" w:pos="2635"/>
                <w:tab w:val="left" w:pos="3305"/>
                <w:tab w:val="left" w:pos="3725"/>
                <w:tab w:val="left" w:pos="4066"/>
                <w:tab w:val="left" w:pos="4541"/>
                <w:tab w:val="left" w:pos="4851"/>
              </w:tabs>
              <w:spacing w:after="0" w:line="240" w:lineRule="auto"/>
              <w:ind w:left="146" w:right="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следует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правилам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обществе,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основанным на духовно-нравственных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ценностях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традициях российского общества, народностей РФ,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полной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понимает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ценность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жизни,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соблюдения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правил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личной и общественной безопасности,</w:t>
            </w:r>
          </w:p>
          <w:p w:rsidR="003420D2" w:rsidRDefault="00656C5F">
            <w:pPr>
              <w:spacing w:after="0" w:line="270" w:lineRule="auto"/>
              <w:ind w:left="146"/>
            </w:pPr>
            <w:r>
              <w:rPr>
                <w:rFonts w:ascii="Times New Roman" w:eastAsia="Times New Roman" w:hAnsi="Times New Roman" w:cs="Times New Roman"/>
                <w:sz w:val="24"/>
              </w:rPr>
              <w:t>имеет отрывочные и путаные представления о значении труда в жизни людей, знает несколько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tabs>
                <w:tab w:val="left" w:pos="1453"/>
              </w:tabs>
              <w:spacing w:before="1" w:after="0" w:line="240" w:lineRule="auto"/>
              <w:ind w:left="3" w:right="12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наблюдение,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беседы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детьми, анкетирование</w:t>
            </w:r>
          </w:p>
          <w:p w:rsidR="003420D2" w:rsidRDefault="00656C5F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,</w:t>
            </w:r>
          </w:p>
          <w:p w:rsidR="003420D2" w:rsidRDefault="00656C5F">
            <w:pPr>
              <w:spacing w:after="0" w:line="240" w:lineRule="auto"/>
              <w:ind w:left="3"/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самообследова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ние</w:t>
            </w:r>
            <w:proofErr w:type="spellEnd"/>
          </w:p>
        </w:tc>
      </w:tr>
    </w:tbl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10275" w:type="dxa"/>
        <w:tblInd w:w="362" w:type="dxa"/>
        <w:tblCellMar>
          <w:left w:w="10" w:type="dxa"/>
          <w:right w:w="10" w:type="dxa"/>
        </w:tblCellMar>
        <w:tblLook w:val="0000"/>
      </w:tblPr>
      <w:tblGrid>
        <w:gridCol w:w="1371"/>
        <w:gridCol w:w="7"/>
        <w:gridCol w:w="1391"/>
        <w:gridCol w:w="13"/>
        <w:gridCol w:w="4563"/>
        <w:gridCol w:w="662"/>
        <w:gridCol w:w="2268"/>
      </w:tblGrid>
      <w:tr w:rsidR="003420D2" w:rsidTr="00FD664B">
        <w:trPr>
          <w:trHeight w:val="5247"/>
        </w:trPr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146" w:righ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основных трудовых (профессиональных) сфер, имеет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отрывочные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знания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современной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научной картине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мира,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достижениях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мировой науки и технике, понимает значение науки и техники в жизни российского общества.</w:t>
            </w:r>
          </w:p>
          <w:p w:rsidR="003420D2" w:rsidRDefault="00656C5F">
            <w:pPr>
              <w:spacing w:before="1" w:after="0" w:line="240" w:lineRule="auto"/>
              <w:ind w:left="146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Низкий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уровень:</w:t>
            </w:r>
          </w:p>
          <w:p w:rsidR="003420D2" w:rsidRDefault="00656C5F">
            <w:pPr>
              <w:spacing w:after="0" w:line="240" w:lineRule="auto"/>
              <w:ind w:left="146" w:right="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обучающийся плохо знает и не понимает правила поведения в обществе, основанные на духовно- нравственных ценностях и традициях российского общества, народностей РФ, не осознает значимость ценности жизни, здоровья, необходимости соблюдения правил личной и общественной безопасности,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осознает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значимость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 людей, не ориентируется в основных трудовых (профессиональных) сферах,</w:t>
            </w:r>
            <w:proofErr w:type="gramEnd"/>
          </w:p>
          <w:p w:rsidR="003420D2" w:rsidRDefault="00656C5F">
            <w:pPr>
              <w:spacing w:after="0"/>
              <w:ind w:left="146" w:right="9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имеет отрывочные, скудные знания о современной научной картине мира, достижениях российской и мировой науки и технике, понимает значение науки и техники в жизни российского общества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 w:rsidTr="00FD664B">
        <w:trPr>
          <w:trHeight w:val="9387"/>
        </w:trPr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2.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Формиров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</w:p>
          <w:p w:rsidR="003420D2" w:rsidRDefault="00656C5F">
            <w:pPr>
              <w:spacing w:after="0" w:line="240" w:lineRule="auto"/>
              <w:ind w:left="112" w:right="7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личностног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о</w:t>
            </w:r>
            <w:proofErr w:type="gramEnd"/>
          </w:p>
          <w:p w:rsidR="003420D2" w:rsidRDefault="00656C5F">
            <w:pPr>
              <w:spacing w:after="0" w:line="240" w:lineRule="auto"/>
              <w:ind w:left="112" w:right="7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отношения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детей к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этим</w:t>
            </w:r>
          </w:p>
          <w:p w:rsidR="003420D2" w:rsidRDefault="00656C5F">
            <w:pPr>
              <w:spacing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нормам, ценностям, традициям:</w:t>
            </w: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tabs>
                <w:tab w:val="left" w:pos="463"/>
              </w:tabs>
              <w:spacing w:after="0" w:line="240" w:lineRule="auto"/>
              <w:ind w:left="112" w:right="-29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Соответстви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принятым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обществе правилам, традициям.</w:t>
            </w:r>
          </w:p>
        </w:tc>
        <w:tc>
          <w:tcPr>
            <w:tcW w:w="5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46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Высокий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уровень:</w:t>
            </w:r>
          </w:p>
          <w:p w:rsidR="003420D2" w:rsidRDefault="00656C5F">
            <w:pPr>
              <w:tabs>
                <w:tab w:val="left" w:pos="1385"/>
                <w:tab w:val="left" w:pos="1569"/>
                <w:tab w:val="left" w:pos="1814"/>
                <w:tab w:val="left" w:pos="1891"/>
                <w:tab w:val="left" w:pos="2577"/>
                <w:tab w:val="left" w:pos="2902"/>
                <w:tab w:val="left" w:pos="2943"/>
                <w:tab w:val="left" w:pos="3125"/>
                <w:tab w:val="left" w:pos="3221"/>
                <w:tab w:val="left" w:pos="3627"/>
                <w:tab w:val="left" w:pos="4407"/>
                <w:tab w:val="left" w:pos="4529"/>
                <w:tab w:val="left" w:pos="4997"/>
                <w:tab w:val="left" w:pos="5247"/>
                <w:tab w:val="left" w:pos="5444"/>
              </w:tabs>
              <w:spacing w:after="0" w:line="240" w:lineRule="auto"/>
              <w:ind w:left="146" w:right="8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обучающийся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осознает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себя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гражданином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РФ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отождествляет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себя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своей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национальностью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местом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проживания,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разделяет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духовно-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ценности,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традиции,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которые выработало российское общество,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уважает права,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свободы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обязанности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гражданина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РФ,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отрицательно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относится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любой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дискриминации людей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социальным,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национальным,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расовым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религиозным признакам, терроризму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,, уважительно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относится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родителям,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педагогам, старшим,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людям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защитникам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Отечества,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испытывает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оказанию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помощи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поддержке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нуждающихся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помощи,</w:t>
            </w:r>
          </w:p>
          <w:p w:rsidR="003420D2" w:rsidRDefault="00656C5F">
            <w:pPr>
              <w:spacing w:after="0" w:line="240" w:lineRule="auto"/>
              <w:ind w:left="146" w:right="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ориентирован на здоровый образ жизни (здоровое питание, соблюдение гигиены, режим занятий и отдыха, регулярная физическая активность), на физическое совершенствование с учётом своих возможностей и здоровья,</w:t>
            </w:r>
          </w:p>
          <w:p w:rsidR="003420D2" w:rsidRDefault="00656C5F">
            <w:pPr>
              <w:spacing w:before="1" w:after="0" w:line="240" w:lineRule="auto"/>
              <w:ind w:left="146" w:right="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ориентирован</w:t>
            </w:r>
            <w:proofErr w:type="gramEnd"/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соблюдение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пропагандуздорового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образа жизни, сознательное неприятие вредных привычек (курение, зависимости от алкоголя, наркотиков и др.), понимание их вреда.</w:t>
            </w:r>
          </w:p>
          <w:p w:rsidR="003420D2" w:rsidRDefault="00656C5F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Средний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уровень:</w:t>
            </w:r>
          </w:p>
          <w:p w:rsidR="003420D2" w:rsidRDefault="00656C5F">
            <w:pPr>
              <w:spacing w:after="0" w:line="240" w:lineRule="auto"/>
              <w:ind w:left="113" w:right="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обучающийся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понимает,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гражданин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РФ,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не совсем отождествляет себя в соответствии со своей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национальностью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местом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проживания,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разделяет не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 духовно-нравственные ценности, традиции, которые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выработало российское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общество, не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всегда соблюдает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права,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свободы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обязанностигражданина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РФ, понимает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опасность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дискриминации людей по социальным, национальным, расовым и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религиозным признакам,</w:t>
            </w:r>
          </w:p>
          <w:p w:rsidR="003420D2" w:rsidRDefault="00656C5F">
            <w:pPr>
              <w:spacing w:after="0" w:line="260" w:lineRule="auto"/>
              <w:ind w:left="1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терроризму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всегда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следует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этим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 w:rsidTr="00FD664B">
        <w:trPr>
          <w:trHeight w:val="8835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tabs>
                <w:tab w:val="left" w:pos="1358"/>
                <w:tab w:val="left" w:pos="1646"/>
                <w:tab w:val="left" w:pos="1807"/>
                <w:tab w:val="left" w:pos="2678"/>
                <w:tab w:val="left" w:pos="3195"/>
                <w:tab w:val="left" w:pos="4212"/>
                <w:tab w:val="left" w:pos="5456"/>
              </w:tabs>
              <w:spacing w:before="1" w:after="0" w:line="240" w:lineRule="auto"/>
              <w:ind w:left="113" w:right="83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правилам,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всегда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уважительно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относится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родителям,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педагогам,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старшим,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людям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защитникам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Отечества,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испытывает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 оказанию помощи и поддержке знакомых и близких ему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людей,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понимает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образа жизни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(здоровое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питание,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соблюдение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гигиены, режим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отдыха,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регулярная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активность),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физического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совершенствования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учётом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своих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возможностей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понимает необходимость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пропаганды здорового образа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жизни, вреда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proofErr w:type="gramEnd"/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вредных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привычек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(курение, зависимости от алкоголя, наркотиков и др.), уважительно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относится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труду,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труда (своего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людей),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трудовым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достижениям своих земляков, российского народа,</w:t>
            </w:r>
          </w:p>
          <w:p w:rsidR="003420D2" w:rsidRDefault="00656C5F">
            <w:pPr>
              <w:spacing w:before="1" w:after="0" w:line="240" w:lineRule="auto"/>
              <w:ind w:left="113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Низкий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уровень:</w:t>
            </w:r>
          </w:p>
          <w:p w:rsidR="003420D2" w:rsidRDefault="00656C5F">
            <w:pPr>
              <w:spacing w:after="0" w:line="240" w:lineRule="auto"/>
              <w:ind w:left="113" w:right="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обучающийся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понимает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понятия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«Гражданин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РФ» и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связанных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этим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понятием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нравственных ценностей, традиций, которые выработало российское общество, не всегда уважительно относится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родителям,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педагогам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таршим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людям труда и защитникам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Отечества,не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всегда проявляет готовность к оказанию помощи и поддержке нуждающихся в помощи, не ориентирован на здоровый образ жизни (здоровое питание, соблюдение гигиены, режим занятий и отдыха, регулярная физическая активность), на физическое совершенствование с учётом своих возможностей и здоровья, 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ориентирован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пропаганду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здорового образа жизни, сознательное</w:t>
            </w:r>
          </w:p>
          <w:p w:rsidR="003420D2" w:rsidRDefault="00656C5F">
            <w:pPr>
              <w:spacing w:after="0" w:line="270" w:lineRule="auto"/>
              <w:ind w:left="113" w:right="8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неприятие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вредных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привычек (курение,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зависимости от алкоголя, наркотиков и др.)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 w:rsidTr="00FD664B">
        <w:trPr>
          <w:trHeight w:val="5796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3.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Приобре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тение</w:t>
            </w:r>
            <w:proofErr w:type="spellEnd"/>
            <w:proofErr w:type="gramEnd"/>
          </w:p>
          <w:p w:rsidR="003420D2" w:rsidRDefault="00656C5F">
            <w:pPr>
              <w:spacing w:after="0" w:line="240" w:lineRule="auto"/>
              <w:ind w:left="112" w:right="7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соответств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ующего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этим</w:t>
            </w:r>
          </w:p>
          <w:p w:rsidR="003420D2" w:rsidRDefault="00656C5F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нормам, ценностям, традициям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социокуль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турного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опыта</w:t>
            </w:r>
          </w:p>
          <w:p w:rsidR="003420D2" w:rsidRDefault="00656C5F">
            <w:pPr>
              <w:tabs>
                <w:tab w:val="left" w:pos="1152"/>
              </w:tabs>
              <w:spacing w:after="0" w:line="240" w:lineRule="auto"/>
              <w:ind w:left="112" w:right="9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поведения, общения,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межличнос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тных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социальны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х</w:t>
            </w:r>
            <w:proofErr w:type="spellEnd"/>
          </w:p>
          <w:p w:rsidR="003420D2" w:rsidRDefault="00656C5F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отношений</w:t>
            </w:r>
          </w:p>
          <w:p w:rsidR="003420D2" w:rsidRDefault="00656C5F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,</w:t>
            </w:r>
          </w:p>
          <w:p w:rsidR="003420D2" w:rsidRDefault="00656C5F">
            <w:pPr>
              <w:spacing w:after="0" w:line="270" w:lineRule="auto"/>
              <w:ind w:left="112" w:right="73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применени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я</w:t>
            </w:r>
            <w:proofErr w:type="gramEnd"/>
          </w:p>
        </w:tc>
        <w:tc>
          <w:tcPr>
            <w:tcW w:w="1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tabs>
                <w:tab w:val="left" w:pos="463"/>
              </w:tabs>
              <w:spacing w:after="0" w:line="240" w:lineRule="auto"/>
              <w:ind w:left="112" w:right="-29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Соответстви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принятым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обществе правилам, традициям.</w:t>
            </w:r>
          </w:p>
        </w:tc>
        <w:tc>
          <w:tcPr>
            <w:tcW w:w="4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0" w:lineRule="auto"/>
              <w:ind w:left="14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Высокий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уровень:</w:t>
            </w:r>
          </w:p>
          <w:p w:rsidR="003420D2" w:rsidRDefault="00656C5F">
            <w:pPr>
              <w:tabs>
                <w:tab w:val="left" w:pos="2186"/>
                <w:tab w:val="left" w:pos="2246"/>
                <w:tab w:val="left" w:pos="2760"/>
                <w:tab w:val="left" w:pos="4003"/>
                <w:tab w:val="left" w:pos="4543"/>
              </w:tabs>
              <w:spacing w:before="2" w:after="0" w:line="240" w:lineRule="auto"/>
              <w:ind w:left="146" w:right="7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участвует в различных социально-значимых акциях и мероприятиях на уровне города, учреждения, детского объединения, умеет оценивать свое физическое и психологическое состояние, понимает состояние других людей с точки зрения безопасности, умеет сознательно управлять своим состоянием, легко адаптируется в стрессовой ситуации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детско-взрослом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коллективе,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участвует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социально значимой деятельности: (выбрать реализуемое, рамках вашей программы)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волонтёрском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движении,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экологических, гражданских,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патриотических,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историко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краеведческих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художественных, производственно-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технических,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научно-исследовательских, </w:t>
            </w:r>
            <w:r>
              <w:rPr>
                <w:rFonts w:ascii="Times New Roman" w:eastAsia="Times New Roman" w:hAnsi="Times New Roman" w:cs="Times New Roman"/>
                <w:sz w:val="24"/>
              </w:rPr>
              <w:t>туристских, физкультурно-спортивных и др. объединениях, акциях, программах; опыта обучения такой деятельности других людей</w:t>
            </w:r>
            <w:proofErr w:type="gramEnd"/>
          </w:p>
          <w:p w:rsidR="003420D2" w:rsidRDefault="00656C5F">
            <w:pPr>
              <w:spacing w:before="2"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Средний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уровень:</w:t>
            </w:r>
          </w:p>
          <w:p w:rsidR="003420D2" w:rsidRDefault="00656C5F">
            <w:pPr>
              <w:spacing w:after="0" w:line="270" w:lineRule="auto"/>
              <w:ind w:left="146" w:right="-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периодически участвует в различных социально- значимых акциях и мероприятиях на уровне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1" w:right="4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Педагогичное наблюдение, практическая деятельность, оценка, отзывы, интервью, материалы</w:t>
            </w:r>
          </w:p>
          <w:p w:rsidR="003420D2" w:rsidRDefault="00656C5F">
            <w:pPr>
              <w:tabs>
                <w:tab w:val="left" w:pos="1467"/>
              </w:tabs>
              <w:spacing w:after="0" w:line="240" w:lineRule="auto"/>
              <w:ind w:left="111" w:right="9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рефлексии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  <w:proofErr w:type="spellEnd"/>
          </w:p>
        </w:tc>
      </w:tr>
    </w:tbl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10275" w:type="dxa"/>
        <w:tblInd w:w="362" w:type="dxa"/>
        <w:tblCellMar>
          <w:left w:w="10" w:type="dxa"/>
          <w:right w:w="10" w:type="dxa"/>
        </w:tblCellMar>
        <w:tblLook w:val="0000"/>
      </w:tblPr>
      <w:tblGrid>
        <w:gridCol w:w="1381"/>
        <w:gridCol w:w="1163"/>
        <w:gridCol w:w="5067"/>
        <w:gridCol w:w="2664"/>
      </w:tblGrid>
      <w:tr w:rsidR="003420D2" w:rsidRPr="00DF3134" w:rsidTr="00FD664B">
        <w:trPr>
          <w:trHeight w:val="8283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Pr="00DF3134" w:rsidRDefault="00656C5F">
            <w:pPr>
              <w:spacing w:before="1" w:after="0" w:line="240" w:lineRule="auto"/>
              <w:ind w:left="112" w:right="127"/>
            </w:pPr>
            <w:proofErr w:type="spellStart"/>
            <w:proofErr w:type="gramStart"/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>полученны</w:t>
            </w:r>
            <w:proofErr w:type="spellEnd"/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F3134">
              <w:rPr>
                <w:rFonts w:ascii="Times New Roman" w:eastAsia="Times New Roman" w:hAnsi="Times New Roman" w:cs="Times New Roman"/>
                <w:sz w:val="24"/>
              </w:rPr>
              <w:t>х</w:t>
            </w:r>
            <w:proofErr w:type="spellEnd"/>
            <w:proofErr w:type="gramEnd"/>
            <w:r w:rsidRPr="00DF3134">
              <w:rPr>
                <w:rFonts w:ascii="Times New Roman" w:eastAsia="Times New Roman" w:hAnsi="Times New Roman" w:cs="Times New Roman"/>
                <w:sz w:val="24"/>
              </w:rPr>
              <w:t xml:space="preserve"> знаний: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Pr="00DF3134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Pr="00DF3134" w:rsidRDefault="00656C5F">
            <w:pPr>
              <w:tabs>
                <w:tab w:val="left" w:pos="2237"/>
                <w:tab w:val="left" w:pos="2301"/>
                <w:tab w:val="left" w:pos="4111"/>
                <w:tab w:val="left" w:pos="4649"/>
              </w:tabs>
              <w:spacing w:before="1" w:after="0" w:line="240" w:lineRule="auto"/>
              <w:ind w:left="146" w:right="-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F3134">
              <w:rPr>
                <w:rFonts w:ascii="Times New Roman" w:eastAsia="Times New Roman" w:hAnsi="Times New Roman" w:cs="Times New Roman"/>
                <w:sz w:val="24"/>
              </w:rPr>
              <w:t>учреждения, детского объединения, понимает свое физическое и психологическое состояние, довольно быстро</w:t>
            </w:r>
            <w:r w:rsidRPr="00DF313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>адаптируется</w:t>
            </w:r>
            <w:r w:rsidRPr="00DF313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F313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 w:rsidRPr="00DF313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>ситуациях</w:t>
            </w:r>
            <w:r w:rsidRPr="00DF313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F313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proofErr w:type="gramStart"/>
            <w:r w:rsidRPr="00DF3134">
              <w:rPr>
                <w:rFonts w:ascii="Times New Roman" w:eastAsia="Times New Roman" w:hAnsi="Times New Roman" w:cs="Times New Roman"/>
                <w:sz w:val="24"/>
              </w:rPr>
              <w:t>детско</w:t>
            </w:r>
            <w:proofErr w:type="spellEnd"/>
            <w:r w:rsidRPr="00DF3134">
              <w:rPr>
                <w:rFonts w:ascii="Times New Roman" w:eastAsia="Times New Roman" w:hAnsi="Times New Roman" w:cs="Times New Roman"/>
                <w:sz w:val="24"/>
              </w:rPr>
              <w:t>- взрослом</w:t>
            </w:r>
            <w:proofErr w:type="gramEnd"/>
            <w:r w:rsidRPr="00DF3134">
              <w:rPr>
                <w:rFonts w:ascii="Times New Roman" w:eastAsia="Times New Roman" w:hAnsi="Times New Roman" w:cs="Times New Roman"/>
                <w:sz w:val="24"/>
              </w:rPr>
              <w:t xml:space="preserve"> коллективе, периодически участвует в социально значимой деятельности: (выбрать реализуемое, в рамках вашей программы) </w:t>
            </w:r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>волонтёрском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>движении,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>экологических, гражданских,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>патриотических,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>историко</w:t>
            </w:r>
            <w:proofErr w:type="spellEnd"/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-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>краеведческих, художественных, производственно- технических, научно-исследовательских, туристских, физкультурно-спортивных и др. объединениях, акциях, программах; опыта обучения такой деятельности других людей.</w:t>
            </w:r>
          </w:p>
          <w:p w:rsidR="003420D2" w:rsidRPr="00DF3134" w:rsidRDefault="00656C5F">
            <w:pPr>
              <w:spacing w:after="0" w:line="272" w:lineRule="auto"/>
              <w:ind w:left="14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F3134">
              <w:rPr>
                <w:rFonts w:ascii="Times New Roman" w:eastAsia="Times New Roman" w:hAnsi="Times New Roman" w:cs="Times New Roman"/>
                <w:b/>
                <w:sz w:val="24"/>
              </w:rPr>
              <w:t>Низкий</w:t>
            </w:r>
            <w:r w:rsidRPr="00DF313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уровень:</w:t>
            </w:r>
          </w:p>
          <w:p w:rsidR="003420D2" w:rsidRPr="00DF3134" w:rsidRDefault="00656C5F">
            <w:pPr>
              <w:tabs>
                <w:tab w:val="left" w:pos="3783"/>
                <w:tab w:val="left" w:pos="4767"/>
              </w:tabs>
              <w:spacing w:before="3" w:after="0" w:line="240" w:lineRule="auto"/>
              <w:ind w:left="146" w:right="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F3134">
              <w:rPr>
                <w:rFonts w:ascii="Times New Roman" w:eastAsia="Times New Roman" w:hAnsi="Times New Roman" w:cs="Times New Roman"/>
                <w:sz w:val="24"/>
              </w:rPr>
              <w:t>очень редко участвует в различных социально- значимых акциях и мероприятиях на уровне учреждения, детского объединения, не умеет анализировать свое физическое и психологическое состояние, очень трудно адаптируется в различных ситуациях и детско-взрослом коллективе, периодически участвует в социально значимой деятельности: (выбрать реализуемое, в рамках</w:t>
            </w:r>
            <w:r w:rsidRPr="00DF3134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 xml:space="preserve">вашей программы) волонтёрском движении, экологических, гражданских, патриотических, </w:t>
            </w:r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>историко-краеведческих,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>художестве</w:t>
            </w:r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нных, производственно-технических,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научно-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 xml:space="preserve">исследовательских, туристских, </w:t>
            </w:r>
            <w:proofErr w:type="spellStart"/>
            <w:proofErr w:type="gramStart"/>
            <w:r w:rsidRPr="00DF3134">
              <w:rPr>
                <w:rFonts w:ascii="Times New Roman" w:eastAsia="Times New Roman" w:hAnsi="Times New Roman" w:cs="Times New Roman"/>
                <w:sz w:val="24"/>
              </w:rPr>
              <w:t>физкультурно</w:t>
            </w:r>
            <w:proofErr w:type="spellEnd"/>
            <w:r w:rsidRPr="00DF3134">
              <w:rPr>
                <w:rFonts w:ascii="Times New Roman" w:eastAsia="Times New Roman" w:hAnsi="Times New Roman" w:cs="Times New Roman"/>
                <w:sz w:val="24"/>
              </w:rPr>
              <w:t>- спортивных</w:t>
            </w:r>
            <w:proofErr w:type="gramEnd"/>
            <w:r w:rsidRPr="00DF313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F313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>др.</w:t>
            </w:r>
            <w:r w:rsidRPr="00DF313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>объединениях,</w:t>
            </w:r>
            <w:r w:rsidRPr="00DF3134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 w:rsidRPr="00DF3134">
              <w:rPr>
                <w:rFonts w:ascii="Times New Roman" w:eastAsia="Times New Roman" w:hAnsi="Times New Roman" w:cs="Times New Roman"/>
                <w:sz w:val="24"/>
              </w:rPr>
              <w:t>акциях</w:t>
            </w:r>
            <w:proofErr w:type="gramStart"/>
            <w:r w:rsidRPr="00DF3134">
              <w:rPr>
                <w:rFonts w:ascii="Times New Roman" w:eastAsia="Times New Roman" w:hAnsi="Times New Roman" w:cs="Times New Roman"/>
                <w:sz w:val="24"/>
              </w:rPr>
              <w:t>,п</w:t>
            </w:r>
            <w:proofErr w:type="gramEnd"/>
            <w:r w:rsidRPr="00DF3134">
              <w:rPr>
                <w:rFonts w:ascii="Times New Roman" w:eastAsia="Times New Roman" w:hAnsi="Times New Roman" w:cs="Times New Roman"/>
                <w:sz w:val="24"/>
              </w:rPr>
              <w:t>рограммах</w:t>
            </w:r>
            <w:proofErr w:type="spellEnd"/>
            <w:r w:rsidRPr="00DF3134">
              <w:rPr>
                <w:rFonts w:ascii="Times New Roman" w:eastAsia="Times New Roman" w:hAnsi="Times New Roman" w:cs="Times New Roman"/>
                <w:sz w:val="24"/>
              </w:rPr>
              <w:t>; опыта обучения такой</w:t>
            </w:r>
            <w:r w:rsidRPr="00DF3134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DF3134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  <w:p w:rsidR="003420D2" w:rsidRPr="00DF3134" w:rsidRDefault="00656C5F">
            <w:pPr>
              <w:spacing w:after="0" w:line="260" w:lineRule="auto"/>
              <w:ind w:left="146"/>
              <w:jc w:val="both"/>
            </w:pPr>
            <w:r w:rsidRPr="00DF3134"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 w:rsidRPr="00DF3134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людей.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Pr="00DF3134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Pr="00DF3134" w:rsidRDefault="003420D2">
      <w:pPr>
        <w:spacing w:before="89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15F20" w:rsidRDefault="00515F20" w:rsidP="00BF5E0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sz w:val="24"/>
        </w:rPr>
      </w:pPr>
    </w:p>
    <w:p w:rsidR="00BF5E06" w:rsidRDefault="00656C5F" w:rsidP="001D130B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DF3134">
        <w:rPr>
          <w:rFonts w:ascii="Times New Roman" w:eastAsia="Times New Roman" w:hAnsi="Times New Roman" w:cs="Times New Roman"/>
          <w:b/>
          <w:sz w:val="24"/>
        </w:rPr>
        <w:t>Календарный</w:t>
      </w:r>
      <w:r w:rsidRPr="00DF3134">
        <w:rPr>
          <w:rFonts w:ascii="Times New Roman" w:eastAsia="Times New Roman" w:hAnsi="Times New Roman" w:cs="Times New Roman"/>
          <w:b/>
          <w:spacing w:val="-11"/>
          <w:sz w:val="24"/>
        </w:rPr>
        <w:t xml:space="preserve"> </w:t>
      </w:r>
      <w:r w:rsidRPr="00DF3134">
        <w:rPr>
          <w:rFonts w:ascii="Times New Roman" w:eastAsia="Times New Roman" w:hAnsi="Times New Roman" w:cs="Times New Roman"/>
          <w:b/>
          <w:sz w:val="24"/>
        </w:rPr>
        <w:t>план</w:t>
      </w:r>
      <w:r w:rsidRPr="00DF3134">
        <w:rPr>
          <w:rFonts w:ascii="Times New Roman" w:eastAsia="Times New Roman" w:hAnsi="Times New Roman" w:cs="Times New Roman"/>
          <w:b/>
          <w:spacing w:val="-13"/>
          <w:sz w:val="24"/>
        </w:rPr>
        <w:t xml:space="preserve"> </w:t>
      </w:r>
      <w:r w:rsidRPr="00DF3134">
        <w:rPr>
          <w:rFonts w:ascii="Times New Roman" w:eastAsia="Times New Roman" w:hAnsi="Times New Roman" w:cs="Times New Roman"/>
          <w:b/>
          <w:sz w:val="24"/>
        </w:rPr>
        <w:t>воспитательной</w:t>
      </w:r>
      <w:r w:rsidRPr="00DF3134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F3134">
        <w:rPr>
          <w:rFonts w:ascii="Times New Roman" w:eastAsia="Times New Roman" w:hAnsi="Times New Roman" w:cs="Times New Roman"/>
          <w:b/>
          <w:spacing w:val="-2"/>
          <w:sz w:val="24"/>
        </w:rPr>
        <w:t>работы</w:t>
      </w:r>
    </w:p>
    <w:p w:rsidR="00515F20" w:rsidRPr="00913B2E" w:rsidRDefault="00515F20" w:rsidP="00BF5E06">
      <w:pPr>
        <w:widowControl w:val="0"/>
        <w:spacing w:after="0" w:line="240" w:lineRule="auto"/>
        <w:ind w:right="-20"/>
        <w:rPr>
          <w:rFonts w:ascii="Times New Roman" w:eastAsia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56"/>
        <w:gridCol w:w="2395"/>
        <w:gridCol w:w="1828"/>
        <w:gridCol w:w="2263"/>
        <w:gridCol w:w="3172"/>
      </w:tblGrid>
      <w:tr w:rsidR="00BF5E06" w:rsidRPr="00913B2E" w:rsidTr="00A941A7">
        <w:trPr>
          <w:cantSplit/>
          <w:trHeight w:hRule="exact" w:val="1616"/>
        </w:trPr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before="18" w:after="0" w:line="240" w:lineRule="auto"/>
              <w:ind w:right="18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before="18" w:after="0" w:line="240" w:lineRule="auto"/>
              <w:ind w:right="-2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Наз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обы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ия, 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before="18" w:after="0" w:line="240" w:lineRule="auto"/>
              <w:ind w:right="356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proofErr w:type="gramStart"/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913B2E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ме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сяц)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before="18" w:after="0" w:line="240" w:lineRule="auto"/>
              <w:ind w:right="437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Фо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ма 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еде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</w:p>
          <w:p w:rsidR="00BF5E06" w:rsidRPr="00913B2E" w:rsidRDefault="00BF5E06" w:rsidP="000823B2">
            <w:pPr>
              <w:widowControl w:val="0"/>
              <w:spacing w:before="18" w:after="0" w:line="240" w:lineRule="auto"/>
              <w:ind w:right="437"/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before="18" w:after="0" w:line="240" w:lineRule="auto"/>
              <w:ind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кийр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езу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ьтат</w:t>
            </w:r>
            <w:proofErr w:type="spellEnd"/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фо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ду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илл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ю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ую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ус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ое</w:t>
            </w:r>
            <w:proofErr w:type="spellEnd"/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дост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событ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я/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ят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BF5E06" w:rsidRPr="00913B2E" w:rsidTr="00A941A7">
        <w:trPr>
          <w:cantSplit/>
          <w:trHeight w:hRule="exact" w:val="837"/>
        </w:trPr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right="122" w:firstLine="30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Кросс Нации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right="609" w:firstLine="16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Всероссийская акция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left="211" w:right="340" w:firstLine="284"/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Ф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ото с соревнования д</w:t>
            </w:r>
            <w:r w:rsidRPr="00913B2E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й, </w:t>
            </w:r>
            <w:proofErr w:type="spellStart"/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ц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proofErr w:type="spellEnd"/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са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 учр</w:t>
            </w:r>
            <w:r w:rsidRPr="00913B2E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жде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</w:p>
        </w:tc>
      </w:tr>
      <w:tr w:rsidR="00BF5E06" w:rsidRPr="00913B2E" w:rsidTr="00A941A7">
        <w:trPr>
          <w:cantSplit/>
          <w:trHeight w:hRule="exact" w:val="837"/>
        </w:trPr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06" w:rsidRPr="00913B2E" w:rsidRDefault="00BF5E06" w:rsidP="000823B2">
            <w:pPr>
              <w:widowControl w:val="0"/>
              <w:spacing w:after="0" w:line="240" w:lineRule="auto"/>
              <w:ind w:right="-20" w:firstLine="30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Открытое первенство ШСК Олимп по ОФП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06" w:rsidRPr="00913B2E" w:rsidRDefault="00BF5E06" w:rsidP="000823B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E06" w:rsidRPr="00913B2E" w:rsidRDefault="00B93E44" w:rsidP="000823B2">
            <w:pPr>
              <w:widowControl w:val="0"/>
              <w:spacing w:after="0" w:line="240" w:lineRule="auto"/>
              <w:ind w:right="-20" w:firstLine="16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="00BF5E0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оревнование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left="211" w:right="393" w:firstLine="28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Ф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ото 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с соревнования детей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ц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proofErr w:type="spellEnd"/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са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 учр</w:t>
            </w:r>
            <w:r w:rsidRPr="00913B2E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жде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</w:p>
        </w:tc>
      </w:tr>
      <w:tr w:rsidR="00BF5E06" w:rsidRPr="00913B2E" w:rsidTr="00A941A7">
        <w:trPr>
          <w:cantSplit/>
          <w:trHeight w:hRule="exact" w:val="1796"/>
        </w:trPr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Default="00BF5E06" w:rsidP="000823B2">
            <w:pPr>
              <w:widowControl w:val="0"/>
              <w:spacing w:after="0" w:line="240" w:lineRule="auto"/>
              <w:ind w:right="89" w:firstLine="30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Участие в лыжных соревнованиях 1)Новогодняя гонка</w:t>
            </w:r>
          </w:p>
          <w:p w:rsidR="00BF5E06" w:rsidRDefault="00BF5E06" w:rsidP="00BF5E06">
            <w:pPr>
              <w:widowControl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2)Кубок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Устьи</w:t>
            </w:r>
            <w:proofErr w:type="spellEnd"/>
          </w:p>
          <w:p w:rsidR="00BF5E06" w:rsidRPr="00913B2E" w:rsidRDefault="00BF5E06" w:rsidP="00BF5E06">
            <w:pPr>
              <w:widowControl w:val="0"/>
              <w:spacing w:after="0" w:line="240" w:lineRule="auto"/>
              <w:ind w:right="89"/>
              <w:jc w:val="both"/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3)Первенство ОСОШ №2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E44" w:rsidRDefault="00B93E44" w:rsidP="000823B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январь- </w:t>
            </w:r>
          </w:p>
          <w:p w:rsidR="00BF5E06" w:rsidRPr="00913B2E" w:rsidRDefault="00B93E44" w:rsidP="000823B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93E44" w:rsidP="000823B2">
            <w:pPr>
              <w:widowControl w:val="0"/>
              <w:spacing w:after="0" w:line="240" w:lineRule="auto"/>
              <w:ind w:right="-20" w:firstLine="16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="00BF5E0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оревнования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left="211" w:right="394" w:firstLine="28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Ф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ото 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с мероприятия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ц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proofErr w:type="spellEnd"/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са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 учр</w:t>
            </w:r>
            <w:r w:rsidRPr="00913B2E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жде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</w:p>
        </w:tc>
      </w:tr>
      <w:tr w:rsidR="00BF5E06" w:rsidRPr="00913B2E" w:rsidTr="00A941A7">
        <w:trPr>
          <w:cantSplit/>
          <w:trHeight w:hRule="exact" w:val="843"/>
        </w:trPr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93E44" w:rsidP="000823B2">
            <w:pPr>
              <w:widowControl w:val="0"/>
              <w:spacing w:after="0" w:line="240" w:lineRule="auto"/>
              <w:ind w:right="-20" w:firstLine="30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Лыжня России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93E44" w:rsidP="000823B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93E44" w:rsidP="000823B2">
            <w:pPr>
              <w:widowControl w:val="0"/>
              <w:spacing w:after="0" w:line="240" w:lineRule="auto"/>
              <w:ind w:right="-20" w:firstLine="16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Всероссийская акция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E06" w:rsidRPr="00913B2E" w:rsidRDefault="00BF5E06" w:rsidP="000823B2">
            <w:pPr>
              <w:widowControl w:val="0"/>
              <w:spacing w:after="0" w:line="240" w:lineRule="auto"/>
              <w:ind w:left="211" w:right="-20" w:firstLine="28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Ф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ото 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с мероприятия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ц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proofErr w:type="spellEnd"/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са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 учр</w:t>
            </w:r>
            <w:r w:rsidRPr="00913B2E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жде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</w:p>
        </w:tc>
      </w:tr>
      <w:tr w:rsidR="00B93E44" w:rsidRPr="00913B2E" w:rsidTr="00A941A7">
        <w:trPr>
          <w:cantSplit/>
          <w:trHeight w:hRule="exact" w:val="843"/>
        </w:trPr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E44" w:rsidRPr="00913B2E" w:rsidRDefault="00B93E44" w:rsidP="000823B2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E44" w:rsidRDefault="00B93E44" w:rsidP="000823B2">
            <w:pPr>
              <w:widowControl w:val="0"/>
              <w:spacing w:after="0" w:line="240" w:lineRule="auto"/>
              <w:ind w:right="-20" w:firstLine="30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Легкоатлетический пробег, посвященный памяти героя ВОВ Кашина Н.И.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E44" w:rsidRPr="00913B2E" w:rsidRDefault="00B93E44" w:rsidP="000823B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E44" w:rsidRDefault="00B93E44" w:rsidP="000823B2">
            <w:pPr>
              <w:widowControl w:val="0"/>
              <w:spacing w:after="0" w:line="240" w:lineRule="auto"/>
              <w:ind w:right="-20" w:firstLine="16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Соревнования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E44" w:rsidRPr="00913B2E" w:rsidRDefault="000F4AE6" w:rsidP="000823B2">
            <w:pPr>
              <w:widowControl w:val="0"/>
              <w:spacing w:after="0" w:line="240" w:lineRule="auto"/>
              <w:ind w:left="211" w:right="-20" w:firstLine="284"/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</w:pP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Ф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ото 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с мероприятия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ц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proofErr w:type="spellEnd"/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са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 учр</w:t>
            </w:r>
            <w:r w:rsidRPr="00913B2E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жде</w:t>
            </w:r>
            <w:r w:rsidRPr="00913B2E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 w:rsidRPr="00913B2E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913B2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BF5E06" w:rsidRPr="00913B2E" w:rsidRDefault="00BF5E06" w:rsidP="00BF5E06">
      <w:pPr>
        <w:spacing w:after="0" w:line="256" w:lineRule="auto"/>
        <w:rPr>
          <w:rFonts w:ascii="Times New Roman" w:hAnsi="Times New Roman"/>
          <w:sz w:val="24"/>
          <w:szCs w:val="24"/>
        </w:rPr>
        <w:sectPr w:rsidR="00BF5E06" w:rsidRPr="00913B2E" w:rsidSect="001D130B">
          <w:pgSz w:w="11906" w:h="16838"/>
          <w:pgMar w:top="533" w:right="851" w:bottom="1026" w:left="851" w:header="0" w:footer="0" w:gutter="0"/>
          <w:cols w:space="720"/>
        </w:sectPr>
      </w:pPr>
    </w:p>
    <w:tbl>
      <w:tblPr>
        <w:tblpPr w:leftFromText="180" w:rightFromText="180" w:horzAnchor="page" w:tblpX="1899" w:tblpY="437"/>
        <w:tblW w:w="0" w:type="auto"/>
        <w:tblCellMar>
          <w:left w:w="0" w:type="dxa"/>
          <w:right w:w="0" w:type="dxa"/>
        </w:tblCellMar>
        <w:tblLook w:val="04A0"/>
      </w:tblPr>
      <w:tblGrid>
        <w:gridCol w:w="16"/>
        <w:gridCol w:w="16"/>
      </w:tblGrid>
      <w:tr w:rsidR="00515F20" w:rsidRPr="00240461" w:rsidTr="00515F20">
        <w:trPr>
          <w:cantSplit/>
          <w:trHeight w:hRule="exact" w:val="150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5F20" w:rsidRPr="00240461" w:rsidRDefault="00515F20" w:rsidP="00515F20">
            <w:pPr>
              <w:widowControl w:val="0"/>
              <w:spacing w:before="18" w:after="0" w:line="360" w:lineRule="auto"/>
              <w:ind w:left="238" w:right="3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0" w:rsidRPr="00240461" w:rsidRDefault="00515F20" w:rsidP="00515F20">
            <w:pPr>
              <w:widowControl w:val="0"/>
              <w:spacing w:after="0" w:line="360" w:lineRule="auto"/>
              <w:ind w:left="120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</w:tr>
      <w:tr w:rsidR="00515F20" w:rsidRPr="00240461" w:rsidTr="00515F20">
        <w:trPr>
          <w:cantSplit/>
          <w:trHeight w:hRule="exact" w:val="10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5F20" w:rsidRPr="00240461" w:rsidRDefault="00515F20" w:rsidP="00515F20">
            <w:pPr>
              <w:widowControl w:val="0"/>
              <w:spacing w:before="8" w:after="0" w:line="360" w:lineRule="auto"/>
              <w:ind w:left="352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5F20" w:rsidRPr="00240461" w:rsidRDefault="00515F20" w:rsidP="00515F20">
            <w:pPr>
              <w:widowControl w:val="0"/>
              <w:spacing w:before="8" w:after="0" w:line="360" w:lineRule="auto"/>
              <w:ind w:left="29" w:right="6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5F20" w:rsidRPr="00240461" w:rsidTr="00515F20">
        <w:trPr>
          <w:cantSplit/>
          <w:trHeight w:hRule="exact" w:val="12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0" w:rsidRPr="00240461" w:rsidRDefault="00515F20" w:rsidP="00515F20">
            <w:pPr>
              <w:widowControl w:val="0"/>
              <w:spacing w:before="11" w:after="0" w:line="36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0" w:rsidRPr="00240461" w:rsidRDefault="00515F20" w:rsidP="00515F20">
            <w:pPr>
              <w:widowControl w:val="0"/>
              <w:spacing w:before="11" w:after="0" w:line="360" w:lineRule="auto"/>
              <w:ind w:left="2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5F20" w:rsidRPr="00240461" w:rsidTr="00515F20">
        <w:trPr>
          <w:cantSplit/>
          <w:trHeight w:hRule="exact" w:val="10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0" w:rsidRPr="00240461" w:rsidRDefault="00515F20" w:rsidP="00515F20">
            <w:pPr>
              <w:widowControl w:val="0"/>
              <w:spacing w:before="11" w:after="0" w:line="36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0" w:rsidRPr="00240461" w:rsidRDefault="00515F20" w:rsidP="00515F20">
            <w:pPr>
              <w:widowControl w:val="0"/>
              <w:spacing w:before="11" w:after="0" w:line="360" w:lineRule="auto"/>
              <w:ind w:left="29" w:right="-2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</w:tr>
      <w:tr w:rsidR="00515F20" w:rsidRPr="00240461" w:rsidTr="00515F20">
        <w:trPr>
          <w:cantSplit/>
          <w:trHeight w:hRule="exact" w:val="10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0" w:rsidRPr="00240461" w:rsidRDefault="00515F20" w:rsidP="00515F20">
            <w:pPr>
              <w:widowControl w:val="0"/>
              <w:spacing w:before="11" w:after="0" w:line="36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F20" w:rsidRPr="00240461" w:rsidRDefault="00515F20" w:rsidP="00515F20">
            <w:pPr>
              <w:widowControl w:val="0"/>
              <w:spacing w:before="11" w:after="0" w:line="360" w:lineRule="auto"/>
              <w:ind w:left="29" w:right="-2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</w:tr>
    </w:tbl>
    <w:p w:rsidR="003420D2" w:rsidRDefault="00656C5F" w:rsidP="001D130B">
      <w:pPr>
        <w:spacing w:after="0" w:line="240" w:lineRule="auto"/>
        <w:ind w:right="1008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УСЛОВИЯ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РЕАЛИЗАЦИИ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ПРОГРАММЫ</w:t>
      </w:r>
    </w:p>
    <w:p w:rsidR="003420D2" w:rsidRDefault="003420D2">
      <w:pPr>
        <w:spacing w:before="3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after="0" w:line="240" w:lineRule="auto"/>
        <w:ind w:left="47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pacing w:val="-2"/>
          <w:sz w:val="24"/>
        </w:rPr>
        <w:t>Материально-технические</w:t>
      </w:r>
      <w:r>
        <w:rPr>
          <w:rFonts w:ascii="Times New Roman" w:eastAsia="Times New Roman" w:hAnsi="Times New Roman" w:cs="Times New Roman"/>
          <w:b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условия: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Лыжная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база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42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кв.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которой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имеется: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стол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педагога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-2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шт.;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стол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шт.;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стул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10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шт.;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скамейки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шт.;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ноутбук –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шт.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возможностью выхода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Интернет;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принтер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шт.;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копир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1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5"/>
          <w:sz w:val="24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spacing w:val="-5"/>
          <w:sz w:val="24"/>
        </w:rPr>
        <w:t>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before="1"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экран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1 </w:t>
      </w:r>
      <w:r>
        <w:rPr>
          <w:rFonts w:ascii="Times New Roman" w:eastAsia="Times New Roman" w:hAnsi="Times New Roman" w:cs="Times New Roman"/>
          <w:spacing w:val="-4"/>
          <w:sz w:val="24"/>
        </w:rPr>
        <w:t>шт.;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стеллажи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хранения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лыжного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инвентаря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30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ячеек;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кабинка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переодевания;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станок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5"/>
          <w:sz w:val="24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spacing w:val="-5"/>
          <w:sz w:val="24"/>
        </w:rPr>
        <w:t>;</w:t>
      </w:r>
    </w:p>
    <w:p w:rsidR="003420D2" w:rsidRDefault="00656C5F">
      <w:pPr>
        <w:numPr>
          <w:ilvl w:val="0"/>
          <w:numId w:val="24"/>
        </w:numPr>
        <w:tabs>
          <w:tab w:val="left" w:pos="613"/>
        </w:tabs>
        <w:spacing w:after="0" w:line="240" w:lineRule="auto"/>
        <w:ind w:left="613" w:hanging="14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утюг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шт.;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щетки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скребки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лыж;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пьедестал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почета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шт.;</w:t>
      </w:r>
    </w:p>
    <w:p w:rsidR="003420D2" w:rsidRDefault="00656C5F">
      <w:pPr>
        <w:numPr>
          <w:ilvl w:val="0"/>
          <w:numId w:val="24"/>
        </w:numPr>
        <w:tabs>
          <w:tab w:val="left" w:pos="610"/>
        </w:tabs>
        <w:spacing w:after="0" w:line="240" w:lineRule="auto"/>
        <w:ind w:left="610" w:hanging="1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номера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проведения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соревнований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200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шт.;</w:t>
      </w:r>
    </w:p>
    <w:p w:rsidR="003420D2" w:rsidRDefault="00656C5F">
      <w:pPr>
        <w:numPr>
          <w:ilvl w:val="0"/>
          <w:numId w:val="24"/>
        </w:numPr>
        <w:tabs>
          <w:tab w:val="left" w:pos="613"/>
        </w:tabs>
        <w:spacing w:after="0" w:line="240" w:lineRule="auto"/>
        <w:ind w:left="613" w:hanging="14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учебно-методическая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справочная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литература.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472" w:right="3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Снегоход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«Буран»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необходимым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оборудованием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(струг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нарезки лыжни, борона для выравнивания трассы).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Лыжная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трасса</w:t>
      </w:r>
      <w:r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протяженностью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</w:rPr>
        <w:t>км.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Спортивный</w:t>
      </w:r>
      <w:r>
        <w:rPr>
          <w:rFonts w:ascii="Times New Roman" w:eastAsia="Times New Roman" w:hAnsi="Times New Roman" w:cs="Times New Roman"/>
          <w:b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инвентарь: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Лыжи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креплениями –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30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пар.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Палки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лыжные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60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пар.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Ботинки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лыжные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30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пар.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Лыжероллеры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классические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5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пар.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before="1"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Лыжероллеры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коньковые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пары.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Лыжные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мази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держания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скольжения,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пробки.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Чехлы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 лыж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5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</w:rPr>
        <w:t>шт.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Секундомер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</w:rPr>
        <w:t>шт.</w:t>
      </w:r>
    </w:p>
    <w:p w:rsidR="003420D2" w:rsidRDefault="00656C5F">
      <w:pPr>
        <w:numPr>
          <w:ilvl w:val="0"/>
          <w:numId w:val="2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Мяч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волейбольный –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</w:rPr>
        <w:t>шт.</w:t>
      </w:r>
    </w:p>
    <w:p w:rsidR="003420D2" w:rsidRDefault="00656C5F">
      <w:pPr>
        <w:numPr>
          <w:ilvl w:val="0"/>
          <w:numId w:val="24"/>
        </w:numPr>
        <w:tabs>
          <w:tab w:val="left" w:pos="832"/>
        </w:tabs>
        <w:spacing w:after="0" w:line="240" w:lineRule="auto"/>
        <w:ind w:left="832" w:hanging="3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Мяч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футбольный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</w:rPr>
        <w:t>шт.</w:t>
      </w:r>
    </w:p>
    <w:p w:rsidR="003420D2" w:rsidRDefault="00656C5F">
      <w:pPr>
        <w:numPr>
          <w:ilvl w:val="0"/>
          <w:numId w:val="24"/>
        </w:numPr>
        <w:tabs>
          <w:tab w:val="left" w:pos="832"/>
        </w:tabs>
        <w:spacing w:after="0" w:line="240" w:lineRule="auto"/>
        <w:ind w:left="832" w:hanging="3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Скакалки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10 </w:t>
      </w:r>
      <w:r>
        <w:rPr>
          <w:rFonts w:ascii="Times New Roman" w:eastAsia="Times New Roman" w:hAnsi="Times New Roman" w:cs="Times New Roman"/>
          <w:spacing w:val="-5"/>
          <w:sz w:val="24"/>
        </w:rPr>
        <w:t>шт.</w:t>
      </w:r>
    </w:p>
    <w:p w:rsidR="003420D2" w:rsidRDefault="00656C5F">
      <w:pPr>
        <w:numPr>
          <w:ilvl w:val="0"/>
          <w:numId w:val="24"/>
        </w:numPr>
        <w:tabs>
          <w:tab w:val="left" w:pos="832"/>
        </w:tabs>
        <w:spacing w:after="0" w:line="240" w:lineRule="auto"/>
        <w:ind w:left="832" w:hanging="3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Флажки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</w:rPr>
        <w:t>шт.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before="64" w:after="0" w:line="240" w:lineRule="auto"/>
        <w:ind w:left="472" w:right="262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Требования к педагогу: </w:t>
      </w:r>
      <w:r>
        <w:rPr>
          <w:rFonts w:ascii="Times New Roman" w:eastAsia="Times New Roman" w:hAnsi="Times New Roman" w:cs="Times New Roman"/>
          <w:sz w:val="24"/>
        </w:rPr>
        <w:t xml:space="preserve">педагог дополнительного образования, соответствующий Профессиональному стандарту «Педагог дополнительного образования детей и взрослых» (утв. приказом Министерства труда и социальной защиты РФ от 22.09.2021 г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652н).</w:t>
      </w:r>
    </w:p>
    <w:p w:rsidR="003420D2" w:rsidRDefault="00656C5F">
      <w:pPr>
        <w:spacing w:before="3" w:after="0" w:line="240" w:lineRule="auto"/>
        <w:ind w:left="118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Форма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реализации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программы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</w:rPr>
        <w:t>о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</w:rPr>
        <w:t>чная.</w:t>
      </w:r>
    </w:p>
    <w:p w:rsidR="003420D2" w:rsidRDefault="00656C5F">
      <w:pPr>
        <w:spacing w:after="0" w:line="240" w:lineRule="auto"/>
        <w:ind w:left="472" w:right="270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реализации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программы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предусмотрены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индивидуальные</w:t>
      </w:r>
      <w:r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маршруты для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ОВЗ, одаренными детьми (приложение 6)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47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Методические</w:t>
      </w:r>
      <w:r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материалы:</w:t>
      </w:r>
    </w:p>
    <w:p w:rsidR="003420D2" w:rsidRDefault="00656C5F">
      <w:pPr>
        <w:numPr>
          <w:ilvl w:val="0"/>
          <w:numId w:val="25"/>
        </w:numPr>
        <w:tabs>
          <w:tab w:val="left" w:pos="834"/>
        </w:tabs>
        <w:spacing w:after="0" w:line="240" w:lineRule="auto"/>
        <w:ind w:left="472" w:right="98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Золотарёва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А.В.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Мониторинг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результатов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 учреждения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дополнительного образования детей</w:t>
      </w:r>
      <w:proofErr w:type="gramEnd"/>
      <w:r>
        <w:rPr>
          <w:rFonts w:ascii="Times New Roman" w:eastAsia="Times New Roman" w:hAnsi="Times New Roman" w:cs="Times New Roman"/>
          <w:sz w:val="24"/>
        </w:rPr>
        <w:t>. – Я.: ЯГПУ им К.Д.Ушинского, 2005.</w:t>
      </w:r>
    </w:p>
    <w:p w:rsidR="003420D2" w:rsidRDefault="00656C5F">
      <w:pPr>
        <w:numPr>
          <w:ilvl w:val="0"/>
          <w:numId w:val="25"/>
        </w:numPr>
        <w:tabs>
          <w:tab w:val="left" w:pos="743"/>
        </w:tabs>
        <w:spacing w:after="0" w:line="240" w:lineRule="auto"/>
        <w:ind w:left="472" w:right="29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Инструкции по охране труда, пожарной безопасности и антитеррору (ИОТ-020-2018; ИОТ- 023-2018; ИОТ-022-2018; ИОТ-025-2018; ИОТ-021-2018).</w:t>
      </w:r>
    </w:p>
    <w:p w:rsidR="003420D2" w:rsidRDefault="00656C5F">
      <w:pPr>
        <w:numPr>
          <w:ilvl w:val="0"/>
          <w:numId w:val="25"/>
        </w:numPr>
        <w:tabs>
          <w:tab w:val="left" w:pos="712"/>
        </w:tabs>
        <w:spacing w:before="1"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Коротков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И.М.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Подвижные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игры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Советская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Россия,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1987.</w:t>
      </w:r>
    </w:p>
    <w:p w:rsidR="003420D2" w:rsidRDefault="00656C5F">
      <w:pPr>
        <w:numPr>
          <w:ilvl w:val="0"/>
          <w:numId w:val="25"/>
        </w:numPr>
        <w:tabs>
          <w:tab w:val="left" w:pos="734"/>
        </w:tabs>
        <w:spacing w:after="0" w:line="240" w:lineRule="auto"/>
        <w:ind w:left="472" w:right="29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Лазарева Е.С. Дополнительная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разноуровневая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программа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физкультурно</w:t>
      </w:r>
      <w:proofErr w:type="spellEnd"/>
      <w:r>
        <w:rPr>
          <w:rFonts w:ascii="Times New Roman" w:eastAsia="Times New Roman" w:hAnsi="Times New Roman" w:cs="Times New Roman"/>
          <w:sz w:val="24"/>
        </w:rPr>
        <w:t>- спортивной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направленности «Юный лыжник», 2021.</w:t>
      </w:r>
    </w:p>
    <w:p w:rsidR="003420D2" w:rsidRDefault="00656C5F">
      <w:pPr>
        <w:numPr>
          <w:ilvl w:val="0"/>
          <w:numId w:val="25"/>
        </w:numPr>
        <w:tabs>
          <w:tab w:val="left" w:pos="712"/>
        </w:tabs>
        <w:spacing w:after="0" w:line="240" w:lineRule="auto"/>
        <w:ind w:left="712" w:hanging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Логинов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соревнований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лыжным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гонкам. –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Физкультура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2007.</w:t>
      </w:r>
    </w:p>
    <w:p w:rsidR="003420D2" w:rsidRDefault="00656C5F">
      <w:pPr>
        <w:numPr>
          <w:ilvl w:val="0"/>
          <w:numId w:val="25"/>
        </w:numPr>
        <w:tabs>
          <w:tab w:val="left" w:pos="652"/>
        </w:tabs>
        <w:spacing w:after="0" w:line="240" w:lineRule="auto"/>
        <w:ind w:left="472" w:right="30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Матвеев А.П., Мельников С.Б. Методика физического воспитания с основами теории. – М.: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Просвещение, 1991.</w:t>
      </w:r>
    </w:p>
    <w:p w:rsidR="003420D2" w:rsidRDefault="00656C5F">
      <w:pPr>
        <w:numPr>
          <w:ilvl w:val="0"/>
          <w:numId w:val="25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Методики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психодиагностики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спорте.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Просвещение,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1980.</w:t>
      </w:r>
    </w:p>
    <w:p w:rsidR="003420D2" w:rsidRDefault="00656C5F">
      <w:pPr>
        <w:numPr>
          <w:ilvl w:val="0"/>
          <w:numId w:val="25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Нестеровский</w:t>
      </w:r>
      <w:proofErr w:type="spellEnd"/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Д.И.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Теория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методика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обучения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«Академия»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Москва,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2008.</w:t>
      </w:r>
    </w:p>
    <w:p w:rsidR="003420D2" w:rsidRDefault="00656C5F">
      <w:pPr>
        <w:numPr>
          <w:ilvl w:val="0"/>
          <w:numId w:val="25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Раменская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Т.И.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Специальная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подготовка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лыжника.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СпортАкаемПресс</w:t>
      </w:r>
      <w:proofErr w:type="spellEnd"/>
      <w:r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2001.</w:t>
      </w:r>
    </w:p>
    <w:p w:rsidR="003420D2" w:rsidRDefault="00656C5F">
      <w:pPr>
        <w:numPr>
          <w:ilvl w:val="0"/>
          <w:numId w:val="25"/>
        </w:numPr>
        <w:tabs>
          <w:tab w:val="left" w:pos="832"/>
        </w:tabs>
        <w:spacing w:after="0" w:line="240" w:lineRule="auto"/>
        <w:ind w:left="832" w:hanging="362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Родиченко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В.С.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Твой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олимпийский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учебник.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Советский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2012.</w:t>
      </w:r>
    </w:p>
    <w:p w:rsidR="003420D2" w:rsidRDefault="00656C5F">
      <w:pPr>
        <w:numPr>
          <w:ilvl w:val="0"/>
          <w:numId w:val="25"/>
        </w:numPr>
        <w:tabs>
          <w:tab w:val="left" w:pos="870"/>
        </w:tabs>
        <w:spacing w:after="0" w:line="240" w:lineRule="auto"/>
        <w:ind w:left="472" w:right="30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Смирнов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А.А.</w:t>
      </w:r>
      <w:r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Искусство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основные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принципы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смазки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лыж.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Физкультура</w:t>
      </w:r>
      <w:r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спорт, </w:t>
      </w:r>
      <w:r>
        <w:rPr>
          <w:rFonts w:ascii="Times New Roman" w:eastAsia="Times New Roman" w:hAnsi="Times New Roman" w:cs="Times New Roman"/>
          <w:spacing w:val="-2"/>
          <w:sz w:val="24"/>
        </w:rPr>
        <w:t>2006.</w:t>
      </w:r>
    </w:p>
    <w:p w:rsidR="003420D2" w:rsidRDefault="003420D2">
      <w:pPr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1211" w:right="100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СПИСОК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ИНФОРМАЦИОННЫХ</w:t>
      </w:r>
      <w:r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РЕСУРСОВ</w:t>
      </w:r>
    </w:p>
    <w:p w:rsidR="003420D2" w:rsidRDefault="00656C5F">
      <w:pPr>
        <w:spacing w:before="199" w:after="0" w:line="240" w:lineRule="auto"/>
        <w:ind w:left="47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Для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педагога:</w:t>
      </w:r>
    </w:p>
    <w:p w:rsidR="003420D2" w:rsidRDefault="00656C5F">
      <w:pPr>
        <w:numPr>
          <w:ilvl w:val="0"/>
          <w:numId w:val="26"/>
        </w:numPr>
        <w:tabs>
          <w:tab w:val="left" w:pos="712"/>
        </w:tabs>
        <w:spacing w:before="2"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Дубровский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В.И.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Реабилитация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спорте.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Физкультура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1991.</w:t>
      </w:r>
    </w:p>
    <w:p w:rsidR="003420D2" w:rsidRDefault="00656C5F">
      <w:pPr>
        <w:numPr>
          <w:ilvl w:val="0"/>
          <w:numId w:val="26"/>
        </w:numPr>
        <w:tabs>
          <w:tab w:val="left" w:pos="654"/>
        </w:tabs>
        <w:spacing w:after="0" w:line="240" w:lineRule="auto"/>
        <w:ind w:left="472" w:right="149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Евстратов В.Д., </w:t>
      </w:r>
      <w:proofErr w:type="spellStart"/>
      <w:r>
        <w:rPr>
          <w:rFonts w:ascii="Times New Roman" w:eastAsia="Times New Roman" w:hAnsi="Times New Roman" w:cs="Times New Roman"/>
          <w:sz w:val="24"/>
        </w:rPr>
        <w:t>Виролайнен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П.М., </w:t>
      </w:r>
      <w:proofErr w:type="spellStart"/>
      <w:r>
        <w:rPr>
          <w:rFonts w:ascii="Times New Roman" w:eastAsia="Times New Roman" w:hAnsi="Times New Roman" w:cs="Times New Roman"/>
          <w:sz w:val="24"/>
        </w:rPr>
        <w:t>Чукардин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Г.Б.Коньковый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ход? Не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только. – М.: Физкультура и спорт, 1991.</w:t>
      </w:r>
    </w:p>
    <w:p w:rsidR="003420D2" w:rsidRDefault="00656C5F">
      <w:pPr>
        <w:numPr>
          <w:ilvl w:val="0"/>
          <w:numId w:val="26"/>
        </w:numPr>
        <w:tabs>
          <w:tab w:val="left" w:pos="712"/>
        </w:tabs>
        <w:spacing w:before="1" w:after="0" w:line="240" w:lineRule="auto"/>
        <w:ind w:left="472" w:right="57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Железняк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Ю.Д.,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Чачин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А.В.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Лыжные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гонки.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Примерная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спортивной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подготовки 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сдюшор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швсм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«Советский спорт» Москва, 2004</w:t>
      </w:r>
    </w:p>
    <w:p w:rsidR="003420D2" w:rsidRDefault="00656C5F">
      <w:pPr>
        <w:numPr>
          <w:ilvl w:val="0"/>
          <w:numId w:val="26"/>
        </w:numPr>
        <w:tabs>
          <w:tab w:val="left" w:pos="712"/>
        </w:tabs>
        <w:spacing w:after="0" w:line="240" w:lineRule="auto"/>
        <w:ind w:left="472" w:right="350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Квашук</w:t>
      </w:r>
      <w:proofErr w:type="spellEnd"/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П.В,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Кленин</w:t>
      </w:r>
      <w:proofErr w:type="spellEnd"/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Н.Н.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Лыжные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гонки.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Примерная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спортивной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4"/>
        </w:rPr>
        <w:t>сдюшор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швсм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«Советский спорт» Москва, 2004</w:t>
      </w:r>
    </w:p>
    <w:p w:rsidR="003420D2" w:rsidRDefault="00656C5F">
      <w:pPr>
        <w:numPr>
          <w:ilvl w:val="0"/>
          <w:numId w:val="26"/>
        </w:numPr>
        <w:tabs>
          <w:tab w:val="left" w:pos="712"/>
        </w:tabs>
        <w:spacing w:after="0" w:line="240" w:lineRule="auto"/>
        <w:ind w:left="472" w:right="646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Ковязин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В.М.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Рейтинг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модельных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характеристик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подготовленности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лыжника- гонщика от новичка до мастера спорта Методическое пособие Тюмень, 2007</w:t>
      </w:r>
    </w:p>
    <w:p w:rsidR="003420D2" w:rsidRDefault="00656C5F">
      <w:pPr>
        <w:numPr>
          <w:ilvl w:val="0"/>
          <w:numId w:val="26"/>
        </w:numPr>
        <w:tabs>
          <w:tab w:val="left" w:pos="712"/>
        </w:tabs>
        <w:spacing w:after="0" w:line="240" w:lineRule="auto"/>
        <w:ind w:left="472" w:right="646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Ковязин</w:t>
      </w:r>
      <w:proofErr w:type="spellEnd"/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В.М.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Рейтинг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модельных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характеристик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подготовленности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лыжника- гонщика от новичка до мастера спорта Методическое пособие Тюмень, 2008</w:t>
      </w:r>
    </w:p>
    <w:p w:rsidR="003420D2" w:rsidRDefault="00656C5F">
      <w:pPr>
        <w:numPr>
          <w:ilvl w:val="0"/>
          <w:numId w:val="26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Кузнецов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В.М.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Спортивные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соревнования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селе.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Физкультура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1971.</w:t>
      </w:r>
    </w:p>
    <w:p w:rsidR="003420D2" w:rsidRDefault="00656C5F">
      <w:pPr>
        <w:numPr>
          <w:ilvl w:val="0"/>
          <w:numId w:val="26"/>
        </w:numPr>
        <w:tabs>
          <w:tab w:val="left" w:pos="770"/>
        </w:tabs>
        <w:spacing w:after="0" w:line="240" w:lineRule="auto"/>
        <w:ind w:left="472" w:right="29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Кулаков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В.И.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Основы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управления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подготовкой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юных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спортсменов.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Физкультура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спорт, 1982.</w:t>
      </w:r>
    </w:p>
    <w:p w:rsidR="003420D2" w:rsidRDefault="00656C5F">
      <w:pPr>
        <w:numPr>
          <w:ilvl w:val="0"/>
          <w:numId w:val="26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Нэт</w:t>
      </w:r>
      <w:proofErr w:type="spellEnd"/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Браун.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(полное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руководство)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Тулома</w:t>
      </w:r>
      <w:proofErr w:type="spellEnd"/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Мурманск,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2005</w:t>
      </w:r>
    </w:p>
    <w:p w:rsidR="003420D2" w:rsidRDefault="00656C5F">
      <w:pPr>
        <w:numPr>
          <w:ilvl w:val="0"/>
          <w:numId w:val="26"/>
        </w:numPr>
        <w:tabs>
          <w:tab w:val="left" w:pos="875"/>
        </w:tabs>
        <w:spacing w:after="0" w:line="240" w:lineRule="auto"/>
        <w:ind w:left="472" w:right="306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Пензулаева</w:t>
      </w:r>
      <w:proofErr w:type="spellEnd"/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Л.И.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Физическое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воспитание</w:t>
      </w:r>
      <w:r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малокомплектной</w:t>
      </w:r>
      <w:r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школе.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Просвещение, </w:t>
      </w:r>
      <w:r>
        <w:rPr>
          <w:rFonts w:ascii="Times New Roman" w:eastAsia="Times New Roman" w:hAnsi="Times New Roman" w:cs="Times New Roman"/>
          <w:spacing w:val="-2"/>
          <w:sz w:val="24"/>
        </w:rPr>
        <w:t>1980.</w:t>
      </w:r>
    </w:p>
    <w:p w:rsidR="003420D2" w:rsidRDefault="00656C5F">
      <w:pPr>
        <w:numPr>
          <w:ilvl w:val="0"/>
          <w:numId w:val="26"/>
        </w:numPr>
        <w:tabs>
          <w:tab w:val="left" w:pos="897"/>
        </w:tabs>
        <w:spacing w:after="0" w:line="240" w:lineRule="auto"/>
        <w:ind w:left="472" w:right="107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Суслов Ф.П., Попов Ю.А., Кулаков В.И. Бег на средние и длинные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дистанции. –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 Физкультура и спорт, 1982.</w:t>
      </w:r>
    </w:p>
    <w:p w:rsidR="003420D2" w:rsidRDefault="003420D2">
      <w:pPr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47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Для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родителей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обучающихся:</w:t>
      </w:r>
    </w:p>
    <w:p w:rsidR="003420D2" w:rsidRDefault="00656C5F">
      <w:pPr>
        <w:numPr>
          <w:ilvl w:val="0"/>
          <w:numId w:val="27"/>
        </w:numPr>
        <w:tabs>
          <w:tab w:val="left" w:pos="710"/>
        </w:tabs>
        <w:spacing w:after="0" w:line="240" w:lineRule="auto"/>
        <w:ind w:left="710" w:hanging="23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Журнал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«Лыжный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спорт».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Физкультура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1980,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1981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1992,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1993,1995,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2015.</w:t>
      </w:r>
    </w:p>
    <w:p w:rsidR="003420D2" w:rsidRDefault="00656C5F">
      <w:pPr>
        <w:numPr>
          <w:ilvl w:val="0"/>
          <w:numId w:val="27"/>
        </w:numPr>
        <w:tabs>
          <w:tab w:val="left" w:pos="762"/>
        </w:tabs>
        <w:spacing w:after="0" w:line="240" w:lineRule="auto"/>
        <w:ind w:left="472" w:right="291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Ковязин</w:t>
      </w:r>
      <w:proofErr w:type="spellEnd"/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В.М.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Рейтинг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модельных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характеристик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физической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подготовленности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лыжника- гонщика от новичка до мастера спорта Методическое пособие Тюмень, 2007</w:t>
      </w:r>
    </w:p>
    <w:p w:rsidR="003420D2" w:rsidRDefault="00656C5F">
      <w:pPr>
        <w:numPr>
          <w:ilvl w:val="0"/>
          <w:numId w:val="27"/>
        </w:numPr>
        <w:tabs>
          <w:tab w:val="left" w:pos="762"/>
        </w:tabs>
        <w:spacing w:after="0" w:line="240" w:lineRule="auto"/>
        <w:ind w:left="472" w:right="291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Ковязин</w:t>
      </w:r>
      <w:proofErr w:type="spellEnd"/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В.М.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Рейтинг</w:t>
      </w:r>
      <w:r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модельных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характеристик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физической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подготовленности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лыжника- гонщика от новичка до мастера спорта Методическое пособие Тюмень, 2008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numPr>
          <w:ilvl w:val="0"/>
          <w:numId w:val="28"/>
        </w:numPr>
        <w:tabs>
          <w:tab w:val="left" w:pos="786"/>
        </w:tabs>
        <w:spacing w:before="64" w:after="0" w:line="242" w:lineRule="auto"/>
        <w:ind w:left="472" w:right="7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Раменская Т.И. Специальная подготовка лыжника. Учебная книга «</w:t>
      </w:r>
      <w:proofErr w:type="spellStart"/>
      <w:r>
        <w:rPr>
          <w:rFonts w:ascii="Times New Roman" w:eastAsia="Times New Roman" w:hAnsi="Times New Roman" w:cs="Times New Roman"/>
          <w:sz w:val="24"/>
        </w:rPr>
        <w:t>СпортАкадемПресс</w:t>
      </w:r>
      <w:proofErr w:type="spellEnd"/>
      <w:r>
        <w:rPr>
          <w:rFonts w:ascii="Times New Roman" w:eastAsia="Times New Roman" w:hAnsi="Times New Roman" w:cs="Times New Roman"/>
          <w:sz w:val="24"/>
        </w:rPr>
        <w:t>» Москва, 2001.</w:t>
      </w:r>
    </w:p>
    <w:p w:rsidR="003420D2" w:rsidRDefault="00656C5F">
      <w:pPr>
        <w:numPr>
          <w:ilvl w:val="0"/>
          <w:numId w:val="28"/>
        </w:numPr>
        <w:tabs>
          <w:tab w:val="left" w:pos="712"/>
        </w:tabs>
        <w:spacing w:after="0" w:line="273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Родиченко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В.С.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Твой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олимпийский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учебник.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Советский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спорт,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2012.</w:t>
      </w:r>
    </w:p>
    <w:p w:rsidR="003420D2" w:rsidRDefault="00656C5F">
      <w:pPr>
        <w:numPr>
          <w:ilvl w:val="0"/>
          <w:numId w:val="28"/>
        </w:numPr>
        <w:tabs>
          <w:tab w:val="left" w:pos="712"/>
        </w:tabs>
        <w:spacing w:before="1"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Логинов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В.А.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Правила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соревнований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лыжным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гонкам. –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Физкультура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2007.</w:t>
      </w:r>
    </w:p>
    <w:p w:rsidR="003420D2" w:rsidRDefault="00656C5F">
      <w:pPr>
        <w:numPr>
          <w:ilvl w:val="0"/>
          <w:numId w:val="28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Миненков</w:t>
      </w:r>
      <w:proofErr w:type="spellEnd"/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Б.В.,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Сооль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Е.М.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здоровье.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Физкультура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1981.</w:t>
      </w:r>
    </w:p>
    <w:p w:rsidR="003420D2" w:rsidRDefault="00656C5F">
      <w:pPr>
        <w:numPr>
          <w:ilvl w:val="0"/>
          <w:numId w:val="28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Некрасов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В.П.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характер.</w:t>
      </w:r>
      <w:r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Физкультура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1986.</w:t>
      </w:r>
    </w:p>
    <w:p w:rsidR="003420D2" w:rsidRDefault="00656C5F">
      <w:pPr>
        <w:numPr>
          <w:ilvl w:val="0"/>
          <w:numId w:val="28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Смирнов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А.А.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Искусство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принципы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смазки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лыж.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М.: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Физкультура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2006.</w:t>
      </w:r>
    </w:p>
    <w:p w:rsidR="003420D2" w:rsidRDefault="00656C5F">
      <w:pPr>
        <w:numPr>
          <w:ilvl w:val="0"/>
          <w:numId w:val="28"/>
        </w:numPr>
        <w:tabs>
          <w:tab w:val="left" w:pos="832"/>
        </w:tabs>
        <w:spacing w:after="0" w:line="240" w:lineRule="auto"/>
        <w:ind w:left="832" w:hanging="3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Стивен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Гаскил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Беговые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всех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Тулома</w:t>
      </w:r>
      <w:proofErr w:type="spellEnd"/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Мурманск,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2007.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47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pacing w:val="-2"/>
          <w:sz w:val="24"/>
        </w:rPr>
        <w:t>Интернет-ресурсы:</w:t>
      </w:r>
    </w:p>
    <w:p w:rsidR="003420D2" w:rsidRDefault="00656C5F">
      <w:pPr>
        <w:numPr>
          <w:ilvl w:val="0"/>
          <w:numId w:val="29"/>
        </w:numPr>
        <w:tabs>
          <w:tab w:val="left" w:pos="651"/>
        </w:tabs>
        <w:spacing w:after="0" w:line="278" w:lineRule="auto"/>
        <w:ind w:left="472" w:right="23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Единый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национальный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портал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дополнительного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образования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детей. –URL: </w:t>
      </w:r>
      <w:hyperlink r:id="rId10"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u w:val="single"/>
          </w:rPr>
          <w:t>http://dop.edu.ru/home/53</w:t>
        </w:r>
      </w:hyperlink>
    </w:p>
    <w:p w:rsidR="003420D2" w:rsidRDefault="00656C5F">
      <w:pPr>
        <w:numPr>
          <w:ilvl w:val="0"/>
          <w:numId w:val="29"/>
        </w:numPr>
        <w:tabs>
          <w:tab w:val="left" w:pos="712"/>
        </w:tabs>
        <w:spacing w:after="0" w:line="269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Спортивное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информационное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агентство «Стадион»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u w:val="single"/>
          </w:rPr>
          <w:t>http://www.stadium.ru</w:t>
        </w:r>
      </w:hyperlink>
    </w:p>
    <w:p w:rsidR="003420D2" w:rsidRDefault="00656C5F">
      <w:pPr>
        <w:numPr>
          <w:ilvl w:val="0"/>
          <w:numId w:val="29"/>
        </w:numPr>
        <w:tabs>
          <w:tab w:val="left" w:pos="711"/>
        </w:tabs>
        <w:spacing w:before="3" w:after="0" w:line="240" w:lineRule="auto"/>
        <w:ind w:left="711" w:hanging="2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Сайт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u w:val="single"/>
          </w:rPr>
          <w:t>http://www.fizkultura.ru</w:t>
        </w:r>
      </w:hyperlink>
    </w:p>
    <w:p w:rsidR="003420D2" w:rsidRDefault="00420B53">
      <w:pPr>
        <w:numPr>
          <w:ilvl w:val="0"/>
          <w:numId w:val="29"/>
        </w:numPr>
        <w:tabs>
          <w:tab w:val="left" w:pos="712"/>
        </w:tabs>
        <w:spacing w:after="0" w:line="240" w:lineRule="auto"/>
        <w:ind w:left="712" w:hanging="240"/>
        <w:rPr>
          <w:rFonts w:ascii="Times New Roman" w:eastAsia="Times New Roman" w:hAnsi="Times New Roman" w:cs="Times New Roman"/>
          <w:sz w:val="24"/>
        </w:rPr>
      </w:pPr>
      <w:hyperlink r:id="rId13">
        <w:r w:rsidR="00656C5F">
          <w:rPr>
            <w:rFonts w:ascii="Times New Roman" w:eastAsia="Times New Roman" w:hAnsi="Times New Roman" w:cs="Times New Roman"/>
            <w:color w:val="0000FF"/>
            <w:spacing w:val="-2"/>
            <w:sz w:val="24"/>
            <w:u w:val="single"/>
          </w:rPr>
          <w:t>https://vk.com/video-194349642_456239019</w:t>
        </w:r>
      </w:hyperlink>
    </w:p>
    <w:p w:rsidR="003420D2" w:rsidRPr="008B7194" w:rsidRDefault="00420B53">
      <w:pPr>
        <w:numPr>
          <w:ilvl w:val="0"/>
          <w:numId w:val="29"/>
        </w:numPr>
        <w:tabs>
          <w:tab w:val="left" w:pos="712"/>
        </w:tabs>
        <w:spacing w:after="0" w:line="240" w:lineRule="auto"/>
        <w:ind w:left="712" w:hanging="240"/>
        <w:rPr>
          <w:rFonts w:ascii="Times New Roman" w:eastAsia="Times New Roman" w:hAnsi="Times New Roman" w:cs="Times New Roman"/>
          <w:sz w:val="24"/>
          <w:lang w:val="en-US"/>
        </w:rPr>
      </w:pPr>
      <w:hyperlink r:id="rId14">
        <w:r w:rsidR="00656C5F" w:rsidRPr="008B7194">
          <w:rPr>
            <w:rFonts w:ascii="Times New Roman" w:eastAsia="Times New Roman" w:hAnsi="Times New Roman" w:cs="Times New Roman"/>
            <w:color w:val="0000FF"/>
            <w:spacing w:val="-2"/>
            <w:sz w:val="24"/>
            <w:u w:val="single"/>
            <w:lang w:val="en-US"/>
          </w:rPr>
          <w:t>https://vk.com/@nalyzhi-preodolenie-vladimir-sahnov-szheg-s HYPERLINK "https://vk.com/%40nalyzhi-preodolenie-vladimir-sahnov-szheg-svou-medicinskuu-kartu" HYPERLINK "https://vk.com/%40nalyzhi-preodolenie-vladimir-sahnov-szheg-svou-medicinskuu-kartu" HYPERLINK "https://vk.com/%40nalyzhi-preodolenie-vladimir-sahnov-szheg-svou-medicinskuu-kartu" HYPERLINK "https://vk.com/%40nalyzhi-preodolenie-vladimir-sahnov-szheg-svou-medicinskuu-kartu" HYPERLINK "https://vk.com/%40nalyzhi-preodolenie-vladimir-sahnov-szheg-svou-medicinskuu-kartu" HYPERLINK "https://vk.com/%40nalyzhi-preodolenie-vladimir-sahnov-szheg-svou-medicinskuu-kartu" HYPERLINK "https://vk.com/%40nalyzhi-preodolenie-vladimir-sahnov-szheg-svou-medicinskuu-kartu"vou-medicinskuu-kartu</w:t>
        </w:r>
      </w:hyperlink>
    </w:p>
    <w:p w:rsidR="003420D2" w:rsidRDefault="00420B53">
      <w:pPr>
        <w:numPr>
          <w:ilvl w:val="0"/>
          <w:numId w:val="29"/>
        </w:numPr>
        <w:tabs>
          <w:tab w:val="left" w:pos="712"/>
        </w:tabs>
        <w:spacing w:after="0" w:line="240" w:lineRule="auto"/>
        <w:ind w:left="712" w:hanging="240"/>
        <w:rPr>
          <w:rFonts w:ascii="Times New Roman" w:eastAsia="Times New Roman" w:hAnsi="Times New Roman" w:cs="Times New Roman"/>
          <w:sz w:val="24"/>
        </w:rPr>
      </w:pPr>
      <w:hyperlink r:id="rId15">
        <w:r w:rsidR="00656C5F">
          <w:rPr>
            <w:rFonts w:ascii="Times New Roman" w:eastAsia="Times New Roman" w:hAnsi="Times New Roman" w:cs="Times New Roman"/>
            <w:color w:val="0000FF"/>
            <w:spacing w:val="-2"/>
            <w:sz w:val="24"/>
            <w:u w:val="single"/>
          </w:rPr>
          <w:t>https://vk.com/video-194349642_456239017</w:t>
        </w:r>
      </w:hyperlink>
    </w:p>
    <w:p w:rsidR="003420D2" w:rsidRDefault="00420B53">
      <w:pPr>
        <w:numPr>
          <w:ilvl w:val="0"/>
          <w:numId w:val="29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hyperlink r:id="rId16">
        <w:r w:rsidR="00656C5F">
          <w:rPr>
            <w:rFonts w:ascii="Times New Roman" w:eastAsia="Times New Roman" w:hAnsi="Times New Roman" w:cs="Times New Roman"/>
            <w:color w:val="0000FF"/>
            <w:spacing w:val="-2"/>
            <w:sz w:val="24"/>
            <w:u w:val="single"/>
          </w:rPr>
          <w:t>https://m.vk.com/@-182194799-istoriya-razvitiya-lyzh-i-lyzhnogo-sporta</w:t>
        </w:r>
      </w:hyperlink>
    </w:p>
    <w:p w:rsidR="003420D2" w:rsidRDefault="00420B53">
      <w:pPr>
        <w:numPr>
          <w:ilvl w:val="0"/>
          <w:numId w:val="29"/>
        </w:numPr>
        <w:tabs>
          <w:tab w:val="left" w:pos="712"/>
        </w:tabs>
        <w:spacing w:after="0" w:line="240" w:lineRule="auto"/>
        <w:ind w:left="712" w:hanging="240"/>
        <w:rPr>
          <w:rFonts w:ascii="Times New Roman" w:eastAsia="Times New Roman" w:hAnsi="Times New Roman" w:cs="Times New Roman"/>
          <w:sz w:val="24"/>
        </w:rPr>
      </w:pPr>
      <w:hyperlink r:id="rId17">
        <w:r w:rsidR="00656C5F">
          <w:rPr>
            <w:rFonts w:ascii="Times New Roman" w:eastAsia="Times New Roman" w:hAnsi="Times New Roman" w:cs="Times New Roman"/>
            <w:color w:val="0000FF"/>
            <w:spacing w:val="-2"/>
            <w:sz w:val="24"/>
            <w:u w:val="single"/>
          </w:rPr>
          <w:t>https://m.vk.com/@-182194799-shest-prichin</w:t>
        </w:r>
      </w:hyperlink>
    </w:p>
    <w:p w:rsidR="003420D2" w:rsidRPr="008B7194" w:rsidRDefault="00420B53">
      <w:pPr>
        <w:numPr>
          <w:ilvl w:val="0"/>
          <w:numId w:val="29"/>
        </w:numPr>
        <w:tabs>
          <w:tab w:val="left" w:pos="712"/>
        </w:tabs>
        <w:spacing w:after="0" w:line="240" w:lineRule="auto"/>
        <w:ind w:left="712" w:hanging="240"/>
        <w:rPr>
          <w:rFonts w:ascii="Times New Roman" w:eastAsia="Times New Roman" w:hAnsi="Times New Roman" w:cs="Times New Roman"/>
          <w:sz w:val="24"/>
          <w:lang w:val="en-US"/>
        </w:rPr>
      </w:pPr>
      <w:hyperlink r:id="rId18">
        <w:r w:rsidR="00656C5F" w:rsidRPr="008B7194">
          <w:rPr>
            <w:rFonts w:ascii="Times New Roman" w:eastAsia="Times New Roman" w:hAnsi="Times New Roman" w:cs="Times New Roman"/>
            <w:color w:val="0000FF"/>
            <w:spacing w:val="-2"/>
            <w:sz w:val="24"/>
            <w:u w:val="single"/>
            <w:lang w:val="en-US"/>
          </w:rPr>
          <w:t>https://vk.com/wall-1311109 HYPERLINK "https://vk.com/wall-131110948_33503" HYPERLINK "https://vk.com/wall-131110948_33503" HYPERLINK "https://vk.com/wall-131110948_33503" HYPERLINK "https://vk.com/wall-131110948_33503" HYPERLINK "https://vk.com/wall-131110948_33503" HYPERLINK "https://vk.com/wall-131110948_33503" HYPERLINK "https://vk.com/wall-131110948_33503"48_33503</w:t>
        </w:r>
      </w:hyperlink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1D130B" w:rsidRPr="00E32F3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3420D2" w:rsidRDefault="00656C5F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Segoe UI Symbol" w:eastAsia="Segoe UI Symbol" w:hAnsi="Segoe UI Symbol" w:cs="Segoe UI Symbol"/>
          <w:b/>
          <w:spacing w:val="-5"/>
          <w:sz w:val="24"/>
        </w:rPr>
        <w:t>№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>1</w:t>
      </w:r>
    </w:p>
    <w:p w:rsidR="003420D2" w:rsidRDefault="00656C5F">
      <w:pPr>
        <w:spacing w:before="199" w:after="0" w:line="240" w:lineRule="auto"/>
        <w:ind w:left="120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Контроль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уровнем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нагрузки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степенью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утомления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занятии.</w:t>
      </w:r>
    </w:p>
    <w:p w:rsidR="003420D2" w:rsidRDefault="003420D2">
      <w:pPr>
        <w:spacing w:before="47"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441" w:type="dxa"/>
        <w:tblCellMar>
          <w:left w:w="10" w:type="dxa"/>
          <w:right w:w="10" w:type="dxa"/>
        </w:tblCellMar>
        <w:tblLook w:val="0000"/>
      </w:tblPr>
      <w:tblGrid>
        <w:gridCol w:w="1602"/>
        <w:gridCol w:w="1628"/>
        <w:gridCol w:w="2653"/>
        <w:gridCol w:w="3041"/>
      </w:tblGrid>
      <w:tr w:rsidR="003420D2">
        <w:trPr>
          <w:trHeight w:val="367"/>
        </w:trPr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95" w:after="0" w:line="240" w:lineRule="auto"/>
              <w:ind w:left="187" w:firstLine="259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Объект наблюдения</w:t>
            </w:r>
          </w:p>
        </w:tc>
        <w:tc>
          <w:tcPr>
            <w:tcW w:w="7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5" w:after="0" w:line="240" w:lineRule="auto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Степень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признаки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утомления</w:t>
            </w:r>
          </w:p>
        </w:tc>
      </w:tr>
      <w:tr w:rsidR="003420D2">
        <w:trPr>
          <w:trHeight w:val="364"/>
        </w:trPr>
        <w:tc>
          <w:tcPr>
            <w:tcW w:w="16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Небольшая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951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Средняя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6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Большая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(недопустимая)</w:t>
            </w:r>
          </w:p>
        </w:tc>
      </w:tr>
      <w:tr w:rsidR="003420D2">
        <w:trPr>
          <w:trHeight w:val="918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4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420D2" w:rsidRDefault="00656C5F">
            <w:pPr>
              <w:spacing w:after="0" w:line="240" w:lineRule="auto"/>
              <w:ind w:left="50" w:right="541"/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кожи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лица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81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Небольшое покраснение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81" w:after="0" w:line="240" w:lineRule="auto"/>
              <w:ind w:left="49" w:right="104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Значительное покраснение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81" w:after="0" w:line="240" w:lineRule="auto"/>
              <w:ind w:left="48"/>
            </w:pPr>
            <w:r>
              <w:rPr>
                <w:rFonts w:ascii="Times New Roman" w:eastAsia="Times New Roman" w:hAnsi="Times New Roman" w:cs="Times New Roman"/>
                <w:sz w:val="24"/>
              </w:rPr>
              <w:t>Редкое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покраснение,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побледнение или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синюшность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3420D2">
        <w:trPr>
          <w:trHeight w:val="64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2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420D2" w:rsidRDefault="00656C5F">
            <w:pPr>
              <w:spacing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79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Отчетливая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79" w:after="0" w:line="240" w:lineRule="auto"/>
              <w:ind w:left="4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Затрудненная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2" w:after="0" w:line="240" w:lineRule="auto"/>
              <w:ind w:left="48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Крайне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затрудненная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невозможная.</w:t>
            </w:r>
          </w:p>
        </w:tc>
      </w:tr>
      <w:tr w:rsidR="003420D2">
        <w:trPr>
          <w:trHeight w:val="64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79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Мимика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79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Обычная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2" w:after="0" w:line="242" w:lineRule="auto"/>
              <w:ind w:left="49" w:right="1040"/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Выражение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лица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напряженное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79" w:after="0" w:line="240" w:lineRule="auto"/>
              <w:ind w:left="48"/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Выражение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страдания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лице.</w:t>
            </w:r>
          </w:p>
        </w:tc>
      </w:tr>
      <w:tr w:rsidR="003420D2">
        <w:trPr>
          <w:trHeight w:val="643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82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Потливость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82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Небольшая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2" w:after="0" w:line="242" w:lineRule="auto"/>
              <w:ind w:left="49"/>
            </w:pP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Выраженная</w:t>
            </w:r>
            <w:proofErr w:type="gramEnd"/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верхней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половины тела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2" w:after="0" w:line="242" w:lineRule="auto"/>
              <w:ind w:left="48" w:right="90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Резкая</w:t>
            </w:r>
            <w:proofErr w:type="gramEnd"/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верхней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половины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тела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ниже пояса, выступание соли.</w:t>
            </w:r>
          </w:p>
        </w:tc>
      </w:tr>
      <w:tr w:rsidR="003420D2">
        <w:trPr>
          <w:trHeight w:val="1194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78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420D2" w:rsidRDefault="00656C5F">
            <w:pPr>
              <w:spacing w:before="1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Дыхание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2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420D2" w:rsidRDefault="00656C5F">
            <w:pPr>
              <w:spacing w:after="0" w:line="240" w:lineRule="auto"/>
              <w:ind w:left="50" w:right="346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Учащенное, ровное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78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420D2" w:rsidRDefault="00656C5F">
            <w:pPr>
              <w:spacing w:before="1" w:after="0" w:line="240" w:lineRule="auto"/>
              <w:ind w:left="49"/>
            </w:pPr>
            <w:r>
              <w:rPr>
                <w:rFonts w:ascii="Times New Roman" w:eastAsia="Times New Roman" w:hAnsi="Times New Roman" w:cs="Times New Roman"/>
                <w:sz w:val="24"/>
              </w:rPr>
              <w:t>Сильно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учащенное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48" w:right="90"/>
            </w:pPr>
            <w:r>
              <w:rPr>
                <w:rFonts w:ascii="Times New Roman" w:eastAsia="Times New Roman" w:hAnsi="Times New Roman" w:cs="Times New Roman"/>
                <w:sz w:val="24"/>
              </w:rPr>
              <w:t>Сильно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учащенное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поверхностное, с отдельными глубокими вдохами, сменяющимися беспорядочным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дыханием.</w:t>
            </w:r>
          </w:p>
        </w:tc>
      </w:tr>
      <w:tr w:rsidR="003420D2">
        <w:trPr>
          <w:trHeight w:val="916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39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420D2" w:rsidRDefault="00656C5F">
            <w:pPr>
              <w:spacing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Движения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79" w:after="0" w:line="240" w:lineRule="auto"/>
              <w:ind w:left="50" w:right="73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Бодрая походка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79" w:after="0" w:line="240" w:lineRule="auto"/>
              <w:ind w:left="4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Неуверенный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шаг, покачивание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39" w:after="0" w:line="240" w:lineRule="auto"/>
              <w:ind w:left="48" w:right="90"/>
            </w:pPr>
            <w:r>
              <w:rPr>
                <w:rFonts w:ascii="Times New Roman" w:eastAsia="Times New Roman" w:hAnsi="Times New Roman" w:cs="Times New Roman"/>
                <w:sz w:val="24"/>
              </w:rPr>
              <w:t>Резкое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покачивание,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дрожание, вынужденная поза с опорой,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падение.</w:t>
            </w:r>
          </w:p>
        </w:tc>
      </w:tr>
      <w:tr w:rsidR="003420D2">
        <w:trPr>
          <w:trHeight w:val="1195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8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420D2" w:rsidRDefault="00656C5F">
            <w:pPr>
              <w:spacing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Самочувствие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81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420D2" w:rsidRDefault="00656C5F">
            <w:pPr>
              <w:spacing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Жалоб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2" w:after="0" w:line="240" w:lineRule="auto"/>
              <w:ind w:left="49" w:right="9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Жалобы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усталость, боль в мышцах,</w:t>
            </w:r>
          </w:p>
          <w:p w:rsidR="003420D2" w:rsidRDefault="00656C5F">
            <w:pPr>
              <w:spacing w:after="0" w:line="240" w:lineRule="auto"/>
              <w:ind w:left="4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сердцебиение,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одышку, </w:t>
            </w:r>
            <w:r>
              <w:rPr>
                <w:rFonts w:ascii="Times New Roman" w:eastAsia="Times New Roman" w:hAnsi="Times New Roman" w:cs="Times New Roman"/>
                <w:sz w:val="24"/>
              </w:rPr>
              <w:t>шум в ушах.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81" w:after="0" w:line="240" w:lineRule="auto"/>
              <w:ind w:left="48" w:right="14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Жалобы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головокружение,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боль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 правом подреберье, головная боль, тошнота, иногда икота, рвота</w:t>
            </w:r>
          </w:p>
        </w:tc>
      </w:tr>
    </w:tbl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47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Самоконтроль</w:t>
      </w:r>
      <w:r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подготовке</w:t>
      </w:r>
    </w:p>
    <w:p w:rsidR="003420D2" w:rsidRDefault="00656C5F">
      <w:pPr>
        <w:spacing w:after="0" w:line="240" w:lineRule="auto"/>
        <w:ind w:left="472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Самоконтроль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играет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подготовке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юных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лыжников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важную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роль.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самоконтроля предлагается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несколько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простых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доступных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занимающихся</w:t>
      </w:r>
      <w:r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самонаблюдений</w:t>
      </w:r>
      <w:r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своим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before="64" w:after="0" w:line="240" w:lineRule="auto"/>
        <w:ind w:left="472" w:right="26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физическим развитием и состоянием здоровья. Их цель - сохранение спортивной работоспособности и совершенствование подготовленности юных лыжников. Комплекс достаточно простых методов самонаблюдения дает возможность получить субъективные и объективные данные. Рекомендуется ежедневно учитывать самочувствие, желание выполнять тренировочные и соревновательные нагрузки, длительность ощущения усталости после них, характер сна, аппетит, сердцебиение, различного характера боли. Непременным условием самоконтроля является обязательность и постоянство самонаблюдений, их систематичность, а также анализ показателей, проводимый совместно с педагогом и врачом.</w:t>
      </w:r>
    </w:p>
    <w:p w:rsidR="003420D2" w:rsidRDefault="003420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1D130B" w:rsidRDefault="001D130B">
      <w:pPr>
        <w:spacing w:before="64" w:after="0" w:line="240" w:lineRule="auto"/>
        <w:ind w:right="25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before="64" w:after="0" w:line="240" w:lineRule="auto"/>
        <w:ind w:right="259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before="64" w:after="0" w:line="240" w:lineRule="auto"/>
        <w:ind w:right="259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Segoe UI Symbol" w:eastAsia="Segoe UI Symbol" w:hAnsi="Segoe UI Symbol" w:cs="Segoe UI Symbol"/>
          <w:b/>
          <w:spacing w:val="-5"/>
          <w:sz w:val="24"/>
        </w:rPr>
        <w:t>№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>2</w:t>
      </w:r>
    </w:p>
    <w:p w:rsidR="003420D2" w:rsidRDefault="00656C5F">
      <w:pPr>
        <w:spacing w:before="245" w:after="0" w:line="240" w:lineRule="auto"/>
        <w:ind w:left="1203" w:right="100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Контрольные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нормативы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общей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специальной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физической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подготовке для юных лыжников 10-11 лет</w:t>
      </w:r>
    </w:p>
    <w:p w:rsidR="003420D2" w:rsidRDefault="003420D2">
      <w:pPr>
        <w:spacing w:before="47" w:after="1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442" w:type="dxa"/>
        <w:tblCellMar>
          <w:left w:w="10" w:type="dxa"/>
          <w:right w:w="10" w:type="dxa"/>
        </w:tblCellMar>
        <w:tblLook w:val="0000"/>
      </w:tblPr>
      <w:tblGrid>
        <w:gridCol w:w="1291"/>
        <w:gridCol w:w="2769"/>
        <w:gridCol w:w="786"/>
        <w:gridCol w:w="658"/>
        <w:gridCol w:w="672"/>
        <w:gridCol w:w="755"/>
        <w:gridCol w:w="675"/>
        <w:gridCol w:w="654"/>
        <w:gridCol w:w="673"/>
      </w:tblGrid>
      <w:tr w:rsidR="003420D2">
        <w:trPr>
          <w:trHeight w:val="342"/>
        </w:trPr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9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55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Норматив</w:t>
            </w:r>
          </w:p>
        </w:tc>
        <w:tc>
          <w:tcPr>
            <w:tcW w:w="2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9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3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Контрольное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упражнение</w:t>
            </w:r>
          </w:p>
        </w:tc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26" w:after="0" w:line="240" w:lineRule="auto"/>
              <w:ind w:left="211" w:firstLine="45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Воз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раст</w:t>
            </w:r>
            <w:proofErr w:type="spellEnd"/>
            <w:proofErr w:type="gramEnd"/>
          </w:p>
        </w:tc>
        <w:tc>
          <w:tcPr>
            <w:tcW w:w="40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</w:tr>
      <w:tr w:rsidR="003420D2">
        <w:trPr>
          <w:trHeight w:val="606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76" w:after="0" w:line="240" w:lineRule="auto"/>
              <w:ind w:left="638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мальчики</w:t>
            </w:r>
          </w:p>
        </w:tc>
        <w:tc>
          <w:tcPr>
            <w:tcW w:w="2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76" w:after="0" w:line="240" w:lineRule="auto"/>
              <w:ind w:left="661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девочки</w:t>
            </w:r>
          </w:p>
        </w:tc>
      </w:tr>
      <w:tr w:rsidR="003420D2">
        <w:trPr>
          <w:trHeight w:val="340"/>
        </w:trPr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before="153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26" w:firstLine="218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Общая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физическая подготовка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6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С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8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Б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8" w:right="16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П</w:t>
            </w:r>
            <w:proofErr w:type="gramEnd"/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0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С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5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Б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5" w:right="38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П</w:t>
            </w:r>
            <w:proofErr w:type="gramEnd"/>
          </w:p>
        </w:tc>
      </w:tr>
      <w:tr w:rsidR="003420D2">
        <w:trPr>
          <w:trHeight w:val="580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61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1.Бег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30м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(сек)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 w:line="240" w:lineRule="auto"/>
              <w:ind w:left="35" w:right="17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6,5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5,8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 w:line="240" w:lineRule="auto"/>
              <w:ind w:left="38" w:right="19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5,1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 w:line="240" w:lineRule="auto"/>
              <w:ind w:left="31" w:right="69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6,6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 w:line="240" w:lineRule="auto"/>
              <w:ind w:left="35" w:right="1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6,0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5,2</w:t>
            </w:r>
          </w:p>
        </w:tc>
      </w:tr>
      <w:tr w:rsidR="003420D2">
        <w:trPr>
          <w:trHeight w:val="342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04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2.Бег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60 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(сек)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11,2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8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11,4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10,1</w:t>
            </w:r>
          </w:p>
        </w:tc>
      </w:tr>
      <w:tr w:rsidR="003420D2">
        <w:trPr>
          <w:trHeight w:val="343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8" w:right="19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9,4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11,1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9,8</w:t>
            </w:r>
          </w:p>
        </w:tc>
      </w:tr>
      <w:tr w:rsidR="003420D2">
        <w:trPr>
          <w:trHeight w:val="342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04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3.Прыжок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)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5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155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6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165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8" w:right="7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175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7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145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155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165</w:t>
            </w:r>
          </w:p>
        </w:tc>
      </w:tr>
      <w:tr w:rsidR="003420D2">
        <w:trPr>
          <w:trHeight w:val="340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5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6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170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8" w:right="7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190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7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150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170</w:t>
            </w:r>
          </w:p>
        </w:tc>
      </w:tr>
      <w:tr w:rsidR="003420D2">
        <w:trPr>
          <w:trHeight w:val="342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9" w:after="0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4.Подтягивание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перекладине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(раз)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5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6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8" w:right="17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0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-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5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-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1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-</w:t>
            </w:r>
          </w:p>
        </w:tc>
      </w:tr>
      <w:tr w:rsidR="003420D2">
        <w:trPr>
          <w:trHeight w:val="520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5" w:right="15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56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8" w:right="17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342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5.Отжимание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упоре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руках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(раз)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5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6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8" w:right="17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7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</w:tr>
      <w:tr w:rsidR="003420D2">
        <w:trPr>
          <w:trHeight w:val="518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57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</w:tr>
      <w:tr w:rsidR="003420D2">
        <w:trPr>
          <w:trHeight w:val="340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/>
              <w:ind w:left="50" w:right="58"/>
            </w:pPr>
            <w:r>
              <w:rPr>
                <w:rFonts w:ascii="Times New Roman" w:eastAsia="Times New Roman" w:hAnsi="Times New Roman" w:cs="Times New Roman"/>
                <w:sz w:val="24"/>
              </w:rPr>
              <w:t>1.Лыжи.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Классический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стиль.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 км (мин, сек)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6,17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5,47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8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5,12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6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7,38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6,32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5,47</w:t>
            </w:r>
          </w:p>
        </w:tc>
      </w:tr>
      <w:tr w:rsidR="003420D2">
        <w:trPr>
          <w:trHeight w:val="520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5.40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5,00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8" w:right="5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4,30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6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7,10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6,00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3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5,15</w:t>
            </w:r>
          </w:p>
        </w:tc>
      </w:tr>
      <w:tr w:rsidR="003420D2">
        <w:trPr>
          <w:trHeight w:val="342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 w:line="278" w:lineRule="auto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2.Лыжи.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Свободный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стиль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км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мин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ек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)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13,28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12,44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11,19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15,19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13,52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12,38</w:t>
            </w:r>
          </w:p>
        </w:tc>
      </w:tr>
      <w:tr w:rsidR="003420D2">
        <w:trPr>
          <w:trHeight w:val="517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12,50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12,00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10,40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69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14,40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13,00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28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12,10</w:t>
            </w:r>
          </w:p>
        </w:tc>
      </w:tr>
    </w:tbl>
    <w:p w:rsidR="003420D2" w:rsidRDefault="00656C5F">
      <w:pPr>
        <w:spacing w:before="6" w:after="0" w:line="240" w:lineRule="auto"/>
        <w:ind w:left="47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Примечание: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уровень: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С-</w:t>
      </w:r>
      <w:proofErr w:type="gramEnd"/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стартовый,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Б-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базовый,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П-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продвинутый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1437" w:right="124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Контрольные</w:t>
      </w:r>
      <w:r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нормативы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общей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специальной</w:t>
      </w:r>
      <w:r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физической подготовке для юных лыжников 12-18 лет</w:t>
      </w:r>
    </w:p>
    <w:p w:rsidR="003420D2" w:rsidRDefault="003420D2">
      <w:pPr>
        <w:spacing w:before="47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442" w:type="dxa"/>
        <w:tblCellMar>
          <w:left w:w="10" w:type="dxa"/>
          <w:right w:w="10" w:type="dxa"/>
        </w:tblCellMar>
        <w:tblLook w:val="0000"/>
      </w:tblPr>
      <w:tblGrid>
        <w:gridCol w:w="1291"/>
        <w:gridCol w:w="2828"/>
        <w:gridCol w:w="871"/>
        <w:gridCol w:w="646"/>
        <w:gridCol w:w="630"/>
        <w:gridCol w:w="732"/>
        <w:gridCol w:w="651"/>
        <w:gridCol w:w="665"/>
        <w:gridCol w:w="639"/>
      </w:tblGrid>
      <w:tr w:rsidR="003420D2">
        <w:trPr>
          <w:trHeight w:val="343"/>
        </w:trPr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44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55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Норматив</w:t>
            </w:r>
          </w:p>
        </w:tc>
        <w:tc>
          <w:tcPr>
            <w:tcW w:w="2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44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3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Контрольное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упражнение</w:t>
            </w:r>
          </w:p>
        </w:tc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211" w:right="188" w:firstLine="24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во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з-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раст</w:t>
            </w:r>
            <w:proofErr w:type="spellEnd"/>
          </w:p>
        </w:tc>
        <w:tc>
          <w:tcPr>
            <w:tcW w:w="39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</w:tr>
      <w:tr w:rsidR="003420D2">
        <w:trPr>
          <w:trHeight w:val="342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юноши</w:t>
            </w:r>
          </w:p>
        </w:tc>
        <w:tc>
          <w:tcPr>
            <w:tcW w:w="1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30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девушки</w:t>
            </w:r>
          </w:p>
        </w:tc>
      </w:tr>
      <w:tr w:rsidR="003420D2">
        <w:trPr>
          <w:trHeight w:val="342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С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5"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Б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2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П</w:t>
            </w:r>
            <w:proofErr w:type="gramEnd"/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28"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С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59"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Б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0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П</w:t>
            </w:r>
            <w:proofErr w:type="gramEnd"/>
          </w:p>
        </w:tc>
      </w:tr>
      <w:tr w:rsidR="003420D2">
        <w:trPr>
          <w:trHeight w:val="340"/>
        </w:trPr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3420D2">
            <w:pPr>
              <w:spacing w:before="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26" w:firstLine="218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Общая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физическая подготовка</w:t>
            </w:r>
          </w:p>
        </w:tc>
        <w:tc>
          <w:tcPr>
            <w:tcW w:w="2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03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before="1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1.Бег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(сек)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1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9,8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6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9,2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10,2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9,6</w:t>
            </w:r>
          </w:p>
        </w:tc>
      </w:tr>
      <w:tr w:rsidR="003420D2">
        <w:trPr>
          <w:trHeight w:val="345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11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9,6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6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9,0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9,4</w:t>
            </w:r>
          </w:p>
        </w:tc>
      </w:tr>
      <w:tr w:rsidR="003420D2">
        <w:trPr>
          <w:trHeight w:val="342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39" w:after="0" w:line="240" w:lineRule="auto"/>
              <w:ind w:left="32" w:right="1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39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39" w:after="0" w:line="240" w:lineRule="auto"/>
              <w:ind w:left="35" w:right="11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9,4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39" w:after="0" w:line="240" w:lineRule="auto"/>
              <w:ind w:left="32" w:right="6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8,8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39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10,4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39" w:after="0" w:line="240" w:lineRule="auto"/>
              <w:ind w:left="60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9,8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39" w:after="0" w:line="240" w:lineRule="auto"/>
              <w:ind w:left="3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92</w:t>
            </w:r>
          </w:p>
        </w:tc>
      </w:tr>
      <w:tr w:rsidR="003420D2">
        <w:trPr>
          <w:trHeight w:val="342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14,0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13,4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14,4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14,2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13,8</w:t>
            </w:r>
          </w:p>
        </w:tc>
      </w:tr>
      <w:tr w:rsidR="003420D2">
        <w:trPr>
          <w:trHeight w:val="340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17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2.Бег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100м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(сек)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2" w:right="10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5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2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14,2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14,0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13,6</w:t>
            </w:r>
          </w:p>
        </w:tc>
      </w:tr>
      <w:tr w:rsidR="003420D2">
        <w:trPr>
          <w:trHeight w:val="342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17-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14,0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13,8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13,4</w:t>
            </w:r>
          </w:p>
        </w:tc>
      </w:tr>
      <w:tr w:rsidR="003420D2">
        <w:trPr>
          <w:trHeight w:val="343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4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3.Прыжок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длину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)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1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9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195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 w:right="7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155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7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175</w:t>
            </w:r>
          </w:p>
        </w:tc>
      </w:tr>
      <w:tr w:rsidR="003420D2">
        <w:trPr>
          <w:trHeight w:val="340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2" w:righ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14-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61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175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5" w:right="9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2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28" w:right="7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57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175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1" w:after="0" w:line="240" w:lineRule="auto"/>
              <w:ind w:left="3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185</w:t>
            </w:r>
          </w:p>
        </w:tc>
      </w:tr>
      <w:tr w:rsidR="003420D2">
        <w:trPr>
          <w:trHeight w:val="342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16-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1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9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190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205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 w:right="7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175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7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195</w:t>
            </w:r>
          </w:p>
        </w:tc>
      </w:tr>
      <w:tr w:rsidR="003420D2">
        <w:trPr>
          <w:trHeight w:val="342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05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4.Подтягивание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перекладине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1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9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3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3420D2">
        <w:trPr>
          <w:trHeight w:val="342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7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14-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1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9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</w:tr>
    </w:tbl>
    <w:p w:rsidR="003420D2" w:rsidRDefault="003420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442" w:type="dxa"/>
        <w:tblCellMar>
          <w:left w:w="10" w:type="dxa"/>
          <w:right w:w="10" w:type="dxa"/>
        </w:tblCellMar>
        <w:tblLook w:val="0000"/>
      </w:tblPr>
      <w:tblGrid>
        <w:gridCol w:w="1372"/>
        <w:gridCol w:w="2787"/>
        <w:gridCol w:w="720"/>
        <w:gridCol w:w="679"/>
        <w:gridCol w:w="664"/>
        <w:gridCol w:w="768"/>
        <w:gridCol w:w="662"/>
        <w:gridCol w:w="679"/>
        <w:gridCol w:w="660"/>
      </w:tblGrid>
      <w:tr w:rsidR="003420D2">
        <w:trPr>
          <w:trHeight w:val="342"/>
        </w:trPr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6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(раз)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16-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1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9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2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3420D2">
        <w:trPr>
          <w:trHeight w:val="345"/>
        </w:trPr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13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1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9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 w:right="7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7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22</w:t>
            </w:r>
          </w:p>
        </w:tc>
      </w:tr>
      <w:tr w:rsidR="003420D2">
        <w:trPr>
          <w:trHeight w:val="343"/>
        </w:trPr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92" w:after="0" w:line="240" w:lineRule="auto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5.Отжимание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упоре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руках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(раз)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2" w:after="0" w:line="240" w:lineRule="auto"/>
              <w:ind w:left="32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14-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15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2" w:after="0" w:line="240" w:lineRule="auto"/>
              <w:ind w:left="28" w:right="7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2" w:after="0" w:line="240" w:lineRule="auto"/>
              <w:ind w:left="57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2" w:after="0" w:line="240" w:lineRule="auto"/>
              <w:ind w:left="3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26</w:t>
            </w:r>
          </w:p>
        </w:tc>
      </w:tr>
      <w:tr w:rsidR="003420D2">
        <w:trPr>
          <w:trHeight w:val="342"/>
        </w:trPr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16-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 w:right="7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57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4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30</w:t>
            </w:r>
          </w:p>
        </w:tc>
      </w:tr>
      <w:tr w:rsidR="003420D2">
        <w:trPr>
          <w:trHeight w:val="340"/>
        </w:trPr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/>
              <w:ind w:left="50" w:right="58"/>
            </w:pPr>
            <w:r>
              <w:rPr>
                <w:rFonts w:ascii="Times New Roman" w:eastAsia="Times New Roman" w:hAnsi="Times New Roman" w:cs="Times New Roman"/>
                <w:sz w:val="24"/>
              </w:rPr>
              <w:t>1.Лыжи.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Классический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стиль.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 км (мин, сек)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13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14,00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13,00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12,00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15,00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14,00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13,00</w:t>
            </w:r>
          </w:p>
        </w:tc>
      </w:tr>
      <w:tr w:rsidR="003420D2">
        <w:trPr>
          <w:trHeight w:val="342"/>
        </w:trPr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242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420D2" w:rsidRDefault="00656C5F">
            <w:pPr>
              <w:spacing w:after="0" w:line="240" w:lineRule="auto"/>
              <w:ind w:left="126" w:hanging="75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Специальная физическая подготовка</w:t>
            </w: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14-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15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12,00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11,40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11,10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13,00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12,30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12,00</w:t>
            </w:r>
          </w:p>
        </w:tc>
      </w:tr>
      <w:tr w:rsidR="003420D2">
        <w:trPr>
          <w:trHeight w:val="342"/>
        </w:trPr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16-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11.00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10,40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10,20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12,10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11,40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11,15</w:t>
            </w:r>
          </w:p>
        </w:tc>
      </w:tr>
      <w:tr w:rsidR="003420D2">
        <w:trPr>
          <w:trHeight w:val="340"/>
        </w:trPr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/>
              <w:ind w:left="50"/>
            </w:pPr>
            <w:r>
              <w:rPr>
                <w:rFonts w:ascii="Times New Roman" w:eastAsia="Times New Roman" w:hAnsi="Times New Roman" w:cs="Times New Roman"/>
                <w:sz w:val="24"/>
              </w:rPr>
              <w:t>2.Лыжи.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Свободный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стиль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км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мин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ек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12-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13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25.00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23.0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20.00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26.00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24.00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21.00</w:t>
            </w:r>
          </w:p>
        </w:tc>
      </w:tr>
      <w:tr w:rsidR="003420D2">
        <w:trPr>
          <w:trHeight w:val="342"/>
        </w:trPr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14-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15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21.00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19.00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18.00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22.00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20.00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19.00</w:t>
            </w:r>
          </w:p>
        </w:tc>
      </w:tr>
      <w:tr w:rsidR="003420D2">
        <w:trPr>
          <w:trHeight w:val="342"/>
        </w:trPr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16-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18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19.00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5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18.00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2" w:right="1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17.30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21.00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64" w:right="3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19.00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44" w:after="0" w:line="240" w:lineRule="auto"/>
              <w:ind w:left="30" w:right="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18.30</w:t>
            </w:r>
          </w:p>
        </w:tc>
      </w:tr>
    </w:tbl>
    <w:p w:rsidR="003420D2" w:rsidRDefault="003420D2">
      <w:pPr>
        <w:spacing w:before="30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before="1" w:after="0" w:line="240" w:lineRule="auto"/>
        <w:ind w:left="1210" w:right="100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pacing w:val="-2"/>
          <w:sz w:val="24"/>
        </w:rPr>
        <w:t>Методика</w:t>
      </w:r>
    </w:p>
    <w:p w:rsidR="003420D2" w:rsidRDefault="00656C5F">
      <w:pPr>
        <w:spacing w:after="0" w:line="240" w:lineRule="auto"/>
        <w:ind w:left="1209" w:right="100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выполнения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контрольных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упражнений</w:t>
      </w:r>
    </w:p>
    <w:p w:rsidR="003420D2" w:rsidRDefault="003420D2">
      <w:pPr>
        <w:spacing w:before="2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after="0" w:line="240" w:lineRule="auto"/>
        <w:ind w:left="472" w:right="26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1..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Бег 30 м: 5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6 м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На расстоянии 6 м чертятся две линии - стартовая и контрольная. По зрительному сигналу учащийся бежит,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преодолевая расстояние 6 м пять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раз. При изменении движения в обратном направлении обе ноги испытуемого должны пересечь линию.</w:t>
      </w:r>
    </w:p>
    <w:p w:rsidR="003420D2" w:rsidRDefault="003420D2">
      <w:pPr>
        <w:spacing w:before="2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numPr>
          <w:ilvl w:val="0"/>
          <w:numId w:val="30"/>
        </w:numPr>
        <w:tabs>
          <w:tab w:val="left" w:pos="930"/>
        </w:tabs>
        <w:spacing w:after="0" w:line="240" w:lineRule="auto"/>
        <w:ind w:left="472" w:right="269" w:firstLine="18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Прыжок</w:t>
      </w:r>
      <w:r>
        <w:rPr>
          <w:rFonts w:ascii="Times New Roman" w:eastAsia="Times New Roman" w:hAnsi="Times New Roman" w:cs="Times New Roman"/>
          <w:b/>
          <w:i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</w:t>
      </w:r>
      <w:r>
        <w:rPr>
          <w:rFonts w:ascii="Times New Roman" w:eastAsia="Times New Roman" w:hAnsi="Times New Roman" w:cs="Times New Roman"/>
          <w:b/>
          <w:i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длину</w:t>
      </w:r>
      <w:r>
        <w:rPr>
          <w:rFonts w:ascii="Times New Roman" w:eastAsia="Times New Roman" w:hAnsi="Times New Roman" w:cs="Times New Roman"/>
          <w:b/>
          <w:i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с</w:t>
      </w:r>
      <w:r>
        <w:rPr>
          <w:rFonts w:ascii="Times New Roman" w:eastAsia="Times New Roman" w:hAnsi="Times New Roman" w:cs="Times New Roman"/>
          <w:b/>
          <w:i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места.</w:t>
      </w:r>
      <w:r>
        <w:rPr>
          <w:rFonts w:ascii="Times New Roman" w:eastAsia="Times New Roman" w:hAnsi="Times New Roman" w:cs="Times New Roman"/>
          <w:b/>
          <w:i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Замер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делается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контрольной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линии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ближайшего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ней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следа испытуемою при приземлении. Из трех попыток учитывается лучший результат.</w:t>
      </w:r>
    </w:p>
    <w:p w:rsidR="003420D2" w:rsidRDefault="003420D2">
      <w:pPr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numPr>
          <w:ilvl w:val="0"/>
          <w:numId w:val="31"/>
        </w:numPr>
        <w:tabs>
          <w:tab w:val="left" w:pos="930"/>
        </w:tabs>
        <w:spacing w:after="0" w:line="240" w:lineRule="auto"/>
        <w:ind w:left="472" w:right="265" w:firstLine="1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Подтягивание. </w:t>
      </w:r>
      <w:r>
        <w:rPr>
          <w:rFonts w:ascii="Times New Roman" w:eastAsia="Times New Roman" w:hAnsi="Times New Roman" w:cs="Times New Roman"/>
          <w:sz w:val="24"/>
        </w:rPr>
        <w:t>Из виса на прямых руках, захват сверху</w:t>
      </w:r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подтягивать туловище до положения: подбородок над перекладиной. Туловище прямое, ноги не сгибать.</w:t>
      </w:r>
    </w:p>
    <w:p w:rsidR="003420D2" w:rsidRDefault="003420D2">
      <w:pPr>
        <w:spacing w:before="3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472" w:right="264" w:firstLine="1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Поднимание туловища из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положения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 xml:space="preserve"> лежа на спине за 30 сек. </w:t>
      </w:r>
      <w:r>
        <w:rPr>
          <w:rFonts w:ascii="Times New Roman" w:eastAsia="Times New Roman" w:hAnsi="Times New Roman" w:cs="Times New Roman"/>
          <w:sz w:val="24"/>
        </w:rPr>
        <w:t>Упражнение начинать из положения сидя, ногами упираться в мат / ноги не держать/, руки за головой. По сигналу туловище опустить на мат, голову, лопатки положить на мат. Поднимая туловище локтями коснуться коленей. Стопы от пола не отрывать.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after="0" w:line="240" w:lineRule="auto"/>
        <w:ind w:right="262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Segoe UI Symbol" w:eastAsia="Segoe UI Symbol" w:hAnsi="Segoe UI Symbol" w:cs="Segoe UI Symbol"/>
          <w:b/>
          <w:spacing w:val="-5"/>
          <w:sz w:val="24"/>
        </w:rPr>
        <w:t>№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>3</w:t>
      </w:r>
    </w:p>
    <w:p w:rsidR="003420D2" w:rsidRDefault="003420D2">
      <w:pPr>
        <w:spacing w:before="42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after="0" w:line="240" w:lineRule="auto"/>
        <w:ind w:left="1210" w:right="100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Примерная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анкета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для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мониторинга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воспитательных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результатов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tabs>
          <w:tab w:val="left" w:pos="10067"/>
        </w:tabs>
        <w:spacing w:after="0" w:line="240" w:lineRule="auto"/>
        <w:ind w:left="47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Фамилия,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имя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3420D2" w:rsidRDefault="003420D2">
      <w:pPr>
        <w:spacing w:before="47"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" w:type="dxa"/>
        <w:tblCellMar>
          <w:left w:w="10" w:type="dxa"/>
          <w:right w:w="10" w:type="dxa"/>
        </w:tblCellMar>
        <w:tblLook w:val="0000"/>
      </w:tblPr>
      <w:tblGrid>
        <w:gridCol w:w="2280"/>
        <w:gridCol w:w="3168"/>
        <w:gridCol w:w="1903"/>
        <w:gridCol w:w="1887"/>
      </w:tblGrid>
      <w:tr w:rsidR="003420D2">
        <w:trPr>
          <w:trHeight w:val="275"/>
        </w:trPr>
        <w:tc>
          <w:tcPr>
            <w:tcW w:w="5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Критерии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41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Начало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года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49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Конец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года</w:t>
            </w:r>
          </w:p>
        </w:tc>
      </w:tr>
      <w:tr w:rsidR="003420D2">
        <w:trPr>
          <w:trHeight w:val="553"/>
        </w:trPr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Культура</w:t>
            </w:r>
          </w:p>
          <w:p w:rsidR="003420D2" w:rsidRDefault="00656C5F">
            <w:pPr>
              <w:spacing w:before="2" w:after="0" w:line="240" w:lineRule="auto"/>
              <w:ind w:left="112" w:right="402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своей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аккуратно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организует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рабочее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место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1"/>
        </w:trPr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2" w:right="206"/>
            </w:pPr>
            <w:r>
              <w:rPr>
                <w:rFonts w:ascii="Times New Roman" w:eastAsia="Times New Roman" w:hAnsi="Times New Roman" w:cs="Times New Roman"/>
                <w:sz w:val="24"/>
              </w:rPr>
              <w:t>Чётко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выполняет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каждое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задание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5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Терпелив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работоспособен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2"/>
        </w:trPr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Адекватность</w:t>
            </w:r>
          </w:p>
          <w:p w:rsidR="003420D2" w:rsidRDefault="00656C5F">
            <w:pPr>
              <w:spacing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восприятия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оценки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исправить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указанные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ошибки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1"/>
        </w:trPr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Прислушивается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советам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сверстников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827"/>
        </w:trPr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Воспринимает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замечания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пожелания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proofErr w:type="gramEnd"/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совершенствованию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работы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8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Умение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Неконфликтен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" w:type="dxa"/>
        <w:tblCellMar>
          <w:left w:w="10" w:type="dxa"/>
          <w:right w:w="10" w:type="dxa"/>
        </w:tblCellMar>
        <w:tblLook w:val="0000"/>
      </w:tblPr>
      <w:tblGrid>
        <w:gridCol w:w="2447"/>
        <w:gridCol w:w="3247"/>
        <w:gridCol w:w="1770"/>
        <w:gridCol w:w="1774"/>
      </w:tblGrid>
      <w:tr w:rsidR="003420D2">
        <w:trPr>
          <w:trHeight w:val="554"/>
        </w:trPr>
        <w:tc>
          <w:tcPr>
            <w:tcW w:w="2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112" w:right="208"/>
            </w:pPr>
            <w:r>
              <w:rPr>
                <w:rFonts w:ascii="Times New Roman" w:eastAsia="Times New Roman" w:hAnsi="Times New Roman" w:cs="Times New Roman"/>
                <w:sz w:val="24"/>
              </w:rPr>
              <w:t>взаимодействовать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 другими членами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коллектива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мешает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другим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занятии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2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Предлагает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свою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помощь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другим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1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требует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излишнего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внимания от педагога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1"/>
        </w:trPr>
        <w:tc>
          <w:tcPr>
            <w:tcW w:w="2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2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Толерантность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2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насмехается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над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недостатками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других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4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2" w:right="206"/>
            </w:pP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подчёркивает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ошибки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других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1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Доброжелателен</w:t>
            </w:r>
            <w:proofErr w:type="gramEnd"/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других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национальностей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825"/>
        </w:trPr>
        <w:tc>
          <w:tcPr>
            <w:tcW w:w="2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Стремление к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самореализации социально</w:t>
            </w:r>
          </w:p>
          <w:p w:rsidR="003420D2" w:rsidRDefault="00656C5F">
            <w:pPr>
              <w:spacing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адекватными способами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передавать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свой</w:t>
            </w:r>
          </w:p>
          <w:p w:rsidR="003420D2" w:rsidRDefault="00656C5F">
            <w:pPr>
              <w:spacing w:before="11" w:after="0" w:line="260" w:lineRule="auto"/>
              <w:ind w:left="112" w:right="206"/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занятиям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опыт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другим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829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саморазвитию, получению новых знаний, умений, навыков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1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удовлетворение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деятельностью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1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желанием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показывает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работы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2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112" w:right="97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Соблюдение нравственно-</w:t>
            </w:r>
          </w:p>
          <w:p w:rsidR="003420D2" w:rsidRDefault="00656C5F">
            <w:pPr>
              <w:spacing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этических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норм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Соблюдает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этикета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2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Доброжелателен</w:t>
            </w:r>
            <w:proofErr w:type="gramEnd"/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оценках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других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помочь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другим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3"/>
        </w:trPr>
        <w:tc>
          <w:tcPr>
            <w:tcW w:w="2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2" w:right="206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Выполняет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 на занятиях объединения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3420D2">
      <w:pPr>
        <w:spacing w:before="31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29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Система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оценок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названых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поведенческих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проявлений:</w:t>
      </w:r>
    </w:p>
    <w:p w:rsidR="003420D2" w:rsidRDefault="00656C5F">
      <w:pPr>
        <w:spacing w:after="0" w:line="240" w:lineRule="auto"/>
        <w:ind w:left="37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0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проявляется,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1-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слабо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проявляется,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проявляется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среднем уровне, 3 – проявлен высокий уровень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1D130B" w:rsidRDefault="001D130B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after="0" w:line="240" w:lineRule="auto"/>
        <w:ind w:right="260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>4</w:t>
      </w:r>
    </w:p>
    <w:p w:rsidR="003420D2" w:rsidRDefault="003420D2">
      <w:pPr>
        <w:spacing w:before="41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tabs>
          <w:tab w:val="left" w:pos="10278"/>
        </w:tabs>
        <w:spacing w:before="1" w:after="0" w:line="240" w:lineRule="auto"/>
        <w:ind w:left="70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Маршрутная карта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3420D2" w:rsidRDefault="00656C5F">
      <w:pPr>
        <w:tabs>
          <w:tab w:val="left" w:pos="2208"/>
        </w:tabs>
        <w:spacing w:before="276" w:after="0" w:line="240" w:lineRule="auto"/>
        <w:ind w:left="47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ab/>
      </w:r>
      <w:r>
        <w:rPr>
          <w:rFonts w:ascii="Times New Roman" w:eastAsia="Times New Roman" w:hAnsi="Times New Roman" w:cs="Times New Roman"/>
          <w:b/>
          <w:spacing w:val="-5"/>
          <w:sz w:val="24"/>
        </w:rPr>
        <w:t>лет</w:t>
      </w:r>
    </w:p>
    <w:p w:rsidR="003420D2" w:rsidRDefault="003420D2">
      <w:pPr>
        <w:spacing w:before="49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1109"/>
        <w:gridCol w:w="930"/>
        <w:gridCol w:w="932"/>
        <w:gridCol w:w="687"/>
        <w:gridCol w:w="661"/>
        <w:gridCol w:w="640"/>
        <w:gridCol w:w="656"/>
        <w:gridCol w:w="636"/>
        <w:gridCol w:w="625"/>
        <w:gridCol w:w="739"/>
        <w:gridCol w:w="697"/>
        <w:gridCol w:w="674"/>
      </w:tblGrid>
      <w:tr w:rsidR="003420D2">
        <w:trPr>
          <w:trHeight w:val="275"/>
        </w:trPr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256"/>
            </w:pP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283" w:right="86" w:hanging="168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Норма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тив</w:t>
            </w:r>
            <w:proofErr w:type="spellEnd"/>
            <w:proofErr w:type="gramEnd"/>
          </w:p>
        </w:tc>
        <w:tc>
          <w:tcPr>
            <w:tcW w:w="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5" w:right="92" w:firstLine="98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Вход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тестир</w:t>
            </w:r>
            <w:proofErr w:type="spellEnd"/>
          </w:p>
        </w:tc>
        <w:tc>
          <w:tcPr>
            <w:tcW w:w="1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598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стартовый</w:t>
            </w:r>
          </w:p>
        </w:tc>
        <w:tc>
          <w:tcPr>
            <w:tcW w:w="19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735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базовый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466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продвинутый</w:t>
            </w:r>
          </w:p>
        </w:tc>
      </w:tr>
      <w:tr w:rsidR="003420D2">
        <w:trPr>
          <w:trHeight w:val="273"/>
        </w:trPr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6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ст.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6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ст.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6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ст.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7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ст.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7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ст.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7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ст.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7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ст.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7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ст.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ст.</w:t>
            </w:r>
          </w:p>
        </w:tc>
      </w:tr>
      <w:tr w:rsidR="003420D2">
        <w:trPr>
          <w:trHeight w:val="275"/>
        </w:trPr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92" w:right="7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1</w:t>
            </w:r>
          </w:p>
          <w:p w:rsidR="003420D2" w:rsidRDefault="00656C5F">
            <w:pPr>
              <w:spacing w:before="2" w:after="0" w:line="240" w:lineRule="auto"/>
              <w:ind w:left="92"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Теория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92" w:right="7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2</w:t>
            </w:r>
          </w:p>
          <w:p w:rsidR="003420D2" w:rsidRDefault="00656C5F">
            <w:pPr>
              <w:spacing w:before="3" w:after="0" w:line="240" w:lineRule="auto"/>
              <w:ind w:left="92"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ОФП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3"/>
        </w:trPr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0" w:lineRule="auto"/>
              <w:ind w:left="92" w:right="7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3</w:t>
            </w:r>
          </w:p>
          <w:p w:rsidR="003420D2" w:rsidRDefault="00656C5F">
            <w:pPr>
              <w:spacing w:before="2" w:after="0" w:line="240" w:lineRule="auto"/>
              <w:ind w:left="92" w:righ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СФП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8"/>
        </w:trPr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69" w:lineRule="auto"/>
              <w:ind w:left="92" w:right="7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4</w:t>
            </w:r>
          </w:p>
          <w:p w:rsidR="003420D2" w:rsidRDefault="00656C5F">
            <w:pPr>
              <w:spacing w:after="0" w:line="272" w:lineRule="auto"/>
              <w:ind w:left="92" w:righ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Техника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1144"/>
        <w:gridCol w:w="818"/>
        <w:gridCol w:w="821"/>
        <w:gridCol w:w="684"/>
        <w:gridCol w:w="686"/>
        <w:gridCol w:w="684"/>
        <w:gridCol w:w="687"/>
        <w:gridCol w:w="684"/>
        <w:gridCol w:w="689"/>
        <w:gridCol w:w="697"/>
        <w:gridCol w:w="695"/>
        <w:gridCol w:w="697"/>
      </w:tblGrid>
      <w:tr w:rsidR="003420D2">
        <w:trPr>
          <w:trHeight w:val="277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92" w:right="7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5</w:t>
            </w:r>
          </w:p>
          <w:p w:rsidR="003420D2" w:rsidRDefault="00656C5F">
            <w:pPr>
              <w:spacing w:before="2" w:after="0" w:line="240" w:lineRule="auto"/>
              <w:ind w:left="92"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Тактика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3"/>
        </w:trPr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7"/>
        </w:trPr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3"/>
        </w:trPr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0" w:lineRule="auto"/>
              <w:ind w:left="92" w:right="7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6</w:t>
            </w:r>
          </w:p>
          <w:p w:rsidR="003420D2" w:rsidRDefault="00656C5F">
            <w:pPr>
              <w:spacing w:before="2" w:after="0" w:line="240" w:lineRule="auto"/>
              <w:ind w:left="92"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Участие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сорев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7"/>
        </w:trPr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3"/>
        </w:trPr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0" w:lineRule="auto"/>
              <w:ind w:left="92" w:right="7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7</w:t>
            </w:r>
          </w:p>
          <w:p w:rsidR="003420D2" w:rsidRDefault="00656C5F">
            <w:pPr>
              <w:spacing w:before="2" w:after="0" w:line="270" w:lineRule="auto"/>
              <w:ind w:left="92" w:right="7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Подгот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лыж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before="4"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3420D2">
      <w:pPr>
        <w:spacing w:before="30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after="0" w:line="240" w:lineRule="auto"/>
        <w:ind w:right="259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Segoe UI Symbol" w:eastAsia="Segoe UI Symbol" w:hAnsi="Segoe UI Symbol" w:cs="Segoe UI Symbol"/>
          <w:b/>
          <w:spacing w:val="-5"/>
          <w:sz w:val="24"/>
        </w:rPr>
        <w:t>№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>5</w:t>
      </w:r>
    </w:p>
    <w:p w:rsidR="003420D2" w:rsidRDefault="00656C5F">
      <w:pPr>
        <w:spacing w:before="200" w:after="0" w:line="240" w:lineRule="auto"/>
        <w:ind w:left="1204" w:right="100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Информация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для</w:t>
      </w:r>
      <w:r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родителей</w:t>
      </w:r>
    </w:p>
    <w:p w:rsidR="003420D2" w:rsidRDefault="00656C5F">
      <w:pPr>
        <w:spacing w:before="3" w:after="0" w:line="240" w:lineRule="auto"/>
        <w:ind w:left="1210" w:right="100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Объединение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«Юный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лыжник»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202_-2_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уч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>год.</w:t>
      </w:r>
    </w:p>
    <w:p w:rsidR="003420D2" w:rsidRDefault="003420D2">
      <w:pPr>
        <w:spacing w:before="46" w:after="1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2282"/>
        <w:gridCol w:w="2252"/>
        <w:gridCol w:w="2030"/>
        <w:gridCol w:w="2422"/>
      </w:tblGrid>
      <w:tr w:rsidR="003420D2">
        <w:trPr>
          <w:trHeight w:val="278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82"/>
            </w:pPr>
            <w:r>
              <w:rPr>
                <w:rFonts w:ascii="Times New Roman" w:eastAsia="Times New Roman" w:hAnsi="Times New Roman" w:cs="Times New Roman"/>
                <w:sz w:val="24"/>
              </w:rPr>
              <w:t>Ф.И.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обучающегося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502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обучения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366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656C5F">
      <w:pPr>
        <w:spacing w:before="274" w:after="0" w:line="240" w:lineRule="auto"/>
        <w:ind w:left="1203" w:right="113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</w:t>
      </w:r>
      <w:r>
        <w:rPr>
          <w:rFonts w:ascii="Times New Roman" w:eastAsia="Times New Roman" w:hAnsi="Times New Roman" w:cs="Times New Roman"/>
          <w:b/>
          <w:spacing w:val="-1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b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преимущественная</w:t>
      </w:r>
      <w:r>
        <w:rPr>
          <w:rFonts w:ascii="Times New Roman" w:eastAsia="Times New Roman" w:hAnsi="Times New Roman" w:cs="Times New Roman"/>
          <w:b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направленность</w:t>
      </w:r>
      <w:r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занятий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after="0" w:line="240" w:lineRule="auto"/>
        <w:ind w:left="118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Обучающие:</w:t>
      </w:r>
    </w:p>
    <w:p w:rsidR="003420D2" w:rsidRDefault="00656C5F">
      <w:pPr>
        <w:numPr>
          <w:ilvl w:val="0"/>
          <w:numId w:val="33"/>
        </w:numPr>
        <w:tabs>
          <w:tab w:val="left" w:pos="712"/>
        </w:tabs>
        <w:spacing w:before="1"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Обучить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новым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видам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движений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двигательным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действиям;</w:t>
      </w:r>
    </w:p>
    <w:p w:rsidR="003420D2" w:rsidRDefault="00656C5F">
      <w:pPr>
        <w:numPr>
          <w:ilvl w:val="0"/>
          <w:numId w:val="33"/>
        </w:numPr>
        <w:tabs>
          <w:tab w:val="left" w:pos="712"/>
        </w:tabs>
        <w:spacing w:after="0" w:line="275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Обучить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основным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способам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передвижения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лыжах;</w:t>
      </w:r>
    </w:p>
    <w:p w:rsidR="003420D2" w:rsidRDefault="00656C5F">
      <w:pPr>
        <w:numPr>
          <w:ilvl w:val="0"/>
          <w:numId w:val="33"/>
        </w:numPr>
        <w:tabs>
          <w:tab w:val="left" w:pos="712"/>
        </w:tabs>
        <w:spacing w:after="0" w:line="274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Обучить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теоретическим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основам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области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физической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лыжного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спорта;</w:t>
      </w:r>
    </w:p>
    <w:p w:rsidR="003420D2" w:rsidRDefault="00656C5F">
      <w:pPr>
        <w:numPr>
          <w:ilvl w:val="0"/>
          <w:numId w:val="33"/>
        </w:numPr>
        <w:tabs>
          <w:tab w:val="left" w:pos="712"/>
        </w:tabs>
        <w:spacing w:after="0" w:line="275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Обучить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лыжного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инвентаря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занятиям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соревнованиям.</w:t>
      </w:r>
    </w:p>
    <w:p w:rsidR="003420D2" w:rsidRDefault="00656C5F">
      <w:pPr>
        <w:numPr>
          <w:ilvl w:val="0"/>
          <w:numId w:val="33"/>
        </w:numPr>
        <w:tabs>
          <w:tab w:val="left" w:pos="712"/>
        </w:tabs>
        <w:spacing w:before="2"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Обучить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способам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самоконтроля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состояния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здоровья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физической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работоспособности.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119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Развивающие:</w:t>
      </w:r>
    </w:p>
    <w:p w:rsidR="003420D2" w:rsidRDefault="00656C5F">
      <w:pPr>
        <w:numPr>
          <w:ilvl w:val="0"/>
          <w:numId w:val="34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Развивать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двигательные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качества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соответствие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возрастом:</w:t>
      </w:r>
    </w:p>
    <w:p w:rsidR="003420D2" w:rsidRDefault="00656C5F">
      <w:pPr>
        <w:spacing w:after="0" w:line="240" w:lineRule="auto"/>
        <w:ind w:left="472" w:right="4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а)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координацию,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равновесие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(умение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рационально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выполнять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движения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двигательные </w:t>
      </w:r>
      <w:r>
        <w:rPr>
          <w:rFonts w:ascii="Times New Roman" w:eastAsia="Times New Roman" w:hAnsi="Times New Roman" w:cs="Times New Roman"/>
          <w:spacing w:val="-2"/>
          <w:sz w:val="24"/>
        </w:rPr>
        <w:t>действия);</w:t>
      </w:r>
    </w:p>
    <w:p w:rsidR="003420D2" w:rsidRDefault="00656C5F">
      <w:pPr>
        <w:spacing w:after="0" w:line="240" w:lineRule="auto"/>
        <w:ind w:left="472" w:right="47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быстроту (способность выполнять двигательные действия в максимальном темпе за минимальный промежуток времени; проявление решительности и уверенности в действиях); в)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силу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(умение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преодолевать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физические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трудности;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воспитывать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силу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воли,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настойчивость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достижении поставленной цели);</w:t>
      </w:r>
    </w:p>
    <w:p w:rsidR="003420D2" w:rsidRDefault="00656C5F">
      <w:pPr>
        <w:spacing w:before="1" w:after="0" w:line="240" w:lineRule="auto"/>
        <w:ind w:left="47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г)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выносливость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(проявление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волевых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качеств: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целеустремленности,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выдержки,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способность выполнять физические упражнения без снижения их интенсивности);</w:t>
      </w:r>
    </w:p>
    <w:p w:rsidR="003420D2" w:rsidRDefault="00656C5F">
      <w:pPr>
        <w:spacing w:after="0" w:line="240" w:lineRule="auto"/>
        <w:ind w:left="472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гибкость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(подвижность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суставах).</w:t>
      </w:r>
    </w:p>
    <w:p w:rsidR="003420D2" w:rsidRDefault="00656C5F">
      <w:pPr>
        <w:numPr>
          <w:ilvl w:val="0"/>
          <w:numId w:val="35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Осваивать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допустимые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физические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нагрузки.</w:t>
      </w:r>
    </w:p>
    <w:p w:rsidR="003420D2" w:rsidRDefault="00656C5F">
      <w:pPr>
        <w:numPr>
          <w:ilvl w:val="0"/>
          <w:numId w:val="35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Приобрести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развивать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соревновательный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опыт.</w:t>
      </w:r>
    </w:p>
    <w:p w:rsidR="003420D2" w:rsidRDefault="00656C5F">
      <w:pPr>
        <w:numPr>
          <w:ilvl w:val="0"/>
          <w:numId w:val="35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Улучшить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спортивные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результаты.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125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Воспитательные:</w:t>
      </w:r>
    </w:p>
    <w:p w:rsidR="003420D2" w:rsidRDefault="00656C5F">
      <w:pPr>
        <w:numPr>
          <w:ilvl w:val="0"/>
          <w:numId w:val="36"/>
        </w:numPr>
        <w:tabs>
          <w:tab w:val="left" w:pos="712"/>
        </w:tabs>
        <w:spacing w:after="0" w:line="240" w:lineRule="auto"/>
        <w:ind w:left="472" w:right="69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Прививать устойчивый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интерес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потребность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занятиям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лыжным спортом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физической </w:t>
      </w:r>
      <w:r>
        <w:rPr>
          <w:rFonts w:ascii="Times New Roman" w:eastAsia="Times New Roman" w:hAnsi="Times New Roman" w:cs="Times New Roman"/>
          <w:spacing w:val="-2"/>
          <w:sz w:val="24"/>
        </w:rPr>
        <w:t>культурой.</w:t>
      </w:r>
    </w:p>
    <w:p w:rsidR="003420D2" w:rsidRDefault="00656C5F">
      <w:pPr>
        <w:numPr>
          <w:ilvl w:val="0"/>
          <w:numId w:val="36"/>
        </w:numPr>
        <w:tabs>
          <w:tab w:val="left" w:pos="712"/>
        </w:tabs>
        <w:spacing w:after="0" w:line="240" w:lineRule="auto"/>
        <w:ind w:left="712" w:hanging="24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Воспитывать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ценностные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ориентиры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здоровый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жизни.</w:t>
      </w:r>
    </w:p>
    <w:p w:rsidR="003420D2" w:rsidRDefault="00656C5F">
      <w:pPr>
        <w:numPr>
          <w:ilvl w:val="0"/>
          <w:numId w:val="36"/>
        </w:numPr>
        <w:tabs>
          <w:tab w:val="left" w:pos="712"/>
        </w:tabs>
        <w:spacing w:after="0" w:line="240" w:lineRule="auto"/>
        <w:ind w:left="472" w:right="8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Воспитывать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дисциплинированность,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соблюдение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режима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дня,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систематичность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занятий физической культурой.</w:t>
      </w:r>
    </w:p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before="63" w:after="0" w:line="240" w:lineRule="auto"/>
        <w:ind w:left="1205" w:right="100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Посещение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тренировок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202_-202_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уч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>год.</w:t>
      </w:r>
    </w:p>
    <w:p w:rsidR="003420D2" w:rsidRDefault="003420D2">
      <w:pPr>
        <w:spacing w:before="47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2795"/>
        <w:gridCol w:w="2793"/>
        <w:gridCol w:w="3398"/>
      </w:tblGrid>
      <w:tr w:rsidR="003420D2">
        <w:trPr>
          <w:trHeight w:val="278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7"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сентябрь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октябрь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ноябрь</w:t>
            </w:r>
          </w:p>
        </w:tc>
      </w:tr>
      <w:tr w:rsidR="003420D2">
        <w:trPr>
          <w:trHeight w:val="1103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 w:right="2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Посещение –</w:t>
            </w:r>
          </w:p>
          <w:p w:rsidR="003420D2" w:rsidRDefault="00656C5F">
            <w:pPr>
              <w:spacing w:after="0" w:line="268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посещений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  <w:p w:rsidR="003420D2" w:rsidRDefault="00656C5F">
            <w:pPr>
              <w:spacing w:after="0" w:line="265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 w:right="2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Посещение –</w:t>
            </w:r>
          </w:p>
          <w:p w:rsidR="003420D2" w:rsidRDefault="00656C5F">
            <w:pPr>
              <w:spacing w:after="0" w:line="268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посещений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  <w:p w:rsidR="003420D2" w:rsidRDefault="00656C5F">
            <w:pPr>
              <w:spacing w:after="0" w:line="265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 w:right="8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Посещение –</w:t>
            </w:r>
          </w:p>
          <w:p w:rsidR="003420D2" w:rsidRDefault="00656C5F">
            <w:pPr>
              <w:spacing w:after="0" w:line="268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посещений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  <w:p w:rsidR="003420D2" w:rsidRDefault="00656C5F">
            <w:pPr>
              <w:spacing w:after="0" w:line="265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</w:tr>
    </w:tbl>
    <w:p w:rsidR="003420D2" w:rsidRDefault="003420D2">
      <w:pPr>
        <w:spacing w:before="46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2795"/>
        <w:gridCol w:w="2793"/>
        <w:gridCol w:w="3398"/>
      </w:tblGrid>
      <w:tr w:rsidR="003420D2">
        <w:trPr>
          <w:trHeight w:val="275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декабрь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24"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январь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22"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февраль</w:t>
            </w:r>
          </w:p>
        </w:tc>
      </w:tr>
      <w:tr w:rsidR="003420D2">
        <w:trPr>
          <w:trHeight w:val="1104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 w:right="2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Посещение –</w:t>
            </w:r>
          </w:p>
          <w:p w:rsidR="003420D2" w:rsidRDefault="00656C5F">
            <w:pPr>
              <w:spacing w:after="0" w:line="268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посещений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  <w:p w:rsidR="003420D2" w:rsidRDefault="00656C5F">
            <w:pPr>
              <w:spacing w:after="0" w:line="265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 w:right="2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Посещение –</w:t>
            </w:r>
          </w:p>
          <w:p w:rsidR="003420D2" w:rsidRDefault="00656C5F">
            <w:pPr>
              <w:spacing w:after="0" w:line="268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посещений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  <w:p w:rsidR="003420D2" w:rsidRDefault="00656C5F">
            <w:pPr>
              <w:spacing w:after="0" w:line="265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 w:right="8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Посещение –</w:t>
            </w:r>
          </w:p>
          <w:p w:rsidR="003420D2" w:rsidRDefault="00656C5F">
            <w:pPr>
              <w:spacing w:after="0" w:line="268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посещений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  <w:p w:rsidR="003420D2" w:rsidRDefault="00656C5F">
            <w:pPr>
              <w:spacing w:after="0" w:line="265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</w:tr>
    </w:tbl>
    <w:p w:rsidR="003420D2" w:rsidRDefault="003420D2">
      <w:pPr>
        <w:spacing w:before="46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2795"/>
        <w:gridCol w:w="2793"/>
        <w:gridCol w:w="3398"/>
      </w:tblGrid>
      <w:tr w:rsidR="003420D2">
        <w:trPr>
          <w:trHeight w:val="273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7"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март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24"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апрель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22"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май</w:t>
            </w:r>
          </w:p>
        </w:tc>
      </w:tr>
      <w:tr w:rsidR="003420D2">
        <w:trPr>
          <w:trHeight w:val="1108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112" w:right="2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Посещение –</w:t>
            </w:r>
          </w:p>
          <w:p w:rsidR="003420D2" w:rsidRDefault="00656C5F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посещений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-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112" w:right="2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Посещение –</w:t>
            </w:r>
          </w:p>
          <w:p w:rsidR="003420D2" w:rsidRDefault="00656C5F">
            <w:pPr>
              <w:spacing w:after="0" w:line="268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посещений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  <w:p w:rsidR="003420D2" w:rsidRDefault="00656C5F">
            <w:pPr>
              <w:spacing w:after="0" w:line="267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112" w:right="8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Посещение –</w:t>
            </w:r>
          </w:p>
          <w:p w:rsidR="003420D2" w:rsidRDefault="00656C5F">
            <w:pPr>
              <w:spacing w:after="0" w:line="268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посещений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  <w:p w:rsidR="003420D2" w:rsidRDefault="00656C5F">
            <w:pPr>
              <w:spacing w:after="0" w:line="267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</w:tr>
    </w:tbl>
    <w:p w:rsidR="003420D2" w:rsidRDefault="003420D2">
      <w:pPr>
        <w:spacing w:before="46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2189" w:type="dxa"/>
        <w:tblCellMar>
          <w:left w:w="10" w:type="dxa"/>
          <w:right w:w="10" w:type="dxa"/>
        </w:tblCellMar>
        <w:tblLook w:val="0000"/>
      </w:tblPr>
      <w:tblGrid>
        <w:gridCol w:w="5531"/>
      </w:tblGrid>
      <w:tr w:rsidR="003420D2">
        <w:trPr>
          <w:trHeight w:val="273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ГОД</w:t>
            </w:r>
          </w:p>
        </w:tc>
      </w:tr>
      <w:tr w:rsidR="003420D2">
        <w:trPr>
          <w:trHeight w:val="1103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5" w:right="253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Посещение –</w:t>
            </w:r>
          </w:p>
          <w:p w:rsidR="003420D2" w:rsidRDefault="00656C5F">
            <w:pPr>
              <w:spacing w:after="0" w:line="268" w:lineRule="auto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посещений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  <w:p w:rsidR="003420D2" w:rsidRDefault="00656C5F">
            <w:pPr>
              <w:spacing w:after="0" w:line="265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</w:tr>
    </w:tbl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3420D2">
      <w:pPr>
        <w:spacing w:before="88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420D2" w:rsidRDefault="00656C5F">
      <w:pPr>
        <w:spacing w:after="0" w:line="240" w:lineRule="auto"/>
        <w:ind w:left="1206" w:right="1006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Контрольные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испытания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ОФП.</w:t>
      </w:r>
    </w:p>
    <w:p w:rsidR="003420D2" w:rsidRDefault="003420D2">
      <w:pPr>
        <w:spacing w:before="50"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204" w:type="dxa"/>
        <w:tblCellMar>
          <w:left w:w="10" w:type="dxa"/>
          <w:right w:w="10" w:type="dxa"/>
        </w:tblCellMar>
        <w:tblLook w:val="0000"/>
      </w:tblPr>
      <w:tblGrid>
        <w:gridCol w:w="1197"/>
        <w:gridCol w:w="1101"/>
        <w:gridCol w:w="1152"/>
        <w:gridCol w:w="1116"/>
        <w:gridCol w:w="1153"/>
        <w:gridCol w:w="1253"/>
        <w:gridCol w:w="1332"/>
        <w:gridCol w:w="907"/>
      </w:tblGrid>
      <w:tr w:rsidR="003420D2">
        <w:trPr>
          <w:trHeight w:val="1012"/>
        </w:trPr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Бег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30(60)</w:t>
            </w:r>
          </w:p>
          <w:p w:rsidR="003420D2" w:rsidRDefault="00656C5F">
            <w:pPr>
              <w:spacing w:before="2" w:after="0" w:line="240" w:lineRule="auto"/>
              <w:ind w:left="18" w:right="5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(сек)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2" w:lineRule="auto"/>
              <w:ind w:left="408" w:right="162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>Бег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(сек)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2" w:lineRule="auto"/>
              <w:ind w:left="149" w:firstLine="21"/>
            </w:pPr>
            <w:r>
              <w:rPr>
                <w:rFonts w:ascii="Times New Roman" w:eastAsia="Times New Roman" w:hAnsi="Times New Roman" w:cs="Times New Roman"/>
                <w:sz w:val="24"/>
              </w:rPr>
              <w:t>Бег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500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(мин,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сек)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2" w:lineRule="auto"/>
              <w:ind w:left="127" w:right="120" w:firstLine="261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(см)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355" w:hanging="19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Подтягива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</w:t>
            </w:r>
          </w:p>
          <w:p w:rsidR="003420D2" w:rsidRDefault="00656C5F">
            <w:pPr>
              <w:spacing w:before="14" w:after="0" w:line="240" w:lineRule="auto"/>
              <w:ind w:left="302" w:hanging="128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переклади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(раз)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" w:after="0" w:line="240" w:lineRule="auto"/>
              <w:ind w:left="139"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Отжимани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упоре</w:t>
            </w:r>
          </w:p>
          <w:p w:rsidR="003420D2" w:rsidRDefault="00656C5F">
            <w:pPr>
              <w:spacing w:before="14" w:after="0" w:line="240" w:lineRule="auto"/>
              <w:ind w:left="139" w:right="1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руках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(раз)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2"/>
        </w:trPr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7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  <w:p w:rsidR="003420D2" w:rsidRDefault="00656C5F">
            <w:pPr>
              <w:spacing w:after="0" w:line="259" w:lineRule="auto"/>
              <w:ind w:left="2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3"/>
        </w:trPr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280" w:right="269" w:firstLine="156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май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2021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г.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1209" w:right="1006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Контрольные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испытания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СФП.</w:t>
      </w:r>
    </w:p>
    <w:p w:rsidR="003420D2" w:rsidRDefault="003420D2">
      <w:pPr>
        <w:spacing w:before="47"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204" w:type="dxa"/>
        <w:tblCellMar>
          <w:left w:w="10" w:type="dxa"/>
          <w:right w:w="10" w:type="dxa"/>
        </w:tblCellMar>
        <w:tblLook w:val="0000"/>
      </w:tblPr>
      <w:tblGrid>
        <w:gridCol w:w="1257"/>
        <w:gridCol w:w="1117"/>
        <w:gridCol w:w="1117"/>
        <w:gridCol w:w="823"/>
        <w:gridCol w:w="1116"/>
        <w:gridCol w:w="1121"/>
        <w:gridCol w:w="1115"/>
        <w:gridCol w:w="1122"/>
        <w:gridCol w:w="1119"/>
      </w:tblGrid>
      <w:tr w:rsidR="003420D2">
        <w:trPr>
          <w:trHeight w:val="827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400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Дата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266" w:right="242" w:hanging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км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од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60" w:right="138" w:hanging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км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коньков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ход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5"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км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од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60" w:right="137" w:hanging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км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коньков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ход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264" w:right="2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км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од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62" w:right="134" w:hanging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км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коньков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ход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267" w:right="2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км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од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62" w:right="136" w:firstLine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км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коньков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ход</w:t>
            </w:r>
          </w:p>
        </w:tc>
      </w:tr>
      <w:tr w:rsidR="003420D2">
        <w:trPr>
          <w:trHeight w:val="554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292" w:right="218" w:hanging="5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декабрь </w:t>
            </w:r>
            <w:r>
              <w:rPr>
                <w:rFonts w:ascii="Times New Roman" w:eastAsia="Times New Roman" w:hAnsi="Times New Roman" w:cs="Times New Roman"/>
                <w:sz w:val="24"/>
              </w:rPr>
              <w:t>2020 г.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1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292" w:right="284" w:firstLine="108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март </w:t>
            </w:r>
            <w:r>
              <w:rPr>
                <w:rFonts w:ascii="Times New Roman" w:eastAsia="Times New Roman" w:hAnsi="Times New Roman" w:cs="Times New Roman"/>
                <w:sz w:val="24"/>
              </w:rPr>
              <w:t>2021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>г.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1203" w:right="1006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УЧАСТИЕ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СОРЕВНОВАНИЯХ</w:t>
      </w:r>
    </w:p>
    <w:p w:rsidR="003420D2" w:rsidRDefault="003420D2">
      <w:pPr>
        <w:spacing w:before="47"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1272"/>
        <w:gridCol w:w="1251"/>
        <w:gridCol w:w="1232"/>
        <w:gridCol w:w="1258"/>
        <w:gridCol w:w="1202"/>
        <w:gridCol w:w="1243"/>
        <w:gridCol w:w="1528"/>
      </w:tblGrid>
      <w:tr w:rsidR="003420D2">
        <w:trPr>
          <w:trHeight w:val="275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right="210"/>
              <w:jc w:val="right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right="262"/>
              <w:jc w:val="right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декабрь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right="321"/>
              <w:jc w:val="right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январь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right="247"/>
              <w:jc w:val="right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февраль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450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март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34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апрель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май</w:t>
            </w:r>
          </w:p>
        </w:tc>
      </w:tr>
      <w:tr w:rsidR="003420D2">
        <w:trPr>
          <w:trHeight w:val="277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right="25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плану-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right="2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плану-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right="25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плану-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right="24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плану-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7"/>
            </w:pP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плану-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9"/>
            </w:pP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плану-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плану-</w:t>
            </w:r>
          </w:p>
        </w:tc>
      </w:tr>
    </w:tbl>
    <w:p w:rsidR="003420D2" w:rsidRDefault="003420D2">
      <w:pPr>
        <w:spacing w:after="0" w:line="258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1229"/>
        <w:gridCol w:w="1226"/>
        <w:gridCol w:w="1229"/>
        <w:gridCol w:w="1229"/>
        <w:gridCol w:w="1230"/>
        <w:gridCol w:w="1229"/>
        <w:gridCol w:w="1614"/>
      </w:tblGrid>
      <w:tr w:rsidR="003420D2">
        <w:trPr>
          <w:trHeight w:val="277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участие-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участие-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участие-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6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участие-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участие-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участие-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5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участие-</w:t>
            </w:r>
          </w:p>
        </w:tc>
      </w:tr>
    </w:tbl>
    <w:p w:rsidR="003420D2" w:rsidRDefault="003420D2">
      <w:pPr>
        <w:spacing w:before="25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left="47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Муниципальный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уровень</w:t>
      </w: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2865"/>
        <w:gridCol w:w="1714"/>
        <w:gridCol w:w="2033"/>
        <w:gridCol w:w="2374"/>
      </w:tblGrid>
      <w:tr w:rsidR="003420D2">
        <w:trPr>
          <w:trHeight w:val="554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027" w:right="489" w:hanging="524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дата,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место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проведения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37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Дистанция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22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Стиль</w:t>
            </w:r>
          </w:p>
          <w:p w:rsidR="003420D2" w:rsidRDefault="00656C5F">
            <w:pPr>
              <w:spacing w:after="0" w:line="259" w:lineRule="auto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передвижения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538"/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место</w:t>
            </w:r>
          </w:p>
        </w:tc>
      </w:tr>
      <w:tr w:rsidR="003420D2">
        <w:trPr>
          <w:trHeight w:val="273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656C5F">
      <w:pPr>
        <w:spacing w:before="275" w:after="0" w:line="240" w:lineRule="auto"/>
        <w:ind w:left="47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Межрайонный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региональный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уровень</w:t>
      </w: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2090"/>
        <w:gridCol w:w="2186"/>
        <w:gridCol w:w="2128"/>
        <w:gridCol w:w="2582"/>
      </w:tblGrid>
      <w:tr w:rsidR="003420D2">
        <w:trPr>
          <w:trHeight w:val="55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283" w:firstLine="1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Название, дата,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место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проведения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651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Дистанция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26"/>
            </w:pPr>
            <w:r>
              <w:rPr>
                <w:rFonts w:ascii="Times New Roman" w:eastAsia="Times New Roman" w:hAnsi="Times New Roman" w:cs="Times New Roman"/>
                <w:sz w:val="24"/>
              </w:rPr>
              <w:t>Стиль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передвижения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645"/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место</w:t>
            </w:r>
          </w:p>
        </w:tc>
      </w:tr>
      <w:tr w:rsidR="003420D2">
        <w:trPr>
          <w:trHeight w:val="278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656C5F">
      <w:pPr>
        <w:spacing w:before="275" w:after="0" w:line="240" w:lineRule="auto"/>
        <w:ind w:left="1206" w:right="1006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Теоретическая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подготовка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(тестирование)</w:t>
      </w:r>
    </w:p>
    <w:p w:rsidR="003420D2" w:rsidRDefault="003420D2">
      <w:pPr>
        <w:spacing w:before="47" w:after="1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1383"/>
        <w:gridCol w:w="1434"/>
        <w:gridCol w:w="1196"/>
        <w:gridCol w:w="1850"/>
        <w:gridCol w:w="1443"/>
        <w:gridCol w:w="1718"/>
      </w:tblGrid>
      <w:tr w:rsidR="003420D2">
        <w:trPr>
          <w:trHeight w:val="1103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275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Дата</w:t>
            </w:r>
          </w:p>
          <w:p w:rsidR="003420D2" w:rsidRDefault="00656C5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тестирования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Гигиена, самоконтроль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лыжника на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занятии.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149" w:right="114" w:hanging="4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Питание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t>лыжника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гонщика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235" w:right="209" w:firstLine="2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Правила соревнований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лыжным</w:t>
            </w:r>
            <w:proofErr w:type="gramEnd"/>
          </w:p>
          <w:p w:rsidR="003420D2" w:rsidRDefault="00656C5F">
            <w:pPr>
              <w:spacing w:after="0" w:line="259" w:lineRule="auto"/>
              <w:ind w:left="581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гонкам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before="135" w:after="0" w:line="240" w:lineRule="auto"/>
              <w:ind w:left="278" w:right="255" w:firstLine="26"/>
              <w:jc w:val="both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История лыжного спорта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03" w:right="7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лыж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proofErr w:type="gramEnd"/>
          </w:p>
          <w:p w:rsidR="003420D2" w:rsidRDefault="00656C5F">
            <w:pPr>
              <w:spacing w:after="0" w:line="270" w:lineRule="auto"/>
              <w:ind w:left="105" w:right="7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соревнованиям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тренировкам</w:t>
            </w:r>
          </w:p>
        </w:tc>
      </w:tr>
      <w:tr w:rsidR="003420D2">
        <w:trPr>
          <w:trHeight w:val="551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656C5F">
      <w:pPr>
        <w:spacing w:before="273" w:after="0" w:line="240" w:lineRule="auto"/>
        <w:ind w:left="1211" w:right="1006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Выполнение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разрядов</w:t>
      </w:r>
    </w:p>
    <w:p w:rsidR="003420D2" w:rsidRDefault="003420D2">
      <w:pPr>
        <w:spacing w:before="49" w:after="1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79" w:type="dxa"/>
        <w:tblCellMar>
          <w:left w:w="10" w:type="dxa"/>
          <w:right w:w="10" w:type="dxa"/>
        </w:tblCellMar>
        <w:tblLook w:val="0000"/>
      </w:tblPr>
      <w:tblGrid>
        <w:gridCol w:w="2652"/>
        <w:gridCol w:w="2075"/>
        <w:gridCol w:w="2074"/>
        <w:gridCol w:w="2185"/>
      </w:tblGrid>
      <w:tr w:rsidR="003420D2">
        <w:trPr>
          <w:trHeight w:val="275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693"/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01.09.2021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354"/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01.01.2022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15.04.2022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г.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512"/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01.09.2023</w:t>
            </w:r>
          </w:p>
        </w:tc>
      </w:tr>
      <w:tr w:rsidR="003420D2">
        <w:trPr>
          <w:trHeight w:val="276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3420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3420D2">
      <w:pPr>
        <w:spacing w:before="162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20D2" w:rsidRDefault="00656C5F">
      <w:pPr>
        <w:spacing w:after="0" w:line="240" w:lineRule="auto"/>
        <w:ind w:right="257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10"/>
          <w:sz w:val="24"/>
        </w:rPr>
        <w:t>6</w:t>
      </w:r>
    </w:p>
    <w:p w:rsidR="003420D2" w:rsidRDefault="00656C5F">
      <w:pPr>
        <w:spacing w:after="0" w:line="240" w:lineRule="auto"/>
        <w:ind w:left="1203" w:right="100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Индивидуальный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образовательный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маршрут</w:t>
      </w:r>
    </w:p>
    <w:p w:rsidR="003420D2" w:rsidRDefault="003420D2">
      <w:pPr>
        <w:spacing w:before="47"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487" w:type="dxa"/>
        <w:tblCellMar>
          <w:left w:w="10" w:type="dxa"/>
          <w:right w:w="10" w:type="dxa"/>
        </w:tblCellMar>
        <w:tblLook w:val="0000"/>
      </w:tblPr>
      <w:tblGrid>
        <w:gridCol w:w="927"/>
        <w:gridCol w:w="2833"/>
        <w:gridCol w:w="5118"/>
      </w:tblGrid>
      <w:tr w:rsidR="003420D2">
        <w:trPr>
          <w:trHeight w:val="551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right="254"/>
              <w:jc w:val="right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Общие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данные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(ФИО</w:t>
            </w:r>
            <w:proofErr w:type="gramEnd"/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ребенка,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рождения)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1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ПМПК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(дата, номер заключения)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6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Рекомендации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ПМПК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1103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40" w:lineRule="auto"/>
              <w:ind w:left="112" w:right="651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Статус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(ОВЗ,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ребенок-инвалид,</w:t>
            </w:r>
            <w:proofErr w:type="gramEnd"/>
          </w:p>
          <w:p w:rsidR="003420D2" w:rsidRDefault="00656C5F">
            <w:pPr>
              <w:spacing w:after="0" w:line="27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одаренный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ребенок,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часто болеющий ребенок)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4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4.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/>
              <w:ind w:left="112" w:right="372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Краткая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характеристика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ребенка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5.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ДООП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3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6.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3" w:lineRule="auto"/>
              <w:ind w:left="11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Задачи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553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3" w:lineRule="auto"/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7.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75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Учебно-тематический</w:t>
            </w:r>
          </w:p>
          <w:p w:rsidR="003420D2" w:rsidRDefault="00656C5F">
            <w:pPr>
              <w:spacing w:after="0" w:line="259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(при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необходимости)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3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4" w:lineRule="auto"/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8.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4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Ожидаемы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результаты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9.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занятий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5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right="206"/>
              <w:jc w:val="right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10.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6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обучения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420D2">
        <w:trPr>
          <w:trHeight w:val="278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right="206"/>
              <w:jc w:val="right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11.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656C5F">
            <w:pPr>
              <w:spacing w:after="0" w:line="258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материалы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420D2" w:rsidRDefault="003420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420D2" w:rsidRDefault="003420D2">
      <w:pPr>
        <w:spacing w:before="47"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3420D2" w:rsidSect="001D130B">
      <w:pgSz w:w="11906" w:h="16838"/>
      <w:pgMar w:top="533" w:right="851" w:bottom="10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30B" w:rsidRDefault="001D130B" w:rsidP="001D130B">
      <w:pPr>
        <w:spacing w:after="0" w:line="240" w:lineRule="auto"/>
      </w:pPr>
      <w:r>
        <w:separator/>
      </w:r>
    </w:p>
  </w:endnote>
  <w:endnote w:type="continuationSeparator" w:id="1">
    <w:p w:rsidR="001D130B" w:rsidRDefault="001D130B" w:rsidP="001D1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134016"/>
      <w:docPartObj>
        <w:docPartGallery w:val="Page Numbers (Bottom of Page)"/>
        <w:docPartUnique/>
      </w:docPartObj>
    </w:sdtPr>
    <w:sdtContent>
      <w:p w:rsidR="001D130B" w:rsidRDefault="00420B53">
        <w:pPr>
          <w:pStyle w:val="a5"/>
          <w:jc w:val="right"/>
        </w:pPr>
        <w:fldSimple w:instr=" PAGE   \* MERGEFORMAT ">
          <w:r w:rsidR="00CB039F">
            <w:rPr>
              <w:noProof/>
            </w:rPr>
            <w:t>8</w:t>
          </w:r>
        </w:fldSimple>
      </w:p>
    </w:sdtContent>
  </w:sdt>
  <w:p w:rsidR="001D130B" w:rsidRDefault="001D130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30B" w:rsidRDefault="001D130B" w:rsidP="001D130B">
      <w:pPr>
        <w:spacing w:after="0" w:line="240" w:lineRule="auto"/>
      </w:pPr>
      <w:r>
        <w:separator/>
      </w:r>
    </w:p>
  </w:footnote>
  <w:footnote w:type="continuationSeparator" w:id="1">
    <w:p w:rsidR="001D130B" w:rsidRDefault="001D130B" w:rsidP="001D1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318D"/>
    <w:multiLevelType w:val="multilevel"/>
    <w:tmpl w:val="738099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343679"/>
    <w:multiLevelType w:val="multilevel"/>
    <w:tmpl w:val="FF749D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B86113"/>
    <w:multiLevelType w:val="multilevel"/>
    <w:tmpl w:val="BFBAF1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EA62CA"/>
    <w:multiLevelType w:val="multilevel"/>
    <w:tmpl w:val="6C00A9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6570DB4"/>
    <w:multiLevelType w:val="multilevel"/>
    <w:tmpl w:val="B26EA2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F748F9"/>
    <w:multiLevelType w:val="multilevel"/>
    <w:tmpl w:val="5E766B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7D60D6"/>
    <w:multiLevelType w:val="multilevel"/>
    <w:tmpl w:val="84960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A34229"/>
    <w:multiLevelType w:val="multilevel"/>
    <w:tmpl w:val="BB72B1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534155"/>
    <w:multiLevelType w:val="multilevel"/>
    <w:tmpl w:val="4274F1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C46307"/>
    <w:multiLevelType w:val="multilevel"/>
    <w:tmpl w:val="C20E22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9F1DD8"/>
    <w:multiLevelType w:val="multilevel"/>
    <w:tmpl w:val="604804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317754"/>
    <w:multiLevelType w:val="multilevel"/>
    <w:tmpl w:val="59BE2D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F4D3309"/>
    <w:multiLevelType w:val="multilevel"/>
    <w:tmpl w:val="158AD0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1FB0C87"/>
    <w:multiLevelType w:val="multilevel"/>
    <w:tmpl w:val="726C26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4634C51"/>
    <w:multiLevelType w:val="multilevel"/>
    <w:tmpl w:val="16BEBA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A83117"/>
    <w:multiLevelType w:val="multilevel"/>
    <w:tmpl w:val="03342B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175D6A"/>
    <w:multiLevelType w:val="multilevel"/>
    <w:tmpl w:val="C5FAB8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1B37F28"/>
    <w:multiLevelType w:val="multilevel"/>
    <w:tmpl w:val="0100B0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B8086D"/>
    <w:multiLevelType w:val="multilevel"/>
    <w:tmpl w:val="F9F4B0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40E55C4"/>
    <w:multiLevelType w:val="multilevel"/>
    <w:tmpl w:val="0A56E5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4A1738B"/>
    <w:multiLevelType w:val="multilevel"/>
    <w:tmpl w:val="C22EEC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C07A48"/>
    <w:multiLevelType w:val="multilevel"/>
    <w:tmpl w:val="C84ECE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F83FC1"/>
    <w:multiLevelType w:val="multilevel"/>
    <w:tmpl w:val="231E7B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A5E2161"/>
    <w:multiLevelType w:val="multilevel"/>
    <w:tmpl w:val="615EC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AE96DCD"/>
    <w:multiLevelType w:val="multilevel"/>
    <w:tmpl w:val="30B296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B3414A2"/>
    <w:multiLevelType w:val="multilevel"/>
    <w:tmpl w:val="7CB6C2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C0A4684"/>
    <w:multiLevelType w:val="multilevel"/>
    <w:tmpl w:val="F08A7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DD7418F"/>
    <w:multiLevelType w:val="multilevel"/>
    <w:tmpl w:val="9D50AF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465512"/>
    <w:multiLevelType w:val="multilevel"/>
    <w:tmpl w:val="93DE57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35197C"/>
    <w:multiLevelType w:val="multilevel"/>
    <w:tmpl w:val="B5BA24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F05AF5"/>
    <w:multiLevelType w:val="multilevel"/>
    <w:tmpl w:val="5A46B3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A796AA5"/>
    <w:multiLevelType w:val="multilevel"/>
    <w:tmpl w:val="1B366E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A137C1"/>
    <w:multiLevelType w:val="multilevel"/>
    <w:tmpl w:val="A43656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A4B53F7"/>
    <w:multiLevelType w:val="multilevel"/>
    <w:tmpl w:val="CE1CA1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E51756"/>
    <w:multiLevelType w:val="multilevel"/>
    <w:tmpl w:val="D5666C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F650C38"/>
    <w:multiLevelType w:val="multilevel"/>
    <w:tmpl w:val="F68E26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5"/>
  </w:num>
  <w:num w:numId="3">
    <w:abstractNumId w:val="7"/>
  </w:num>
  <w:num w:numId="4">
    <w:abstractNumId w:val="1"/>
  </w:num>
  <w:num w:numId="5">
    <w:abstractNumId w:val="9"/>
  </w:num>
  <w:num w:numId="6">
    <w:abstractNumId w:val="0"/>
  </w:num>
  <w:num w:numId="7">
    <w:abstractNumId w:val="35"/>
  </w:num>
  <w:num w:numId="8">
    <w:abstractNumId w:val="18"/>
  </w:num>
  <w:num w:numId="9">
    <w:abstractNumId w:val="23"/>
  </w:num>
  <w:num w:numId="10">
    <w:abstractNumId w:val="17"/>
  </w:num>
  <w:num w:numId="11">
    <w:abstractNumId w:val="4"/>
  </w:num>
  <w:num w:numId="12">
    <w:abstractNumId w:val="27"/>
  </w:num>
  <w:num w:numId="13">
    <w:abstractNumId w:val="26"/>
  </w:num>
  <w:num w:numId="14">
    <w:abstractNumId w:val="33"/>
  </w:num>
  <w:num w:numId="15">
    <w:abstractNumId w:val="34"/>
  </w:num>
  <w:num w:numId="16">
    <w:abstractNumId w:val="10"/>
  </w:num>
  <w:num w:numId="17">
    <w:abstractNumId w:val="24"/>
  </w:num>
  <w:num w:numId="18">
    <w:abstractNumId w:val="16"/>
  </w:num>
  <w:num w:numId="19">
    <w:abstractNumId w:val="12"/>
  </w:num>
  <w:num w:numId="20">
    <w:abstractNumId w:val="29"/>
  </w:num>
  <w:num w:numId="21">
    <w:abstractNumId w:val="6"/>
  </w:num>
  <w:num w:numId="22">
    <w:abstractNumId w:val="8"/>
  </w:num>
  <w:num w:numId="23">
    <w:abstractNumId w:val="22"/>
  </w:num>
  <w:num w:numId="24">
    <w:abstractNumId w:val="21"/>
  </w:num>
  <w:num w:numId="25">
    <w:abstractNumId w:val="25"/>
  </w:num>
  <w:num w:numId="26">
    <w:abstractNumId w:val="30"/>
  </w:num>
  <w:num w:numId="27">
    <w:abstractNumId w:val="3"/>
  </w:num>
  <w:num w:numId="28">
    <w:abstractNumId w:val="11"/>
  </w:num>
  <w:num w:numId="29">
    <w:abstractNumId w:val="28"/>
  </w:num>
  <w:num w:numId="30">
    <w:abstractNumId w:val="31"/>
  </w:num>
  <w:num w:numId="31">
    <w:abstractNumId w:val="19"/>
  </w:num>
  <w:num w:numId="32">
    <w:abstractNumId w:val="2"/>
  </w:num>
  <w:num w:numId="33">
    <w:abstractNumId w:val="13"/>
  </w:num>
  <w:num w:numId="34">
    <w:abstractNumId w:val="15"/>
  </w:num>
  <w:num w:numId="35">
    <w:abstractNumId w:val="14"/>
  </w:num>
  <w:num w:numId="3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20D2"/>
    <w:rsid w:val="000823B2"/>
    <w:rsid w:val="000F4AE6"/>
    <w:rsid w:val="001D130B"/>
    <w:rsid w:val="003420D2"/>
    <w:rsid w:val="003F798A"/>
    <w:rsid w:val="00420B53"/>
    <w:rsid w:val="00441904"/>
    <w:rsid w:val="00515F20"/>
    <w:rsid w:val="005F15D8"/>
    <w:rsid w:val="00656C5F"/>
    <w:rsid w:val="00712128"/>
    <w:rsid w:val="008B7194"/>
    <w:rsid w:val="00A941A7"/>
    <w:rsid w:val="00B93E44"/>
    <w:rsid w:val="00BF5E06"/>
    <w:rsid w:val="00CB039F"/>
    <w:rsid w:val="00DF3134"/>
    <w:rsid w:val="00E1565E"/>
    <w:rsid w:val="00E32F3B"/>
    <w:rsid w:val="00E57572"/>
    <w:rsid w:val="00FD6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D1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D130B"/>
  </w:style>
  <w:style w:type="paragraph" w:styleId="a5">
    <w:name w:val="footer"/>
    <w:basedOn w:val="a"/>
    <w:link w:val="a6"/>
    <w:uiPriority w:val="99"/>
    <w:unhideWhenUsed/>
    <w:rsid w:val="001D1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3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vk.com/video-194349642_456239019" TargetMode="External"/><Relationship Id="rId18" Type="http://schemas.openxmlformats.org/officeDocument/2006/relationships/hyperlink" Target="https://vk.com/wall-131110948_3350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izkultura.ru/" TargetMode="External"/><Relationship Id="rId17" Type="http://schemas.openxmlformats.org/officeDocument/2006/relationships/hyperlink" Target="https://m.vk.com/%40-182194799-shest-prichin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vk.com/%40-182194799-istoriya-razvitiya-lyzh-i-lyzhnogo-sport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adium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video-194349642_456239017" TargetMode="External"/><Relationship Id="rId10" Type="http://schemas.openxmlformats.org/officeDocument/2006/relationships/hyperlink" Target="http://dop.edu.ru/home/5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k.com/%40nalyzhi-preodolenie-vladimir-sahnov-szheg-svou-medicinskuu-kar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33</Pages>
  <Words>8669</Words>
  <Characters>49418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</cp:lastModifiedBy>
  <cp:revision>19</cp:revision>
  <dcterms:created xsi:type="dcterms:W3CDTF">2024-11-27T17:08:00Z</dcterms:created>
  <dcterms:modified xsi:type="dcterms:W3CDTF">2024-11-27T17:45:00Z</dcterms:modified>
</cp:coreProperties>
</file>