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77D0F" w14:textId="77777777" w:rsidR="0017180C" w:rsidRPr="003D72BD" w:rsidRDefault="00C807C4">
      <w:pPr>
        <w:spacing w:after="0" w:line="408" w:lineRule="auto"/>
        <w:ind w:left="120"/>
        <w:jc w:val="center"/>
        <w:rPr>
          <w:lang w:val="ru-RU"/>
        </w:rPr>
      </w:pPr>
      <w:bookmarkStart w:id="0" w:name="block-59272576"/>
      <w:r w:rsidRPr="003D72B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4559CD1" w14:textId="77777777" w:rsidR="0017180C" w:rsidRPr="003D72BD" w:rsidRDefault="0017180C">
      <w:pPr>
        <w:spacing w:after="0" w:line="408" w:lineRule="auto"/>
        <w:ind w:left="120"/>
        <w:jc w:val="center"/>
        <w:rPr>
          <w:lang w:val="ru-RU"/>
        </w:rPr>
      </w:pPr>
    </w:p>
    <w:p w14:paraId="636DB4C5" w14:textId="77777777" w:rsidR="0017180C" w:rsidRPr="003D72BD" w:rsidRDefault="0017180C">
      <w:pPr>
        <w:spacing w:after="0" w:line="408" w:lineRule="auto"/>
        <w:ind w:left="120"/>
        <w:jc w:val="center"/>
        <w:rPr>
          <w:lang w:val="ru-RU"/>
        </w:rPr>
      </w:pPr>
    </w:p>
    <w:p w14:paraId="02BCE846" w14:textId="77777777" w:rsidR="0017180C" w:rsidRPr="003D72BD" w:rsidRDefault="00C807C4">
      <w:pPr>
        <w:spacing w:after="0" w:line="408" w:lineRule="auto"/>
        <w:ind w:left="120"/>
        <w:jc w:val="center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14:paraId="24277ED4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1A3943BE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21E88766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709F1072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7556F41C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23DFBEEC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59AC3B2D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3F670637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6E662FCA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614440FB" w14:textId="77777777" w:rsidR="0017180C" w:rsidRPr="003D72BD" w:rsidRDefault="00C807C4">
      <w:pPr>
        <w:spacing w:after="0" w:line="408" w:lineRule="auto"/>
        <w:ind w:left="120"/>
        <w:jc w:val="center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27DCCE8" w14:textId="77777777" w:rsidR="0017180C" w:rsidRPr="003D72BD" w:rsidRDefault="00C807C4">
      <w:pPr>
        <w:spacing w:after="0" w:line="408" w:lineRule="auto"/>
        <w:ind w:left="120"/>
        <w:jc w:val="center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7563932)</w:t>
      </w:r>
    </w:p>
    <w:p w14:paraId="7F2A8D16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1E7376A9" w14:textId="77777777" w:rsidR="0017180C" w:rsidRPr="003D72BD" w:rsidRDefault="00C807C4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3D72BD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3D72BD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«Русский язык»</w:t>
      </w:r>
    </w:p>
    <w:p w14:paraId="4E9BFA00" w14:textId="77777777" w:rsidR="0017180C" w:rsidRPr="003D72BD" w:rsidRDefault="00C807C4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обучающихся 10-11 классов </w:t>
      </w:r>
    </w:p>
    <w:p w14:paraId="50D2AC37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3D258822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63E44522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473D1FD0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0EFA4F13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33B83D95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3E1F4104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500DFFA8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4415BBA1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10CBE309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78D1980C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1BC30504" w14:textId="77777777" w:rsidR="0017180C" w:rsidRPr="003D72BD" w:rsidRDefault="0017180C">
      <w:pPr>
        <w:spacing w:after="0"/>
        <w:ind w:left="120"/>
        <w:jc w:val="center"/>
        <w:rPr>
          <w:lang w:val="ru-RU"/>
        </w:rPr>
      </w:pPr>
    </w:p>
    <w:p w14:paraId="23A41949" w14:textId="77777777" w:rsidR="0017180C" w:rsidRDefault="0017180C">
      <w:pPr>
        <w:spacing w:after="0"/>
        <w:ind w:left="120"/>
        <w:jc w:val="center"/>
        <w:rPr>
          <w:lang w:val="ru-RU"/>
        </w:rPr>
      </w:pPr>
    </w:p>
    <w:p w14:paraId="6E70C61B" w14:textId="77777777" w:rsidR="00C807C4" w:rsidRDefault="00C807C4">
      <w:pPr>
        <w:spacing w:after="0"/>
        <w:ind w:left="120"/>
        <w:jc w:val="center"/>
        <w:rPr>
          <w:lang w:val="ru-RU"/>
        </w:rPr>
      </w:pPr>
    </w:p>
    <w:p w14:paraId="382DE0A1" w14:textId="77777777" w:rsidR="00C807C4" w:rsidRDefault="00C807C4">
      <w:pPr>
        <w:spacing w:after="0"/>
        <w:ind w:left="120"/>
        <w:jc w:val="center"/>
        <w:rPr>
          <w:lang w:val="ru-RU"/>
        </w:rPr>
      </w:pPr>
    </w:p>
    <w:p w14:paraId="530F4AF7" w14:textId="77777777" w:rsidR="00C807C4" w:rsidRDefault="00C807C4">
      <w:pPr>
        <w:spacing w:after="0"/>
        <w:ind w:left="120"/>
        <w:jc w:val="center"/>
        <w:rPr>
          <w:lang w:val="ru-RU"/>
        </w:rPr>
      </w:pPr>
    </w:p>
    <w:p w14:paraId="0CBBD4B4" w14:textId="77777777" w:rsidR="00C807C4" w:rsidRDefault="00C807C4">
      <w:pPr>
        <w:spacing w:after="0"/>
        <w:ind w:left="120"/>
        <w:jc w:val="center"/>
        <w:rPr>
          <w:lang w:val="ru-RU"/>
        </w:rPr>
      </w:pPr>
    </w:p>
    <w:p w14:paraId="1CDBB13E" w14:textId="77777777" w:rsidR="00C807C4" w:rsidRDefault="00C807C4">
      <w:pPr>
        <w:spacing w:after="0"/>
        <w:ind w:left="120"/>
        <w:jc w:val="center"/>
        <w:rPr>
          <w:lang w:val="ru-RU"/>
        </w:rPr>
      </w:pPr>
    </w:p>
    <w:p w14:paraId="332B65AD" w14:textId="77777777" w:rsidR="00C807C4" w:rsidRPr="003D72BD" w:rsidRDefault="00C807C4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696ACD26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414D1D85" w14:textId="2F2B92FD" w:rsidR="0017180C" w:rsidRPr="00C807C4" w:rsidRDefault="00C807C4" w:rsidP="00C807C4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17180C" w:rsidRPr="00C807C4">
          <w:pgSz w:w="11906" w:h="16383"/>
          <w:pgMar w:top="1134" w:right="850" w:bottom="1134" w:left="1701" w:header="720" w:footer="720" w:gutter="0"/>
          <w:cols w:space="720"/>
        </w:sectPr>
      </w:pPr>
      <w:r w:rsidRPr="00C807C4">
        <w:rPr>
          <w:rFonts w:ascii="Times New Roman" w:hAnsi="Times New Roman" w:cs="Times New Roman"/>
          <w:sz w:val="28"/>
          <w:szCs w:val="28"/>
          <w:lang w:val="ru-RU"/>
        </w:rPr>
        <w:t>Октябрьский, 2025</w:t>
      </w:r>
    </w:p>
    <w:p w14:paraId="467254AD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bookmarkStart w:id="2" w:name="block-59272579"/>
      <w:bookmarkEnd w:id="0"/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B275720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1F463E2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</w:t>
      </w:r>
      <w:r w:rsidRPr="003D72BD">
        <w:rPr>
          <w:rFonts w:ascii="Times New Roman" w:hAnsi="Times New Roman"/>
          <w:color w:val="000000"/>
          <w:sz w:val="28"/>
          <w:lang w:val="ru-RU"/>
        </w:rPr>
        <w:t>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</w:t>
      </w:r>
      <w:r w:rsidRPr="003D72BD">
        <w:rPr>
          <w:rFonts w:ascii="Times New Roman" w:hAnsi="Times New Roman"/>
          <w:color w:val="000000"/>
          <w:sz w:val="28"/>
          <w:lang w:val="ru-RU"/>
        </w:rPr>
        <w:t>енению при реализации обязательной части ФОП СОО.</w:t>
      </w:r>
    </w:p>
    <w:p w14:paraId="64CACAE9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52D732B2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4C0BFA4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1184BC6A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</w:t>
      </w:r>
      <w:r w:rsidRPr="003D72BD">
        <w:rPr>
          <w:rFonts w:ascii="Times New Roman" w:hAnsi="Times New Roman"/>
          <w:color w:val="000000"/>
          <w:sz w:val="28"/>
          <w:lang w:val="ru-RU"/>
        </w:rPr>
        <w:t>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C3CED1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</w:t>
      </w:r>
      <w:r w:rsidRPr="003D72BD">
        <w:rPr>
          <w:rFonts w:ascii="Times New Roman" w:hAnsi="Times New Roman"/>
          <w:color w:val="000000"/>
          <w:sz w:val="28"/>
          <w:lang w:val="ru-RU"/>
        </w:rPr>
        <w:t>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</w:t>
      </w:r>
      <w:r w:rsidRPr="003D72BD">
        <w:rPr>
          <w:rFonts w:ascii="Times New Roman" w:hAnsi="Times New Roman"/>
          <w:color w:val="000000"/>
          <w:sz w:val="28"/>
          <w:lang w:val="ru-RU"/>
        </w:rPr>
        <w:t>та, способности понимать и уважать мнение других людей.</w:t>
      </w:r>
    </w:p>
    <w:p w14:paraId="385FBF1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</w:t>
      </w:r>
      <w:r w:rsidRPr="003D72BD">
        <w:rPr>
          <w:rFonts w:ascii="Times New Roman" w:hAnsi="Times New Roman"/>
          <w:color w:val="000000"/>
          <w:sz w:val="28"/>
          <w:lang w:val="ru-RU"/>
        </w:rPr>
        <w:t>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14:paraId="4C323F8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Свободное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14:paraId="3EBCE38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</w:t>
      </w:r>
      <w:r w:rsidRPr="003D72BD">
        <w:rPr>
          <w:rFonts w:ascii="Times New Roman" w:hAnsi="Times New Roman"/>
          <w:color w:val="000000"/>
          <w:spacing w:val="-3"/>
          <w:sz w:val="28"/>
          <w:lang w:val="ru-RU"/>
        </w:rPr>
        <w:t xml:space="preserve">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3D72BD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</w:t>
      </w:r>
      <w:r w:rsidRPr="003D72BD">
        <w:rPr>
          <w:rFonts w:ascii="Times New Roman" w:hAnsi="Times New Roman"/>
          <w:color w:val="000000"/>
          <w:spacing w:val="-3"/>
          <w:sz w:val="28"/>
          <w:lang w:val="ru-RU"/>
        </w:rPr>
        <w:t>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14:paraId="6F71B40A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</w:t>
      </w:r>
      <w:r w:rsidRPr="003D72BD">
        <w:rPr>
          <w:rFonts w:ascii="Times New Roman" w:hAnsi="Times New Roman"/>
          <w:color w:val="000000"/>
          <w:sz w:val="28"/>
          <w:lang w:val="ru-RU"/>
        </w:rPr>
        <w:t>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14:paraId="7814E97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</w:t>
      </w:r>
      <w:r w:rsidRPr="003D72BD">
        <w:rPr>
          <w:rFonts w:ascii="Times New Roman" w:hAnsi="Times New Roman"/>
          <w:color w:val="000000"/>
          <w:sz w:val="28"/>
          <w:lang w:val="ru-RU"/>
        </w:rPr>
        <w:t>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</w:t>
      </w:r>
      <w:r w:rsidRPr="003D72BD">
        <w:rPr>
          <w:rFonts w:ascii="Times New Roman" w:hAnsi="Times New Roman"/>
          <w:color w:val="000000"/>
          <w:sz w:val="28"/>
          <w:lang w:val="ru-RU"/>
        </w:rPr>
        <w:t>фика, инфографика и др.) для их понимания, сжатия, трансформации, интерпретации и использования в практической деятельности.</w:t>
      </w:r>
    </w:p>
    <w:p w14:paraId="554CF0D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</w:t>
      </w:r>
      <w:r w:rsidRPr="003D72BD">
        <w:rPr>
          <w:rFonts w:ascii="Times New Roman" w:hAnsi="Times New Roman"/>
          <w:color w:val="000000"/>
          <w:sz w:val="28"/>
          <w:lang w:val="ru-RU"/>
        </w:rPr>
        <w:t>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</w:t>
      </w:r>
      <w:r w:rsidRPr="003D72BD">
        <w:rPr>
          <w:rFonts w:ascii="Times New Roman" w:hAnsi="Times New Roman"/>
          <w:color w:val="000000"/>
          <w:sz w:val="28"/>
          <w:lang w:val="ru-RU"/>
        </w:rPr>
        <w:t>, графика, инфографика и др.).</w:t>
      </w:r>
    </w:p>
    <w:p w14:paraId="03C1338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14:paraId="25E211A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</w:t>
      </w:r>
      <w:r w:rsidRPr="003D72BD">
        <w:rPr>
          <w:rFonts w:ascii="Times New Roman" w:hAnsi="Times New Roman"/>
          <w:color w:val="000000"/>
          <w:sz w:val="28"/>
          <w:lang w:val="ru-RU"/>
        </w:rPr>
        <w:t>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14:paraId="6CCB8D61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57FBA30B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14:paraId="6BAAD0E8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131D5469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</w:t>
      </w:r>
      <w:r w:rsidRPr="003D72BD">
        <w:rPr>
          <w:rFonts w:ascii="Times New Roman" w:hAnsi="Times New Roman"/>
          <w:color w:val="000000"/>
          <w:sz w:val="28"/>
          <w:lang w:val="ru-RU"/>
        </w:rPr>
        <w:t>ющих целей:</w:t>
      </w:r>
    </w:p>
    <w:p w14:paraId="673C0AFF" w14:textId="77777777" w:rsidR="0017180C" w:rsidRPr="003D72BD" w:rsidRDefault="00C807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общения на основе расширения представлений о функциях русского языка в Росс</w:t>
      </w:r>
      <w:r w:rsidRPr="003D72BD">
        <w:rPr>
          <w:rFonts w:ascii="Times New Roman" w:hAnsi="Times New Roman"/>
          <w:color w:val="000000"/>
          <w:sz w:val="28"/>
          <w:lang w:val="ru-RU"/>
        </w:rPr>
        <w:t>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</w:t>
      </w:r>
      <w:r w:rsidRPr="003D72BD">
        <w:rPr>
          <w:rFonts w:ascii="Times New Roman" w:hAnsi="Times New Roman"/>
          <w:color w:val="000000"/>
          <w:sz w:val="28"/>
          <w:lang w:val="ru-RU"/>
        </w:rPr>
        <w:t>стей; формирование ценностного отношения к русскому языку;</w:t>
      </w:r>
    </w:p>
    <w:p w14:paraId="057EC416" w14:textId="77777777" w:rsidR="0017180C" w:rsidRPr="003D72BD" w:rsidRDefault="00C807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</w:t>
      </w:r>
      <w:r w:rsidRPr="003D72BD">
        <w:rPr>
          <w:rFonts w:ascii="Times New Roman" w:hAnsi="Times New Roman"/>
          <w:color w:val="000000"/>
          <w:sz w:val="28"/>
          <w:lang w:val="ru-RU"/>
        </w:rPr>
        <w:t>ореализации, для овладения будущей профессией, самообразования и социализации;</w:t>
      </w:r>
    </w:p>
    <w:p w14:paraId="6B354599" w14:textId="77777777" w:rsidR="0017180C" w:rsidRPr="003D72BD" w:rsidRDefault="00C807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совершенствование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</w:t>
      </w:r>
      <w:r w:rsidRPr="003D72BD">
        <w:rPr>
          <w:rFonts w:ascii="Times New Roman" w:hAnsi="Times New Roman"/>
          <w:color w:val="000000"/>
          <w:sz w:val="28"/>
          <w:lang w:val="ru-RU"/>
        </w:rPr>
        <w:t>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14:paraId="75BBF4F7" w14:textId="77777777" w:rsidR="0017180C" w:rsidRPr="003D72BD" w:rsidRDefault="00C807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функциональной грамотности: совершенс</w:t>
      </w:r>
      <w:r w:rsidRPr="003D72BD">
        <w:rPr>
          <w:rFonts w:ascii="Times New Roman" w:hAnsi="Times New Roman"/>
          <w:color w:val="000000"/>
          <w:sz w:val="28"/>
          <w:lang w:val="ru-RU"/>
        </w:rPr>
        <w:t>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</w:t>
      </w:r>
      <w:r w:rsidRPr="003D72BD">
        <w:rPr>
          <w:rFonts w:ascii="Times New Roman" w:hAnsi="Times New Roman"/>
          <w:color w:val="000000"/>
          <w:sz w:val="28"/>
          <w:lang w:val="ru-RU"/>
        </w:rPr>
        <w:t>рансформировать, интерпретировать тексты и использовать полученную информацию в практической деятельности;</w:t>
      </w:r>
    </w:p>
    <w:p w14:paraId="46B1A7A2" w14:textId="77777777" w:rsidR="0017180C" w:rsidRPr="003D72BD" w:rsidRDefault="00C807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обобщение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знаний о языке как системе, об основных правилах орфографии и пунктуации, об изобразительно-выразительных средствах русского языка; соверше</w:t>
      </w:r>
      <w:r w:rsidRPr="003D72BD">
        <w:rPr>
          <w:rFonts w:ascii="Times New Roman" w:hAnsi="Times New Roman"/>
          <w:color w:val="000000"/>
          <w:sz w:val="28"/>
          <w:lang w:val="ru-RU"/>
        </w:rPr>
        <w:t>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14:paraId="2878CE17" w14:textId="77777777" w:rsidR="0017180C" w:rsidRPr="003D72BD" w:rsidRDefault="00C807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обеспечение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поддержки русского языка как государственного языка Росси</w:t>
      </w:r>
      <w:r w:rsidRPr="003D72BD">
        <w:rPr>
          <w:rFonts w:ascii="Times New Roman" w:hAnsi="Times New Roman"/>
          <w:color w:val="000000"/>
          <w:sz w:val="28"/>
          <w:lang w:val="ru-RU"/>
        </w:rPr>
        <w:t>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14:paraId="3D8712D6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01EA645A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МЕСТО УЧЕБНОГО ПРЕДМЕТА «РУССКИЙ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ЯЗЫК» В УЧЕБНОМ ПЛАНЕ</w:t>
      </w:r>
    </w:p>
    <w:p w14:paraId="1818848C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7FA1BD0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14:paraId="7ADCF7E0" w14:textId="77777777" w:rsidR="0017180C" w:rsidRPr="003D72BD" w:rsidRDefault="0017180C">
      <w:pPr>
        <w:rPr>
          <w:lang w:val="ru-RU"/>
        </w:rPr>
        <w:sectPr w:rsidR="0017180C" w:rsidRPr="003D72BD">
          <w:pgSz w:w="11906" w:h="16383"/>
          <w:pgMar w:top="1134" w:right="850" w:bottom="1134" w:left="1701" w:header="720" w:footer="720" w:gutter="0"/>
          <w:cols w:space="720"/>
        </w:sectPr>
      </w:pPr>
    </w:p>
    <w:p w14:paraId="0A1E39D9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bookmarkStart w:id="3" w:name="block-59272577"/>
      <w:bookmarkEnd w:id="2"/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449DFBD8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7BD36847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85471B0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5A9A5D8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F03EAB9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14:paraId="0450A8C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14:paraId="2566BD2C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14:paraId="7173F847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</w:t>
      </w:r>
      <w:r w:rsidRPr="003D72BD">
        <w:rPr>
          <w:rFonts w:ascii="Times New Roman" w:hAnsi="Times New Roman"/>
          <w:color w:val="000000"/>
          <w:sz w:val="28"/>
          <w:lang w:val="ru-RU"/>
        </w:rPr>
        <w:t>ого народа, один из мировых языков.</w:t>
      </w:r>
    </w:p>
    <w:p w14:paraId="0908BDF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14:paraId="2F6BB406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14:paraId="51E60C1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Система язы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ка. Культура речи</w:t>
      </w:r>
    </w:p>
    <w:p w14:paraId="016BAEBF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14:paraId="1B1B92A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14:paraId="0BD6E70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14:paraId="4E69669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</w:t>
      </w:r>
      <w:r w:rsidRPr="003D72BD">
        <w:rPr>
          <w:rFonts w:ascii="Times New Roman" w:hAnsi="Times New Roman"/>
          <w:color w:val="000000"/>
          <w:sz w:val="28"/>
          <w:lang w:val="ru-RU"/>
        </w:rPr>
        <w:t>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14:paraId="3C90D6A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14:paraId="1B86A9B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Основные виды словар</w:t>
      </w:r>
      <w:r w:rsidRPr="003D72BD">
        <w:rPr>
          <w:rFonts w:ascii="Times New Roman" w:hAnsi="Times New Roman"/>
          <w:color w:val="000000"/>
          <w:sz w:val="28"/>
          <w:lang w:val="ru-RU"/>
        </w:rPr>
        <w:t>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Орфоэпический словарь. Словарь грамматических трудностей. Комплексный словарь.</w:t>
      </w:r>
    </w:p>
    <w:p w14:paraId="1829B969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14:paraId="13BAA227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</w:t>
      </w:r>
      <w:r w:rsidRPr="003D72BD">
        <w:rPr>
          <w:rFonts w:ascii="Times New Roman" w:hAnsi="Times New Roman"/>
          <w:color w:val="000000"/>
          <w:sz w:val="28"/>
          <w:lang w:val="ru-RU"/>
        </w:rPr>
        <w:t>нетики (повторение, обобщение).</w:t>
      </w:r>
    </w:p>
    <w:p w14:paraId="79EB5DB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</w:t>
      </w:r>
      <w:r w:rsidRPr="003D72BD">
        <w:rPr>
          <w:rFonts w:ascii="Times New Roman" w:hAnsi="Times New Roman"/>
          <w:color w:val="000000"/>
          <w:sz w:val="28"/>
          <w:lang w:val="ru-RU"/>
        </w:rPr>
        <w:t>Нормы ударения в современном литературном русском языке.</w:t>
      </w:r>
    </w:p>
    <w:p w14:paraId="55768A5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Лексические нормы</w:t>
      </w:r>
    </w:p>
    <w:p w14:paraId="3FA5540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Изобразительно-выразительные средства лексики: </w:t>
      </w:r>
      <w:r w:rsidRPr="003D72BD">
        <w:rPr>
          <w:rFonts w:ascii="Times New Roman" w:hAnsi="Times New Roman"/>
          <w:color w:val="000000"/>
          <w:sz w:val="28"/>
          <w:lang w:val="ru-RU"/>
        </w:rPr>
        <w:t>эпитет, метафора, метонимия, олицетворение, гипербола, сравнение (повторение, обобщение).</w:t>
      </w:r>
    </w:p>
    <w:p w14:paraId="4494EA5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</w:t>
      </w:r>
      <w:r w:rsidRPr="003D72BD">
        <w:rPr>
          <w:rFonts w:ascii="Times New Roman" w:hAnsi="Times New Roman"/>
          <w:color w:val="000000"/>
          <w:sz w:val="28"/>
          <w:lang w:val="ru-RU"/>
        </w:rPr>
        <w:t>ноязычные слова и их употребление. Лексическая сочетаемость. Тавтология. Плеоназм.</w:t>
      </w:r>
    </w:p>
    <w:p w14:paraId="1FEE804B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14:paraId="1BBC86A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pacing w:val="-4"/>
          <w:sz w:val="28"/>
          <w:lang w:val="ru-RU"/>
        </w:rPr>
        <w:t xml:space="preserve">Экспрессивно-стилистическая окраска слова. Лексика </w:t>
      </w:r>
      <w:r w:rsidRPr="003D72BD">
        <w:rPr>
          <w:rFonts w:ascii="Times New Roman" w:hAnsi="Times New Roman"/>
          <w:color w:val="000000"/>
          <w:spacing w:val="-4"/>
          <w:sz w:val="28"/>
          <w:lang w:val="ru-RU"/>
        </w:rPr>
        <w:t>нейтральная, высокая, сниженная. Эмоционально-оценочная окраска слова (неодобрительное, ласкательное, шутливое и пр.).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14:paraId="2A8774F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14:paraId="299FD51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тельные нормы</w:t>
      </w:r>
    </w:p>
    <w:p w14:paraId="73BEC29F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14:paraId="783D43D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Морфология. Мо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рфологические нормы</w:t>
      </w:r>
    </w:p>
    <w:p w14:paraId="6160BFDC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14:paraId="57AD47A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14:paraId="2DA24DEC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</w:t>
      </w:r>
      <w:r w:rsidRPr="003D72BD">
        <w:rPr>
          <w:rFonts w:ascii="Times New Roman" w:hAnsi="Times New Roman"/>
          <w:color w:val="000000"/>
          <w:sz w:val="28"/>
          <w:lang w:val="ru-RU"/>
        </w:rPr>
        <w:t>сновные нормы употребления имён существительных: форм рода, числа, падежа.</w:t>
      </w:r>
    </w:p>
    <w:p w14:paraId="46942D6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14:paraId="3D9F8E8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14:paraId="2D2AD7E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Основны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е нормы употребления местоимений: формы 3-го лица личных местоимений, возвратного местоимения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3D72BD">
        <w:rPr>
          <w:rFonts w:ascii="Times New Roman" w:hAnsi="Times New Roman"/>
          <w:color w:val="000000"/>
          <w:sz w:val="28"/>
          <w:lang w:val="ru-RU"/>
        </w:rPr>
        <w:t>.</w:t>
      </w:r>
    </w:p>
    <w:p w14:paraId="5FA8DDF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глагольных форм: форм прошедшего времени с суффиксом -ну-, форм повелительного наклонения.</w:t>
      </w:r>
    </w:p>
    <w:p w14:paraId="6C57C636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14:paraId="7E5BE70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</w:t>
      </w:r>
      <w:r w:rsidRPr="003D72BD">
        <w:rPr>
          <w:rFonts w:ascii="Times New Roman" w:hAnsi="Times New Roman"/>
          <w:color w:val="000000"/>
          <w:sz w:val="28"/>
          <w:lang w:val="ru-RU"/>
        </w:rPr>
        <w:t>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14:paraId="26BAB01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14:paraId="630327C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14:paraId="0B19853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72BD">
        <w:rPr>
          <w:rFonts w:ascii="Times New Roman" w:hAnsi="Times New Roman"/>
          <w:color w:val="000000"/>
          <w:sz w:val="28"/>
          <w:lang w:val="ru-RU"/>
        </w:rPr>
        <w:t>приставок. Буквы ы – и после приставок.</w:t>
      </w:r>
    </w:p>
    <w:p w14:paraId="6D19326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14:paraId="7AAE761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Правописание н и нн в словах различных частей речи.</w:t>
      </w:r>
    </w:p>
    <w:p w14:paraId="11F491A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14:paraId="6E841937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14:paraId="5CC84E9C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Слитное, дефисное и раздельное написание </w:t>
      </w:r>
      <w:r w:rsidRPr="003D72BD">
        <w:rPr>
          <w:rFonts w:ascii="Times New Roman" w:hAnsi="Times New Roman"/>
          <w:color w:val="000000"/>
          <w:sz w:val="28"/>
          <w:lang w:val="ru-RU"/>
        </w:rPr>
        <w:t>слов.</w:t>
      </w:r>
    </w:p>
    <w:p w14:paraId="0B7CABCA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14:paraId="48D7143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14:paraId="7E2E4AE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</w:t>
      </w:r>
      <w:r w:rsidRPr="003D72BD">
        <w:rPr>
          <w:rFonts w:ascii="Times New Roman" w:hAnsi="Times New Roman"/>
          <w:color w:val="000000"/>
          <w:sz w:val="28"/>
          <w:lang w:val="ru-RU"/>
        </w:rPr>
        <w:t>овия общения).</w:t>
      </w:r>
    </w:p>
    <w:p w14:paraId="50FD6FF7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</w:t>
      </w:r>
      <w:r w:rsidRPr="003D72BD">
        <w:rPr>
          <w:rFonts w:ascii="Times New Roman" w:hAnsi="Times New Roman"/>
          <w:color w:val="000000"/>
          <w:sz w:val="28"/>
          <w:lang w:val="ru-RU"/>
        </w:rPr>
        <w:t>применительно к различным ситуациям официального/неофициального общения, статусу адресанта/адресата и т. п.</w:t>
      </w:r>
    </w:p>
    <w:p w14:paraId="25BD38F7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</w:t>
      </w:r>
      <w:r w:rsidRPr="003D72BD">
        <w:rPr>
          <w:rFonts w:ascii="Times New Roman" w:hAnsi="Times New Roman"/>
          <w:color w:val="000000"/>
          <w:sz w:val="28"/>
          <w:lang w:val="ru-RU"/>
        </w:rPr>
        <w:t>ыбор языковых средств оформления публичного выступления с учётом его цели, особенностей адресата, ситуации общения.</w:t>
      </w:r>
    </w:p>
    <w:p w14:paraId="673F1439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14:paraId="79F7CD4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14:paraId="328A552A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</w:t>
      </w:r>
      <w:r w:rsidRPr="003D72BD">
        <w:rPr>
          <w:rFonts w:ascii="Times New Roman" w:hAnsi="Times New Roman"/>
          <w:color w:val="000000"/>
          <w:sz w:val="28"/>
          <w:lang w:val="ru-RU"/>
        </w:rPr>
        <w:t>дложениями в тексте (общее представление).</w:t>
      </w:r>
    </w:p>
    <w:p w14:paraId="7FF1ED3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14:paraId="7F2669B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План. Тезисы. Конспект. Реферат</w:t>
      </w:r>
      <w:r w:rsidRPr="003D72BD">
        <w:rPr>
          <w:rFonts w:ascii="Times New Roman" w:hAnsi="Times New Roman"/>
          <w:color w:val="000000"/>
          <w:sz w:val="28"/>
          <w:lang w:val="ru-RU"/>
        </w:rPr>
        <w:t>. Аннотация. Отзыв. Рецензия.</w:t>
      </w:r>
    </w:p>
    <w:p w14:paraId="7FB177F3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56539E96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0F7BD54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1B271B6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652263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е обиходно-разговорной речи, неоправданное употребление иноязычных заимствований и другое) (обзор). </w:t>
      </w:r>
    </w:p>
    <w:p w14:paraId="5891CF5F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14:paraId="6CCD47DA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14:paraId="1A4A55F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предложения.</w:t>
      </w:r>
    </w:p>
    <w:p w14:paraId="30D050E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</w:t>
      </w:r>
      <w:r w:rsidRPr="003D72BD">
        <w:rPr>
          <w:rFonts w:ascii="Times New Roman" w:hAnsi="Times New Roman"/>
          <w:color w:val="000000"/>
          <w:sz w:val="28"/>
          <w:lang w:val="ru-RU"/>
        </w:rPr>
        <w:t>иторическое обращение; многосоюзие, бессоюзие.</w:t>
      </w:r>
    </w:p>
    <w:p w14:paraId="42BB760B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</w:t>
      </w:r>
      <w:r w:rsidRPr="003D72BD">
        <w:rPr>
          <w:rFonts w:ascii="Times New Roman" w:hAnsi="Times New Roman"/>
          <w:color w:val="000000"/>
          <w:sz w:val="28"/>
          <w:lang w:val="ru-RU"/>
        </w:rPr>
        <w:t>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</w:t>
      </w:r>
      <w:r w:rsidRPr="003D72BD">
        <w:rPr>
          <w:rFonts w:ascii="Times New Roman" w:hAnsi="Times New Roman"/>
          <w:color w:val="000000"/>
          <w:sz w:val="28"/>
          <w:lang w:val="ru-RU"/>
        </w:rPr>
        <w:t>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14:paraId="2CAC679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Основные нормы управления: правильный выбор падежной или предложно-падежной </w:t>
      </w:r>
      <w:r w:rsidRPr="003D72BD">
        <w:rPr>
          <w:rFonts w:ascii="Times New Roman" w:hAnsi="Times New Roman"/>
          <w:color w:val="000000"/>
          <w:sz w:val="28"/>
          <w:lang w:val="ru-RU"/>
        </w:rPr>
        <w:t>формы управляемого слова.</w:t>
      </w:r>
    </w:p>
    <w:p w14:paraId="6D0E5B99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14:paraId="5ADCFDAF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14:paraId="6AFCFB36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14:paraId="063E424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14:paraId="1D80600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Пунктуация как разд</w:t>
      </w:r>
      <w:r w:rsidRPr="003D72BD">
        <w:rPr>
          <w:rFonts w:ascii="Times New Roman" w:hAnsi="Times New Roman"/>
          <w:color w:val="000000"/>
          <w:sz w:val="28"/>
          <w:lang w:val="ru-RU"/>
        </w:rPr>
        <w:t>ел лингвистики (повторение, обобщение). Пунктуационный анализ предложения.</w:t>
      </w:r>
    </w:p>
    <w:p w14:paraId="60EFB62A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</w:t>
      </w:r>
      <w:r w:rsidRPr="003D72BD">
        <w:rPr>
          <w:rFonts w:ascii="Times New Roman" w:hAnsi="Times New Roman"/>
          <w:color w:val="000000"/>
          <w:sz w:val="28"/>
          <w:lang w:val="ru-RU"/>
        </w:rPr>
        <w:t>астями сложного предложения; знаки препинания при передаче чужой речи. Сочетание знаков препинания.</w:t>
      </w:r>
    </w:p>
    <w:p w14:paraId="672C651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14:paraId="2D2FED0B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14:paraId="22A57AD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Знаки препинания при </w:t>
      </w:r>
      <w:r w:rsidRPr="003D72BD">
        <w:rPr>
          <w:rFonts w:ascii="Times New Roman" w:hAnsi="Times New Roman"/>
          <w:color w:val="000000"/>
          <w:sz w:val="28"/>
          <w:lang w:val="ru-RU"/>
        </w:rPr>
        <w:t>обособлении.</w:t>
      </w:r>
    </w:p>
    <w:p w14:paraId="41674F2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междометиями.</w:t>
      </w:r>
    </w:p>
    <w:p w14:paraId="335416A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14:paraId="3BF516A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14:paraId="4473ABCF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14:paraId="2493108C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14:paraId="38EE975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14:paraId="34318FB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</w:t>
      </w:r>
      <w:r w:rsidRPr="003D72BD">
        <w:rPr>
          <w:rFonts w:ascii="Times New Roman" w:hAnsi="Times New Roman"/>
          <w:color w:val="000000"/>
          <w:sz w:val="28"/>
          <w:lang w:val="ru-RU"/>
        </w:rPr>
        <w:t>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14:paraId="6C6363E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Научный ст</w:t>
      </w:r>
      <w:r w:rsidRPr="003D72BD">
        <w:rPr>
          <w:rFonts w:ascii="Times New Roman" w:hAnsi="Times New Roman"/>
          <w:color w:val="000000"/>
          <w:sz w:val="28"/>
          <w:lang w:val="ru-RU"/>
        </w:rPr>
        <w:t>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</w:t>
      </w:r>
      <w:r w:rsidRPr="003D72BD">
        <w:rPr>
          <w:rFonts w:ascii="Times New Roman" w:hAnsi="Times New Roman"/>
          <w:color w:val="000000"/>
          <w:sz w:val="28"/>
          <w:lang w:val="ru-RU"/>
        </w:rPr>
        <w:t>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14:paraId="3BFB870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</w:t>
      </w:r>
      <w:r w:rsidRPr="003D72BD">
        <w:rPr>
          <w:rFonts w:ascii="Times New Roman" w:hAnsi="Times New Roman"/>
          <w:color w:val="000000"/>
          <w:sz w:val="28"/>
          <w:lang w:val="ru-RU"/>
        </w:rPr>
        <w:t>резюме и другие (обзор).</w:t>
      </w:r>
    </w:p>
    <w:p w14:paraId="3B770A4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</w:t>
      </w:r>
      <w:r w:rsidRPr="003D72BD">
        <w:rPr>
          <w:rFonts w:ascii="Times New Roman" w:hAnsi="Times New Roman"/>
          <w:color w:val="000000"/>
          <w:sz w:val="28"/>
          <w:lang w:val="ru-RU"/>
        </w:rPr>
        <w:t>новные жанры публицистического стиля: заметка, статья, репортаж, очерк, эссе, интервью (обзор).</w:t>
      </w:r>
    </w:p>
    <w:p w14:paraId="60D31D1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</w:t>
      </w:r>
      <w:r w:rsidRPr="003D72BD">
        <w:rPr>
          <w:rFonts w:ascii="Times New Roman" w:hAnsi="Times New Roman"/>
          <w:color w:val="000000"/>
          <w:sz w:val="28"/>
          <w:lang w:val="ru-RU"/>
        </w:rPr>
        <w:t>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14:paraId="1E10C604" w14:textId="77777777" w:rsidR="0017180C" w:rsidRPr="003D72BD" w:rsidRDefault="0017180C">
      <w:pPr>
        <w:rPr>
          <w:lang w:val="ru-RU"/>
        </w:rPr>
        <w:sectPr w:rsidR="0017180C" w:rsidRPr="003D72BD">
          <w:pgSz w:w="11906" w:h="16383"/>
          <w:pgMar w:top="1134" w:right="850" w:bottom="1134" w:left="1701" w:header="720" w:footer="720" w:gutter="0"/>
          <w:cols w:space="720"/>
        </w:sectPr>
      </w:pPr>
    </w:p>
    <w:p w14:paraId="04895130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bookmarkStart w:id="4" w:name="block-59272578"/>
      <w:bookmarkEnd w:id="3"/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14:paraId="22FC47BA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4358614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Личностные результаты о</w:t>
      </w:r>
      <w:r w:rsidRPr="003D72BD">
        <w:rPr>
          <w:rFonts w:ascii="Times New Roman" w:hAnsi="Times New Roman"/>
          <w:color w:val="000000"/>
          <w:sz w:val="28"/>
          <w:lang w:val="ru-RU"/>
        </w:rPr>
        <w:t>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</w:t>
      </w:r>
      <w:r w:rsidRPr="003D72BD">
        <w:rPr>
          <w:rFonts w:ascii="Times New Roman" w:hAnsi="Times New Roman"/>
          <w:color w:val="000000"/>
          <w:sz w:val="28"/>
          <w:lang w:val="ru-RU"/>
        </w:rPr>
        <w:t>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0985E79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14:paraId="606D0998" w14:textId="77777777" w:rsidR="0017180C" w:rsidRDefault="00C807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14:paraId="5215EA8D" w14:textId="77777777" w:rsidR="0017180C" w:rsidRPr="003D72BD" w:rsidRDefault="00C807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</w:t>
      </w:r>
      <w:r w:rsidRPr="003D72BD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</w:t>
      </w:r>
      <w:proofErr w:type="gramEnd"/>
      <w:r w:rsidRPr="003D72BD">
        <w:rPr>
          <w:rFonts w:ascii="Times New Roman" w:hAnsi="Times New Roman"/>
          <w:color w:val="000000"/>
          <w:spacing w:val="-3"/>
          <w:sz w:val="28"/>
          <w:lang w:val="ru-RU"/>
        </w:rPr>
        <w:t xml:space="preserve"> гражданской позиции обучающегося как активного и ответственного члена</w:t>
      </w:r>
      <w:r w:rsidRPr="003D72BD">
        <w:rPr>
          <w:rFonts w:ascii="Times New Roman" w:hAnsi="Times New Roman"/>
          <w:color w:val="000000"/>
          <w:spacing w:val="-3"/>
          <w:sz w:val="28"/>
          <w:lang w:val="ru-RU"/>
        </w:rPr>
        <w:t xml:space="preserve"> российского общества;</w:t>
      </w:r>
    </w:p>
    <w:p w14:paraId="2DD4175D" w14:textId="77777777" w:rsidR="0017180C" w:rsidRPr="003D72BD" w:rsidRDefault="00C807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уважение закона и правопорядка;</w:t>
      </w:r>
    </w:p>
    <w:p w14:paraId="3C911317" w14:textId="77777777" w:rsidR="0017180C" w:rsidRPr="003D72BD" w:rsidRDefault="00C807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принятие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традиционных национальных, общечеловеческих гуманистических и демократических ценностей, в том числе в сопоставлении с ситуациями, отражённ</w:t>
      </w:r>
      <w:r w:rsidRPr="003D72BD">
        <w:rPr>
          <w:rFonts w:ascii="Times New Roman" w:hAnsi="Times New Roman"/>
          <w:color w:val="000000"/>
          <w:sz w:val="28"/>
          <w:lang w:val="ru-RU"/>
        </w:rPr>
        <w:t>ыми в текстах литературных произведений, написанных на русском языке;</w:t>
      </w:r>
    </w:p>
    <w:p w14:paraId="24963E10" w14:textId="77777777" w:rsidR="0017180C" w:rsidRPr="003D72BD" w:rsidRDefault="00C807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32D7A416" w14:textId="77777777" w:rsidR="0017180C" w:rsidRPr="003D72BD" w:rsidRDefault="00C807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вести совместную деятельно</w:t>
      </w:r>
      <w:r w:rsidRPr="003D72BD">
        <w:rPr>
          <w:rFonts w:ascii="Times New Roman" w:hAnsi="Times New Roman"/>
          <w:color w:val="000000"/>
          <w:sz w:val="28"/>
          <w:lang w:val="ru-RU"/>
        </w:rPr>
        <w:t>сть в интересах гражданского общества, участвовать в самоуправлении в школе и детско-юношеских организациях;</w:t>
      </w:r>
    </w:p>
    <w:p w14:paraId="15BEA348" w14:textId="77777777" w:rsidR="0017180C" w:rsidRPr="003D72BD" w:rsidRDefault="00C807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взаимодействовать с социальными институтами в соответствии с их функциями и назначением;</w:t>
      </w:r>
    </w:p>
    <w:p w14:paraId="4D8AB8FA" w14:textId="77777777" w:rsidR="0017180C" w:rsidRPr="003D72BD" w:rsidRDefault="00C807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 гуманитарной и волонтёрской </w:t>
      </w:r>
      <w:r w:rsidRPr="003D72BD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14:paraId="5DE73505" w14:textId="77777777" w:rsidR="0017180C" w:rsidRDefault="00C807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14:paraId="09E9F7BB" w14:textId="77777777" w:rsidR="0017180C" w:rsidRPr="003D72BD" w:rsidRDefault="00C807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</w:t>
      </w:r>
      <w:r w:rsidRPr="003D72BD">
        <w:rPr>
          <w:rFonts w:ascii="Times New Roman" w:hAnsi="Times New Roman"/>
          <w:color w:val="000000"/>
          <w:sz w:val="28"/>
          <w:lang w:val="ru-RU"/>
        </w:rPr>
        <w:t>ногонационального народа России;</w:t>
      </w:r>
    </w:p>
    <w:p w14:paraId="6FD17E86" w14:textId="77777777" w:rsidR="0017180C" w:rsidRPr="003D72BD" w:rsidRDefault="00C807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</w:t>
      </w:r>
      <w:r w:rsidRPr="003D72BD">
        <w:rPr>
          <w:rFonts w:ascii="Times New Roman" w:hAnsi="Times New Roman"/>
          <w:color w:val="000000"/>
          <w:sz w:val="28"/>
          <w:lang w:val="ru-RU"/>
        </w:rPr>
        <w:t>логиях, труде;</w:t>
      </w:r>
    </w:p>
    <w:p w14:paraId="52EFC05B" w14:textId="77777777" w:rsidR="0017180C" w:rsidRPr="003D72BD" w:rsidRDefault="00C807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идейная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убеждённость, готовность к служению Отечеству и его защите, ответственность за его судьбу.</w:t>
      </w:r>
    </w:p>
    <w:p w14:paraId="52B34FA1" w14:textId="77777777" w:rsidR="0017180C" w:rsidRDefault="00C807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4402B4E5" w14:textId="77777777" w:rsidR="0017180C" w:rsidRPr="003D72BD" w:rsidRDefault="00C807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российского народа;</w:t>
      </w:r>
    </w:p>
    <w:p w14:paraId="36E29420" w14:textId="77777777" w:rsidR="0017180C" w:rsidRPr="003D72BD" w:rsidRDefault="00C807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норм этичного п</w:t>
      </w:r>
      <w:r w:rsidRPr="003D72BD">
        <w:rPr>
          <w:rFonts w:ascii="Times New Roman" w:hAnsi="Times New Roman"/>
          <w:color w:val="000000"/>
          <w:sz w:val="28"/>
          <w:lang w:val="ru-RU"/>
        </w:rPr>
        <w:t>оведения;</w:t>
      </w:r>
    </w:p>
    <w:p w14:paraId="2D596EC9" w14:textId="77777777" w:rsidR="0017180C" w:rsidRPr="003D72BD" w:rsidRDefault="00C807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оценивать ситуацию и принимать осознанные решения, ориентируясь на морально-нравственные нормы и ценности;</w:t>
      </w:r>
    </w:p>
    <w:p w14:paraId="5AFBE2B8" w14:textId="77777777" w:rsidR="0017180C" w:rsidRPr="003D72BD" w:rsidRDefault="00C807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личного вклада в построение устойчивого будущего;</w:t>
      </w:r>
    </w:p>
    <w:p w14:paraId="0C35948C" w14:textId="77777777" w:rsidR="0017180C" w:rsidRPr="003D72BD" w:rsidRDefault="00C807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ответственное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отношение к своим родителям, созданию семьи на основе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осознанного принятия ценностей семейной жизни в соответствии с традициями народов России.</w:t>
      </w:r>
    </w:p>
    <w:p w14:paraId="7E908151" w14:textId="77777777" w:rsidR="0017180C" w:rsidRDefault="00C807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14:paraId="08BE050D" w14:textId="77777777" w:rsidR="0017180C" w:rsidRPr="003D72BD" w:rsidRDefault="00C807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эстетическое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отношение к миру, включая эстетику быта, научного и технического творчества, спорта, труда, общественных отношений;</w:t>
      </w:r>
    </w:p>
    <w:p w14:paraId="7CD48AAD" w14:textId="77777777" w:rsidR="0017180C" w:rsidRPr="003D72BD" w:rsidRDefault="00C807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способн</w:t>
      </w:r>
      <w:r w:rsidRPr="003D72BD">
        <w:rPr>
          <w:rFonts w:ascii="Times New Roman" w:hAnsi="Times New Roman"/>
          <w:color w:val="000000"/>
          <w:sz w:val="28"/>
          <w:lang w:val="ru-RU"/>
        </w:rPr>
        <w:t>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0D90F94" w14:textId="77777777" w:rsidR="0017180C" w:rsidRPr="003D72BD" w:rsidRDefault="00C807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убеждённость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в значимости для личности и общества отечественного и мирового искусства, этнических культурных традиций и </w:t>
      </w:r>
      <w:r w:rsidRPr="003D72BD">
        <w:rPr>
          <w:rFonts w:ascii="Times New Roman" w:hAnsi="Times New Roman"/>
          <w:color w:val="000000"/>
          <w:sz w:val="28"/>
          <w:lang w:val="ru-RU"/>
        </w:rPr>
        <w:t>народного, в том числе словесного, творчества;</w:t>
      </w:r>
    </w:p>
    <w:p w14:paraId="223756A4" w14:textId="77777777" w:rsidR="0017180C" w:rsidRPr="003D72BD" w:rsidRDefault="00C807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14:paraId="40039C0F" w14:textId="77777777" w:rsidR="0017180C" w:rsidRDefault="00C807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14:paraId="6586BF8E" w14:textId="77777777" w:rsidR="0017180C" w:rsidRPr="003D72BD" w:rsidRDefault="00C807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14:paraId="7D6F937B" w14:textId="77777777" w:rsidR="0017180C" w:rsidRPr="003D72BD" w:rsidRDefault="00C807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потребность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в физическом совершенствовании, занятиях спортивно-оздоровительной деятельностью;</w:t>
      </w:r>
    </w:p>
    <w:p w14:paraId="3C79E147" w14:textId="77777777" w:rsidR="0017180C" w:rsidRPr="003D72BD" w:rsidRDefault="00C807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активное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неприятие вредных привычек и иных форм причинения вред</w:t>
      </w:r>
      <w:r w:rsidRPr="003D72BD">
        <w:rPr>
          <w:rFonts w:ascii="Times New Roman" w:hAnsi="Times New Roman"/>
          <w:color w:val="000000"/>
          <w:sz w:val="28"/>
          <w:lang w:val="ru-RU"/>
        </w:rPr>
        <w:t>а физическому и психическому здоровью.</w:t>
      </w:r>
    </w:p>
    <w:p w14:paraId="2AC4238E" w14:textId="77777777" w:rsidR="0017180C" w:rsidRDefault="00C807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14:paraId="4194D25B" w14:textId="77777777" w:rsidR="0017180C" w:rsidRPr="003D72BD" w:rsidRDefault="00C807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 труду, осознание ценности мастерства, трудолюбие;</w:t>
      </w:r>
    </w:p>
    <w:p w14:paraId="0556C9C0" w14:textId="77777777" w:rsidR="0017180C" w:rsidRPr="003D72BD" w:rsidRDefault="00C807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 активной деятельности технологической и социальной направленности, способность инициировать, планировать и </w:t>
      </w:r>
      <w:r w:rsidRPr="003D72BD">
        <w:rPr>
          <w:rFonts w:ascii="Times New Roman" w:hAnsi="Times New Roman"/>
          <w:color w:val="000000"/>
          <w:sz w:val="28"/>
          <w:lang w:val="ru-RU"/>
        </w:rPr>
        <w:t>самостоятельно осуществлять такую деятельность, в том числе в процессе изучения русского языка;</w:t>
      </w:r>
    </w:p>
    <w:p w14:paraId="6D86724F" w14:textId="77777777" w:rsidR="0017180C" w:rsidRPr="003D72BD" w:rsidRDefault="00C807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</w:t>
      </w:r>
      <w:r w:rsidRPr="003D72BD">
        <w:rPr>
          <w:rFonts w:ascii="Times New Roman" w:hAnsi="Times New Roman"/>
          <w:color w:val="000000"/>
          <w:sz w:val="28"/>
          <w:lang w:val="ru-RU"/>
        </w:rPr>
        <w:t>й профессии и реализовывать собственные жизненные планы;</w:t>
      </w:r>
    </w:p>
    <w:p w14:paraId="59DC3D4E" w14:textId="77777777" w:rsidR="0017180C" w:rsidRPr="003D72BD" w:rsidRDefault="00C807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и способность к образованию и самообразованию на протяжении всей жизни.</w:t>
      </w:r>
    </w:p>
    <w:p w14:paraId="7128B5DF" w14:textId="77777777" w:rsidR="0017180C" w:rsidRDefault="00C807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14:paraId="41D6125D" w14:textId="77777777" w:rsidR="0017180C" w:rsidRPr="003D72BD" w:rsidRDefault="00C807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</w:t>
      </w:r>
      <w:r w:rsidRPr="003D72BD">
        <w:rPr>
          <w:rFonts w:ascii="Times New Roman" w:hAnsi="Times New Roman"/>
          <w:color w:val="000000"/>
          <w:sz w:val="28"/>
          <w:lang w:val="ru-RU"/>
        </w:rPr>
        <w:t>цессов на состояние природной и социальной среды, осознание глобального характера экологических проблем;</w:t>
      </w:r>
    </w:p>
    <w:p w14:paraId="4C8B586B" w14:textId="77777777" w:rsidR="0017180C" w:rsidRPr="003D72BD" w:rsidRDefault="00C807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планирование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и осуществление действий в окружающей среде на основе знания целей устойчивого развития человечества;</w:t>
      </w:r>
    </w:p>
    <w:p w14:paraId="18CBEA86" w14:textId="77777777" w:rsidR="0017180C" w:rsidRPr="003D72BD" w:rsidRDefault="00C807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активное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неприятие действий, принося</w:t>
      </w:r>
      <w:r w:rsidRPr="003D72BD">
        <w:rPr>
          <w:rFonts w:ascii="Times New Roman" w:hAnsi="Times New Roman"/>
          <w:color w:val="000000"/>
          <w:sz w:val="28"/>
          <w:lang w:val="ru-RU"/>
        </w:rPr>
        <w:t>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61F0CE80" w14:textId="77777777" w:rsidR="0017180C" w:rsidRPr="003D72BD" w:rsidRDefault="00C807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расширение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опыта деятельности экологической направленности.</w:t>
      </w:r>
    </w:p>
    <w:p w14:paraId="6E2EEAB3" w14:textId="77777777" w:rsidR="0017180C" w:rsidRDefault="00C807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14:paraId="18EECBF1" w14:textId="77777777" w:rsidR="0017180C" w:rsidRPr="003D72BD" w:rsidRDefault="00C807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мировоззрени</w:t>
      </w:r>
      <w:r w:rsidRPr="003D72BD">
        <w:rPr>
          <w:rFonts w:ascii="Times New Roman" w:hAnsi="Times New Roman"/>
          <w:color w:val="000000"/>
          <w:sz w:val="28"/>
          <w:lang w:val="ru-RU"/>
        </w:rPr>
        <w:t>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C129A38" w14:textId="77777777" w:rsidR="0017180C" w:rsidRPr="003D72BD" w:rsidRDefault="00C807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совершенствование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языковой и читательской культуры как средства взаимодействия меж</w:t>
      </w:r>
      <w:r w:rsidRPr="003D72BD">
        <w:rPr>
          <w:rFonts w:ascii="Times New Roman" w:hAnsi="Times New Roman"/>
          <w:color w:val="000000"/>
          <w:sz w:val="28"/>
          <w:lang w:val="ru-RU"/>
        </w:rPr>
        <w:t>ду людьми и познания мира;</w:t>
      </w:r>
    </w:p>
    <w:p w14:paraId="10B31CA1" w14:textId="77777777" w:rsidR="0017180C" w:rsidRPr="003D72BD" w:rsidRDefault="00C807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14:paraId="425E0E8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</w:t>
      </w:r>
      <w:r w:rsidRPr="003D72BD">
        <w:rPr>
          <w:rFonts w:ascii="Times New Roman" w:hAnsi="Times New Roman"/>
          <w:color w:val="000000"/>
          <w:sz w:val="28"/>
          <w:lang w:val="ru-RU"/>
        </w:rPr>
        <w:t>учающимися рабочей программы по русскому языку у обучающихся совершенствуется эмоциональный интеллект, предполагающий сформированность:</w:t>
      </w:r>
    </w:p>
    <w:p w14:paraId="2D5F1F51" w14:textId="77777777" w:rsidR="0017180C" w:rsidRPr="003D72BD" w:rsidRDefault="00C807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самосознания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, включающего способность понимать своё эмоциональное состояние, использовать адекватные языковые </w:t>
      </w: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средства д</w:t>
      </w:r>
      <w:r w:rsidRPr="003D72BD">
        <w:rPr>
          <w:rFonts w:ascii="Times New Roman" w:hAnsi="Times New Roman"/>
          <w:color w:val="000000"/>
          <w:sz w:val="28"/>
          <w:lang w:val="ru-RU"/>
        </w:rPr>
        <w:t>ля выражения своего состояния, видеть направление развития собственной эмоциональной сферы, быть уверенным в себе;</w:t>
      </w:r>
    </w:p>
    <w:p w14:paraId="35411F99" w14:textId="77777777" w:rsidR="0017180C" w:rsidRPr="003D72BD" w:rsidRDefault="00C807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саморегулирования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>, включающего самоконтроль, умение принимать ответственность за своё поведение, способность проявлять гибкость и адаптироват</w:t>
      </w:r>
      <w:r w:rsidRPr="003D72BD">
        <w:rPr>
          <w:rFonts w:ascii="Times New Roman" w:hAnsi="Times New Roman"/>
          <w:color w:val="000000"/>
          <w:sz w:val="28"/>
          <w:lang w:val="ru-RU"/>
        </w:rPr>
        <w:t>ься к эмоциональным изменениям, быть открытым новому;</w:t>
      </w:r>
    </w:p>
    <w:p w14:paraId="1E65FAC3" w14:textId="77777777" w:rsidR="0017180C" w:rsidRPr="003D72BD" w:rsidRDefault="00C807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внутренней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951DDEF" w14:textId="77777777" w:rsidR="0017180C" w:rsidRPr="003D72BD" w:rsidRDefault="00C807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>, включающей способность сочувствовать и сопере</w:t>
      </w:r>
      <w:r w:rsidRPr="003D72BD">
        <w:rPr>
          <w:rFonts w:ascii="Times New Roman" w:hAnsi="Times New Roman"/>
          <w:color w:val="000000"/>
          <w:sz w:val="28"/>
          <w:lang w:val="ru-RU"/>
        </w:rPr>
        <w:t>живать, понимать эмоциональное состояние других людей и учитывать его при осуществлении коммуникации;</w:t>
      </w:r>
    </w:p>
    <w:p w14:paraId="64BC0485" w14:textId="77777777" w:rsidR="0017180C" w:rsidRPr="003D72BD" w:rsidRDefault="00C807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социальных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навыков, включающих способность выстраивать отношения с другими людьми, заботиться о них, проявлять к ним интерес и разрешать конфликты с учёто</w:t>
      </w:r>
      <w:r w:rsidRPr="003D72BD">
        <w:rPr>
          <w:rFonts w:ascii="Times New Roman" w:hAnsi="Times New Roman"/>
          <w:color w:val="000000"/>
          <w:sz w:val="28"/>
          <w:lang w:val="ru-RU"/>
        </w:rPr>
        <w:t>м собственного речевого и читательского опыта.</w:t>
      </w:r>
    </w:p>
    <w:p w14:paraId="1C06555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ятивные универсальные учебные действия, совместная деятельность. </w:t>
      </w:r>
    </w:p>
    <w:p w14:paraId="3A0470C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7664B8B" w14:textId="77777777" w:rsidR="0017180C" w:rsidRPr="003D72BD" w:rsidRDefault="00C807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формулировать и актуализировать проблему, </w:t>
      </w:r>
      <w:r w:rsidRPr="003D72BD">
        <w:rPr>
          <w:rFonts w:ascii="Times New Roman" w:hAnsi="Times New Roman"/>
          <w:color w:val="000000"/>
          <w:sz w:val="28"/>
          <w:lang w:val="ru-RU"/>
        </w:rPr>
        <w:t>рассматривать её всесторонне;</w:t>
      </w:r>
    </w:p>
    <w:p w14:paraId="0A6CEC84" w14:textId="77777777" w:rsidR="0017180C" w:rsidRPr="003D72BD" w:rsidRDefault="00C807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</w:t>
      </w:r>
      <w:r w:rsidRPr="003D72BD">
        <w:rPr>
          <w:rFonts w:ascii="Times New Roman" w:hAnsi="Times New Roman"/>
          <w:color w:val="000000"/>
          <w:sz w:val="28"/>
          <w:lang w:val="ru-RU"/>
        </w:rPr>
        <w:t>ров;</w:t>
      </w:r>
    </w:p>
    <w:p w14:paraId="0FBA2F57" w14:textId="77777777" w:rsidR="0017180C" w:rsidRPr="003D72BD" w:rsidRDefault="00C807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цели деятельности, задавать параметры и критерии их достижения;</w:t>
      </w:r>
    </w:p>
    <w:p w14:paraId="74B6D699" w14:textId="77777777" w:rsidR="0017180C" w:rsidRPr="003D72BD" w:rsidRDefault="00C807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языковых явлений, данных в наблюдении;</w:t>
      </w:r>
    </w:p>
    <w:p w14:paraId="25539C0D" w14:textId="77777777" w:rsidR="0017180C" w:rsidRPr="003D72BD" w:rsidRDefault="00C807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разрабатывать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план решения проблемы с учётом анализа имеющихся материальных и нематериальных ресур</w:t>
      </w:r>
      <w:r w:rsidRPr="003D72BD">
        <w:rPr>
          <w:rFonts w:ascii="Times New Roman" w:hAnsi="Times New Roman"/>
          <w:color w:val="000000"/>
          <w:sz w:val="28"/>
          <w:lang w:val="ru-RU"/>
        </w:rPr>
        <w:t>сов;</w:t>
      </w:r>
    </w:p>
    <w:p w14:paraId="13966AEE" w14:textId="77777777" w:rsidR="0017180C" w:rsidRPr="003D72BD" w:rsidRDefault="00C807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деятельность, оценивать риски и соответствие результатов целям;</w:t>
      </w:r>
    </w:p>
    <w:p w14:paraId="0C90D586" w14:textId="77777777" w:rsidR="0017180C" w:rsidRPr="003D72BD" w:rsidRDefault="00C807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14:paraId="2B5C3DD6" w14:textId="77777777" w:rsidR="0017180C" w:rsidRPr="003D72BD" w:rsidRDefault="00C807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развива</w:t>
      </w:r>
      <w:r w:rsidRPr="003D72BD">
        <w:rPr>
          <w:rFonts w:ascii="Times New Roman" w:hAnsi="Times New Roman"/>
          <w:color w:val="000000"/>
          <w:sz w:val="28"/>
          <w:lang w:val="ru-RU"/>
        </w:rPr>
        <w:t>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креативное мышление при решении жизненных проблем с учётом собственного речевого и читательского опыта.</w:t>
      </w:r>
    </w:p>
    <w:p w14:paraId="0CBD118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C558F1A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72BD">
        <w:rPr>
          <w:rFonts w:ascii="Times New Roman" w:hAnsi="Times New Roman"/>
          <w:color w:val="000000"/>
          <w:sz w:val="28"/>
          <w:lang w:val="ru-RU"/>
        </w:rPr>
        <w:t>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095FC159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</w:t>
      </w:r>
      <w:r w:rsidRPr="003D72BD">
        <w:rPr>
          <w:rFonts w:ascii="Times New Roman" w:hAnsi="Times New Roman"/>
          <w:color w:val="000000"/>
          <w:sz w:val="28"/>
          <w:lang w:val="ru-RU"/>
        </w:rPr>
        <w:t>ладеть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9893233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формировать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научный тип мышл</w:t>
      </w:r>
      <w:r w:rsidRPr="003D72BD">
        <w:rPr>
          <w:rFonts w:ascii="Times New Roman" w:hAnsi="Times New Roman"/>
          <w:color w:val="000000"/>
          <w:sz w:val="28"/>
          <w:lang w:val="ru-RU"/>
        </w:rPr>
        <w:t>ения, владеть научной, в том числе лингвистической, терминологией, общенаучными ключевыми понятиями и методами;</w:t>
      </w:r>
    </w:p>
    <w:p w14:paraId="5F579136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ставить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и формулировать собственные задачи в образовательной деятельности и разнообразных жизненных ситуациях;</w:t>
      </w:r>
    </w:p>
    <w:p w14:paraId="3D6AB7C8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и актуализировать задачу</w:t>
      </w:r>
      <w:r w:rsidRPr="003D72BD">
        <w:rPr>
          <w:rFonts w:ascii="Times New Roman" w:hAnsi="Times New Roman"/>
          <w:color w:val="000000"/>
          <w:sz w:val="28"/>
          <w:lang w:val="ru-RU"/>
        </w:rPr>
        <w:t>, выдвигать гипотезу, задавать параметры и критерии её решения, находить аргументы для доказательства своих утверждений;</w:t>
      </w:r>
    </w:p>
    <w:p w14:paraId="42195477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полученные в ходе решения задачи результаты, критически оценивать их достоверность, прогнозировать изменение в новых усло</w:t>
      </w:r>
      <w:r w:rsidRPr="003D72BD">
        <w:rPr>
          <w:rFonts w:ascii="Times New Roman" w:hAnsi="Times New Roman"/>
          <w:color w:val="000000"/>
          <w:sz w:val="28"/>
          <w:lang w:val="ru-RU"/>
        </w:rPr>
        <w:t>виях;</w:t>
      </w:r>
    </w:p>
    <w:p w14:paraId="60CA26C8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приобретённому опыту;</w:t>
      </w:r>
    </w:p>
    <w:p w14:paraId="463EA06C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интегрировать знания из разных предметных областей;</w:t>
      </w:r>
    </w:p>
    <w:p w14:paraId="6B9D19F0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переносить знания в практическую область жизнедеятельности, освоенные средства и способы действия — в профессиональную среду;</w:t>
      </w:r>
    </w:p>
    <w:p w14:paraId="04F8E9B4" w14:textId="77777777" w:rsidR="0017180C" w:rsidRPr="003D72BD" w:rsidRDefault="00C807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выдвига</w:t>
      </w:r>
      <w:r w:rsidRPr="003D72BD">
        <w:rPr>
          <w:rFonts w:ascii="Times New Roman" w:hAnsi="Times New Roman"/>
          <w:color w:val="000000"/>
          <w:sz w:val="28"/>
          <w:lang w:val="ru-RU"/>
        </w:rPr>
        <w:t>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новые идеи, оригинальные подходы, предлагать альтернативные способы решения проблем.</w:t>
      </w:r>
    </w:p>
    <w:p w14:paraId="5C2A45E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CC79803" w14:textId="77777777" w:rsidR="0017180C" w:rsidRPr="003D72BD" w:rsidRDefault="00C807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навыками получения информации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, в том числе лингвистической, из источников разных типов, самостоятельно </w:t>
      </w: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14:paraId="701F8BAB" w14:textId="77777777" w:rsidR="0017180C" w:rsidRPr="003D72BD" w:rsidRDefault="00C807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тексты в различных форматах с учётом назначения информации и её </w:t>
      </w:r>
      <w:r w:rsidRPr="003D72BD">
        <w:rPr>
          <w:rFonts w:ascii="Times New Roman" w:hAnsi="Times New Roman"/>
          <w:color w:val="000000"/>
          <w:sz w:val="28"/>
          <w:lang w:val="ru-RU"/>
        </w:rPr>
        <w:t>целевой аудитории, выбирая оптимальную форму представления и визуализации (презентация, таблица, схема и другие);</w:t>
      </w:r>
    </w:p>
    <w:p w14:paraId="053E247F" w14:textId="77777777" w:rsidR="0017180C" w:rsidRPr="003D72BD" w:rsidRDefault="00C807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достоверность, легитимность информации, её соответствие правовым и морально-этическим нормам;</w:t>
      </w:r>
    </w:p>
    <w:p w14:paraId="3C0ADBE7" w14:textId="77777777" w:rsidR="0017180C" w:rsidRPr="003D72BD" w:rsidRDefault="00C807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информационных и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7A2F680" w14:textId="77777777" w:rsidR="0017180C" w:rsidRPr="003D72BD" w:rsidRDefault="00C807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навыка</w:t>
      </w:r>
      <w:r w:rsidRPr="003D72BD">
        <w:rPr>
          <w:rFonts w:ascii="Times New Roman" w:hAnsi="Times New Roman"/>
          <w:color w:val="000000"/>
          <w:sz w:val="28"/>
          <w:lang w:val="ru-RU"/>
        </w:rPr>
        <w:t>ми защиты личной информации, соблюдать требования информационной безопасности.</w:t>
      </w:r>
    </w:p>
    <w:p w14:paraId="11D74E37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3D72BD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0BE052EC" w14:textId="77777777" w:rsidR="0017180C" w:rsidRPr="003D72BD" w:rsidRDefault="00C807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коммуникацию во всех сферах жизни;</w:t>
      </w:r>
    </w:p>
    <w:p w14:paraId="37D9F164" w14:textId="77777777" w:rsidR="0017180C" w:rsidRPr="003D72BD" w:rsidRDefault="00C807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пользоваться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14:paraId="3F0E5202" w14:textId="77777777" w:rsidR="0017180C" w:rsidRPr="003D72BD" w:rsidRDefault="00C807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различными способами общения и взаимодействия; аргументированно вести диалог;</w:t>
      </w:r>
    </w:p>
    <w:p w14:paraId="236CF7E9" w14:textId="77777777" w:rsidR="0017180C" w:rsidRPr="003D72BD" w:rsidRDefault="00C807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развёрнуто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>, логично и корректн</w:t>
      </w:r>
      <w:r w:rsidRPr="003D72BD">
        <w:rPr>
          <w:rFonts w:ascii="Times New Roman" w:hAnsi="Times New Roman"/>
          <w:color w:val="000000"/>
          <w:sz w:val="28"/>
          <w:lang w:val="ru-RU"/>
        </w:rPr>
        <w:t>о с точки зрения культуры речи излагать своё мнение, строить высказывание.</w:t>
      </w:r>
    </w:p>
    <w:p w14:paraId="266F6FA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14:paraId="1C1C0502" w14:textId="77777777" w:rsidR="0017180C" w:rsidRPr="003D72BD" w:rsidRDefault="00C807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осуществлять познавательную деятельность, вы</w:t>
      </w:r>
      <w:r w:rsidRPr="003D72BD">
        <w:rPr>
          <w:rFonts w:ascii="Times New Roman" w:hAnsi="Times New Roman"/>
          <w:color w:val="000000"/>
          <w:sz w:val="28"/>
          <w:lang w:val="ru-RU"/>
        </w:rPr>
        <w:t>являть проблемы, ставить и формулировать собственные задачи в образовательной деятельности и жизненных ситуациях;</w:t>
      </w:r>
    </w:p>
    <w:p w14:paraId="79F8EA4D" w14:textId="77777777" w:rsidR="0017180C" w:rsidRPr="003D72BD" w:rsidRDefault="00C807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составлять план решения проблемы с учётом имеющихся ресурсов, собственных возможностей и предпочтений;</w:t>
      </w:r>
    </w:p>
    <w:p w14:paraId="5D417E3D" w14:textId="77777777" w:rsidR="0017180C" w:rsidRPr="003D72BD" w:rsidRDefault="00C807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расширять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рамки учебного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предмета на основе личных предпочтений;</w:t>
      </w:r>
    </w:p>
    <w:p w14:paraId="3494C426" w14:textId="77777777" w:rsidR="0017180C" w:rsidRPr="003D72BD" w:rsidRDefault="00C807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осознанный выбор, уметь аргументировать его, брать ответственность за результаты выбора;</w:t>
      </w:r>
    </w:p>
    <w:p w14:paraId="4A35C56A" w14:textId="77777777" w:rsidR="0017180C" w:rsidRDefault="00C807C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0BE344A9" w14:textId="77777777" w:rsidR="0017180C" w:rsidRPr="003D72BD" w:rsidRDefault="00C807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стремиться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 формированию и проявлению широкой эрудиции в разных областях знания; постоян</w:t>
      </w:r>
      <w:r w:rsidRPr="003D72BD">
        <w:rPr>
          <w:rFonts w:ascii="Times New Roman" w:hAnsi="Times New Roman"/>
          <w:color w:val="000000"/>
          <w:sz w:val="28"/>
          <w:lang w:val="ru-RU"/>
        </w:rPr>
        <w:t>но повышать свой образовательный и культурный уровень.</w:t>
      </w:r>
    </w:p>
    <w:p w14:paraId="28CDB00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14:paraId="75E6016F" w14:textId="77777777" w:rsidR="0017180C" w:rsidRPr="003D72BD" w:rsidRDefault="00C807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вносить коррективы в деятел</w:t>
      </w:r>
      <w:r w:rsidRPr="003D72BD">
        <w:rPr>
          <w:rFonts w:ascii="Times New Roman" w:hAnsi="Times New Roman"/>
          <w:color w:val="000000"/>
          <w:sz w:val="28"/>
          <w:lang w:val="ru-RU"/>
        </w:rPr>
        <w:t>ьность, оценивать соответствие результатов целям;</w:t>
      </w:r>
    </w:p>
    <w:p w14:paraId="13D1EED2" w14:textId="77777777" w:rsidR="0017180C" w:rsidRPr="003D72BD" w:rsidRDefault="00C807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14:paraId="77C3AC8D" w14:textId="77777777" w:rsidR="0017180C" w:rsidRPr="003D72BD" w:rsidRDefault="00C807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оценивать риски и своевременно принимать решение по их снижению;</w:t>
      </w:r>
    </w:p>
    <w:p w14:paraId="28BF9B41" w14:textId="77777777" w:rsidR="0017180C" w:rsidRPr="003D72BD" w:rsidRDefault="00C807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себя, понимая свои недостатки и достоинства;</w:t>
      </w:r>
    </w:p>
    <w:p w14:paraId="59B3D42B" w14:textId="77777777" w:rsidR="0017180C" w:rsidRPr="003D72BD" w:rsidRDefault="00C807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мотивы и аргументы других людей при анализе результатов деятельности;</w:t>
      </w:r>
    </w:p>
    <w:p w14:paraId="62DF615E" w14:textId="77777777" w:rsidR="0017180C" w:rsidRPr="003D72BD" w:rsidRDefault="00C807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своё право и право других на ошибку;</w:t>
      </w:r>
    </w:p>
    <w:p w14:paraId="2EA734A2" w14:textId="77777777" w:rsidR="0017180C" w:rsidRPr="003D72BD" w:rsidRDefault="00C807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развивать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способность видеть мир с позиции другого человека.</w:t>
      </w:r>
    </w:p>
    <w:p w14:paraId="5F9AEA6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14:paraId="551ED95D" w14:textId="77777777" w:rsidR="0017180C" w:rsidRPr="003D72BD" w:rsidRDefault="00C807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работы;</w:t>
      </w:r>
    </w:p>
    <w:p w14:paraId="1B85B93A" w14:textId="77777777" w:rsidR="0017180C" w:rsidRPr="003D72BD" w:rsidRDefault="00C807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тематику и методы совместных действий </w:t>
      </w:r>
      <w:r w:rsidRPr="003D72BD">
        <w:rPr>
          <w:rFonts w:ascii="Times New Roman" w:hAnsi="Times New Roman"/>
          <w:color w:val="000000"/>
          <w:sz w:val="28"/>
          <w:lang w:val="ru-RU"/>
        </w:rPr>
        <w:t>с учётом общих интересов и возможностей каждого члена коллектива;</w:t>
      </w:r>
    </w:p>
    <w:p w14:paraId="741FA3E2" w14:textId="77777777" w:rsidR="0017180C" w:rsidRPr="003D72BD" w:rsidRDefault="00C807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</w:t>
      </w:r>
      <w:r w:rsidRPr="003D72BD">
        <w:rPr>
          <w:rFonts w:ascii="Times New Roman" w:hAnsi="Times New Roman"/>
          <w:color w:val="000000"/>
          <w:sz w:val="28"/>
          <w:lang w:val="ru-RU"/>
        </w:rPr>
        <w:t>ы совместной работы;</w:t>
      </w:r>
    </w:p>
    <w:p w14:paraId="7CDF0FAE" w14:textId="77777777" w:rsidR="0017180C" w:rsidRPr="003D72BD" w:rsidRDefault="00C807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и вклада каждого участника команды в общий результат по разработанным критериям;</w:t>
      </w:r>
    </w:p>
    <w:p w14:paraId="14698CB6" w14:textId="77777777" w:rsidR="0017180C" w:rsidRPr="003D72BD" w:rsidRDefault="00C807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3D72BD">
        <w:rPr>
          <w:rFonts w:ascii="Times New Roman" w:hAnsi="Times New Roman"/>
          <w:color w:val="000000"/>
          <w:sz w:val="28"/>
          <w:lang w:val="ru-RU"/>
        </w:rPr>
        <w:t>предлагать</w:t>
      </w:r>
      <w:proofErr w:type="gramEnd"/>
      <w:r w:rsidRPr="003D72BD">
        <w:rPr>
          <w:rFonts w:ascii="Times New Roman" w:hAnsi="Times New Roman"/>
          <w:color w:val="000000"/>
          <w:sz w:val="28"/>
          <w:lang w:val="ru-RU"/>
        </w:rPr>
        <w:t xml:space="preserve"> новые проекты, оценивать идеи с позиции новизны, оригинальности, практической значимости; проявлять творческие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способности и воображение, быть инициативным.</w:t>
      </w:r>
    </w:p>
    <w:p w14:paraId="3047D764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4F1EF6C9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71EE6697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61E2AC6F" w14:textId="77777777" w:rsidR="0017180C" w:rsidRPr="003D72BD" w:rsidRDefault="00C807C4">
      <w:pPr>
        <w:spacing w:after="0" w:line="264" w:lineRule="auto"/>
        <w:ind w:left="12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FFE08A6" w14:textId="77777777" w:rsidR="0017180C" w:rsidRPr="003D72BD" w:rsidRDefault="0017180C">
      <w:pPr>
        <w:spacing w:after="0" w:line="264" w:lineRule="auto"/>
        <w:ind w:left="120"/>
        <w:jc w:val="both"/>
        <w:rPr>
          <w:lang w:val="ru-RU"/>
        </w:rPr>
      </w:pPr>
    </w:p>
    <w:p w14:paraId="5F9E987A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14:paraId="624C67CB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836D10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r w:rsidRPr="003D72BD">
        <w:rPr>
          <w:rFonts w:ascii="Times New Roman" w:hAnsi="Times New Roman"/>
          <w:color w:val="000000"/>
          <w:sz w:val="28"/>
          <w:lang w:val="ru-RU"/>
        </w:rPr>
        <w:t>языке как знаковой системе, об основных функциях языка; о лингвистике как науке.</w:t>
      </w:r>
    </w:p>
    <w:p w14:paraId="59FDE42A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</w:t>
      </w:r>
      <w:r w:rsidRPr="003D72BD">
        <w:rPr>
          <w:rFonts w:ascii="Times New Roman" w:hAnsi="Times New Roman"/>
          <w:color w:val="000000"/>
          <w:sz w:val="28"/>
          <w:lang w:val="ru-RU"/>
        </w:rPr>
        <w:t>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14:paraId="7C270B4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</w:t>
      </w:r>
      <w:r w:rsidRPr="003D72BD">
        <w:rPr>
          <w:rFonts w:ascii="Times New Roman" w:hAnsi="Times New Roman"/>
          <w:color w:val="000000"/>
          <w:spacing w:val="-2"/>
          <w:sz w:val="28"/>
          <w:lang w:val="ru-RU"/>
        </w:rPr>
        <w:t>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</w:t>
      </w:r>
      <w:r w:rsidRPr="003D72B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</w:t>
      </w:r>
      <w:r w:rsidRPr="003D72BD">
        <w:rPr>
          <w:rFonts w:ascii="Times New Roman" w:hAnsi="Times New Roman"/>
          <w:color w:val="000000"/>
          <w:spacing w:val="-2"/>
          <w:sz w:val="28"/>
          <w:lang w:val="ru-RU"/>
        </w:rPr>
        <w:t>сийской Федерации»).</w:t>
      </w:r>
    </w:p>
    <w:p w14:paraId="00E9865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</w:t>
      </w:r>
      <w:r w:rsidRPr="003D72BD">
        <w:rPr>
          <w:rFonts w:ascii="Times New Roman" w:hAnsi="Times New Roman"/>
          <w:color w:val="000000"/>
          <w:sz w:val="28"/>
          <w:lang w:val="ru-RU"/>
        </w:rPr>
        <w:t>знания в речевой практике.</w:t>
      </w:r>
    </w:p>
    <w:p w14:paraId="19D31A0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14:paraId="5299A23B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14:paraId="6AF19F2A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14:paraId="5273FBC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Иметь пред</w:t>
      </w:r>
      <w:r w:rsidRPr="003D72BD">
        <w:rPr>
          <w:rFonts w:ascii="Times New Roman" w:hAnsi="Times New Roman"/>
          <w:color w:val="000000"/>
          <w:sz w:val="28"/>
          <w:lang w:val="ru-RU"/>
        </w:rPr>
        <w:t>ставление о культуре речи как разделе лингвистики.</w:t>
      </w:r>
    </w:p>
    <w:p w14:paraId="468FD6E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14:paraId="1733C67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</w:t>
      </w:r>
      <w:r w:rsidRPr="003D72BD">
        <w:rPr>
          <w:rFonts w:ascii="Times New Roman" w:hAnsi="Times New Roman"/>
          <w:color w:val="000000"/>
          <w:sz w:val="28"/>
          <w:lang w:val="ru-RU"/>
        </w:rPr>
        <w:t>сти, точности, ясности, выразительности, соответствия нормам современного русского литературного языка.</w:t>
      </w:r>
    </w:p>
    <w:p w14:paraId="3852853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14:paraId="50CCBC8F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14:paraId="596A9B4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14:paraId="69D3F11F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14:paraId="02D6158C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14:paraId="6A0542D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</w:t>
      </w:r>
      <w:r w:rsidRPr="003D72BD">
        <w:rPr>
          <w:rFonts w:ascii="Times New Roman" w:hAnsi="Times New Roman"/>
          <w:color w:val="000000"/>
          <w:sz w:val="28"/>
          <w:lang w:val="ru-RU"/>
        </w:rPr>
        <w:t>форм, иноязычных слов.</w:t>
      </w:r>
    </w:p>
    <w:p w14:paraId="66E15D8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14:paraId="6ECD58A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</w:t>
      </w:r>
      <w:r w:rsidRPr="003D72BD">
        <w:rPr>
          <w:rFonts w:ascii="Times New Roman" w:hAnsi="Times New Roman"/>
          <w:color w:val="000000"/>
          <w:sz w:val="28"/>
          <w:lang w:val="ru-RU"/>
        </w:rPr>
        <w:t>огические нормы современного русского литературного языка.</w:t>
      </w:r>
    </w:p>
    <w:p w14:paraId="56CF1EB7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14:paraId="62DA2BB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14:paraId="66CC187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14:paraId="3ED4942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14:paraId="7C43A79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Анализировать и харак</w:t>
      </w:r>
      <w:r w:rsidRPr="003D72BD">
        <w:rPr>
          <w:rFonts w:ascii="Times New Roman" w:hAnsi="Times New Roman"/>
          <w:color w:val="000000"/>
          <w:sz w:val="28"/>
          <w:lang w:val="ru-RU"/>
        </w:rPr>
        <w:t>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14:paraId="4A80C0B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14:paraId="486D1DB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</w:t>
      </w:r>
      <w:r w:rsidRPr="003D72BD">
        <w:rPr>
          <w:rFonts w:ascii="Times New Roman" w:hAnsi="Times New Roman"/>
          <w:color w:val="000000"/>
          <w:sz w:val="28"/>
          <w:lang w:val="ru-RU"/>
        </w:rPr>
        <w:t>ски окрашенной и эмоционально-экспрессивной лексики.</w:t>
      </w:r>
    </w:p>
    <w:p w14:paraId="1D1ADAE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14:paraId="2A4C20A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 xml:space="preserve">Морфемика и словообразование. Словообразовательные 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нормы</w:t>
      </w:r>
    </w:p>
    <w:p w14:paraId="458CF5D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14:paraId="4BBF1C4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14:paraId="7DACC95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</w:t>
      </w:r>
      <w:r w:rsidRPr="003D72BD">
        <w:rPr>
          <w:rFonts w:ascii="Times New Roman" w:hAnsi="Times New Roman"/>
          <w:color w:val="000000"/>
          <w:sz w:val="28"/>
          <w:lang w:val="ru-RU"/>
        </w:rPr>
        <w:t>ловарь.</w:t>
      </w:r>
    </w:p>
    <w:p w14:paraId="68B466D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14:paraId="6BD94EE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14:paraId="0AB48169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14:paraId="49D540E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</w:t>
      </w:r>
      <w:r w:rsidRPr="003D72BD">
        <w:rPr>
          <w:rFonts w:ascii="Times New Roman" w:hAnsi="Times New Roman"/>
          <w:color w:val="000000"/>
          <w:sz w:val="28"/>
          <w:lang w:val="ru-RU"/>
        </w:rPr>
        <w:t>гических норм современного русского литературного языка.</w:t>
      </w:r>
    </w:p>
    <w:p w14:paraId="1528D59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14:paraId="5A9791C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</w:t>
      </w:r>
      <w:r w:rsidRPr="003D72BD">
        <w:rPr>
          <w:rFonts w:ascii="Times New Roman" w:hAnsi="Times New Roman"/>
          <w:color w:val="000000"/>
          <w:sz w:val="28"/>
          <w:lang w:val="ru-RU"/>
        </w:rPr>
        <w:t>ов, причастий, деепричастий, наречий (в рамках изученного).</w:t>
      </w:r>
    </w:p>
    <w:p w14:paraId="03C0131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14:paraId="7AA897F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14:paraId="30D9E2C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14:paraId="31DE9BD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 слова.</w:t>
      </w:r>
    </w:p>
    <w:p w14:paraId="440CE73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14:paraId="3E0DE7B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14:paraId="36802C8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14:paraId="6E3A16D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Ре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>чь. Речевое общение</w:t>
      </w:r>
    </w:p>
    <w:p w14:paraId="458ABBA6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pacing w:val="-1"/>
          <w:sz w:val="28"/>
          <w:lang w:val="ru-RU"/>
        </w:rPr>
        <w:t xml:space="preserve"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</w:t>
      </w:r>
      <w:r w:rsidRPr="003D72BD">
        <w:rPr>
          <w:rFonts w:ascii="Times New Roman" w:hAnsi="Times New Roman"/>
          <w:color w:val="000000"/>
          <w:spacing w:val="-1"/>
          <w:sz w:val="28"/>
          <w:lang w:val="ru-RU"/>
        </w:rPr>
        <w:t>высказывания — не менее 7—8 реплик).</w:t>
      </w:r>
    </w:p>
    <w:p w14:paraId="764DBA39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</w:t>
      </w:r>
      <w:r w:rsidRPr="003D72BD">
        <w:rPr>
          <w:rFonts w:ascii="Times New Roman" w:hAnsi="Times New Roman"/>
          <w:color w:val="000000"/>
          <w:sz w:val="28"/>
          <w:lang w:val="ru-RU"/>
        </w:rPr>
        <w:t>ых задач.</w:t>
      </w:r>
    </w:p>
    <w:p w14:paraId="1EEE24A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14:paraId="30FFFB26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</w:t>
      </w:r>
      <w:r w:rsidRPr="003D72BD">
        <w:rPr>
          <w:rFonts w:ascii="Times New Roman" w:hAnsi="Times New Roman"/>
          <w:color w:val="000000"/>
          <w:sz w:val="28"/>
          <w:lang w:val="ru-RU"/>
        </w:rPr>
        <w:t xml:space="preserve">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</w:t>
      </w:r>
      <w:r w:rsidRPr="003D72BD">
        <w:rPr>
          <w:rFonts w:ascii="Times New Roman" w:hAnsi="Times New Roman"/>
          <w:color w:val="000000"/>
          <w:sz w:val="28"/>
          <w:lang w:val="ru-RU"/>
        </w:rPr>
        <w:t>250 до 300 слов).</w:t>
      </w:r>
    </w:p>
    <w:p w14:paraId="67529F4B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</w:t>
      </w:r>
      <w:r w:rsidRPr="003D72BD">
        <w:rPr>
          <w:rFonts w:ascii="Times New Roman" w:hAnsi="Times New Roman"/>
          <w:color w:val="000000"/>
          <w:sz w:val="28"/>
          <w:lang w:val="ru-RU"/>
        </w:rPr>
        <w:t>циально-деловой сферах общения, повседневном общении, интернет-коммуникации.</w:t>
      </w:r>
    </w:p>
    <w:p w14:paraId="67B5ECD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14:paraId="494AEF5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14:paraId="5ACC6ED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собственную и чужую речь с </w:t>
      </w:r>
      <w:r w:rsidRPr="003D72BD">
        <w:rPr>
          <w:rFonts w:ascii="Times New Roman" w:hAnsi="Times New Roman"/>
          <w:color w:val="000000"/>
          <w:sz w:val="28"/>
          <w:lang w:val="ru-RU"/>
        </w:rPr>
        <w:t>точки зрения точного, уместного и выразительного словоупотребления.</w:t>
      </w:r>
    </w:p>
    <w:p w14:paraId="6FC400B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14:paraId="4D5C86E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14:paraId="71B05A0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Понимать, анализи</w:t>
      </w:r>
      <w:r w:rsidRPr="003D72BD">
        <w:rPr>
          <w:rFonts w:ascii="Times New Roman" w:hAnsi="Times New Roman"/>
          <w:color w:val="000000"/>
          <w:sz w:val="28"/>
          <w:lang w:val="ru-RU"/>
        </w:rPr>
        <w:t>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14:paraId="157BBAE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14:paraId="46BD23E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</w:t>
      </w:r>
      <w:r w:rsidRPr="003D72BD">
        <w:rPr>
          <w:rFonts w:ascii="Times New Roman" w:hAnsi="Times New Roman"/>
          <w:color w:val="000000"/>
          <w:sz w:val="28"/>
          <w:lang w:val="ru-RU"/>
        </w:rPr>
        <w:t>х типов; тексты разных жанров научного, публицистического, официально-делового стилей (объём сочинения — не менее 150 слов).</w:t>
      </w:r>
    </w:p>
    <w:p w14:paraId="611635EB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</w:t>
      </w:r>
      <w:r w:rsidRPr="003D72BD">
        <w:rPr>
          <w:rFonts w:ascii="Times New Roman" w:hAnsi="Times New Roman"/>
          <w:color w:val="000000"/>
          <w:sz w:val="28"/>
          <w:lang w:val="ru-RU"/>
        </w:rPr>
        <w:t>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14:paraId="2C1F67A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</w:t>
      </w:r>
      <w:r w:rsidRPr="003D72BD">
        <w:rPr>
          <w:rFonts w:ascii="Times New Roman" w:hAnsi="Times New Roman"/>
          <w:color w:val="000000"/>
          <w:sz w:val="28"/>
          <w:lang w:val="ru-RU"/>
        </w:rPr>
        <w:t>сы, конспект, реферат, аннотация, отзыв, рецензия и другие).</w:t>
      </w:r>
    </w:p>
    <w:p w14:paraId="4BD7CE4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14:paraId="31124401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4C7A0A6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</w:t>
      </w:r>
      <w:r w:rsidRPr="003D72BD">
        <w:rPr>
          <w:rFonts w:ascii="Times New Roman" w:hAnsi="Times New Roman"/>
          <w:color w:val="000000"/>
          <w:sz w:val="28"/>
          <w:lang w:val="ru-RU"/>
        </w:rPr>
        <w:t>тдельным темам программы по русскому языку:</w:t>
      </w:r>
    </w:p>
    <w:p w14:paraId="196AC25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FAD783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14:paraId="2CEA9BB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Понимать, оценивать и комментировать уместность (неуместность) употребления разговорной и </w:t>
      </w:r>
      <w:r w:rsidRPr="003D72BD">
        <w:rPr>
          <w:rFonts w:ascii="Times New Roman" w:hAnsi="Times New Roman"/>
          <w:color w:val="000000"/>
          <w:sz w:val="28"/>
          <w:lang w:val="ru-RU"/>
        </w:rPr>
        <w:t>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14:paraId="3F63C5D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14:paraId="71A9C29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14:paraId="1899F90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3D72B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словосочетания, простого и сложного предложения.</w:t>
      </w:r>
    </w:p>
    <w:p w14:paraId="65F2B4B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14:paraId="2B0CAFE5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</w:t>
      </w:r>
      <w:r w:rsidRPr="003D72BD">
        <w:rPr>
          <w:rFonts w:ascii="Times New Roman" w:hAnsi="Times New Roman"/>
          <w:color w:val="000000"/>
          <w:sz w:val="28"/>
          <w:lang w:val="ru-RU"/>
        </w:rPr>
        <w:t>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14:paraId="20C4B9FD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Соблюдать синтаксические норм</w:t>
      </w:r>
      <w:r w:rsidRPr="003D72BD">
        <w:rPr>
          <w:rFonts w:ascii="Times New Roman" w:hAnsi="Times New Roman"/>
          <w:color w:val="000000"/>
          <w:sz w:val="28"/>
          <w:lang w:val="ru-RU"/>
        </w:rPr>
        <w:t>ы.</w:t>
      </w:r>
    </w:p>
    <w:p w14:paraId="361FD19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14:paraId="7DB7530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14:paraId="7CFA46CE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14:paraId="287B3D7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14:paraId="1AF16548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</w:t>
      </w:r>
      <w:r w:rsidRPr="003D72BD">
        <w:rPr>
          <w:rFonts w:ascii="Times New Roman" w:hAnsi="Times New Roman"/>
          <w:color w:val="000000"/>
          <w:sz w:val="28"/>
          <w:lang w:val="ru-RU"/>
        </w:rPr>
        <w:t>и зрения соблюдения пунктуационных правил современного русского литературного языка (в рамках изученного).</w:t>
      </w:r>
    </w:p>
    <w:p w14:paraId="39C74257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14:paraId="2C48CC8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14:paraId="7FDA8D4F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14:paraId="7E6C1A17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</w:t>
      </w:r>
      <w:r w:rsidRPr="003D72BD">
        <w:rPr>
          <w:rFonts w:ascii="Times New Roman" w:hAnsi="Times New Roman"/>
          <w:color w:val="000000"/>
          <w:sz w:val="28"/>
          <w:lang w:val="ru-RU"/>
        </w:rPr>
        <w:t>тилистике как разделе лингвистики.</w:t>
      </w:r>
    </w:p>
    <w:p w14:paraId="1431D114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14:paraId="562EB552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</w:t>
      </w:r>
      <w:r w:rsidRPr="003D72BD">
        <w:rPr>
          <w:rFonts w:ascii="Times New Roman" w:hAnsi="Times New Roman"/>
          <w:color w:val="000000"/>
          <w:sz w:val="28"/>
          <w:lang w:val="ru-RU"/>
        </w:rPr>
        <w:t>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14:paraId="58EEE873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</w:t>
      </w:r>
      <w:r w:rsidRPr="003D72BD">
        <w:rPr>
          <w:rFonts w:ascii="Times New Roman" w:hAnsi="Times New Roman"/>
          <w:color w:val="000000"/>
          <w:sz w:val="28"/>
          <w:lang w:val="ru-RU"/>
        </w:rPr>
        <w:t>фициально-делового стилей (объём сочинения — не менее 150 слов).</w:t>
      </w:r>
    </w:p>
    <w:p w14:paraId="60585F90" w14:textId="77777777" w:rsidR="0017180C" w:rsidRPr="003D72BD" w:rsidRDefault="00C807C4">
      <w:pPr>
        <w:spacing w:after="0" w:line="264" w:lineRule="auto"/>
        <w:ind w:firstLine="600"/>
        <w:jc w:val="both"/>
        <w:rPr>
          <w:lang w:val="ru-RU"/>
        </w:rPr>
      </w:pPr>
      <w:r w:rsidRPr="003D72B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14:paraId="395704B5" w14:textId="77777777" w:rsidR="0017180C" w:rsidRPr="003D72BD" w:rsidRDefault="0017180C">
      <w:pPr>
        <w:rPr>
          <w:lang w:val="ru-RU"/>
        </w:rPr>
        <w:sectPr w:rsidR="0017180C" w:rsidRPr="003D72BD">
          <w:pgSz w:w="11906" w:h="16383"/>
          <w:pgMar w:top="1134" w:right="850" w:bottom="1134" w:left="1701" w:header="720" w:footer="720" w:gutter="0"/>
          <w:cols w:space="720"/>
        </w:sectPr>
      </w:pPr>
    </w:p>
    <w:p w14:paraId="5A5C7516" w14:textId="77777777" w:rsidR="0017180C" w:rsidRDefault="00C807C4">
      <w:pPr>
        <w:spacing w:after="0"/>
        <w:ind w:left="120"/>
      </w:pPr>
      <w:bookmarkStart w:id="5" w:name="block-59272574"/>
      <w:bookmarkEnd w:id="4"/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804A4F6" w14:textId="77777777" w:rsidR="0017180C" w:rsidRDefault="00C807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17180C" w14:paraId="764E97D7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92E48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B173D9" w14:textId="77777777" w:rsidR="0017180C" w:rsidRDefault="0017180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610B0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AB2D5E" w14:textId="77777777" w:rsidR="0017180C" w:rsidRDefault="001718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F84BAF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C5EED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528896" w14:textId="77777777" w:rsidR="0017180C" w:rsidRDefault="0017180C">
            <w:pPr>
              <w:spacing w:after="0"/>
              <w:ind w:left="135"/>
            </w:pPr>
          </w:p>
        </w:tc>
      </w:tr>
      <w:tr w:rsidR="0017180C" w14:paraId="3AD9CC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23F988" w14:textId="77777777" w:rsidR="0017180C" w:rsidRDefault="001718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28BBEF" w14:textId="77777777" w:rsidR="0017180C" w:rsidRDefault="0017180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BE9E63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CEF848" w14:textId="77777777" w:rsidR="0017180C" w:rsidRDefault="0017180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17C477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D8C8B2" w14:textId="77777777" w:rsidR="0017180C" w:rsidRDefault="0017180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9828BC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5F867F" w14:textId="77777777" w:rsidR="0017180C" w:rsidRDefault="001718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B77395" w14:textId="77777777" w:rsidR="0017180C" w:rsidRDefault="0017180C"/>
        </w:tc>
      </w:tr>
      <w:tr w:rsidR="0017180C" w:rsidRPr="00C807C4" w14:paraId="75519E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87659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7180C" w:rsidRPr="00C807C4" w14:paraId="2902E10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3F96F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EC9E9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E4BD1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38210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590B4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12599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6151BCE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806D3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EB9BDE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C7844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29FEC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1F8BC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84244A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34A26D9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C9914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D7786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331449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9DFA9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A2D33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8E8C1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687E84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53C62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E6714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94B531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F7F11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E7F1F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73A73F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4FDE81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AFB7D7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2C89C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AF3705" w14:textId="77777777" w:rsidR="0017180C" w:rsidRDefault="0017180C"/>
        </w:tc>
      </w:tr>
      <w:tr w:rsidR="0017180C" w14:paraId="4A4568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19E3D0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17180C" w:rsidRPr="00C807C4" w14:paraId="4A14D16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D12EF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03E56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F840C7E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DFE54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6B0A9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83099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77655D1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B268E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6F7C3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FD7EC9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F5A3F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9FDE0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1554D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317DFFC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B19ED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76343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17F447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033A0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D72B7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AA474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6F4800C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C9847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EB1AD9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071E654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9DE2C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11EA5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57399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437F4FC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51FC3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4515C2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60762A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A1F61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697E4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61D778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0B079C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2582E8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1BB56D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0C0AD1" w14:textId="77777777" w:rsidR="0017180C" w:rsidRDefault="0017180C"/>
        </w:tc>
      </w:tr>
      <w:tr w:rsidR="0017180C" w14:paraId="517EB5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189E53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17180C" w:rsidRPr="00C807C4" w14:paraId="09DD9B1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F8CC0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B7CBC2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</w:t>
            </w:r>
            <w:proofErr w:type="gramStart"/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лингвистики.(</w:t>
            </w:r>
            <w:proofErr w:type="gramEnd"/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10B98D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AB3B8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1773B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BE62B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7FC8BD2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9372F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AE044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E731D9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7016B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9235B5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75018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69BF1E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0E9ACD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558582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EFC0AA" w14:textId="77777777" w:rsidR="0017180C" w:rsidRDefault="0017180C"/>
        </w:tc>
      </w:tr>
      <w:tr w:rsidR="0017180C" w:rsidRPr="00C807C4" w14:paraId="58FBCD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F2142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17180C" w:rsidRPr="00C807C4" w14:paraId="7B9490F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0F01F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CBA545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900C8D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3E57D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BB913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BDDB5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65C6AD1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893C7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E0EBF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3C8EA3A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CE6CD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3324FA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272BC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56581E3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EBD9C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0E492A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1987A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750E3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B049C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0BF8E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0418CC0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8CFB1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8FDD6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7EF733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DE2E2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9C703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89F21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18F9C5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57C51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30E510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D06B4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AF91A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7382D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70585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4623FE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75C1C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356787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D17936" w14:textId="77777777" w:rsidR="0017180C" w:rsidRDefault="0017180C"/>
        </w:tc>
      </w:tr>
      <w:tr w:rsidR="0017180C" w:rsidRPr="00C807C4" w14:paraId="1EEE48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DEFF1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17180C" w:rsidRPr="00C807C4" w14:paraId="2DA738C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6D2E4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945EC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042EEF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898DB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0DBDB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D338CA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7109C1B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3A3C4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265D28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D0B5AE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D69F3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A6D40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1FE7B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71E922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90F41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9AAE3A3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EBD8CF" w14:textId="77777777" w:rsidR="0017180C" w:rsidRDefault="0017180C"/>
        </w:tc>
      </w:tr>
      <w:tr w:rsidR="0017180C" w14:paraId="2538BA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E0C6D6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17180C" w:rsidRPr="00C807C4" w14:paraId="0F0C6B8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54309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D9515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128F28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0AEAD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E016F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DCF76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089DB4E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A85376F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AC9C0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EA984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E1A10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EC832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71678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797145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2F736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42A9E9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7D1A93" w14:textId="77777777" w:rsidR="0017180C" w:rsidRDefault="0017180C"/>
        </w:tc>
      </w:tr>
      <w:tr w:rsidR="0017180C" w14:paraId="68E992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825AFF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Орфография. Основные правила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орфографии</w:t>
            </w:r>
          </w:p>
        </w:tc>
      </w:tr>
      <w:tr w:rsidR="0017180C" w:rsidRPr="00C807C4" w14:paraId="642F2C6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B2663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93E3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A41706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141B9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745F7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27EC3E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1A12D32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C6FB9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AF25C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490D2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8B3A1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4117F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40553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7CA0BE8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3BA91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D3492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AA1690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30716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7B1CC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0C36D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4FEAC58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BB2F8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1AC460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EC8686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F1688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4385B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6E922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05798DF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A9A02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7170D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023049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032DF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08626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DB50B2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63299A7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4727E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D36C9C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FAA1BE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1BE6A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6BFBB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0A4890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7767D1D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16FD8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07FB8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4956B0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8F865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2085E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BCC1E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4EAAC64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E95EBF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4B02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46E884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52DEB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836758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48C49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0D1F8D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862B9A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436C3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9A64F3" w14:textId="77777777" w:rsidR="0017180C" w:rsidRDefault="0017180C"/>
        </w:tc>
      </w:tr>
      <w:tr w:rsidR="0017180C" w14:paraId="157128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7ABB53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17180C" w:rsidRPr="00C807C4" w14:paraId="57289A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2336C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994B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C9EB58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566CC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97F80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F12969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6F1A322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B7BF4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30DAA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423CA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1D744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03E9E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30BEF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1C724C2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025BF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8E8792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F39D0A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DC80E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C49993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87025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77B83E9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E1429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C3CE47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CD6192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24E77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1D0C0B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7EB37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6F90E3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45F694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1116FCD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FAAB78" w14:textId="77777777" w:rsidR="0017180C" w:rsidRDefault="0017180C"/>
        </w:tc>
      </w:tr>
      <w:tr w:rsidR="0017180C" w:rsidRPr="00C807C4" w14:paraId="12C195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77609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17180C" w:rsidRPr="00C807C4" w14:paraId="0C292D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A00A2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B2F24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 (повторение,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049144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45958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861BE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E87DA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6AFC57F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BD028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16B70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796EE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A04D1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3BA358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A49BD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7262F90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C82B3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2E167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20FCCC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8ED39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858D5A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0A04B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646F8C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F77B1F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3B3380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Тезисы.Конспект.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3363C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88B96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3E00B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3ADFA7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4AD2C9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7B3E8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36D9E0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35438" w14:textId="77777777" w:rsidR="0017180C" w:rsidRDefault="0017180C"/>
        </w:tc>
      </w:tr>
      <w:tr w:rsidR="0017180C" w:rsidRPr="00C807C4" w14:paraId="22B71E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8FC9D1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E3E13D9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8C12C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B9E0F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F8613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:rsidRPr="00C807C4" w14:paraId="7C72CF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0C9276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5B9FF9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14C489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C494A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86F50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7180C" w14:paraId="110DA7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99F50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C594756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128083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D90C5E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BC1F69" w14:textId="77777777" w:rsidR="0017180C" w:rsidRDefault="0017180C"/>
        </w:tc>
      </w:tr>
    </w:tbl>
    <w:p w14:paraId="53E0E293" w14:textId="77777777" w:rsidR="0017180C" w:rsidRDefault="0017180C">
      <w:pPr>
        <w:sectPr w:rsidR="00171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60F6E5" w14:textId="77777777" w:rsidR="0017180C" w:rsidRDefault="00C807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17180C" w14:paraId="6987064A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C92B3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C498E5" w14:textId="77777777" w:rsidR="0017180C" w:rsidRDefault="001718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A680E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E692EA" w14:textId="77777777" w:rsidR="0017180C" w:rsidRDefault="001718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9EECD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F06857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DFBDF3" w14:textId="77777777" w:rsidR="0017180C" w:rsidRDefault="0017180C">
            <w:pPr>
              <w:spacing w:after="0"/>
              <w:ind w:left="135"/>
            </w:pPr>
          </w:p>
        </w:tc>
      </w:tr>
      <w:tr w:rsidR="0017180C" w14:paraId="213DFE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93E30" w14:textId="77777777" w:rsidR="0017180C" w:rsidRDefault="001718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3BA91" w14:textId="77777777" w:rsidR="0017180C" w:rsidRDefault="0017180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38FB5B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0FB21E" w14:textId="77777777" w:rsidR="0017180C" w:rsidRDefault="0017180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30FD7E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79A763" w14:textId="77777777" w:rsidR="0017180C" w:rsidRDefault="0017180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1747ED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2F031A" w14:textId="77777777" w:rsidR="0017180C" w:rsidRDefault="001718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6B22C" w14:textId="77777777" w:rsidR="0017180C" w:rsidRDefault="0017180C"/>
        </w:tc>
      </w:tr>
      <w:tr w:rsidR="0017180C" w:rsidRPr="00C807C4" w14:paraId="3E0471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5A51E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7180C" w:rsidRPr="00C807C4" w14:paraId="1095C4B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7B1F7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1F9A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847AEE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6CB37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2D75C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0C513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14:paraId="266CAE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775DE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61AF0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835551" w14:textId="77777777" w:rsidR="0017180C" w:rsidRDefault="0017180C"/>
        </w:tc>
      </w:tr>
      <w:tr w:rsidR="0017180C" w14:paraId="4860FF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6ADB04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17180C" w:rsidRPr="00C807C4" w14:paraId="5DA140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C3BBD8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209A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9A2FC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28B24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C095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0FF7C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76AA4B6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2D581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93D13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C8F02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B0B69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59BD2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BB975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47D6A9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1AD9D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234AC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F9312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E0669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CD51A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C24B7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3308F6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2D36E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FD9AB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6E2CD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BC1FE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1FF5C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246A2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7A693A0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EACC5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D17F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7E39B9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794ED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D35A6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405E2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315849E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E36D3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2C08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00250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99434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B7BEE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24A84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4418967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1870C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AA27F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CB89F1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77B55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74E62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AE69A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24A4A10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5243A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A3C61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EB1F7D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23FED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F43E7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0D5C8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14:paraId="244F0A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37E63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D46FD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D23BDB" w14:textId="77777777" w:rsidR="0017180C" w:rsidRDefault="0017180C"/>
        </w:tc>
      </w:tr>
      <w:tr w:rsidR="0017180C" w14:paraId="3FAB10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4D6868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17180C" w:rsidRPr="00C807C4" w14:paraId="0B8FDAB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9F643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3DD0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D25F74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A4DB2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78443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DE55D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3EF09B1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C7895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D5C3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F6D8D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E9481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7F2C4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D1EFF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0C7D0EF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7AD96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3E36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67676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F64F0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42A85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41FC6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5E23289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B3731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523781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283204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13C1B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FB191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FD729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6CFFF89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D9C34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4ABF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E61FA3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58823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873A5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D5D95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6FBAB5F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F0507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4B7AB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B05D29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F29FB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E64E0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4C49D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05DD9DB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E4CFA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E9A4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714526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7694D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39451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1B56C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47A8BAF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F9160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EF77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F9544B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23B20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71052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E0018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6DF8776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1984C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7811E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F0FF9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8922D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0A43D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D8A9D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14:paraId="37CABE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AA2BE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124B48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DEF786" w14:textId="77777777" w:rsidR="0017180C" w:rsidRDefault="0017180C"/>
        </w:tc>
      </w:tr>
      <w:tr w:rsidR="0017180C" w:rsidRPr="00C807C4" w14:paraId="1AB9BA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09602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17180C" w:rsidRPr="00C807C4" w14:paraId="6A7E32D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26BD2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32BB3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43E140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2532A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15692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6F6B8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781D729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71B03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2BBDF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6E3E3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54B20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3E49F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A7CAD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3F0835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C21EE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28CDD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6DEBA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F730A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114FB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2C781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479092E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FEB74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94149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DA4CF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C8339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71069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16D90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709208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61361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5A9D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32470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DB6C7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DC454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59A16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34D6F84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4B721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651CB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0ABCEB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FE5E9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7E6FF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9A0C4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40EA69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00BEB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198BF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6DB38D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8DEBB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99580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D2B80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4C91B79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DDB9C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DBBB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868DC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F9FDA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8410B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82D0D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75683C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3C271F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583E3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917B12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2B590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0416B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E795B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14:paraId="09D4E2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F0F603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1AA8D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CBC1C2" w14:textId="77777777" w:rsidR="0017180C" w:rsidRDefault="0017180C"/>
        </w:tc>
      </w:tr>
      <w:tr w:rsidR="0017180C" w:rsidRPr="00C807C4" w14:paraId="592AC5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DBC92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080EAB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27A9F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B0154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2E7AD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:rsidRPr="00C807C4" w14:paraId="443367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F1DCC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56F6AB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41FCF9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92CA2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62110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14:paraId="1C2667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1930D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72A78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91CB92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3B959A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E70E8F" w14:textId="77777777" w:rsidR="0017180C" w:rsidRDefault="0017180C"/>
        </w:tc>
      </w:tr>
    </w:tbl>
    <w:p w14:paraId="084D5006" w14:textId="77777777" w:rsidR="0017180C" w:rsidRDefault="0017180C">
      <w:pPr>
        <w:sectPr w:rsidR="00171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039CEC" w14:textId="77777777" w:rsidR="0017180C" w:rsidRDefault="0017180C">
      <w:pPr>
        <w:sectPr w:rsidR="00171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A7B9B0" w14:textId="77777777" w:rsidR="0017180C" w:rsidRDefault="00C807C4">
      <w:pPr>
        <w:spacing w:after="0"/>
        <w:ind w:left="120"/>
      </w:pPr>
      <w:bookmarkStart w:id="6" w:name="block-5927257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F8B785E" w14:textId="77777777" w:rsidR="0017180C" w:rsidRDefault="00C807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55"/>
        <w:gridCol w:w="1841"/>
        <w:gridCol w:w="1910"/>
        <w:gridCol w:w="2812"/>
      </w:tblGrid>
      <w:tr w:rsidR="0017180C" w14:paraId="64D81D91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5896A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C5641F" w14:textId="77777777" w:rsidR="0017180C" w:rsidRDefault="0017180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EF772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877F64" w14:textId="77777777" w:rsidR="0017180C" w:rsidRDefault="001718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2F1B4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59D73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E622F7" w14:textId="77777777" w:rsidR="0017180C" w:rsidRDefault="0017180C">
            <w:pPr>
              <w:spacing w:after="0"/>
              <w:ind w:left="135"/>
            </w:pPr>
          </w:p>
        </w:tc>
      </w:tr>
      <w:tr w:rsidR="0017180C" w14:paraId="2EAF3F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33A96" w14:textId="77777777" w:rsidR="0017180C" w:rsidRDefault="001718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B7071" w14:textId="77777777" w:rsidR="0017180C" w:rsidRDefault="0017180C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6B5AB17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717DED" w14:textId="77777777" w:rsidR="0017180C" w:rsidRDefault="0017180C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6F8CE81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1709CD" w14:textId="77777777" w:rsidR="0017180C" w:rsidRDefault="0017180C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8DFB645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6042C5" w14:textId="77777777" w:rsidR="0017180C" w:rsidRDefault="001718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E57E9" w14:textId="77777777" w:rsidR="0017180C" w:rsidRDefault="0017180C"/>
        </w:tc>
      </w:tr>
      <w:tr w:rsidR="0017180C" w14:paraId="7146CAD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41241B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6FF69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153513A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45FE02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D27405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5DB1879" w14:textId="77777777" w:rsidR="0017180C" w:rsidRDefault="0017180C">
            <w:pPr>
              <w:spacing w:after="0"/>
              <w:ind w:left="135"/>
            </w:pPr>
          </w:p>
        </w:tc>
      </w:tr>
      <w:tr w:rsidR="0017180C" w14:paraId="08D93A4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3E1C30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039A51" w14:textId="5A297E3B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>. Входная контрольная работа.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043E6CC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7FA03FC" w14:textId="04DC837D" w:rsidR="0017180C" w:rsidRPr="003D72BD" w:rsidRDefault="003D7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D7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D77DFB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ACD80F7" w14:textId="77777777" w:rsidR="0017180C" w:rsidRDefault="0017180C">
            <w:pPr>
              <w:spacing w:after="0"/>
              <w:ind w:left="135"/>
            </w:pPr>
          </w:p>
        </w:tc>
      </w:tr>
      <w:tr w:rsidR="0017180C" w14:paraId="38CDC19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09D98A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F4FC02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9748FF3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7C3321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665B43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6C042C2" w14:textId="77777777" w:rsidR="0017180C" w:rsidRDefault="0017180C">
            <w:pPr>
              <w:spacing w:after="0"/>
              <w:ind w:left="135"/>
            </w:pPr>
          </w:p>
        </w:tc>
      </w:tr>
      <w:tr w:rsidR="0017180C" w14:paraId="026614B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889027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30810C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ED37FD4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2DBB30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16F99D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16D8A79" w14:textId="77777777" w:rsidR="0017180C" w:rsidRDefault="0017180C">
            <w:pPr>
              <w:spacing w:after="0"/>
              <w:ind w:left="135"/>
            </w:pPr>
          </w:p>
        </w:tc>
      </w:tr>
      <w:tr w:rsidR="0017180C" w14:paraId="19FC1DB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1361C6F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ED814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9855F0E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C9C62E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68AB79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2B30CBB" w14:textId="77777777" w:rsidR="0017180C" w:rsidRDefault="0017180C">
            <w:pPr>
              <w:spacing w:after="0"/>
              <w:ind w:left="135"/>
            </w:pPr>
          </w:p>
        </w:tc>
      </w:tr>
      <w:tr w:rsidR="0017180C" w14:paraId="5785507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80D407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6ECB2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национального языка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8757528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D1C6A6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629E5D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062C0A5" w14:textId="77777777" w:rsidR="0017180C" w:rsidRDefault="0017180C">
            <w:pPr>
              <w:spacing w:after="0"/>
              <w:ind w:left="135"/>
            </w:pPr>
          </w:p>
        </w:tc>
      </w:tr>
      <w:tr w:rsidR="0017180C" w14:paraId="32090C3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6D770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7BC9B7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1F65596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23E28B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5ADE54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B41AFFB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388C70A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025B61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7D86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AC63399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0B64D4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CC038D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551A74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7180C" w:rsidRPr="00C807C4" w14:paraId="6298996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ECB2A5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3F36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53D2E8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72FAE4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B3E294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AC2147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180C" w:rsidRPr="00C807C4" w14:paraId="2B593D2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3422C1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A2F547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2A88D18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739A59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99168F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A74BBE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180C" w14:paraId="36FF950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98C99E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F9E3E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 хорошей речи: коммуникативная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целесообразность, уместность, точность, ясность, выразительность речи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AA7ECDB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736574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ABF818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FD91B78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5889C55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603E2A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1A658C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5B6A00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A24E84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4F0DD0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75CA74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7180C" w:rsidRPr="00C807C4" w14:paraId="02AD7D9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864EBE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B9FCF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4297A1A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63DF50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1EE3FF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C18136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7180C" w:rsidRPr="00C807C4" w14:paraId="411CDFB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4B7A02F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8909D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B4C252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339EFA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0ACCDF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0672C5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17180C" w14:paraId="3FE273C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BC069A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A1AED0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8BC5388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BDD468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2E74C6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E6B27CC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64E69F4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D81969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7B79F3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F02173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E42C00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1CD94D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6D42D9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17180C" w:rsidRPr="00C807C4" w14:paraId="1ABE6FD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E7925F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B2069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0B2A52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076465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474955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79358B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80C" w:rsidRPr="00C807C4" w14:paraId="346061F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6D485E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210A96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8A0146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03A98B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30094D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85AF47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80C" w14:paraId="187000E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09A8B6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E1FBD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F87BE86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5A4FCE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587558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3E80E0E" w14:textId="77777777" w:rsidR="0017180C" w:rsidRDefault="0017180C">
            <w:pPr>
              <w:spacing w:after="0"/>
              <w:ind w:left="135"/>
            </w:pPr>
          </w:p>
        </w:tc>
      </w:tr>
      <w:tr w:rsidR="0017180C" w14:paraId="6B677F2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BDFAB9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C745A7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DC80A88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E48EEC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EFD2D5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1C270A1" w14:textId="77777777" w:rsidR="0017180C" w:rsidRDefault="0017180C">
            <w:pPr>
              <w:spacing w:after="0"/>
              <w:ind w:left="135"/>
            </w:pPr>
          </w:p>
        </w:tc>
      </w:tr>
      <w:tr w:rsidR="0017180C" w14:paraId="79295BC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C8674A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370BF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разговорная и книжная; особенности использования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3D27A43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CA9486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54AD4F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2D8906B" w14:textId="77777777" w:rsidR="0017180C" w:rsidRDefault="0017180C">
            <w:pPr>
              <w:spacing w:after="0"/>
              <w:ind w:left="135"/>
            </w:pPr>
          </w:p>
        </w:tc>
      </w:tr>
      <w:tr w:rsidR="0017180C" w14:paraId="7300C44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2B27AF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2547CD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5406208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1FDAF9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7C45EFC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20D4AF1" w14:textId="77777777" w:rsidR="0017180C" w:rsidRDefault="0017180C">
            <w:pPr>
              <w:spacing w:after="0"/>
              <w:ind w:left="135"/>
            </w:pPr>
          </w:p>
        </w:tc>
      </w:tr>
      <w:tr w:rsidR="0017180C" w14:paraId="0B06F3C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F76077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96B3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A634172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CD2A73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8663CC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537716C" w14:textId="77777777" w:rsidR="0017180C" w:rsidRDefault="0017180C">
            <w:pPr>
              <w:spacing w:after="0"/>
              <w:ind w:left="135"/>
            </w:pPr>
          </w:p>
        </w:tc>
      </w:tr>
      <w:tr w:rsidR="0017180C" w14:paraId="3BC97B2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4C223CF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E476DE" w14:textId="5764527E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1.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«Лексикология и фразеология. Лексические нормы». Обучающее сочинение-рассуждение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5B1051B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31DAA36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417A57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A32D95C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3979EFD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B878EF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84923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лингвистики. Основные понятия морфемики и словообразования (повторение, обобщение)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AEA24D1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39341C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734FB06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32E7CE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80C" w14:paraId="760CDE0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5F33A7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15B607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EF4EE2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5603BA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7DE7E5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DA2B52A" w14:textId="77777777" w:rsidR="0017180C" w:rsidRDefault="0017180C">
            <w:pPr>
              <w:spacing w:after="0"/>
              <w:ind w:left="135"/>
            </w:pPr>
          </w:p>
        </w:tc>
      </w:tr>
      <w:tr w:rsidR="0017180C" w14:paraId="77B0569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6ADACB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7FF76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6A02BE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9C2300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9B9BCA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5876EBE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55FD3A5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2F6204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419D7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B4284E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1F1148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08ADD9B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084E97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17180C" w14:paraId="7AEA9EF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EB5149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E2F88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5647A8E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ABE5F9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465308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904096F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7AF4E69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5E274E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AB9ADC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существительных, имён прилагательных, имён числительных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160B4B3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6011B8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389140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CD24D8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180C" w14:paraId="0D500AF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0402C8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F98EC3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8E6A68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38E90A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F4F74B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63E40FD" w14:textId="77777777" w:rsidR="0017180C" w:rsidRDefault="0017180C">
            <w:pPr>
              <w:spacing w:after="0"/>
              <w:ind w:left="135"/>
            </w:pPr>
          </w:p>
        </w:tc>
      </w:tr>
      <w:tr w:rsidR="0017180C" w14:paraId="56CFFEA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2C0A20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13F42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F8961D0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47A61E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60984D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63A54B2" w14:textId="77777777" w:rsidR="0017180C" w:rsidRDefault="0017180C">
            <w:pPr>
              <w:spacing w:after="0"/>
              <w:ind w:left="135"/>
            </w:pPr>
          </w:p>
        </w:tc>
      </w:tr>
      <w:tr w:rsidR="0017180C" w14:paraId="42121F2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4699CF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B7AE6F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BABB81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5C1DCB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93D1F3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8E34670" w14:textId="77777777" w:rsidR="0017180C" w:rsidRDefault="0017180C">
            <w:pPr>
              <w:spacing w:after="0"/>
              <w:ind w:left="135"/>
            </w:pPr>
          </w:p>
        </w:tc>
      </w:tr>
      <w:tr w:rsidR="0017180C" w14:paraId="5E1F69C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C4163A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89A4B" w14:textId="354D296C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2.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«Морфология. Морфологические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творческим заданием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063F19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536CB4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02210B7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8C2395C" w14:textId="77777777" w:rsidR="0017180C" w:rsidRDefault="0017180C">
            <w:pPr>
              <w:spacing w:after="0"/>
              <w:ind w:left="135"/>
            </w:pPr>
          </w:p>
        </w:tc>
      </w:tr>
      <w:tr w:rsidR="0017180C" w14:paraId="5EB7461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62A8CC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66933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F2998F0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9DD1CB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02A4213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D9A979D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74A883B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807D77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E1A92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F23FEFC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2F9E90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86CB4F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1D66326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180C" w14:paraId="333BD7F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FD2E03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EFC5CA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483B85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C42BE6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78FAAD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D990AB0" w14:textId="77777777" w:rsidR="0017180C" w:rsidRDefault="0017180C">
            <w:pPr>
              <w:spacing w:after="0"/>
              <w:ind w:left="135"/>
            </w:pPr>
          </w:p>
        </w:tc>
      </w:tr>
      <w:tr w:rsidR="0017180C" w14:paraId="550C2AA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9D8999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87EEB3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– и после приставок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ADD042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BF4E55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D0F3C0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C7DE6CE" w14:textId="77777777" w:rsidR="0017180C" w:rsidRDefault="0017180C">
            <w:pPr>
              <w:spacing w:after="0"/>
              <w:ind w:left="135"/>
            </w:pPr>
          </w:p>
        </w:tc>
      </w:tr>
      <w:tr w:rsidR="0017180C" w14:paraId="005ABB5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CD1CE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DA1099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Правописание приставок. Буквы ы –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1BB9926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4EEF8E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ED0B02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702C560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33FF8F1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3D276D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5D559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27684E2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7D4ABD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4D22E5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E49103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180C" w14:paraId="7F9BF1E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E21CE1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EBDC37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06BE2B3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5E4DA1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790C31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798E528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615D192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C9C9BA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0C93C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08D72DC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D7C45A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388E87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64A098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80C" w14:paraId="0893CBA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B9B9A9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86FC2F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48562AD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C276B4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F4A5F6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339B9A4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346DC90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8F7AD7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7719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не и ни (в отрицательных и неопределенных местоимениях,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E5EB91A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2EFFA3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B5E7BF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2C6EC8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80C" w:rsidRPr="00C807C4" w14:paraId="7FC116A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2C6937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135E3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существительных, имён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и глаголов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D117FA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35AFB3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463524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1575E1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180C" w14:paraId="5538898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D8E17E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36A9BE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F1AAEC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DB09A9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B28059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96C9261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72D569B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501B8D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1E03E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дефисное и раздельное написание слов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088741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DDA283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5449C1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4260D3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17180C" w14:paraId="1A9CDEB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0458BF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184227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8AE927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C3574D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9D192E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7FCDC50" w14:textId="77777777" w:rsidR="0017180C" w:rsidRDefault="0017180C">
            <w:pPr>
              <w:spacing w:after="0"/>
              <w:ind w:left="135"/>
            </w:pPr>
          </w:p>
        </w:tc>
      </w:tr>
      <w:tr w:rsidR="0017180C" w14:paraId="23291C3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F18599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3294AF" w14:textId="674C8DBE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>№ 3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«Орфография. Основные правила орфографии»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37EBD5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0327C3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BD2FF2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8933A1C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663B31D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B2C2DD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E866D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6BEA4DE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AC7B32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A3115E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822B30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17180C" w:rsidRPr="00C807C4" w14:paraId="4813085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7F4E42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E138C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его виды. Основные сферы речевого общения. Речевая ситуация и её компоненты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34B31BC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6BFC92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0695689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CDA26E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17180C" w14:paraId="3AD5DF6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D32DF3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A95DDA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382421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72F758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02BBB25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75B4F988" w14:textId="77777777" w:rsidR="0017180C" w:rsidRDefault="0017180C">
            <w:pPr>
              <w:spacing w:after="0"/>
              <w:ind w:left="135"/>
            </w:pPr>
          </w:p>
        </w:tc>
      </w:tr>
      <w:tr w:rsidR="0017180C" w14:paraId="496BBDB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9E7584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2F6B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Публичное выступление и его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D305AB1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31434C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6938C51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1ED5892" w14:textId="77777777" w:rsidR="0017180C" w:rsidRDefault="0017180C">
            <w:pPr>
              <w:spacing w:after="0"/>
              <w:ind w:left="135"/>
            </w:pPr>
          </w:p>
        </w:tc>
      </w:tr>
      <w:tr w:rsidR="0017180C" w14:paraId="195A3AB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5B00A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3516AE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2B3EF6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BF3DBE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547B0B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A54269D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54C3297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58B449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D4157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548A602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F159FD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7BA325A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CE9147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180C" w14:paraId="4065120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E1AAD5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7FCA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тексте (общее представление)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6237E29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AABC44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A95F2B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58E5525" w14:textId="77777777" w:rsidR="0017180C" w:rsidRDefault="0017180C">
            <w:pPr>
              <w:spacing w:after="0"/>
              <w:ind w:left="135"/>
            </w:pPr>
          </w:p>
        </w:tc>
      </w:tr>
      <w:tr w:rsidR="0017180C" w14:paraId="29DD48E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07283F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3D959D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9A17DA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35F52C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AF6881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ECF82E4" w14:textId="77777777" w:rsidR="0017180C" w:rsidRDefault="0017180C">
            <w:pPr>
              <w:spacing w:after="0"/>
              <w:ind w:left="135"/>
            </w:pPr>
          </w:p>
        </w:tc>
      </w:tr>
      <w:tr w:rsidR="0017180C" w14:paraId="7350A0E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43C61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12AB2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F3CF8B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11E86D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5B285B7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64AEC1B" w14:textId="77777777" w:rsidR="0017180C" w:rsidRDefault="0017180C">
            <w:pPr>
              <w:spacing w:after="0"/>
              <w:ind w:left="135"/>
            </w:pPr>
          </w:p>
        </w:tc>
      </w:tr>
      <w:tr w:rsidR="0017180C" w14:paraId="24067A6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739704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94E34D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7E0F1E3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BAC877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74D6307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80DC9E0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15F1F83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792AE1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2C8430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3D8004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08E76C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46FC73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F39C2C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7180C" w14:paraId="0700BD2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ECBA77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E3C855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E8951E6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517C96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C96878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5D928D8" w14:textId="77777777" w:rsidR="0017180C" w:rsidRDefault="0017180C">
            <w:pPr>
              <w:spacing w:after="0"/>
              <w:ind w:left="135"/>
            </w:pPr>
          </w:p>
        </w:tc>
      </w:tr>
      <w:tr w:rsidR="0017180C" w14:paraId="2645F61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265ADC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97E7E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A068CA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84DC2B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A33081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22C9797A" w14:textId="77777777" w:rsidR="0017180C" w:rsidRDefault="0017180C">
            <w:pPr>
              <w:spacing w:after="0"/>
              <w:ind w:left="135"/>
            </w:pPr>
          </w:p>
        </w:tc>
      </w:tr>
      <w:tr w:rsidR="0017180C" w14:paraId="7657B78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4FFAA9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409748" w14:textId="5A7AA71D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4.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«Текст. Информационно-смысловая переработка текста».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/ Всероссийская проверочная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BF88DF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96BB47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3F6403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090A9736" w14:textId="77777777" w:rsidR="0017180C" w:rsidRDefault="0017180C">
            <w:pPr>
              <w:spacing w:after="0"/>
              <w:ind w:left="135"/>
            </w:pPr>
          </w:p>
        </w:tc>
      </w:tr>
      <w:tr w:rsidR="0017180C" w14:paraId="190CDB5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E297A4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440E51" w14:textId="0906F39B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5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5E61930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760FF29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F298EA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68517BF2" w14:textId="77777777" w:rsidR="0017180C" w:rsidRDefault="0017180C">
            <w:pPr>
              <w:spacing w:after="0"/>
              <w:ind w:left="135"/>
            </w:pPr>
          </w:p>
        </w:tc>
      </w:tr>
      <w:tr w:rsidR="0017180C" w14:paraId="54E9907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D48609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AD7616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5981AE9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74D2C4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46A9164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FC99F1A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23AB5F2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F5743C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EEA86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A08055A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0C20C1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7F5773C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901587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180C" w:rsidRPr="00C807C4" w14:paraId="213045C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06DAB5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53ECF9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0B6CC4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FC85BA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14712EA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51852E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17180C" w14:paraId="1BEB860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3F1941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CA59E4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EE77A7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152CE3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20BE3F3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D8B1683" w14:textId="77777777" w:rsidR="0017180C" w:rsidRDefault="0017180C">
            <w:pPr>
              <w:spacing w:after="0"/>
              <w:ind w:left="135"/>
            </w:pPr>
          </w:p>
        </w:tc>
      </w:tr>
      <w:tr w:rsidR="0017180C" w14:paraId="3C3F5D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812CE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A497E0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0632CD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14:paraId="37BB097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681020" w14:textId="77777777" w:rsidR="0017180C" w:rsidRDefault="0017180C"/>
        </w:tc>
      </w:tr>
    </w:tbl>
    <w:p w14:paraId="66039082" w14:textId="77777777" w:rsidR="0017180C" w:rsidRDefault="0017180C">
      <w:pPr>
        <w:sectPr w:rsidR="00171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CBC0A4" w14:textId="77777777" w:rsidR="0017180C" w:rsidRDefault="00C807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25"/>
        <w:gridCol w:w="1841"/>
        <w:gridCol w:w="1910"/>
        <w:gridCol w:w="2824"/>
      </w:tblGrid>
      <w:tr w:rsidR="0017180C" w14:paraId="53F6C0CF" w14:textId="7777777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A1F41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7DEBFC" w14:textId="77777777" w:rsidR="0017180C" w:rsidRDefault="001718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3079F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D8603E" w14:textId="77777777" w:rsidR="0017180C" w:rsidRDefault="001718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F0D93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C97FF3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3E6D5F" w14:textId="77777777" w:rsidR="0017180C" w:rsidRDefault="0017180C">
            <w:pPr>
              <w:spacing w:after="0"/>
              <w:ind w:left="135"/>
            </w:pPr>
          </w:p>
        </w:tc>
      </w:tr>
      <w:tr w:rsidR="0017180C" w14:paraId="1D107E8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4FA33C" w14:textId="77777777" w:rsidR="0017180C" w:rsidRDefault="001718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360D10" w14:textId="77777777" w:rsidR="0017180C" w:rsidRDefault="0017180C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9FF79A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EAB226" w14:textId="77777777" w:rsidR="0017180C" w:rsidRDefault="0017180C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FC14887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082C1A" w14:textId="77777777" w:rsidR="0017180C" w:rsidRDefault="0017180C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59098BE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408CCF" w14:textId="77777777" w:rsidR="0017180C" w:rsidRDefault="001718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6CE98" w14:textId="77777777" w:rsidR="0017180C" w:rsidRDefault="0017180C"/>
        </w:tc>
      </w:tr>
      <w:tr w:rsidR="0017180C" w14:paraId="50181B6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CD3BF3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A77B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3AF9B2B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2E0ABD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02D6B8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9836074" w14:textId="77777777" w:rsidR="0017180C" w:rsidRDefault="0017180C">
            <w:pPr>
              <w:spacing w:after="0"/>
              <w:ind w:left="135"/>
            </w:pPr>
          </w:p>
        </w:tc>
      </w:tr>
      <w:tr w:rsidR="0017180C" w14:paraId="22D5F08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7DF3EE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C84D2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6005DE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71E68A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4A2193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9AD9264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1982172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478471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C79C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1E980A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5F9053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D4B0A6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2DB7E1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80C" w14:paraId="1F69CCAE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EBFB76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B715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66D8CF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E9879B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A82D06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782C91A" w14:textId="77777777" w:rsidR="0017180C" w:rsidRDefault="0017180C">
            <w:pPr>
              <w:spacing w:after="0"/>
              <w:ind w:left="135"/>
            </w:pPr>
          </w:p>
        </w:tc>
      </w:tr>
      <w:tr w:rsidR="0017180C" w14:paraId="3D8B75C8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8DDE7B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EE2F2" w14:textId="7C607FC3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1.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«Общие сведения об языке». Сочинение (обучающее)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A252FB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FA526A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DC78E1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BA394AD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301C482B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A3257B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AF99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5250878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8C2A06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D91AF0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38F5286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7180C" w14:paraId="66F8B2C8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809756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A042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5AF13AF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892D22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95EBA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97D4CD0" w14:textId="77777777" w:rsidR="0017180C" w:rsidRDefault="0017180C">
            <w:pPr>
              <w:spacing w:after="0"/>
              <w:ind w:left="135"/>
            </w:pPr>
          </w:p>
        </w:tc>
      </w:tr>
      <w:tr w:rsidR="0017180C" w14:paraId="4579C162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DEFA01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D4862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02E89BA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466924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E06118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39DBEF57" w14:textId="77777777" w:rsidR="0017180C" w:rsidRDefault="0017180C">
            <w:pPr>
              <w:spacing w:after="0"/>
              <w:ind w:left="135"/>
            </w:pPr>
          </w:p>
        </w:tc>
      </w:tr>
      <w:tr w:rsidR="0017180C" w14:paraId="7017191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AFCB23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D5A6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синтаксиса.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1929981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017D39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D1D06A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1D94CA06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62F263DF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12ADAE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BBAE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6DD6570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68964C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FEB55F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24DEFB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180C" w14:paraId="13167D68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7EE4FC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7897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согласования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сказуемого с подлежащим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0E183F4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6900CC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47A9F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B50BAAD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0285D086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0D5AA5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3AD5A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24E6449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46A117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42D175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50E529E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7180C" w14:paraId="1DFD8BC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29D685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8AC45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6B5BBA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4ED587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068137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53C09413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38945C62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2E8E45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D495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643064A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455188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99DB9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3C8AEC3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80C" w14:paraId="16E8AFB6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EA8FF1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F910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соединенными двойными союзами.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B7C0B7F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0D1B8F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8B1AD8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35BE18D" w14:textId="77777777" w:rsidR="0017180C" w:rsidRDefault="0017180C">
            <w:pPr>
              <w:spacing w:after="0"/>
              <w:ind w:left="135"/>
            </w:pPr>
          </w:p>
        </w:tc>
      </w:tr>
      <w:tr w:rsidR="0017180C" w14:paraId="35D0D17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7A98DE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5C2A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DF8655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D54A60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3732CB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48678B1" w14:textId="77777777" w:rsidR="0017180C" w:rsidRDefault="0017180C">
            <w:pPr>
              <w:spacing w:after="0"/>
              <w:ind w:left="135"/>
            </w:pPr>
          </w:p>
        </w:tc>
      </w:tr>
      <w:tr w:rsidR="0017180C" w14:paraId="4B0F180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701117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8858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4F88BA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E1345B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465429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3BB93410" w14:textId="77777777" w:rsidR="0017180C" w:rsidRDefault="0017180C">
            <w:pPr>
              <w:spacing w:after="0"/>
              <w:ind w:left="135"/>
            </w:pPr>
          </w:p>
        </w:tc>
      </w:tr>
      <w:tr w:rsidR="0017180C" w14:paraId="4E33CFE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D1A036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0B8F2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8C3D66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C0634D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526181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177DBB0" w14:textId="77777777" w:rsidR="0017180C" w:rsidRDefault="0017180C">
            <w:pPr>
              <w:spacing w:after="0"/>
              <w:ind w:left="135"/>
            </w:pPr>
          </w:p>
        </w:tc>
      </w:tr>
      <w:tr w:rsidR="0017180C" w14:paraId="5C763A6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4BB5FA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267B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предложений: сложноподчиненного предложения с придаточным определительным; с придаточным изъяснительным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B6262C0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873363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6F3CD5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7219A25A" w14:textId="77777777" w:rsidR="0017180C" w:rsidRDefault="0017180C">
            <w:pPr>
              <w:spacing w:after="0"/>
              <w:ind w:left="135"/>
            </w:pPr>
          </w:p>
        </w:tc>
      </w:tr>
      <w:tr w:rsidR="0017180C" w14:paraId="5092A9D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EAC387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E46E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8F1FAEF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6346A8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3E7B6B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B59D6CF" w14:textId="77777777" w:rsidR="0017180C" w:rsidRDefault="0017180C">
            <w:pPr>
              <w:spacing w:after="0"/>
              <w:ind w:left="135"/>
            </w:pPr>
          </w:p>
        </w:tc>
      </w:tr>
      <w:tr w:rsidR="0017180C" w14:paraId="76E5A713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58AE43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0F707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EF1AF79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8E565F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385604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ECAD8A2" w14:textId="77777777" w:rsidR="0017180C" w:rsidRDefault="0017180C">
            <w:pPr>
              <w:spacing w:after="0"/>
              <w:ind w:left="135"/>
            </w:pPr>
          </w:p>
        </w:tc>
      </w:tr>
      <w:tr w:rsidR="0017180C" w14:paraId="35A11E3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347773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567CD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55BEFC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3096F2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BF9A27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52DAF977" w14:textId="77777777" w:rsidR="0017180C" w:rsidRDefault="0017180C">
            <w:pPr>
              <w:spacing w:after="0"/>
              <w:ind w:left="135"/>
            </w:pPr>
          </w:p>
        </w:tc>
      </w:tr>
      <w:tr w:rsidR="0017180C" w14:paraId="77E84CF2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111624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4E58A" w14:textId="31049B8D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2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«Синтаксис и синтаксические нормы»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8169023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4A46C1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2D46B2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A1F901D" w14:textId="77777777" w:rsidR="0017180C" w:rsidRDefault="0017180C">
            <w:pPr>
              <w:spacing w:after="0"/>
              <w:ind w:left="135"/>
            </w:pPr>
          </w:p>
        </w:tc>
      </w:tr>
      <w:tr w:rsidR="0017180C" w14:paraId="39FC2417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5DCEAC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6DE4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как раздел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 (повторение, обобщение)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92A46C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5E9F2E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B171FC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12B6CDD" w14:textId="77777777" w:rsidR="0017180C" w:rsidRDefault="0017180C">
            <w:pPr>
              <w:spacing w:after="0"/>
              <w:ind w:left="135"/>
            </w:pPr>
          </w:p>
        </w:tc>
      </w:tr>
      <w:tr w:rsidR="0017180C" w14:paraId="609BC67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9015CF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8956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56834D6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9BFB3D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A63C8A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71157E50" w14:textId="77777777" w:rsidR="0017180C" w:rsidRDefault="0017180C">
            <w:pPr>
              <w:spacing w:after="0"/>
              <w:ind w:left="135"/>
            </w:pPr>
          </w:p>
        </w:tc>
      </w:tr>
      <w:tr w:rsidR="0017180C" w14:paraId="6FC4B9F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31A73F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F9A4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52F786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92BE27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39C96A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94D2658" w14:textId="77777777" w:rsidR="0017180C" w:rsidRDefault="0017180C">
            <w:pPr>
              <w:spacing w:after="0"/>
              <w:ind w:left="135"/>
            </w:pPr>
          </w:p>
        </w:tc>
      </w:tr>
      <w:tr w:rsidR="0017180C" w14:paraId="1FCFEAFE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91FE55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E30EC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09779F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E2DF2D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3C9BEE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3DAC8DFD" w14:textId="77777777" w:rsidR="0017180C" w:rsidRDefault="0017180C">
            <w:pPr>
              <w:spacing w:after="0"/>
              <w:ind w:left="135"/>
            </w:pPr>
          </w:p>
        </w:tc>
      </w:tr>
      <w:tr w:rsidR="0017180C" w14:paraId="477C126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676E21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BB78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74CEB4C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CEB850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25A01E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208D264" w14:textId="77777777" w:rsidR="0017180C" w:rsidRDefault="0017180C">
            <w:pPr>
              <w:spacing w:after="0"/>
              <w:ind w:left="135"/>
            </w:pPr>
          </w:p>
        </w:tc>
      </w:tr>
      <w:tr w:rsidR="0017180C" w14:paraId="10E8A374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DD9FB1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271C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предложениях с обособленными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дополнениями, обстоятельствами, уточняющими членами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D52CF34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CE3F2C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FE5A3E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7CE503B" w14:textId="77777777" w:rsidR="0017180C" w:rsidRDefault="0017180C">
            <w:pPr>
              <w:spacing w:after="0"/>
              <w:ind w:left="135"/>
            </w:pPr>
          </w:p>
        </w:tc>
      </w:tr>
      <w:tr w:rsidR="0017180C" w14:paraId="259434A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7D35F9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65A5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5C50143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1CE6DF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75E462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6B4EA7A" w14:textId="77777777" w:rsidR="0017180C" w:rsidRDefault="0017180C">
            <w:pPr>
              <w:spacing w:after="0"/>
              <w:ind w:left="135"/>
            </w:pPr>
          </w:p>
        </w:tc>
      </w:tr>
      <w:tr w:rsidR="0017180C" w14:paraId="4D3866D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1B46E1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1360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DB1E502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CAB685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6CF0A6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FCE023A" w14:textId="77777777" w:rsidR="0017180C" w:rsidRDefault="0017180C">
            <w:pPr>
              <w:spacing w:after="0"/>
              <w:ind w:left="135"/>
            </w:pPr>
          </w:p>
        </w:tc>
      </w:tr>
      <w:tr w:rsidR="0017180C" w14:paraId="2511998F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7CE95B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30D4A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C31880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33B6A1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961415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3314190B" w14:textId="77777777" w:rsidR="0017180C" w:rsidRDefault="0017180C">
            <w:pPr>
              <w:spacing w:after="0"/>
              <w:ind w:left="135"/>
            </w:pPr>
          </w:p>
        </w:tc>
      </w:tr>
      <w:tr w:rsidR="0017180C" w14:paraId="7B2AFB1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F3CBF4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2760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FF6108E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DE5EBA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88E5E3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38C1BAE0" w14:textId="77777777" w:rsidR="0017180C" w:rsidRDefault="0017180C">
            <w:pPr>
              <w:spacing w:after="0"/>
              <w:ind w:left="135"/>
            </w:pPr>
          </w:p>
        </w:tc>
      </w:tr>
      <w:tr w:rsidR="0017180C" w14:paraId="7E3087E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AF07C4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C634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FD91FBD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7A36F0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E813F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19521D08" w14:textId="77777777" w:rsidR="0017180C" w:rsidRDefault="0017180C">
            <w:pPr>
              <w:spacing w:after="0"/>
              <w:ind w:left="135"/>
            </w:pPr>
          </w:p>
        </w:tc>
      </w:tr>
      <w:tr w:rsidR="0017180C" w14:paraId="32B4B33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6D9C9F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69D2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0674AB1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5A92F4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686D15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D19D2B2" w14:textId="77777777" w:rsidR="0017180C" w:rsidRDefault="0017180C">
            <w:pPr>
              <w:spacing w:after="0"/>
              <w:ind w:left="135"/>
            </w:pPr>
          </w:p>
        </w:tc>
      </w:tr>
      <w:tr w:rsidR="0017180C" w14:paraId="13ABFA3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94BC91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EC3E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35E96D6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ECD7DB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C5D880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B37B874" w14:textId="77777777" w:rsidR="0017180C" w:rsidRDefault="0017180C">
            <w:pPr>
              <w:spacing w:after="0"/>
              <w:ind w:left="135"/>
            </w:pPr>
          </w:p>
        </w:tc>
      </w:tr>
      <w:tr w:rsidR="0017180C" w14:paraId="52EE527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7AA8258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7418F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57AF1B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89934A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886E0A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964967E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7716A840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BDF62C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D05D7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13606FC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0B6D162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08B5C4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7D606BDB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7180C" w14:paraId="1B88A36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B41A24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C31F9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915FAAA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B3E4A7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FBB709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4DC8937" w14:textId="77777777" w:rsidR="0017180C" w:rsidRDefault="0017180C">
            <w:pPr>
              <w:spacing w:after="0"/>
              <w:ind w:left="135"/>
            </w:pPr>
          </w:p>
        </w:tc>
      </w:tr>
      <w:tr w:rsidR="0017180C" w14:paraId="4A67AD89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3F2590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E1F82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«Пунктуация.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71BA062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9E4A77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FA691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589E4270" w14:textId="77777777" w:rsidR="0017180C" w:rsidRDefault="0017180C">
            <w:pPr>
              <w:spacing w:after="0"/>
              <w:ind w:left="135"/>
            </w:pPr>
          </w:p>
        </w:tc>
      </w:tr>
      <w:tr w:rsidR="0017180C" w14:paraId="642AFF4F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6793B5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7030C" w14:textId="154243F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3.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«Пунктуация. Основные правила пунктуации».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06CE04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BE462B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3AD359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16EED9EC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49030313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0916BF7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7BCA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стилистика как раздел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лингвистики (повторение, обобщение)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63CDE94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833CF6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6A84AA9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144D74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180C" w:rsidRPr="00C807C4" w14:paraId="3D3E4AD0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399D2A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36BC6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2BA3E4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DF32DB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52D80B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DB1134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80C" w14:paraId="4C3A209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9C8DF5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BBA0F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A8D9B8F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59562B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EF8CEE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A27998B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00B98862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D0047E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D3FC2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7C5E4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F39669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82098E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5978440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7180C" w14:paraId="69CF6F87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8B1D81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CB971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822C80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960227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817D18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4CD0F44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470C5E77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5F6875A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3647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сфера его использования, назначение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621B16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59F684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F6F430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1A6C47D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80C" w14:paraId="60172EF3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090DBE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07972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A4FC60E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16DF76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2B90F0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0831707" w14:textId="77777777" w:rsidR="0017180C" w:rsidRDefault="0017180C">
            <w:pPr>
              <w:spacing w:after="0"/>
              <w:ind w:left="135"/>
            </w:pPr>
          </w:p>
        </w:tc>
      </w:tr>
      <w:tr w:rsidR="0017180C" w14:paraId="319674BB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470FE1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07BB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подстили научного стиля.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22700B6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D5308C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58593A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07DB506" w14:textId="77777777" w:rsidR="0017180C" w:rsidRDefault="0017180C">
            <w:pPr>
              <w:spacing w:after="0"/>
              <w:ind w:left="135"/>
            </w:pPr>
          </w:p>
        </w:tc>
      </w:tr>
      <w:tr w:rsidR="0017180C" w14:paraId="1D2F5DC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40903B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FB4BC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9254785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6358E2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F9A9FD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79F3E89A" w14:textId="77777777" w:rsidR="0017180C" w:rsidRDefault="0017180C">
            <w:pPr>
              <w:spacing w:after="0"/>
              <w:ind w:left="135"/>
            </w:pPr>
          </w:p>
        </w:tc>
      </w:tr>
      <w:tr w:rsidR="0017180C" w14:paraId="73B012F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D2E2CB5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5EE2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A3F06B1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EF0A60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11EC37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43EAE44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0F62326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4D534C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75BA3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C635AC7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A9E409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42182F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34AA96A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17180C" w:rsidRPr="00C807C4" w14:paraId="581B305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5335F12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31958" w14:textId="77777777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3801CB5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4DA407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3E8FB7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1C03C7F8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180C" w14:paraId="1F0DCF76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61B2D43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4362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5BDAB8A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86AAA4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F12EA7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3B8AE91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0D7470C0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FDCB31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F4F4D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C21FDA3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F0C26B1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035166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FAA25AF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180C" w:rsidRPr="00C807C4" w14:paraId="4FEBA790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716287F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C610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3C234F6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C7693C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C107EBB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FDA975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180C" w:rsidRPr="00C807C4" w14:paraId="2038D70B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E880E70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EB155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705F122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A00645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C173AC5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236827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17180C" w14:paraId="685E4A17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F9E8E79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C8AC1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1F3DCF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36FC05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1320186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6716C8E" w14:textId="77777777" w:rsidR="0017180C" w:rsidRDefault="0017180C">
            <w:pPr>
              <w:spacing w:after="0"/>
              <w:ind w:left="135"/>
            </w:pPr>
          </w:p>
        </w:tc>
      </w:tr>
      <w:tr w:rsidR="0017180C" w14:paraId="0E363444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44D51A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1A8AB" w14:textId="622D6B71" w:rsidR="0017180C" w:rsidRDefault="00C807C4">
            <w:pPr>
              <w:spacing w:after="0"/>
              <w:ind w:left="135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4.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«Функциональная стилистика. Культура речи».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F0626A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AFC627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F5B110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3AA100A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117F4744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07FC601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C022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34AB02A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354FE9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EB8D88D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4587B4E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180C" w14:paraId="770D7E74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ADDACB4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76DA8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A76679A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B7140C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2D01213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33524AD4" w14:textId="77777777" w:rsidR="0017180C" w:rsidRDefault="0017180C">
            <w:pPr>
              <w:spacing w:after="0"/>
              <w:ind w:left="135"/>
            </w:pPr>
          </w:p>
        </w:tc>
      </w:tr>
      <w:tr w:rsidR="0017180C" w14:paraId="78263CA4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BB9275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82B78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5189121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A84867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9275727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547376D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3312772F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DF15CEE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71251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BD69101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185BC9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29FBB0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14D7BA4A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17180C" w14:paraId="16DDF76E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67318C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B11F7" w14:textId="0CF7552B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  <w:r w:rsid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5.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A3D11FD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3E7E7E8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2B896B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7E798486" w14:textId="77777777" w:rsidR="0017180C" w:rsidRDefault="0017180C">
            <w:pPr>
              <w:spacing w:after="0"/>
              <w:ind w:left="135"/>
            </w:pPr>
          </w:p>
        </w:tc>
      </w:tr>
      <w:tr w:rsidR="0017180C" w14:paraId="25977270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C69ECFC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557F6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5FC5F18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DD8F6AE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77C5EAF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19492184" w14:textId="77777777" w:rsidR="0017180C" w:rsidRDefault="0017180C">
            <w:pPr>
              <w:spacing w:after="0"/>
              <w:ind w:left="135"/>
            </w:pPr>
          </w:p>
        </w:tc>
      </w:tr>
      <w:tr w:rsidR="0017180C" w:rsidRPr="00C807C4" w14:paraId="0DA0F696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E0DEFFB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BC39FD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B097587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4EE94F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FD65254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C211EA2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17180C" w:rsidRPr="00C807C4" w14:paraId="3A5AA0F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32081C6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F8C5B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изученного. Текст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58499C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00CDB9C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851C5EA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4227E79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80C" w:rsidRPr="00C807C4" w14:paraId="4A5E2AD2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1DE796D" w14:textId="77777777" w:rsidR="0017180C" w:rsidRDefault="00C80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E525F0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7ED2BC7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0B51EA0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64B5D8" w14:textId="77777777" w:rsidR="0017180C" w:rsidRDefault="0017180C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5A0F184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3D72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80C" w14:paraId="0D35C1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9D9A46" w14:textId="77777777" w:rsidR="0017180C" w:rsidRPr="003D72BD" w:rsidRDefault="00C807C4">
            <w:pPr>
              <w:spacing w:after="0"/>
              <w:ind w:left="135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4E343D0E" w14:textId="77777777" w:rsidR="0017180C" w:rsidRDefault="00C807C4">
            <w:pPr>
              <w:spacing w:after="0"/>
              <w:ind w:left="135"/>
              <w:jc w:val="center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51722D2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9F98E0" w14:textId="77777777" w:rsidR="0017180C" w:rsidRDefault="00C80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B880E6" w14:textId="77777777" w:rsidR="0017180C" w:rsidRDefault="0017180C"/>
        </w:tc>
      </w:tr>
    </w:tbl>
    <w:p w14:paraId="625BDC22" w14:textId="77777777" w:rsidR="0017180C" w:rsidRDefault="0017180C">
      <w:pPr>
        <w:sectPr w:rsidR="00171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18E6CE" w14:textId="77777777" w:rsidR="0017180C" w:rsidRDefault="0017180C">
      <w:pPr>
        <w:sectPr w:rsidR="00171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5B609A" w14:textId="77777777" w:rsidR="0017180C" w:rsidRPr="003D72BD" w:rsidRDefault="00C807C4">
      <w:pPr>
        <w:spacing w:before="199" w:after="199"/>
        <w:ind w:left="120"/>
        <w:rPr>
          <w:lang w:val="ru-RU"/>
        </w:rPr>
      </w:pPr>
      <w:bookmarkStart w:id="7" w:name="block-59272580"/>
      <w:bookmarkEnd w:id="6"/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14:paraId="0B95BFDA" w14:textId="77777777" w:rsidR="0017180C" w:rsidRPr="003D72BD" w:rsidRDefault="0017180C">
      <w:pPr>
        <w:spacing w:before="199" w:after="199"/>
        <w:ind w:left="120"/>
        <w:rPr>
          <w:lang w:val="ru-RU"/>
        </w:rPr>
      </w:pPr>
    </w:p>
    <w:p w14:paraId="0AEDC1C0" w14:textId="77777777" w:rsidR="0017180C" w:rsidRDefault="00C807C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17180C" w:rsidRPr="00C807C4" w14:paraId="0030B42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2E9506" w14:textId="77777777" w:rsidR="0017180C" w:rsidRDefault="00C807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1802D0" w14:textId="77777777" w:rsidR="0017180C" w:rsidRPr="003D72BD" w:rsidRDefault="00C807C4">
            <w:pPr>
              <w:spacing w:after="0"/>
              <w:ind w:left="243"/>
              <w:rPr>
                <w:lang w:val="ru-RU"/>
              </w:rPr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7180C" w14:paraId="13D7809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7C777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D00D426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7180C" w:rsidRPr="00C807C4" w14:paraId="2BAFF91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6CB89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F30266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языке как знаковой системе, об основных функциях языка; о лингвистике как науке</w:t>
            </w:r>
          </w:p>
        </w:tc>
      </w:tr>
      <w:tr w:rsidR="0017180C" w:rsidRPr="00C807C4" w14:paraId="3A04405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F2DE3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449491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Опознавать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овых, этимологических и других); комментировать фразеологизмы с точки зрения отражения в них истории и культуры народа (в рамках изученного)</w:t>
            </w:r>
          </w:p>
        </w:tc>
      </w:tr>
      <w:tr w:rsidR="0017180C" w:rsidRPr="00C807C4" w14:paraId="58ECE4A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241B6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3BE5D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уметь комментировать функции русского языка как государственного языка Российской Федерации и языка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межнационального общения народов России, одного из мировых языков (с использованием статьи 68 Конституции Российской Федерации, Федерального закона от 01.06.2005 № 53-ФЗ «О государственном языке Российской Федерации», Закона Российской Федерации от 25.10.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1991 № 1807-1 «О языках народов Российской Федерации»)</w:t>
            </w:r>
          </w:p>
        </w:tc>
      </w:tr>
      <w:tr w:rsidR="0017180C" w:rsidRPr="00C807C4" w14:paraId="3F907B3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0DF248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146C6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роль в обществе; использовать эти знания в речевой практике</w:t>
            </w:r>
          </w:p>
        </w:tc>
      </w:tr>
      <w:tr w:rsidR="0017180C" w:rsidRPr="00C807C4" w14:paraId="6D24EF9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D4FE1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23DEB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7180C" w14:paraId="3B88A68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0797F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5ED119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17180C" w:rsidRPr="00C807C4" w14:paraId="34A881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68E82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9EDD9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русском языке как системе, знать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единицы и уровни языковой системы, анализировать языковы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е единицы разных уровней языковой системы</w:t>
            </w:r>
          </w:p>
        </w:tc>
      </w:tr>
      <w:tr w:rsidR="0017180C" w:rsidRPr="00C807C4" w14:paraId="30D65F7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798DE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44F0CB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культуре речи как разделе лингвистики; комментировать нормативный, коммуникативный и этический аспекты культуры речи, приводить соответствующие примеры; иметь представление о языковой н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орме, её видах</w:t>
            </w:r>
          </w:p>
        </w:tc>
      </w:tr>
      <w:tr w:rsidR="0017180C" w:rsidRPr="00C807C4" w14:paraId="7BEC4BB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19D351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CC97E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</w:t>
            </w:r>
          </w:p>
        </w:tc>
      </w:tr>
      <w:tr w:rsidR="0017180C" w:rsidRPr="00C807C4" w14:paraId="7A52F65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217A4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5DDF79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словари русского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языка в учебной деятельности</w:t>
            </w:r>
          </w:p>
        </w:tc>
      </w:tr>
      <w:tr w:rsidR="0017180C" w14:paraId="2E530E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C0D86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3A797B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17180C" w14:paraId="2F67B01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61C07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206FA4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фонетический анализ слова</w:t>
            </w:r>
          </w:p>
        </w:tc>
      </w:tr>
      <w:tr w:rsidR="0017180C" w:rsidRPr="00C807C4" w14:paraId="1EBC49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DAF6B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3873B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фонетики в тексте</w:t>
            </w:r>
          </w:p>
        </w:tc>
      </w:tr>
      <w:tr w:rsidR="0017180C" w:rsidRPr="00C807C4" w14:paraId="0537210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5C0C9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5CB276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Анализировать и характеризовать особенности произношения </w:t>
            </w:r>
            <w:r w:rsidRPr="003D72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безударных гласных звуков, некоторых согласных, сочетаний согласных, некоторых грамматических форм, иноязычных слов; анализировать и характеризовать речевые высказывания (в том числе собственные) с точки зрения соблюдения орфоэпических и акцентологических </w:t>
            </w:r>
            <w:r w:rsidRPr="003D72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норм современного русского литературного языка; соблюдать основные произносительные и акцентологические нормы современного русского литературного языка</w:t>
            </w:r>
          </w:p>
        </w:tc>
      </w:tr>
      <w:tr w:rsidR="0017180C" w14:paraId="4CB3B14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FAB9F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BC5FCA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орфоэпический словарь</w:t>
            </w:r>
          </w:p>
        </w:tc>
      </w:tr>
      <w:tr w:rsidR="0017180C" w:rsidRPr="00C807C4" w14:paraId="2451E7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A4FC6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7324A6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фразеология. Лексические нормы</w:t>
            </w:r>
          </w:p>
        </w:tc>
      </w:tr>
      <w:tr w:rsidR="0017180C" w14:paraId="74140EE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29C76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D387F8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</w:t>
            </w:r>
            <w:r>
              <w:rPr>
                <w:rFonts w:ascii="Times New Roman" w:hAnsi="Times New Roman"/>
                <w:color w:val="000000"/>
                <w:sz w:val="24"/>
              </w:rPr>
              <w:t>лнять лексический анализ слова</w:t>
            </w:r>
          </w:p>
        </w:tc>
      </w:tr>
      <w:tr w:rsidR="0017180C" w:rsidRPr="00C807C4" w14:paraId="493EFE0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8DB87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EBB9A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лексики</w:t>
            </w:r>
          </w:p>
        </w:tc>
      </w:tr>
      <w:tr w:rsidR="0017180C" w:rsidRPr="00C807C4" w14:paraId="11575C5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A37C9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EFECAB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языка; соблюдать лексические нормы; характеризовать и оценивать высказывания с точки зрения уместности использования стилистически окрашенной и эмоционально-экспрессивной лексики</w:t>
            </w:r>
          </w:p>
        </w:tc>
      </w:tr>
      <w:tr w:rsidR="0017180C" w:rsidRPr="00C807C4" w14:paraId="57B24B1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7DADE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8530E9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толковый словарь, словари синонимов, антонимов,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паронимов; словарь иностранных слов, фразеологический словарь, этимологический словарь</w:t>
            </w:r>
          </w:p>
        </w:tc>
      </w:tr>
      <w:tr w:rsidR="0017180C" w:rsidRPr="00C807C4" w14:paraId="2A2A29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F863B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17191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17180C" w:rsidRPr="00C807C4" w14:paraId="047243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796DA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7040CA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морфемный и словообразовательный анализ слова</w:t>
            </w:r>
          </w:p>
        </w:tc>
      </w:tr>
      <w:tr w:rsidR="0017180C" w:rsidRPr="00C807C4" w14:paraId="37ADF58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9FCEB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CA01A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высказывания (в том числе собственные) с точки зрения особенностей употребления сложносокращённых слов (аббревиатур)</w:t>
            </w:r>
          </w:p>
        </w:tc>
      </w:tr>
      <w:tr w:rsidR="0017180C" w14:paraId="754EEC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B0122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B65105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словообразовательный словарь</w:t>
            </w:r>
          </w:p>
        </w:tc>
      </w:tr>
      <w:tr w:rsidR="0017180C" w14:paraId="317B155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CB5A3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51356A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17180C" w14:paraId="7F40F73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EDE79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DB89C5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морфологический анализ сло</w:t>
            </w: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</w:p>
        </w:tc>
      </w:tr>
      <w:tr w:rsidR="0017180C" w:rsidRPr="00C807C4" w14:paraId="53DE274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59296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977E89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особенности употребления в тексте слов разных частей речи</w:t>
            </w:r>
          </w:p>
        </w:tc>
      </w:tr>
      <w:tr w:rsidR="0017180C" w:rsidRPr="00C807C4" w14:paraId="70D8A0D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96DDD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CA2AC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языка; соблюдать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морфологические нормы; 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</w:t>
            </w:r>
          </w:p>
        </w:tc>
      </w:tr>
      <w:tr w:rsidR="0017180C" w:rsidRPr="00C807C4" w14:paraId="546F85B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9F0B9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8C24E1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словарь грамматических трудностей, справочники</w:t>
            </w:r>
          </w:p>
        </w:tc>
      </w:tr>
      <w:tr w:rsidR="0017180C" w14:paraId="2501F15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6A476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42068B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17180C" w:rsidRPr="00C807C4" w14:paraId="41B3720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937CB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23DBC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принципах и разделах русской орфографии; выполнять орфографический анализ слова</w:t>
            </w:r>
          </w:p>
        </w:tc>
      </w:tr>
      <w:tr w:rsidR="0017180C" w:rsidRPr="00C807C4" w14:paraId="6B6797E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2B5A3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31466D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текст (в том числе 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</w:p>
        </w:tc>
      </w:tr>
      <w:tr w:rsidR="0017180C" w14:paraId="71739FC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3AECE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A03DE6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орфографические словари</w:t>
            </w:r>
          </w:p>
        </w:tc>
      </w:tr>
      <w:tr w:rsidR="0017180C" w14:paraId="04DF27B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C5B43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9F85DC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17180C" w:rsidRPr="00C807C4" w14:paraId="6616EE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031BF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551BC4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Создава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– не менее 100 слов; объём диалогического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– не менее 7-8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реплик)</w:t>
            </w:r>
          </w:p>
        </w:tc>
      </w:tr>
      <w:tr w:rsidR="0017180C" w:rsidRPr="00C807C4" w14:paraId="1A4248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D3B91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6FEF76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</w:t>
            </w:r>
          </w:p>
        </w:tc>
      </w:tr>
      <w:tr w:rsidR="0017180C" w:rsidRPr="00C807C4" w14:paraId="706499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DF61C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B77732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речевого этикета применительно к различным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учебно-научной, официально-деловой сфер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ах общения, повседневном общении, интернет-коммуникации</w:t>
            </w:r>
          </w:p>
        </w:tc>
      </w:tr>
      <w:tr w:rsidR="0017180C" w:rsidRPr="00C807C4" w14:paraId="0042750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70D32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60C3C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языковые средства с учётом речевой ситуации; соблюдать в устной речи нормы современного русского литературного языка; оценивать собственную и чужую речь с точки зрения точного,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уместного и выразительного словоупотребления</w:t>
            </w:r>
          </w:p>
        </w:tc>
      </w:tr>
      <w:tr w:rsidR="0017180C" w:rsidRPr="00C807C4" w14:paraId="5151FEA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8FF33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7374BA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17180C" w:rsidRPr="00C807C4" w14:paraId="7E65371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A3657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77AE4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тексте, его основных признаках, структуре и видах представленной в нём информации в речевой практике</w:t>
            </w:r>
          </w:p>
        </w:tc>
      </w:tr>
      <w:tr w:rsidR="0017180C" w14:paraId="7F959CC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FFB67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07BAC9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анализировать и ко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(подтекстовую) информацию текстов, воспринимаемых зрительно и (или) на слух</w:t>
            </w:r>
          </w:p>
        </w:tc>
      </w:tr>
      <w:tr w:rsidR="0017180C" w:rsidRPr="00C807C4" w14:paraId="5CB7660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ABECD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A99B4B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логико-смысловые отношения между предложениями в тексте</w:t>
            </w:r>
          </w:p>
        </w:tc>
      </w:tr>
      <w:tr w:rsidR="0017180C" w:rsidRPr="00C807C4" w14:paraId="165919D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D14BC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558842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разных функционально-смысловых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17180C" w:rsidRPr="00C807C4" w14:paraId="11781CA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40C04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1DD4C4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виды аудирования и чтения в соответствии с коммуникативной задачей, приёмы информационно-смысловой перераб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отки прочитанных текстов, включая гипертекст, графику, инфографику и другие, и прослушанных текстов (объём текста для чтения – 450-500 слов; объём прослушанного или прочитанного текста для пересказа от 250 до 300 слов)</w:t>
            </w:r>
          </w:p>
        </w:tc>
      </w:tr>
      <w:tr w:rsidR="0017180C" w:rsidRPr="00C807C4" w14:paraId="6080AD3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F0D88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AFE8B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вторичные тексты (план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 тезисы, конспект, реферат, аннотация, отзыв, рецензия и другие)</w:t>
            </w:r>
          </w:p>
        </w:tc>
      </w:tr>
      <w:tr w:rsidR="0017180C" w:rsidRPr="00C807C4" w14:paraId="59DCAB9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82224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69A49A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текст: устранять логические, фактические, этические, грамматические и речевые ошибки</w:t>
            </w:r>
          </w:p>
        </w:tc>
      </w:tr>
    </w:tbl>
    <w:p w14:paraId="01AFC59B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4F3C878D" w14:textId="77777777" w:rsidR="0017180C" w:rsidRDefault="00C807C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14:paraId="60290790" w14:textId="77777777" w:rsidR="0017180C" w:rsidRDefault="0017180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17180C" w:rsidRPr="00C807C4" w14:paraId="034E1A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13F9E7" w14:textId="77777777" w:rsidR="0017180C" w:rsidRDefault="00C807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1666DD8D" w14:textId="77777777" w:rsidR="0017180C" w:rsidRPr="003D72BD" w:rsidRDefault="00C807C4">
            <w:pPr>
              <w:spacing w:after="0"/>
              <w:ind w:left="243"/>
              <w:rPr>
                <w:lang w:val="ru-RU"/>
              </w:rPr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7180C" w14:paraId="3B52F6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57B36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4D89D23B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7180C" w:rsidRPr="00C807C4" w14:paraId="558786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BB06E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3A04644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об экологии языка, о проблемах речевой культуры в современном обществе</w:t>
            </w:r>
          </w:p>
        </w:tc>
      </w:tr>
      <w:tr w:rsidR="0017180C" w:rsidRPr="00C807C4" w14:paraId="083DB7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3647A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7C66A10F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оценивать 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</w:p>
        </w:tc>
      </w:tr>
      <w:tr w:rsidR="0017180C" w:rsidRPr="00C807C4" w14:paraId="1295D9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C04CE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6652D3D7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и р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ечь. Культура речи</w:t>
            </w:r>
          </w:p>
        </w:tc>
      </w:tr>
      <w:tr w:rsidR="0017180C" w14:paraId="0A6CE0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C4757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20DAF16F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17180C" w:rsidRPr="00C807C4" w14:paraId="399E7A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E6C86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69A3527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синтаксический анализ словосочетания, простого и сложного предложения</w:t>
            </w:r>
          </w:p>
        </w:tc>
      </w:tr>
      <w:tr w:rsidR="0017180C" w:rsidRPr="00C807C4" w14:paraId="7B8FF9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DE2FE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59DFD8E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синтаксиса русского языка (в рамках изученного)</w:t>
            </w:r>
          </w:p>
        </w:tc>
      </w:tr>
      <w:tr w:rsidR="0017180C" w:rsidRPr="00C807C4" w14:paraId="4A2F4E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56C0C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642DC01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и деепричастного оборотов (в рамках изученного); соблюдать синтаксические нормы</w:t>
            </w:r>
          </w:p>
        </w:tc>
      </w:tr>
      <w:tr w:rsidR="0017180C" w:rsidRPr="00C807C4" w14:paraId="6A70AD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F4D89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332696B7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грамматических трудностей, справочники</w:t>
            </w:r>
          </w:p>
        </w:tc>
      </w:tr>
      <w:tr w:rsidR="0017180C" w14:paraId="3386A2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B2F74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0FC5D4F0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17180C" w:rsidRPr="00C807C4" w14:paraId="7547F4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2155D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4CE7D7A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принципах и разделах русской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пунктуации; выполнять пунктуационный анализ предложения</w:t>
            </w:r>
          </w:p>
        </w:tc>
      </w:tr>
      <w:tr w:rsidR="0017180C" w:rsidRPr="00C807C4" w14:paraId="616A7E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8A612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2BBF353F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енного); соблюдать правила пунктуации</w:t>
            </w:r>
          </w:p>
        </w:tc>
      </w:tr>
      <w:tr w:rsidR="0017180C" w14:paraId="0E5D31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7CA76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422E897C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справочники по пунктуации</w:t>
            </w:r>
          </w:p>
        </w:tc>
      </w:tr>
      <w:tr w:rsidR="0017180C" w14:paraId="00E171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51A08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5E871FF2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17180C" w:rsidRPr="00C807C4" w14:paraId="25E910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D6206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28A6E69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речи, функциональных стилей (научного, публицистического, официально-делового), языка художественной литературы</w:t>
            </w:r>
          </w:p>
        </w:tc>
      </w:tr>
      <w:tr w:rsidR="0017180C" w:rsidRPr="00C807C4" w14:paraId="0CB99D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38B83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1000E0B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Распознавать, анализировать и комментировать тексты различных функциональных разновидностей языка (разговорная речь, научный, п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ублицистический и официально-деловой стили, язык художественной литературы)</w:t>
            </w:r>
          </w:p>
        </w:tc>
      </w:tr>
      <w:tr w:rsidR="0017180C" w:rsidRPr="00C807C4" w14:paraId="018DF2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D578F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638F0A6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17180C" w:rsidRPr="00C807C4" w14:paraId="4FF6DF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AB215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14:paraId="692BCA2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функциональных разновидностях языка в речевой практике</w:t>
            </w:r>
          </w:p>
        </w:tc>
      </w:tr>
    </w:tbl>
    <w:p w14:paraId="4CDCDD93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502D1F87" w14:textId="77777777" w:rsidR="0017180C" w:rsidRPr="003D72BD" w:rsidRDefault="0017180C">
      <w:pPr>
        <w:rPr>
          <w:lang w:val="ru-RU"/>
        </w:rPr>
        <w:sectPr w:rsidR="0017180C" w:rsidRPr="003D72BD">
          <w:pgSz w:w="11906" w:h="16383"/>
          <w:pgMar w:top="1134" w:right="850" w:bottom="1134" w:left="1701" w:header="720" w:footer="720" w:gutter="0"/>
          <w:cols w:space="720"/>
        </w:sectPr>
      </w:pPr>
    </w:p>
    <w:p w14:paraId="6E1F50B0" w14:textId="77777777" w:rsidR="0017180C" w:rsidRDefault="00C807C4">
      <w:pPr>
        <w:spacing w:before="199" w:after="199"/>
        <w:ind w:left="120"/>
      </w:pPr>
      <w:bookmarkStart w:id="8" w:name="block-5927258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2675730" w14:textId="77777777" w:rsidR="0017180C" w:rsidRDefault="0017180C">
      <w:pPr>
        <w:spacing w:before="199" w:after="199"/>
        <w:ind w:left="120"/>
      </w:pPr>
    </w:p>
    <w:p w14:paraId="1188B1F8" w14:textId="77777777" w:rsidR="0017180C" w:rsidRDefault="00C807C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4202F4A" w14:textId="77777777" w:rsidR="0017180C" w:rsidRDefault="0017180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17180C" w14:paraId="0A2DDD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C30C91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C5D29E" w14:textId="77777777" w:rsidR="0017180C" w:rsidRDefault="00C807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180C" w14:paraId="35831A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8CCE24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CD0D46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7180C" w:rsidRPr="00C807C4" w14:paraId="21F71F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92478B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CF4782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</w:t>
            </w:r>
          </w:p>
        </w:tc>
      </w:tr>
      <w:tr w:rsidR="0017180C" w14:paraId="2C8DCCC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904993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633FA7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</w:tr>
      <w:tr w:rsidR="0017180C" w14:paraId="4ACC764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F693DC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935263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</w:tr>
      <w:tr w:rsidR="0017180C" w:rsidRPr="00C807C4" w14:paraId="7D1BD3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E28B97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11D4C2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</w:tr>
      <w:tr w:rsidR="0017180C" w14:paraId="73F906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7E1789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59B81E" w14:textId="77777777" w:rsidR="0017180C" w:rsidRDefault="00C807C4">
            <w:pPr>
              <w:spacing w:after="0" w:line="336" w:lineRule="auto"/>
              <w:ind w:left="228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языка. Ли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тературный язык, просторечие, народные говоры, профессиональные разновидности, жаргон, арго. </w:t>
            </w:r>
            <w:r>
              <w:rPr>
                <w:rFonts w:ascii="Times New Roman" w:hAnsi="Times New Roman"/>
                <w:color w:val="000000"/>
                <w:sz w:val="24"/>
              </w:rPr>
              <w:t>Роль литературного языка в обществе</w:t>
            </w:r>
          </w:p>
        </w:tc>
      </w:tr>
      <w:tr w:rsidR="0017180C" w:rsidRPr="00C807C4" w14:paraId="7B4A73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6BFDEB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F8FE8E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7180C" w14:paraId="5A77FA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48DCEE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507A7D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17180C" w:rsidRPr="00C807C4" w14:paraId="0E541C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C3B368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C67A71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</w:tr>
      <w:tr w:rsidR="0017180C" w:rsidRPr="00C807C4" w14:paraId="028007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E32B23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FABF0B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</w:tr>
      <w:tr w:rsidR="0017180C" w:rsidRPr="00C807C4" w14:paraId="107283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A5DE70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5315A6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</w:t>
            </w:r>
          </w:p>
        </w:tc>
      </w:tr>
      <w:tr w:rsidR="0017180C" w:rsidRPr="00C807C4" w14:paraId="5305D6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2C6A66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FA7FCF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языковых норм: орфоэпические (произносительные и акцентологические), лексические, словообразовательные, грамматические (морфологические 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синтаксические). Орфографические и пунктуационные правила. Стилистические нормы современного русского литературного языка</w:t>
            </w:r>
          </w:p>
        </w:tc>
      </w:tr>
      <w:tr w:rsidR="0017180C" w14:paraId="616CA10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1155CC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1547B5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17180C" w14:paraId="4193024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696A53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20A627" w14:textId="77777777" w:rsidR="0017180C" w:rsidRDefault="00C807C4">
            <w:pPr>
              <w:spacing w:after="0" w:line="336" w:lineRule="auto"/>
              <w:ind w:left="228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словарей. Толковый словарь. Словарь омонимов. Словарь иностранных слов. Словарь сино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Комплексный словарь</w:t>
            </w:r>
          </w:p>
        </w:tc>
      </w:tr>
      <w:tr w:rsidR="0017180C" w14:paraId="72A531B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CA5A85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FF712A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17180C" w:rsidRPr="00C807C4" w14:paraId="08AB0C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715B67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CC4621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 </w:t>
            </w:r>
          </w:p>
        </w:tc>
      </w:tr>
      <w:tr w:rsidR="0017180C" w14:paraId="28DF53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1C7928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60B3D2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7180C" w14:paraId="211E51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8AE2C0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29A150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17180C" w:rsidRPr="00C807C4" w14:paraId="3BE0006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26BADC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DB51DB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17180C" w:rsidRPr="00C807C4" w14:paraId="594B24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7CFC1D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E0A5F3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фразеология. Лексические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</w:p>
        </w:tc>
      </w:tr>
      <w:tr w:rsidR="0017180C" w:rsidRPr="00C807C4" w14:paraId="339618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CC0DE5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3DD15F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 как разделы лингвистики</w:t>
            </w:r>
          </w:p>
        </w:tc>
      </w:tr>
      <w:tr w:rsidR="0017180C" w14:paraId="3529365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418062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E6ED45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7180C" w:rsidRPr="00C807C4" w14:paraId="0F2328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16DCB6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1DE691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лексики: эпитет, метафора, метонимия, олицетворение, гипербола, сравнение</w:t>
            </w:r>
          </w:p>
        </w:tc>
      </w:tr>
      <w:tr w:rsidR="0017180C" w14:paraId="3247D7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CA69CC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498A35" w14:textId="77777777" w:rsidR="0017180C" w:rsidRDefault="00C807C4">
            <w:pPr>
              <w:spacing w:after="0" w:line="336" w:lineRule="auto"/>
              <w:ind w:left="228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>Иноязычные слова и их употребление. Лексическая сочетаемость. Тавтология. Плеоназм</w:t>
            </w:r>
          </w:p>
        </w:tc>
      </w:tr>
      <w:tr w:rsidR="0017180C" w14:paraId="5B09B2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268883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4FB619" w14:textId="77777777" w:rsidR="0017180C" w:rsidRDefault="00C807C4">
            <w:pPr>
              <w:spacing w:after="0" w:line="336" w:lineRule="auto"/>
              <w:ind w:left="228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ункционально-стилистическая окраска слова. Лексика общеупотребительная, разговорная и книжная.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</w:t>
            </w:r>
          </w:p>
        </w:tc>
      </w:tr>
      <w:tr w:rsidR="0017180C" w:rsidRPr="00C807C4" w14:paraId="56B1434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201464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BB1213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ительное, ласкательное, шутливое и другое). Особенности употребления</w:t>
            </w:r>
          </w:p>
        </w:tc>
      </w:tr>
      <w:tr w:rsidR="0017180C" w:rsidRPr="00C807C4" w14:paraId="16A11C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6E2B71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85808B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17180C" w:rsidRPr="00C807C4" w14:paraId="6F3FA4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E088EB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F175C3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17180C" w:rsidRPr="00C807C4" w14:paraId="67192AC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8C8F4C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626067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</w:tr>
      <w:tr w:rsidR="0017180C" w:rsidRPr="00C807C4" w14:paraId="5D42DDF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8A1810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C9F183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слова</w:t>
            </w:r>
          </w:p>
        </w:tc>
      </w:tr>
      <w:tr w:rsidR="0017180C" w:rsidRPr="00C807C4" w14:paraId="53B6B2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495EF5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CCD93C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17180C" w14:paraId="2C68A3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F57049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E15AE4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17180C" w14:paraId="4642E0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51D108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CCEA3C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</w:t>
            </w:r>
          </w:p>
        </w:tc>
      </w:tr>
      <w:tr w:rsidR="0017180C" w14:paraId="1FC051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B8078D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065A3B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17180C" w:rsidRPr="00C807C4" w14:paraId="3F0C0A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F5A566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D7134A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в тексте слов разных частей речи</w:t>
            </w:r>
          </w:p>
        </w:tc>
      </w:tr>
      <w:tr w:rsidR="0017180C" w:rsidRPr="00C807C4" w14:paraId="7492C87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0AEDB3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4DC531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</w:t>
            </w:r>
          </w:p>
        </w:tc>
      </w:tr>
      <w:tr w:rsidR="0017180C" w:rsidRPr="00C807C4" w14:paraId="6387989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22152A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92B71D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существительных: форм рода, числа,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падежа</w:t>
            </w:r>
          </w:p>
        </w:tc>
      </w:tr>
      <w:tr w:rsidR="0017180C" w:rsidRPr="00C807C4" w14:paraId="1BD3D6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F6D15E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CAF98A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имён прилагательных: форм степеней сравнения, краткой формы</w:t>
            </w:r>
          </w:p>
        </w:tc>
      </w:tr>
      <w:tr w:rsidR="0017180C" w:rsidRPr="00C807C4" w14:paraId="065D0B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D170DD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E391CD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17180C" w:rsidRPr="00C807C4" w14:paraId="649ABC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9BEA95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8327CE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местоимений: формы 3-го лица личных местоимений, возвратн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ого местоимения себя</w:t>
            </w:r>
          </w:p>
        </w:tc>
      </w:tr>
      <w:tr w:rsidR="0017180C" w:rsidRPr="00C807C4" w14:paraId="663F8C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4C3883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20C558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ну-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ельного наклонения</w:t>
            </w:r>
          </w:p>
        </w:tc>
      </w:tr>
      <w:tr w:rsidR="0017180C" w14:paraId="70D404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0F00CC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9E66A0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17180C" w:rsidRPr="00C807C4" w14:paraId="33A6C3A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AF5782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BCD0E6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лингвистики. Принципы и разделы русской орфографии</w:t>
            </w:r>
          </w:p>
        </w:tc>
      </w:tr>
      <w:tr w:rsidR="0017180C" w:rsidRPr="00C807C4" w14:paraId="1D6D2A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AC84B5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6BDF95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морфем; слитные, дефисные и раздельные написания; употребление заглавных и строчных букв;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переноса слов; правила графического сокращения слов</w:t>
            </w:r>
          </w:p>
        </w:tc>
      </w:tr>
      <w:tr w:rsidR="0017180C" w:rsidRPr="00C807C4" w14:paraId="048C1DD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F3F7A9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7109A7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Орфографические правила. Правописание гласных и согласных в корне</w:t>
            </w:r>
          </w:p>
        </w:tc>
      </w:tr>
      <w:tr w:rsidR="0017180C" w:rsidRPr="00C807C4" w14:paraId="1BF592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628B18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7EC918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7180C" w14:paraId="62CE95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006C58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493DA4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</w:tr>
      <w:tr w:rsidR="0017180C" w:rsidRPr="00C807C4" w14:paraId="1420E2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5C1952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442A8B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7180C" w14:paraId="335127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9D1CD7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6838A0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17180C" w:rsidRPr="00C807C4" w14:paraId="58FF84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6F7BA5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E742EF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17180C" w14:paraId="6141FAB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7A77AF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4E69EA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17180C" w:rsidRPr="00C807C4" w14:paraId="72A3B9A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3C2DF9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BC8E17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17180C" w:rsidRPr="00C807C4" w14:paraId="6B0B18C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164FCE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00495D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</w:tr>
      <w:tr w:rsidR="0017180C" w14:paraId="4D6062C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C15EC9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5E0130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Речь. </w:t>
            </w:r>
            <w:r>
              <w:rPr>
                <w:rFonts w:ascii="Times New Roman" w:hAnsi="Times New Roman"/>
                <w:color w:val="000000"/>
                <w:sz w:val="24"/>
              </w:rPr>
              <w:t>Речевое общение</w:t>
            </w:r>
          </w:p>
        </w:tc>
      </w:tr>
      <w:tr w:rsidR="0017180C" w:rsidRPr="00C807C4" w14:paraId="0048DE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BB66E9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67A59B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</w:t>
            </w:r>
          </w:p>
        </w:tc>
      </w:tr>
      <w:tr w:rsidR="0017180C" w:rsidRPr="00C807C4" w14:paraId="38A843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8097BB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499A11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17180C" w:rsidRPr="00C807C4" w14:paraId="5C5106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42D7CC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5D88AC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Основные функции речевого этикета (установление 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поддержание контакта, демонстрация доброжелательности и вежливости, уважительного отношения говорящего к партнёру и другие). Устойчивые формулы русского речевого этикета применительно к разл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ичным ситуациям официального (неофициального) общения, статусу адресанта (адресата) и другим</w:t>
            </w:r>
          </w:p>
        </w:tc>
      </w:tr>
      <w:tr w:rsidR="0017180C" w:rsidRPr="00C807C4" w14:paraId="774E99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856C27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92EB03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вых средств оформления публичного выступления с учётом его цели, особенностей адресата, ситуации общения</w:t>
            </w:r>
          </w:p>
        </w:tc>
      </w:tr>
      <w:tr w:rsidR="0017180C" w:rsidRPr="00C807C4" w14:paraId="562CA5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665AD2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B6E99A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17180C" w14:paraId="749E240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D3BA7E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A63078" w14:textId="77777777" w:rsidR="0017180C" w:rsidRDefault="00C807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</w:t>
            </w:r>
          </w:p>
        </w:tc>
      </w:tr>
      <w:tr w:rsidR="0017180C" w:rsidRPr="00C807C4" w14:paraId="730C94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D87EAC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8088CB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</w:t>
            </w:r>
          </w:p>
        </w:tc>
      </w:tr>
      <w:tr w:rsidR="0017180C" w:rsidRPr="00C807C4" w14:paraId="43884B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A6509E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6F9A89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17180C" w:rsidRPr="00C807C4" w14:paraId="6E0D56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B787F5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E7A0B7" w14:textId="77777777" w:rsidR="0017180C" w:rsidRPr="003D72BD" w:rsidRDefault="00C807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</w:p>
        </w:tc>
      </w:tr>
      <w:tr w:rsidR="0017180C" w14:paraId="73FAE0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C5445D" w14:textId="77777777" w:rsidR="0017180C" w:rsidRDefault="00C807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DC6425" w14:textId="77777777" w:rsidR="0017180C" w:rsidRDefault="00C807C4">
            <w:pPr>
              <w:spacing w:after="0" w:line="336" w:lineRule="auto"/>
              <w:ind w:left="228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>Отзыв. Рецензия</w:t>
            </w:r>
          </w:p>
        </w:tc>
      </w:tr>
    </w:tbl>
    <w:p w14:paraId="7A8DACD2" w14:textId="77777777" w:rsidR="0017180C" w:rsidRDefault="0017180C">
      <w:pPr>
        <w:spacing w:after="0"/>
        <w:ind w:left="120"/>
      </w:pPr>
    </w:p>
    <w:p w14:paraId="282BEA9A" w14:textId="77777777" w:rsidR="0017180C" w:rsidRDefault="00C807C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37D3E898" w14:textId="77777777" w:rsidR="0017180C" w:rsidRDefault="0017180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8275"/>
      </w:tblGrid>
      <w:tr w:rsidR="0017180C" w14:paraId="52B2DF0F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78ED01B" w14:textId="77777777" w:rsidR="0017180C" w:rsidRDefault="00C807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1CD28130" w14:textId="77777777" w:rsidR="0017180C" w:rsidRDefault="00C807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180C" w14:paraId="69FDB40B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3242D5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0DED7712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7180C" w:rsidRPr="00C807C4" w14:paraId="39F0142F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4F1074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6DB0FD3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Экология как наука, экология языка</w:t>
            </w:r>
          </w:p>
        </w:tc>
      </w:tr>
      <w:tr w:rsidR="0017180C" w:rsidRPr="00C807C4" w14:paraId="6AA27CA6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A430ED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099D17B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речевой культуры в современном обществе (стилистические изменения в лексике, огрубление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обиходно-разговорной речи, неоправданное употребление иноязычных заимствований и другое)</w:t>
            </w:r>
          </w:p>
        </w:tc>
      </w:tr>
      <w:tr w:rsidR="0017180C" w:rsidRPr="00C807C4" w14:paraId="3D9DBA45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694D19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463A1754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7180C" w14:paraId="412ADE26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6FFD13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7F0A1740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17180C" w14:paraId="7141B0EA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9920D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218E7596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 </w:t>
            </w:r>
          </w:p>
        </w:tc>
      </w:tr>
      <w:tr w:rsidR="0017180C" w:rsidRPr="00C807C4" w14:paraId="094F8BB9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02CEE68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56C2C6C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словосочетания и предложения</w:t>
            </w:r>
          </w:p>
        </w:tc>
      </w:tr>
      <w:tr w:rsidR="0017180C" w:rsidRPr="00C807C4" w14:paraId="55298D7D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BAFDD2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34C3C356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риторический вопрос, риторическое восклицание, риторичес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кое обращение; многосоюзие, бессоюзие</w:t>
            </w:r>
          </w:p>
        </w:tc>
      </w:tr>
      <w:tr w:rsidR="0017180C" w14:paraId="62C0F62A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625C6A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6243EBFB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</w:t>
            </w:r>
          </w:p>
        </w:tc>
      </w:tr>
      <w:tr w:rsidR="0017180C" w14:paraId="20FA80B5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FB09E5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55B878AE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</w:t>
            </w:r>
          </w:p>
        </w:tc>
      </w:tr>
      <w:tr w:rsidR="0017180C" w14:paraId="3970D118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5285CE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38809F6C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согласования сказуемого с подлежащим, в состав которого входят слова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множество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ряд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большинство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меньшинство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 подлежащим,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выраженным количественно-именным сочетанием (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двадцать лет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пять человек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имеющим в своём составе числительные, оканчивающиеся на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один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имеющим в своём составе числительные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три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четыре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числительное, оканчивающееся на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три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четыре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. Согласование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сказуемого с подлежащим, имеющим при себе приложение (типа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диван-кровать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озеро Байкал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17180C" w:rsidRPr="00C807C4" w14:paraId="09720D8F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8125DE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33A9857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управления: правильный выбор падежно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й или предложно-падежной формы управляемого слова</w:t>
            </w:r>
          </w:p>
        </w:tc>
      </w:tr>
      <w:tr w:rsidR="0017180C" w:rsidRPr="00C807C4" w14:paraId="4DF3B086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77EECE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5B545953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</w:tr>
      <w:tr w:rsidR="0017180C" w:rsidRPr="00C807C4" w14:paraId="27411603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8C7E9B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485CB2B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17180C" w:rsidRPr="00C807C4" w14:paraId="3CB99332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6F62A6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2CC5D643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</w:tr>
      <w:tr w:rsidR="0017180C" w14:paraId="4CCCADF2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650AA4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4FA01EDC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Основные правила пунктуации</w:t>
            </w:r>
          </w:p>
        </w:tc>
      </w:tr>
      <w:tr w:rsidR="0017180C" w14:paraId="2F691FD9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339F67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41B09C4D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7180C" w14:paraId="61D01621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EF7948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2B0B0BCA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17180C" w:rsidRPr="00C807C4" w14:paraId="07A384D2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6EDD05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6C5EB06F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Разделы русской пунктуации и система правил, включённых в каждый из них: знаки препинания в конце предложений; знаки препинания внутри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простого предложения; знаки препинания между частями сложного предложения; знаки препинания при передаче чужой речи</w:t>
            </w:r>
          </w:p>
        </w:tc>
      </w:tr>
      <w:tr w:rsidR="0017180C" w14:paraId="04903B22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72B0E6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39D391E1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знаков препинания</w:t>
            </w:r>
          </w:p>
        </w:tc>
      </w:tr>
      <w:tr w:rsidR="0017180C" w:rsidRPr="00C807C4" w14:paraId="0A27AB2B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C394B6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2D0DEC1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и их функции</w:t>
            </w:r>
          </w:p>
        </w:tc>
      </w:tr>
      <w:tr w:rsidR="0017180C" w:rsidRPr="00C807C4" w14:paraId="25EADD98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EDE3E8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1F128E54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17180C" w:rsidRPr="00C807C4" w14:paraId="2F920513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E43E91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4E51B4CD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предложениях с однородными членами</w:t>
            </w:r>
          </w:p>
        </w:tc>
      </w:tr>
      <w:tr w:rsidR="0017180C" w14:paraId="1A1F431C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FD9734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24277E26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</w:tr>
      <w:tr w:rsidR="0017180C" w:rsidRPr="00C807C4" w14:paraId="57BCF47C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C5E51B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097139A4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17180C" w:rsidRPr="00C807C4" w14:paraId="4C377365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6FC23D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11F702EA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17180C" w:rsidRPr="00C807C4" w14:paraId="56293603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652BFD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2F97306B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 с разными видами связи</w:t>
            </w:r>
          </w:p>
        </w:tc>
      </w:tr>
      <w:tr w:rsidR="0017180C" w:rsidRPr="00C807C4" w14:paraId="12700B80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609F35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46C86FA6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</w:tr>
      <w:tr w:rsidR="0017180C" w14:paraId="059280F1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F75D8F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17111655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17180C" w:rsidRPr="00C807C4" w14:paraId="432F2DAA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0694AA8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4261F63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</w:tr>
      <w:tr w:rsidR="0017180C" w14:paraId="462AE570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3F7A781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4EE1C40C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Стилистическая норма</w:t>
            </w:r>
          </w:p>
        </w:tc>
      </w:tr>
      <w:tr w:rsidR="0017180C" w:rsidRPr="00C807C4" w14:paraId="5A3B5516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6B0D4C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78E09183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речь, сферы её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. Основные жанры разговорной речи: устный рассказ, беседа, спор и другие</w:t>
            </w:r>
          </w:p>
        </w:tc>
      </w:tr>
      <w:tr w:rsidR="0017180C" w:rsidRPr="00C807C4" w14:paraId="6786187C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13C08A1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6723E7F2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</w:p>
        </w:tc>
      </w:tr>
      <w:tr w:rsidR="0017180C" w:rsidRPr="00C807C4" w14:paraId="0A4EF9F4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E664AA1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5549C673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сферы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н, устав, приказ; расписка, заявление, доверенность; автобиография, характеристика, резюме и другие</w:t>
            </w:r>
          </w:p>
        </w:tc>
      </w:tr>
      <w:tr w:rsidR="0017180C" w:rsidRPr="00C807C4" w14:paraId="7E515387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2D7C6C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7AF0AE0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</w:t>
            </w:r>
          </w:p>
        </w:tc>
      </w:tr>
      <w:tr w:rsidR="0017180C" w:rsidRPr="00C807C4" w14:paraId="12653884" w14:textId="77777777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0FE4E2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14:paraId="07097F4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функциональных разновидностей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</w:tbl>
    <w:p w14:paraId="5035D261" w14:textId="77777777" w:rsidR="0017180C" w:rsidRPr="003D72BD" w:rsidRDefault="0017180C">
      <w:pPr>
        <w:rPr>
          <w:lang w:val="ru-RU"/>
        </w:rPr>
        <w:sectPr w:rsidR="0017180C" w:rsidRPr="003D72BD">
          <w:pgSz w:w="11906" w:h="16383"/>
          <w:pgMar w:top="1134" w:right="850" w:bottom="1134" w:left="1701" w:header="720" w:footer="720" w:gutter="0"/>
          <w:cols w:space="720"/>
        </w:sectPr>
      </w:pPr>
    </w:p>
    <w:p w14:paraId="3BD4B672" w14:textId="77777777" w:rsidR="0017180C" w:rsidRPr="003D72BD" w:rsidRDefault="00C807C4">
      <w:pPr>
        <w:spacing w:before="199" w:after="199"/>
        <w:ind w:left="120"/>
        <w:rPr>
          <w:lang w:val="ru-RU"/>
        </w:rPr>
      </w:pPr>
      <w:bookmarkStart w:id="9" w:name="block-59272583"/>
      <w:bookmarkEnd w:id="8"/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РУССКОМУ ЯЗЫКУ ТРЕБОВАНИЯ К РЕЗУЛЬТАТАМ ОСВОЕНИЯ</w:t>
      </w:r>
      <w:r w:rsidRPr="003D72BD">
        <w:rPr>
          <w:rFonts w:ascii="Times New Roman" w:hAnsi="Times New Roman"/>
          <w:b/>
          <w:color w:val="000000"/>
          <w:sz w:val="28"/>
          <w:lang w:val="ru-RU"/>
        </w:rPr>
        <w:t xml:space="preserve"> ОСНОВНОЙ ОБРАЗОВАТЕЛЬНОЙ ПРОГРАММЫ СРЕДНЕГО ОБЩЕГО ОБРАЗОВАНИЯ</w:t>
      </w:r>
    </w:p>
    <w:p w14:paraId="6A67F9C5" w14:textId="77777777" w:rsidR="0017180C" w:rsidRPr="003D72BD" w:rsidRDefault="0017180C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17180C" w:rsidRPr="00C807C4" w14:paraId="53A1D1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E5E9E9" w14:textId="77777777" w:rsidR="0017180C" w:rsidRDefault="00C807C4">
            <w:pPr>
              <w:spacing w:after="0"/>
              <w:ind w:left="243"/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C4B6656" w14:textId="77777777" w:rsidR="0017180C" w:rsidRPr="003D72BD" w:rsidRDefault="00C807C4">
            <w:pPr>
              <w:spacing w:after="0"/>
              <w:ind w:left="243"/>
              <w:rPr>
                <w:lang w:val="ru-RU"/>
              </w:rPr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7180C" w:rsidRPr="00C807C4" w14:paraId="4872FB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E18BD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4BE0282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Информационно-смысловая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 текста</w:t>
            </w:r>
          </w:p>
        </w:tc>
      </w:tr>
      <w:tr w:rsidR="0017180C" w:rsidRPr="00C807C4" w14:paraId="398BB6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24C9B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645C072A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признаках текста, его структуре, видах информации в тексте </w:t>
            </w:r>
          </w:p>
        </w:tc>
      </w:tr>
      <w:tr w:rsidR="0017180C" w14:paraId="7D2085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E0F5E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34460452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(подтекстовую) информацию тексто</w:t>
            </w:r>
            <w:r>
              <w:rPr>
                <w:rFonts w:ascii="Times New Roman" w:hAnsi="Times New Roman"/>
                <w:color w:val="000000"/>
                <w:sz w:val="24"/>
              </w:rPr>
              <w:t>в, воспринимаемых зрительно и (или) на слух</w:t>
            </w:r>
          </w:p>
        </w:tc>
      </w:tr>
      <w:tr w:rsidR="0017180C" w:rsidRPr="00C807C4" w14:paraId="155A77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9FCD1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048C4C5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17180C" w:rsidRPr="00C807C4" w14:paraId="377518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A87DE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3CF2535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анализировать тексты разных функционально-смысловых типов, функциональных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разновидностей языка (разговорная речь, функциональные стили, язык художественной литературы), различной жанровой принадлежности</w:t>
            </w:r>
          </w:p>
        </w:tc>
      </w:tr>
      <w:tr w:rsidR="0017180C" w:rsidRPr="00C807C4" w14:paraId="68B859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2DB78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EE600C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тексты разных функционально-смысловых типов; тексты научного, публицистического, официа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льно-делового стилей разных жанров (объём сочинения – не менее 150 слов)</w:t>
            </w:r>
          </w:p>
        </w:tc>
      </w:tr>
      <w:tr w:rsidR="0017180C" w:rsidRPr="00C807C4" w14:paraId="77ACD9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595428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14FE37B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инфографику и другое (объём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для чтения – 450-500 слов)</w:t>
            </w:r>
          </w:p>
        </w:tc>
      </w:tr>
      <w:tr w:rsidR="0017180C" w:rsidRPr="00C807C4" w14:paraId="154C8D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1DF1E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0D70E4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вторичные тексты (тезисы, аннотация, отзыв, рецензия и другие)</w:t>
            </w:r>
          </w:p>
        </w:tc>
      </w:tr>
      <w:tr w:rsidR="0017180C" w14:paraId="16DDC2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E96FB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7A6F31FD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17180C" w:rsidRPr="00C807C4" w14:paraId="393EC0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87111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CA8227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</w:t>
            </w:r>
          </w:p>
        </w:tc>
      </w:tr>
      <w:tr w:rsidR="0017180C" w:rsidRPr="00C807C4" w14:paraId="135DD5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73062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2BF63A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распознавать, анализировать и комментировать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тексты различных функциональных разновидностей языка (разговорная речь, функциональные стили, язык художественной литературы)</w:t>
            </w:r>
          </w:p>
        </w:tc>
      </w:tr>
      <w:tr w:rsidR="0017180C" w:rsidRPr="00C807C4" w14:paraId="186675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C445F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31BC1B0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7180C" w:rsidRPr="00C807C4" w14:paraId="7328DF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C1F62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050D880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языке как системе, его основных единицах и уровнях</w:t>
            </w:r>
          </w:p>
        </w:tc>
      </w:tr>
      <w:tr w:rsidR="0017180C" w:rsidRPr="00C807C4" w14:paraId="2D35CB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083D4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1124008D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Обогащение словарног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 запаса, расширение объёма используемых в речи грамматических языковых средств</w:t>
            </w:r>
          </w:p>
        </w:tc>
      </w:tr>
      <w:tr w:rsidR="0017180C" w:rsidRPr="00C807C4" w14:paraId="1C1D0E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C66FD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6EBE7861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анализировать языковые единицы разных уровней</w:t>
            </w:r>
          </w:p>
        </w:tc>
      </w:tr>
      <w:tr w:rsidR="0017180C" w:rsidRPr="00C807C4" w14:paraId="0DF27A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B5FF1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E08AD7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об аспектах культуры речи: нормативном, коммуникативном 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этическом</w:t>
            </w:r>
          </w:p>
        </w:tc>
      </w:tr>
      <w:tr w:rsidR="0017180C" w:rsidRPr="00C807C4" w14:paraId="0283BA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517D8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13496A67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орфоэпические нормы</w:t>
            </w:r>
          </w:p>
        </w:tc>
      </w:tr>
      <w:tr w:rsidR="0017180C" w:rsidRPr="00C807C4" w14:paraId="12DF5D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92B1C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20B9CC4D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лексические норм</w:t>
            </w:r>
            <w:r w:rsidRPr="003D72B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ы</w:t>
            </w:r>
          </w:p>
        </w:tc>
      </w:tr>
      <w:tr w:rsidR="0017180C" w:rsidRPr="00C807C4" w14:paraId="7868CD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09FBD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000FC79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грамматические нормы</w:t>
            </w:r>
          </w:p>
        </w:tc>
      </w:tr>
      <w:tr w:rsidR="0017180C" w:rsidRPr="00C807C4" w14:paraId="204264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94826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75B9A7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стилистические нормы</w:t>
            </w:r>
          </w:p>
        </w:tc>
      </w:tr>
      <w:tr w:rsidR="0017180C" w:rsidRPr="00C807C4" w14:paraId="73DED1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188FC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7F517AB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применять правила орфографии в практике письма</w:t>
            </w:r>
          </w:p>
        </w:tc>
      </w:tr>
      <w:tr w:rsidR="0017180C" w:rsidRPr="00C807C4" w14:paraId="7837FF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29F62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2D60984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применять правила пунктуации в практике письма</w:t>
            </w:r>
          </w:p>
        </w:tc>
      </w:tr>
      <w:tr w:rsidR="0017180C" w:rsidRPr="00C807C4" w14:paraId="632B88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5B005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19295EE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работать со словарями и справочниками</w:t>
            </w:r>
          </w:p>
        </w:tc>
      </w:tr>
      <w:tr w:rsidR="0017180C" w:rsidRPr="00C807C4" w14:paraId="20E34C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31F73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FE50AF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изобразительно-выразительных средствах русского языка</w:t>
            </w:r>
          </w:p>
        </w:tc>
      </w:tr>
      <w:tr w:rsidR="0017180C" w:rsidRPr="00C807C4" w14:paraId="386435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08F35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316CDCED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определять изобразительно-выразительные средства языка в тексте</w:t>
            </w:r>
          </w:p>
        </w:tc>
      </w:tr>
      <w:tr w:rsidR="0017180C" w:rsidRPr="00C807C4" w14:paraId="628AC4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5351F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27B62D1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корректировать устные и письменные высказывания</w:t>
            </w:r>
          </w:p>
        </w:tc>
      </w:tr>
      <w:tr w:rsidR="0017180C" w14:paraId="365C75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AF436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EBA9113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7180C" w:rsidRPr="00C807C4" w14:paraId="1DFFDF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2792C1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D35A4CB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</w:t>
            </w:r>
          </w:p>
        </w:tc>
      </w:tr>
      <w:tr w:rsidR="0017180C" w:rsidRPr="00C807C4" w14:paraId="3E89AC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39B66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D187692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 формах существования национального русского языка; знаний о признаках литературного языка и его роли в обществе</w:t>
            </w:r>
          </w:p>
        </w:tc>
      </w:tr>
      <w:tr w:rsidR="0017180C" w14:paraId="754174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A61FC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7A1E3E1A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17180C" w:rsidRPr="00C807C4" w14:paraId="4D74CE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27615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60CDAD0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использовать правила русского речевого этикета в социально-культурной, уч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ебно-научной, официально-деловой сферах общения, в повседневном общении, интернет-коммуникации</w:t>
            </w:r>
          </w:p>
        </w:tc>
      </w:tr>
    </w:tbl>
    <w:p w14:paraId="151C10A2" w14:textId="77777777" w:rsidR="0017180C" w:rsidRPr="003D72BD" w:rsidRDefault="0017180C">
      <w:pPr>
        <w:rPr>
          <w:lang w:val="ru-RU"/>
        </w:rPr>
        <w:sectPr w:rsidR="0017180C" w:rsidRPr="003D72BD">
          <w:pgSz w:w="11906" w:h="16383"/>
          <w:pgMar w:top="1134" w:right="850" w:bottom="1134" w:left="1701" w:header="720" w:footer="720" w:gutter="0"/>
          <w:cols w:space="720"/>
        </w:sectPr>
      </w:pPr>
    </w:p>
    <w:p w14:paraId="70B6DF74" w14:textId="77777777" w:rsidR="0017180C" w:rsidRPr="003D72BD" w:rsidRDefault="00C807C4">
      <w:pPr>
        <w:spacing w:before="199" w:after="199"/>
        <w:ind w:left="120"/>
        <w:rPr>
          <w:lang w:val="ru-RU"/>
        </w:rPr>
      </w:pPr>
      <w:bookmarkStart w:id="10" w:name="block-59272584"/>
      <w:bookmarkEnd w:id="9"/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РУССКОМУ ЯЗЫКУ</w:t>
      </w:r>
    </w:p>
    <w:p w14:paraId="32A765B8" w14:textId="77777777" w:rsidR="0017180C" w:rsidRPr="003D72BD" w:rsidRDefault="0017180C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8373"/>
      </w:tblGrid>
      <w:tr w:rsidR="0017180C" w14:paraId="52A4875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F611FE" w14:textId="77777777" w:rsidR="0017180C" w:rsidRDefault="00C807C4">
            <w:pPr>
              <w:spacing w:after="0"/>
              <w:ind w:left="243"/>
            </w:pPr>
            <w:r w:rsidRPr="003D7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2D1D286C" w14:textId="77777777" w:rsidR="0017180C" w:rsidRDefault="00C807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180C" w:rsidRPr="00C807C4" w14:paraId="4EA32E9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E8A86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5490B601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Информационно-смысловая переработка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</w:tr>
      <w:tr w:rsidR="0017180C" w14:paraId="761A0F0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40063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43C3DC1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</w:t>
            </w:r>
          </w:p>
        </w:tc>
      </w:tr>
      <w:tr w:rsidR="0017180C" w:rsidRPr="00C807C4" w14:paraId="4E155CE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BF20F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1F6057CF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</w:t>
            </w:r>
          </w:p>
        </w:tc>
      </w:tr>
      <w:tr w:rsidR="0017180C" w:rsidRPr="00C807C4" w14:paraId="2F388EE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99759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2E41D942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17180C" w:rsidRPr="00C807C4" w14:paraId="17BE172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CFB45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6459DA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прочитанного текста, включая гипертекст, графику,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инфографику и другие, и прослушанного текста</w:t>
            </w:r>
          </w:p>
        </w:tc>
      </w:tr>
      <w:tr w:rsidR="0017180C" w14:paraId="120126C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8A832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46D5C55C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>Отзыв. Рецензия</w:t>
            </w:r>
          </w:p>
        </w:tc>
      </w:tr>
      <w:tr w:rsidR="0017180C" w14:paraId="0698346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39574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1FD6982A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17180C" w:rsidRPr="00C807C4" w14:paraId="689F76F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1F7FF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0B7D7FE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собенности разговорной речи. Основные жанры разговорной речи: устный рассказ, беседа, спор и другие </w:t>
            </w:r>
          </w:p>
        </w:tc>
      </w:tr>
      <w:tr w:rsidR="0017180C" w:rsidRPr="00C807C4" w14:paraId="5551DBD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A48DB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BDE96F3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</w:p>
        </w:tc>
      </w:tr>
      <w:tr w:rsidR="0017180C" w:rsidRPr="00C807C4" w14:paraId="0EF3BF8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6ABE5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5A15BCAB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Оф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ициально-делового стиля: закон, устав, приказ; расписка, заявление, доверенность; автобиография, характеристика, резюме и другие </w:t>
            </w:r>
          </w:p>
        </w:tc>
      </w:tr>
      <w:tr w:rsidR="0017180C" w:rsidRPr="00C807C4" w14:paraId="29B757F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070B2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0144066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призывность, оценочность. Лексические, морфологические, синтаксические особенности публицистического стиля. Основные жанры публицистического стиля: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заметка, статья, репортаж, очерк, эссе, интервью </w:t>
            </w:r>
          </w:p>
        </w:tc>
      </w:tr>
      <w:tr w:rsidR="0017180C" w:rsidRPr="00C807C4" w14:paraId="3C07EC2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B68CC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B44734B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  <w:tr w:rsidR="0017180C" w:rsidRPr="00C807C4" w14:paraId="1649120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FC2B6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31ACD76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7180C" w14:paraId="021AF85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45F23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26AB126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языка. Культура речи</w:t>
            </w:r>
          </w:p>
        </w:tc>
      </w:tr>
      <w:tr w:rsidR="0017180C" w:rsidRPr="00C807C4" w14:paraId="7598CF6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B5ED0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1542EEB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функционирование. Культура речи как раздел лингвистики</w:t>
            </w:r>
          </w:p>
        </w:tc>
      </w:tr>
      <w:tr w:rsidR="0017180C" w:rsidRPr="00C807C4" w14:paraId="1ECE55A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58863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1920EA6F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лексические, с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17180C" w14:paraId="7D90013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B7DFE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5154F4C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17180C" w14:paraId="336BB30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8C207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52C6E5D3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словарей.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кий словарь. Орфоэпический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Комплексный словарь</w:t>
            </w:r>
          </w:p>
        </w:tc>
      </w:tr>
      <w:tr w:rsidR="0017180C" w14:paraId="3167C4D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BF280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516F2EEB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17180C" w14:paraId="30CE493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F6386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24DF97C6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7180C" w14:paraId="7893A7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DC9FD8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4EED16E1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</w:t>
            </w:r>
            <w:r>
              <w:rPr>
                <w:rFonts w:ascii="Times New Roman" w:hAnsi="Times New Roman"/>
                <w:color w:val="000000"/>
                <w:sz w:val="24"/>
              </w:rPr>
              <w:t>ва фонетики</w:t>
            </w:r>
          </w:p>
        </w:tc>
      </w:tr>
      <w:tr w:rsidR="0017180C" w:rsidRPr="00C807C4" w14:paraId="6CD1EAE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9B488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073A90C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ударения в современном литературном русском языке</w:t>
            </w:r>
          </w:p>
        </w:tc>
      </w:tr>
      <w:tr w:rsidR="0017180C" w:rsidRPr="00C807C4" w14:paraId="32500E5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2E79D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2E05DF30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и фразеология. Лексические нормы</w:t>
            </w:r>
          </w:p>
        </w:tc>
      </w:tr>
      <w:tr w:rsidR="0017180C" w14:paraId="78B64B3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436B5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9799782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17180C" w:rsidRPr="00C807C4" w14:paraId="1B35DD5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6F5F0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3F9D93A4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лексики: эпитет, метафора,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метонимия, олицетворение, гипербола, сравнение</w:t>
            </w:r>
          </w:p>
        </w:tc>
      </w:tr>
      <w:tr w:rsidR="0017180C" w14:paraId="0CD841D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78EF2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467B8CE0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>Иноязычные слова и их употребление. Л</w:t>
            </w:r>
            <w:r>
              <w:rPr>
                <w:rFonts w:ascii="Times New Roman" w:hAnsi="Times New Roman"/>
                <w:color w:val="000000"/>
                <w:sz w:val="24"/>
              </w:rPr>
              <w:t>ексическая сочетаемость. Тавтология. Плеоназм</w:t>
            </w:r>
          </w:p>
        </w:tc>
      </w:tr>
      <w:tr w:rsidR="0017180C" w14:paraId="66E8091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61E3F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497349EE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</w:t>
            </w:r>
          </w:p>
        </w:tc>
      </w:tr>
      <w:tr w:rsidR="0017180C" w:rsidRPr="00C807C4" w14:paraId="5C8BA1A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B10108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178175A9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Экспрессивно-стилистическая окраска слова. Лексика нейтральная, высокая,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сниженная. 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17180C" w:rsidRPr="00C807C4" w14:paraId="0665E0C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C51B31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BB12859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17180C" w:rsidRPr="00C807C4" w14:paraId="34286C4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6D3BA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3295B40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17180C" w:rsidRPr="00C807C4" w14:paraId="0E96DB2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CDA8D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25D24467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как разделы лингвистики. Морфемный и словообразовательный анализ слова</w:t>
            </w:r>
          </w:p>
        </w:tc>
      </w:tr>
      <w:tr w:rsidR="0017180C" w:rsidRPr="00C807C4" w14:paraId="0DBF31A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62B97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0272EB72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17180C" w14:paraId="333255D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DFD6B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83C0FAD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17180C" w14:paraId="25A6122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14B60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0E992ED3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лингвистики. Морфологический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в тексте слов разных частей речи</w:t>
            </w:r>
          </w:p>
        </w:tc>
      </w:tr>
      <w:tr w:rsidR="0017180C" w:rsidRPr="00C807C4" w14:paraId="41EA277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13DA5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7ABB921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существительных: форм рода, числа, падежа</w:t>
            </w:r>
          </w:p>
        </w:tc>
      </w:tr>
      <w:tr w:rsidR="0017180C" w:rsidRPr="00C807C4" w14:paraId="34F2885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F9D3F4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14526E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прилагательных: форм степеней сравнения, краткой формы</w:t>
            </w:r>
          </w:p>
        </w:tc>
      </w:tr>
      <w:tr w:rsidR="0017180C" w:rsidRPr="00C807C4" w14:paraId="3050ACA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66622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0DD144FF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17180C" w:rsidRPr="00C807C4" w14:paraId="7102C18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FC371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3DB596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местоимений: формы 3-го лица личных местоимений, возвратного местоимения се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бя</w:t>
            </w:r>
          </w:p>
        </w:tc>
      </w:tr>
      <w:tr w:rsidR="0017180C" w:rsidRPr="00C807C4" w14:paraId="6AF786E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C644F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E5055C6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-ну-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17180C" w14:paraId="2C906C4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FF8DC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4AEE21B8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17180C" w:rsidRPr="00C807C4" w14:paraId="4A3BFB1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97CBB8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496F3473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Синтаксический анализ словосочетания и предложения</w:t>
            </w:r>
          </w:p>
        </w:tc>
      </w:tr>
      <w:tr w:rsidR="0017180C" w:rsidRPr="00C807C4" w14:paraId="0B8CCFD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1D717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569775B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синтаксиса. Синтаксический параллелизм, парцелляция, вопросно-ответная форма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</w:p>
        </w:tc>
      </w:tr>
      <w:tr w:rsidR="0017180C" w14:paraId="5E801BF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0D5DF1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FD9B84B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подлежащим, в состав которого входя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числительное, оканчивающееся на два, три, четыре. Согласование сказуемого с подлежащим, имеющим при себе приложение (типа диван-кровать, озеро Байкал).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сказуемого с подлежащим, выраженным аббревиатурой, заимствованным несклоняемым существите</w:t>
            </w:r>
            <w:r>
              <w:rPr>
                <w:rFonts w:ascii="Times New Roman" w:hAnsi="Times New Roman"/>
                <w:color w:val="000000"/>
                <w:sz w:val="24"/>
              </w:rPr>
              <w:t>льным</w:t>
            </w:r>
          </w:p>
        </w:tc>
      </w:tr>
      <w:tr w:rsidR="0017180C" w:rsidRPr="00C807C4" w14:paraId="4CB4946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BDC358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51FC076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17180C" w:rsidRPr="00C807C4" w14:paraId="2BF4042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AEA7D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356983DA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</w:tr>
      <w:tr w:rsidR="0017180C" w:rsidRPr="00C807C4" w14:paraId="532BDF1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4F603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3F2A41D2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17180C" w:rsidRPr="00C807C4" w14:paraId="2B42A3D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1A725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2A1262E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</w:tr>
      <w:tr w:rsidR="0017180C" w14:paraId="7EC1653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94C6D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049C6453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17180C" w:rsidRPr="00C807C4" w14:paraId="6FC847D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540CF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1F82962F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заглавных и строчных букв</w:t>
            </w:r>
          </w:p>
        </w:tc>
      </w:tr>
      <w:tr w:rsidR="0017180C" w:rsidRPr="00C807C4" w14:paraId="6AA1C0E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79CB5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87BA62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</w:tr>
      <w:tr w:rsidR="0017180C" w:rsidRPr="00C807C4" w14:paraId="3BFF00E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72CB4A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00EDC083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разделительных)</w:t>
            </w:r>
          </w:p>
        </w:tc>
      </w:tr>
      <w:tr w:rsidR="0017180C" w:rsidRPr="00C807C4" w14:paraId="7E28729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D2C1A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05B6B1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7180C" w14:paraId="680494C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C1539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43B09302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17180C" w:rsidRPr="00C807C4" w14:paraId="23FE5AE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CBB8E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2C82763A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17180C" w14:paraId="4767BA6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F1FC7F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31709743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17180C" w:rsidRPr="00C807C4" w14:paraId="3065DA9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6621A8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62624F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17180C" w:rsidRPr="00C807C4" w14:paraId="1792C3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7FED95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1CCA4A5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Слитное, дефисное и раздельное написание слов разных частей речи</w:t>
            </w:r>
          </w:p>
        </w:tc>
      </w:tr>
      <w:tr w:rsidR="0017180C" w14:paraId="494BE2D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73FAAB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20647792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17180C" w14:paraId="0B7C3D9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4A6B41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501A74E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17180C" w:rsidRPr="00C807C4" w14:paraId="7A9F843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52C28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59FDD9F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предложений</w:t>
            </w:r>
          </w:p>
        </w:tc>
      </w:tr>
      <w:tr w:rsidR="0017180C" w:rsidRPr="00C807C4" w14:paraId="0BA0BAD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9F0CC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4B98142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17180C" w:rsidRPr="00C807C4" w14:paraId="4C5D240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2B7E8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0FA1C707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</w:tr>
      <w:tr w:rsidR="0017180C" w14:paraId="2349FE6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3CA54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2D9E0C48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</w:tr>
      <w:tr w:rsidR="0017180C" w:rsidRPr="00C807C4" w14:paraId="0488DF5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B24E06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1B681F63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 </w:t>
            </w:r>
          </w:p>
        </w:tc>
      </w:tr>
      <w:tr w:rsidR="0017180C" w:rsidRPr="00C807C4" w14:paraId="58D374E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EC3C23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2ECBBB0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17180C" w:rsidRPr="00C807C4" w14:paraId="2E6CF63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38AEF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09C120A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сложном предложении с разными видами связи</w:t>
            </w:r>
          </w:p>
        </w:tc>
      </w:tr>
      <w:tr w:rsidR="0017180C" w:rsidRPr="00C807C4" w14:paraId="1F8BF18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2E0A60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250C469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</w:tr>
      <w:tr w:rsidR="0017180C" w14:paraId="3014E27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BE560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5EF675DF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7180C" w:rsidRPr="00C807C4" w14:paraId="37B5165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411C7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58EDD94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17180C" w:rsidRPr="00C807C4" w14:paraId="69D4358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25EAA2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EA70E15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</w:tr>
      <w:tr w:rsidR="0017180C" w14:paraId="5BDBE79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16B6FE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3B76E92B" w14:textId="77777777" w:rsidR="0017180C" w:rsidRDefault="00C807C4">
            <w:pPr>
              <w:spacing w:after="0" w:line="336" w:lineRule="auto"/>
              <w:ind w:left="336"/>
              <w:jc w:val="both"/>
            </w:pPr>
            <w:r w:rsidRPr="003D72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Формы существования русского национального языка. Литературный язык, просторечие, народные говоры, профессиональные</w:t>
            </w:r>
            <w:r w:rsidRPr="003D72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разновидности, жаргон, арго.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Роль литературного языка в обществе</w:t>
            </w:r>
          </w:p>
        </w:tc>
      </w:tr>
      <w:tr w:rsidR="0017180C" w:rsidRPr="00C807C4" w14:paraId="296A25F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517FC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37A0A86D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оворной речи, неоправданное употребление иноязычных заимствований и другие)</w:t>
            </w:r>
          </w:p>
        </w:tc>
      </w:tr>
      <w:tr w:rsidR="0017180C" w14:paraId="116AD18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3FD37D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73A16349" w14:textId="77777777" w:rsidR="0017180C" w:rsidRDefault="00C807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17180C" w:rsidRPr="00C807C4" w14:paraId="79D0F8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F59C3C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6E77825C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деятельности. Речевое общение и его виды. Основные сферы речевого общения. Речевая ситуация и её компоненты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(адресант и адресат; мотивы и цели, предмет и тема речи; условия общения)</w:t>
            </w:r>
          </w:p>
        </w:tc>
      </w:tr>
      <w:tr w:rsidR="0017180C" w:rsidRPr="00C807C4" w14:paraId="7158584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CA36C9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48A4B248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отношения, говорящего к партн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(адресата) и другим</w:t>
            </w:r>
          </w:p>
        </w:tc>
      </w:tr>
      <w:tr w:rsidR="0017180C" w:rsidRPr="00C807C4" w14:paraId="0ADCC53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3ECF97" w14:textId="77777777" w:rsidR="0017180C" w:rsidRDefault="00C807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14:paraId="35AEB82F" w14:textId="77777777" w:rsidR="0017180C" w:rsidRPr="003D72BD" w:rsidRDefault="00C807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Публичное выступление и его особенности. Тема, цель, основной тезис (основная </w:t>
            </w:r>
            <w:r w:rsidRPr="003D72BD">
              <w:rPr>
                <w:rFonts w:ascii="Times New Roman" w:hAnsi="Times New Roman"/>
                <w:color w:val="000000"/>
                <w:sz w:val="24"/>
                <w:lang w:val="ru-RU"/>
              </w:rPr>
              <w:t>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</w:tbl>
    <w:p w14:paraId="52874053" w14:textId="77777777" w:rsidR="0017180C" w:rsidRPr="003D72BD" w:rsidRDefault="0017180C">
      <w:pPr>
        <w:rPr>
          <w:lang w:val="ru-RU"/>
        </w:rPr>
        <w:sectPr w:rsidR="0017180C" w:rsidRPr="003D72BD">
          <w:pgSz w:w="11906" w:h="16383"/>
          <w:pgMar w:top="1134" w:right="850" w:bottom="1134" w:left="1701" w:header="720" w:footer="720" w:gutter="0"/>
          <w:cols w:space="720"/>
        </w:sectPr>
      </w:pPr>
    </w:p>
    <w:p w14:paraId="29BB8C77" w14:textId="77777777" w:rsidR="0017180C" w:rsidRPr="003D72BD" w:rsidRDefault="00C807C4">
      <w:pPr>
        <w:spacing w:after="0"/>
        <w:ind w:left="120"/>
        <w:rPr>
          <w:lang w:val="ru-RU"/>
        </w:rPr>
      </w:pPr>
      <w:bookmarkStart w:id="11" w:name="block-59272582"/>
      <w:bookmarkEnd w:id="10"/>
      <w:r w:rsidRPr="003D72B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B0882AE" w14:textId="77777777" w:rsidR="0017180C" w:rsidRPr="003D72BD" w:rsidRDefault="00C807C4">
      <w:pPr>
        <w:spacing w:after="0" w:line="480" w:lineRule="auto"/>
        <w:ind w:left="120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859"/>
        <w:gridCol w:w="1476"/>
        <w:gridCol w:w="2048"/>
        <w:gridCol w:w="2511"/>
        <w:gridCol w:w="1611"/>
        <w:gridCol w:w="946"/>
      </w:tblGrid>
      <w:tr w:rsidR="00C807C4" w:rsidRPr="00C807C4" w14:paraId="5EC96091" w14:textId="77777777" w:rsidTr="00C807C4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4E20A" w14:textId="77777777" w:rsidR="00C807C4" w:rsidRPr="00C807C4" w:rsidRDefault="00C807C4" w:rsidP="004C34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C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6D104F5B" w14:textId="77777777" w:rsidR="00C807C4" w:rsidRPr="00C807C4" w:rsidRDefault="00C807C4" w:rsidP="004C3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138F7" w14:textId="77777777" w:rsidR="00C807C4" w:rsidRPr="00C807C4" w:rsidRDefault="00C807C4" w:rsidP="004C3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из Фед. перечня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32C95" w14:textId="77777777" w:rsidR="00C807C4" w:rsidRPr="00C807C4" w:rsidRDefault="00C807C4" w:rsidP="004C3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2033A" w14:textId="77777777" w:rsidR="00C807C4" w:rsidRPr="00C807C4" w:rsidRDefault="00C807C4" w:rsidP="004C3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2C3A1" w14:textId="77777777" w:rsidR="00C807C4" w:rsidRPr="00C807C4" w:rsidRDefault="00C807C4" w:rsidP="004C3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b/>
                <w:sz w:val="24"/>
                <w:szCs w:val="24"/>
              </w:rPr>
              <w:t>Изд-во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7CABC" w14:textId="77777777" w:rsidR="00C807C4" w:rsidRPr="00C807C4" w:rsidRDefault="00C807C4" w:rsidP="004C34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издан.</w:t>
            </w:r>
          </w:p>
        </w:tc>
      </w:tr>
      <w:tr w:rsidR="00C807C4" w:rsidRPr="00C807C4" w14:paraId="56E94C0B" w14:textId="77777777" w:rsidTr="00C807C4">
        <w:tc>
          <w:tcPr>
            <w:tcW w:w="859" w:type="dxa"/>
            <w:shd w:val="clear" w:color="auto" w:fill="auto"/>
          </w:tcPr>
          <w:p w14:paraId="6E8A8572" w14:textId="77777777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6065" w14:textId="2C18F3C8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1.1.3.1.1.1.1.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F7CE" w14:textId="544D0D0E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sz w:val="24"/>
                <w:szCs w:val="24"/>
              </w:rPr>
              <w:t>Русский язык Базовый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7001" w14:textId="2AFAC447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Рыбченкова Л.М., Александрова О.М., Нарушевич А.Г.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ABDC" w14:textId="7148AABC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D411" w14:textId="0BCAF16D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807C4" w:rsidRPr="00C807C4" w14:paraId="256CE72E" w14:textId="77777777" w:rsidTr="00C807C4">
        <w:tc>
          <w:tcPr>
            <w:tcW w:w="859" w:type="dxa"/>
            <w:shd w:val="clear" w:color="auto" w:fill="auto"/>
          </w:tcPr>
          <w:p w14:paraId="4F1720DB" w14:textId="77777777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5537" w14:textId="1ED436E5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1.1.3.1.1.1.1.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E8C9" w14:textId="4E4AA92F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sz w:val="24"/>
                <w:szCs w:val="24"/>
              </w:rPr>
              <w:t>Русский язык Базовый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3DA3" w14:textId="2149608B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Рыбченкова Л.М., Александрова О.М., Нарушевич А.Г.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6F28" w14:textId="170980A0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1C4F" w14:textId="30EA82B8" w:rsidR="00C807C4" w:rsidRPr="00C807C4" w:rsidRDefault="00C807C4" w:rsidP="00C807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</w:tr>
    </w:tbl>
    <w:p w14:paraId="308A11B2" w14:textId="77777777" w:rsidR="0017180C" w:rsidRPr="003D72BD" w:rsidRDefault="0017180C">
      <w:pPr>
        <w:spacing w:after="0" w:line="480" w:lineRule="auto"/>
        <w:ind w:left="120"/>
        <w:rPr>
          <w:lang w:val="ru-RU"/>
        </w:rPr>
      </w:pPr>
    </w:p>
    <w:p w14:paraId="3BD5B441" w14:textId="77777777" w:rsidR="0017180C" w:rsidRPr="003D72BD" w:rsidRDefault="0017180C">
      <w:pPr>
        <w:spacing w:after="0" w:line="480" w:lineRule="auto"/>
        <w:ind w:left="120"/>
        <w:rPr>
          <w:lang w:val="ru-RU"/>
        </w:rPr>
      </w:pPr>
    </w:p>
    <w:p w14:paraId="1070EC3F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5723DD11" w14:textId="77777777" w:rsidR="0017180C" w:rsidRPr="003D72BD" w:rsidRDefault="00C807C4">
      <w:pPr>
        <w:spacing w:after="0" w:line="480" w:lineRule="auto"/>
        <w:ind w:left="120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5E4A726" w14:textId="77777777" w:rsidR="0017180C" w:rsidRPr="003D72BD" w:rsidRDefault="0017180C">
      <w:pPr>
        <w:spacing w:after="0" w:line="480" w:lineRule="auto"/>
        <w:ind w:left="120"/>
        <w:rPr>
          <w:lang w:val="ru-RU"/>
        </w:rPr>
      </w:pPr>
    </w:p>
    <w:p w14:paraId="7FED2BB3" w14:textId="77777777" w:rsidR="0017180C" w:rsidRPr="003D72BD" w:rsidRDefault="0017180C">
      <w:pPr>
        <w:spacing w:after="0"/>
        <w:ind w:left="120"/>
        <w:rPr>
          <w:lang w:val="ru-RU"/>
        </w:rPr>
      </w:pPr>
    </w:p>
    <w:p w14:paraId="48B27C7F" w14:textId="77777777" w:rsidR="0017180C" w:rsidRPr="003D72BD" w:rsidRDefault="00C807C4">
      <w:pPr>
        <w:spacing w:after="0" w:line="480" w:lineRule="auto"/>
        <w:ind w:left="120"/>
        <w:rPr>
          <w:lang w:val="ru-RU"/>
        </w:rPr>
      </w:pPr>
      <w:r w:rsidRPr="003D72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25EE164" w14:textId="77777777" w:rsidR="0017180C" w:rsidRPr="003D72BD" w:rsidRDefault="0017180C">
      <w:pPr>
        <w:spacing w:after="0" w:line="480" w:lineRule="auto"/>
        <w:ind w:left="120"/>
        <w:rPr>
          <w:lang w:val="ru-RU"/>
        </w:rPr>
      </w:pPr>
    </w:p>
    <w:p w14:paraId="0CF97739" w14:textId="77777777" w:rsidR="0017180C" w:rsidRPr="003D72BD" w:rsidRDefault="0017180C">
      <w:pPr>
        <w:rPr>
          <w:lang w:val="ru-RU"/>
        </w:rPr>
        <w:sectPr w:rsidR="0017180C" w:rsidRPr="003D72B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595F7A88" w14:textId="77777777" w:rsidR="00D3326F" w:rsidRPr="003D72BD" w:rsidRDefault="00D3326F">
      <w:pPr>
        <w:rPr>
          <w:lang w:val="ru-RU"/>
        </w:rPr>
      </w:pPr>
    </w:p>
    <w:sectPr w:rsidR="00D3326F" w:rsidRPr="003D72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25C9"/>
    <w:multiLevelType w:val="multilevel"/>
    <w:tmpl w:val="823CA3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E5583"/>
    <w:multiLevelType w:val="multilevel"/>
    <w:tmpl w:val="AF3E6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04B71"/>
    <w:multiLevelType w:val="multilevel"/>
    <w:tmpl w:val="08089A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5D54FF"/>
    <w:multiLevelType w:val="multilevel"/>
    <w:tmpl w:val="16AACF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8C1319"/>
    <w:multiLevelType w:val="multilevel"/>
    <w:tmpl w:val="CC08C4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EB548F"/>
    <w:multiLevelType w:val="multilevel"/>
    <w:tmpl w:val="54583D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AD67BA"/>
    <w:multiLevelType w:val="multilevel"/>
    <w:tmpl w:val="0CF430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2051B4"/>
    <w:multiLevelType w:val="multilevel"/>
    <w:tmpl w:val="7A324E3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F9084F"/>
    <w:multiLevelType w:val="multilevel"/>
    <w:tmpl w:val="F3E2EA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C12148"/>
    <w:multiLevelType w:val="multilevel"/>
    <w:tmpl w:val="05FCDF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5B09F1"/>
    <w:multiLevelType w:val="multilevel"/>
    <w:tmpl w:val="0BCCFA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26995"/>
    <w:multiLevelType w:val="multilevel"/>
    <w:tmpl w:val="826039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3263DF"/>
    <w:multiLevelType w:val="multilevel"/>
    <w:tmpl w:val="6F4420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33128C"/>
    <w:multiLevelType w:val="multilevel"/>
    <w:tmpl w:val="89B8BF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AC0C59"/>
    <w:multiLevelType w:val="multilevel"/>
    <w:tmpl w:val="CA6AFA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C929CB"/>
    <w:multiLevelType w:val="multilevel"/>
    <w:tmpl w:val="1D0EE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831A26"/>
    <w:multiLevelType w:val="multilevel"/>
    <w:tmpl w:val="D96EEE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3"/>
  </w:num>
  <w:num w:numId="11">
    <w:abstractNumId w:val="13"/>
  </w:num>
  <w:num w:numId="12">
    <w:abstractNumId w:val="1"/>
  </w:num>
  <w:num w:numId="13">
    <w:abstractNumId w:val="15"/>
  </w:num>
  <w:num w:numId="14">
    <w:abstractNumId w:val="5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180C"/>
    <w:rsid w:val="0017180C"/>
    <w:rsid w:val="001B713E"/>
    <w:rsid w:val="003D72BD"/>
    <w:rsid w:val="00C807C4"/>
    <w:rsid w:val="00D3326F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106A"/>
  <w15:docId w15:val="{50E8F9A8-3E30-42BB-9346-F8CA1377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onsPlusNormal">
    <w:name w:val="ConsPlusNormal"/>
    <w:rsid w:val="00C807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87" Type="http://schemas.openxmlformats.org/officeDocument/2006/relationships/hyperlink" Target="https://m.edsoo.ru/fbaae88c" TargetMode="External"/><Relationship Id="rId102" Type="http://schemas.openxmlformats.org/officeDocument/2006/relationships/hyperlink" Target="https://m.edsoo.ru/fbab1d48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7f41bac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113" Type="http://schemas.openxmlformats.org/officeDocument/2006/relationships/hyperlink" Target="https://m.edsoo.ru/fbab0718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11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68</Pages>
  <Words>15212</Words>
  <Characters>86714</Characters>
  <Application>Microsoft Office Word</Application>
  <DocSecurity>0</DocSecurity>
  <Lines>722</Lines>
  <Paragraphs>203</Paragraphs>
  <ScaleCrop>false</ScaleCrop>
  <Company/>
  <LinksUpToDate>false</LinksUpToDate>
  <CharactersWithSpaces>101723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2025-08-30T17:12:00Z</dcterms:created>
  <dcterms:modified xsi:type="dcterms:W3CDTF">2025-09-09T23:47:00Z</dcterms:modified>
</cp:coreProperties>
</file>