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3E4" w:rsidRPr="00A66B75" w:rsidRDefault="007243E4" w:rsidP="007243E4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0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Pr="00C11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</w:t>
      </w:r>
      <w:r w:rsidRPr="00A66B75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7243E4" w:rsidRPr="00A66B75" w:rsidRDefault="007243E4" w:rsidP="007243E4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6B75">
        <w:rPr>
          <w:rFonts w:ascii="Times New Roman" w:hAnsi="Times New Roman" w:cs="Times New Roman"/>
          <w:color w:val="000000" w:themeColor="text1"/>
          <w:sz w:val="24"/>
          <w:szCs w:val="24"/>
        </w:rPr>
        <w:t>приказом директора МБОУ «ОСОШ №2»</w:t>
      </w:r>
    </w:p>
    <w:p w:rsidR="007243E4" w:rsidRPr="00A66B75" w:rsidRDefault="007243E4" w:rsidP="007243E4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6B7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№ Д-92в</w:t>
      </w:r>
      <w:r w:rsidRPr="00A66B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«</w:t>
      </w:r>
      <w:r w:rsidRPr="00A66B7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28</w:t>
      </w:r>
      <w:r w:rsidRPr="00A66B75">
        <w:rPr>
          <w:rFonts w:ascii="Times New Roman" w:hAnsi="Times New Roman" w:cs="Times New Roman"/>
          <w:color w:val="000000" w:themeColor="text1"/>
          <w:sz w:val="24"/>
          <w:szCs w:val="24"/>
        </w:rPr>
        <w:t>» августа 20</w:t>
      </w:r>
      <w:r w:rsidRPr="00A66B7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25</w:t>
      </w:r>
      <w:r w:rsidRPr="00A66B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 </w:t>
      </w:r>
    </w:p>
    <w:p w:rsidR="007243E4" w:rsidRPr="00A66B75" w:rsidRDefault="007243E4" w:rsidP="007243E4">
      <w:pPr>
        <w:spacing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243E4" w:rsidRPr="00A66B75" w:rsidRDefault="007243E4" w:rsidP="007243E4">
      <w:pPr>
        <w:spacing w:line="240" w:lineRule="auto"/>
        <w:ind w:left="-567" w:right="-1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A66B7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Приложение 6 к ООП СОО</w:t>
      </w:r>
    </w:p>
    <w:p w:rsidR="007243E4" w:rsidRPr="00A66B75" w:rsidRDefault="007243E4" w:rsidP="007243E4">
      <w:pPr>
        <w:spacing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66B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Единый график оценочных процедур МБОУ «ОСОШ №2»</w:t>
      </w:r>
    </w:p>
    <w:p w:rsidR="007243E4" w:rsidRPr="00A66B75" w:rsidRDefault="007243E4" w:rsidP="007243E4">
      <w:pPr>
        <w:spacing w:line="240" w:lineRule="auto"/>
        <w:ind w:left="-567"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6B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 2025 -2026 учебный год /среднее общее образование/</w:t>
      </w:r>
    </w:p>
    <w:p w:rsidR="007243E4" w:rsidRPr="00A66B75" w:rsidRDefault="007243E4" w:rsidP="007243E4">
      <w:pPr>
        <w:shd w:val="clear" w:color="auto" w:fill="FFFFFF"/>
        <w:spacing w:line="240" w:lineRule="auto"/>
        <w:ind w:left="-709" w:right="-14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66B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Основание: </w:t>
      </w:r>
    </w:p>
    <w:p w:rsidR="007243E4" w:rsidRPr="00A66B75" w:rsidRDefault="007243E4" w:rsidP="007243E4">
      <w:pPr>
        <w:shd w:val="clear" w:color="auto" w:fill="FFFFFF"/>
        <w:spacing w:line="240" w:lineRule="auto"/>
        <w:ind w:left="-709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6B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A66B75">
        <w:rPr>
          <w:rFonts w:ascii="Times New Roman" w:eastAsia="Times New Roman" w:hAnsi="Times New Roman"/>
          <w:color w:val="000000" w:themeColor="text1"/>
          <w:sz w:val="24"/>
          <w:szCs w:val="24"/>
        </w:rPr>
        <w:t>Федеральный закон от 29.12.2012 № 273-ФЗ «Об образовании в Российской Федерации» (</w:t>
      </w:r>
      <w:r w:rsidRPr="00A66B75">
        <w:rPr>
          <w:rFonts w:ascii="Times New Roman" w:hAnsi="Times New Roman"/>
          <w:color w:val="000000" w:themeColor="text1"/>
          <w:sz w:val="24"/>
          <w:szCs w:val="24"/>
        </w:rPr>
        <w:t>с изменениями и дополнениями);</w:t>
      </w:r>
    </w:p>
    <w:p w:rsidR="007243E4" w:rsidRPr="00A66B75" w:rsidRDefault="007243E4" w:rsidP="007243E4">
      <w:pPr>
        <w:shd w:val="clear" w:color="auto" w:fill="FFFFFF"/>
        <w:spacing w:line="240" w:lineRule="auto"/>
        <w:ind w:left="-709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6B75">
        <w:rPr>
          <w:rFonts w:ascii="Times New Roman" w:hAnsi="Times New Roman" w:cs="Times New Roman"/>
          <w:color w:val="000000" w:themeColor="text1"/>
          <w:sz w:val="24"/>
          <w:szCs w:val="24"/>
        </w:rPr>
        <w:t>- письмо Министерства просвещения Российской Федерации от 06.08.2022 года №СК-228/03;</w:t>
      </w:r>
    </w:p>
    <w:p w:rsidR="007243E4" w:rsidRPr="00A66B75" w:rsidRDefault="007243E4" w:rsidP="007243E4">
      <w:pPr>
        <w:shd w:val="clear" w:color="auto" w:fill="FFFFFF"/>
        <w:spacing w:line="240" w:lineRule="auto"/>
        <w:ind w:left="-709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6B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письмо </w:t>
      </w:r>
      <w:proofErr w:type="spellStart"/>
      <w:r w:rsidRPr="00A66B75">
        <w:rPr>
          <w:rFonts w:ascii="Times New Roman" w:hAnsi="Times New Roman" w:cs="Times New Roman"/>
          <w:color w:val="000000" w:themeColor="text1"/>
          <w:sz w:val="24"/>
          <w:szCs w:val="24"/>
        </w:rPr>
        <w:t>Рособрнадзора</w:t>
      </w:r>
      <w:proofErr w:type="spellEnd"/>
      <w:r w:rsidRPr="00A66B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06.08.2021 года №01.169/08-01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организациях»;</w:t>
      </w:r>
    </w:p>
    <w:p w:rsidR="007243E4" w:rsidRPr="00A66B75" w:rsidRDefault="007243E4" w:rsidP="007243E4">
      <w:pPr>
        <w:shd w:val="clear" w:color="auto" w:fill="FFFFFF"/>
        <w:spacing w:line="240" w:lineRule="auto"/>
        <w:ind w:left="-709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6B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A66B75">
        <w:rPr>
          <w:rFonts w:ascii="Times New Roman" w:eastAsia="Times New Roman" w:hAnsi="Times New Roman"/>
          <w:color w:val="1D2125"/>
          <w:sz w:val="24"/>
          <w:szCs w:val="24"/>
        </w:rPr>
        <w:t>п</w:t>
      </w:r>
      <w:r w:rsidRPr="00A66B75">
        <w:rPr>
          <w:rFonts w:ascii="Times New Roman" w:hAnsi="Times New Roman"/>
          <w:sz w:val="24"/>
          <w:szCs w:val="24"/>
        </w:rPr>
        <w:t>риказ Министерства просвещения Российской Федерации от 09.10.2024г. №704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</w:t>
      </w:r>
      <w:r w:rsidR="00C22A40" w:rsidRPr="00A66B75">
        <w:rPr>
          <w:rFonts w:ascii="Times New Roman" w:hAnsi="Times New Roman"/>
          <w:sz w:val="24"/>
          <w:szCs w:val="24"/>
        </w:rPr>
        <w:t>его образования».</w:t>
      </w:r>
    </w:p>
    <w:p w:rsidR="007243E4" w:rsidRPr="00A66B75" w:rsidRDefault="007243E4" w:rsidP="007243E4">
      <w:pPr>
        <w:shd w:val="clear" w:color="auto" w:fill="FFFFFF"/>
        <w:spacing w:line="240" w:lineRule="auto"/>
        <w:ind w:left="-709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6B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Pr="00A66B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243E4" w:rsidRPr="00A66B75" w:rsidRDefault="007243E4" w:rsidP="007243E4">
      <w:pPr>
        <w:shd w:val="clear" w:color="auto" w:fill="FFFFFF"/>
        <w:spacing w:line="240" w:lineRule="auto"/>
        <w:ind w:left="-709" w:right="-14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66B75">
        <w:rPr>
          <w:rFonts w:ascii="Times New Roman" w:hAnsi="Times New Roman" w:cs="Times New Roman"/>
          <w:color w:val="000000" w:themeColor="text1"/>
          <w:sz w:val="24"/>
          <w:szCs w:val="24"/>
        </w:rPr>
        <w:t>упорядочивание системы оценочных процедур, проводимых в общеобразовательной организации, обеспечение открытости и доступности информации о системе образования в образовательной организации</w:t>
      </w:r>
    </w:p>
    <w:p w:rsidR="007243E4" w:rsidRPr="00A66B75" w:rsidRDefault="007243E4" w:rsidP="007243E4">
      <w:pPr>
        <w:shd w:val="clear" w:color="auto" w:fill="FFFFFF"/>
        <w:spacing w:line="240" w:lineRule="auto"/>
        <w:ind w:left="-709" w:right="-14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66B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Предмет:</w:t>
      </w:r>
      <w:r w:rsidRPr="00A66B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графике указаны контрольные, проверочные и диагностические работы, </w:t>
      </w:r>
      <w:r w:rsidRPr="00A66B7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являющиеся формой письменной проверки результатов обучения с целью оценки уровня достижения предметных и (или) </w:t>
      </w:r>
      <w:proofErr w:type="spellStart"/>
      <w:r w:rsidRPr="00A66B7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метапредметных</w:t>
      </w:r>
      <w:proofErr w:type="spellEnd"/>
      <w:r w:rsidRPr="00A66B7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результатов,</w:t>
      </w:r>
      <w:r w:rsidRPr="00A66B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длительность которых составляет </w:t>
      </w:r>
      <w:r w:rsidRPr="00A66B7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от одного до двух уроков </w:t>
      </w:r>
      <w:r w:rsidRPr="00A66B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менее 40 и не более 45</w:t>
      </w:r>
      <w:r w:rsidRPr="00A66B7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A66B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минут </w:t>
      </w:r>
      <w:r w:rsidRPr="00A66B7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каждый</w:t>
      </w:r>
      <w:r w:rsidRPr="00A66B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243E4" w:rsidRPr="00A66B75" w:rsidRDefault="007243E4" w:rsidP="007243E4">
      <w:pPr>
        <w:shd w:val="clear" w:color="auto" w:fill="FFFFFF"/>
        <w:spacing w:line="240" w:lineRule="auto"/>
        <w:ind w:left="-709" w:right="-14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243E4" w:rsidRPr="00A66B75" w:rsidRDefault="007243E4" w:rsidP="007243E4">
      <w:pPr>
        <w:shd w:val="clear" w:color="auto" w:fill="FFFFFF"/>
        <w:spacing w:line="240" w:lineRule="auto"/>
        <w:ind w:left="-709" w:right="-143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A66B75">
        <w:rPr>
          <w:rFonts w:ascii="Times New Roman" w:hAnsi="Times New Roman" w:cs="Times New Roman"/>
          <w:color w:val="C00000"/>
          <w:sz w:val="24"/>
          <w:szCs w:val="24"/>
        </w:rPr>
        <w:t>20.04- 20.05.</w:t>
      </w:r>
      <w:r w:rsidR="008E463B" w:rsidRPr="00A66B75">
        <w:rPr>
          <w:rFonts w:ascii="Times New Roman" w:hAnsi="Times New Roman" w:cs="Times New Roman"/>
          <w:color w:val="C00000"/>
          <w:sz w:val="24"/>
          <w:szCs w:val="24"/>
        </w:rPr>
        <w:t>20</w:t>
      </w:r>
      <w:r w:rsidRPr="00A66B75">
        <w:rPr>
          <w:rFonts w:ascii="Times New Roman" w:hAnsi="Times New Roman" w:cs="Times New Roman"/>
          <w:color w:val="C00000"/>
          <w:sz w:val="24"/>
          <w:szCs w:val="24"/>
        </w:rPr>
        <w:t>26</w:t>
      </w:r>
    </w:p>
    <w:p w:rsidR="00490829" w:rsidRPr="00A66B75" w:rsidRDefault="00490829" w:rsidP="00432728">
      <w:pPr>
        <w:shd w:val="clear" w:color="auto" w:fill="FFFFFF"/>
        <w:spacing w:line="240" w:lineRule="auto"/>
        <w:ind w:left="-709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4962"/>
        <w:gridCol w:w="3118"/>
        <w:gridCol w:w="1837"/>
      </w:tblGrid>
      <w:tr w:rsidR="009F574D" w:rsidRPr="00A66B75" w:rsidTr="009F574D">
        <w:tc>
          <w:tcPr>
            <w:tcW w:w="4962" w:type="dxa"/>
          </w:tcPr>
          <w:p w:rsidR="009F574D" w:rsidRPr="00A66B75" w:rsidRDefault="009F574D" w:rsidP="00432728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Оценочная процедура</w:t>
            </w:r>
          </w:p>
        </w:tc>
        <w:tc>
          <w:tcPr>
            <w:tcW w:w="3118" w:type="dxa"/>
          </w:tcPr>
          <w:p w:rsidR="009F574D" w:rsidRPr="00A66B75" w:rsidRDefault="009F574D" w:rsidP="00432728">
            <w:pPr>
              <w:spacing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Сокращение названий форм оценочных процедур</w:t>
            </w:r>
          </w:p>
        </w:tc>
        <w:tc>
          <w:tcPr>
            <w:tcW w:w="1837" w:type="dxa"/>
          </w:tcPr>
          <w:p w:rsidR="009F574D" w:rsidRPr="00A66B75" w:rsidRDefault="009F574D" w:rsidP="00432728">
            <w:pPr>
              <w:spacing w:line="240" w:lineRule="auto"/>
              <w:ind w:right="31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Классы</w:t>
            </w:r>
          </w:p>
        </w:tc>
      </w:tr>
      <w:tr w:rsidR="009F574D" w:rsidRPr="00A66B75" w:rsidTr="00AE7592">
        <w:trPr>
          <w:trHeight w:val="64"/>
        </w:trPr>
        <w:tc>
          <w:tcPr>
            <w:tcW w:w="4962" w:type="dxa"/>
          </w:tcPr>
          <w:p w:rsidR="009F574D" w:rsidRPr="00A66B75" w:rsidRDefault="005E6324" w:rsidP="00432728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Федеральный</w:t>
            </w:r>
            <w:r w:rsidR="009F574D" w:rsidRPr="00A66B7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уровень</w:t>
            </w:r>
          </w:p>
        </w:tc>
        <w:tc>
          <w:tcPr>
            <w:tcW w:w="3118" w:type="dxa"/>
          </w:tcPr>
          <w:p w:rsidR="009F574D" w:rsidRPr="00A66B75" w:rsidRDefault="009F574D" w:rsidP="00432728">
            <w:pPr>
              <w:spacing w:line="240" w:lineRule="auto"/>
              <w:ind w:right="836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37" w:type="dxa"/>
          </w:tcPr>
          <w:p w:rsidR="009F574D" w:rsidRPr="00A66B75" w:rsidRDefault="009F574D" w:rsidP="00432728">
            <w:pPr>
              <w:spacing w:line="240" w:lineRule="auto"/>
              <w:ind w:right="836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9F574D" w:rsidRPr="00A66B75" w:rsidTr="009F574D">
        <w:tc>
          <w:tcPr>
            <w:tcW w:w="4962" w:type="dxa"/>
            <w:vAlign w:val="bottom"/>
          </w:tcPr>
          <w:p w:rsidR="009F574D" w:rsidRPr="00A66B75" w:rsidRDefault="009F574D" w:rsidP="004327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3118" w:type="dxa"/>
            <w:vAlign w:val="bottom"/>
          </w:tcPr>
          <w:p w:rsidR="009F574D" w:rsidRPr="00A66B75" w:rsidRDefault="009F574D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837" w:type="dxa"/>
          </w:tcPr>
          <w:p w:rsidR="009F574D" w:rsidRPr="00A66B75" w:rsidRDefault="001B591B" w:rsidP="00432728">
            <w:pPr>
              <w:spacing w:line="240" w:lineRule="auto"/>
              <w:ind w:left="601" w:right="-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9F574D" w:rsidRPr="00A66B75" w:rsidTr="009F574D">
        <w:trPr>
          <w:trHeight w:val="291"/>
        </w:trPr>
        <w:tc>
          <w:tcPr>
            <w:tcW w:w="4962" w:type="dxa"/>
          </w:tcPr>
          <w:p w:rsidR="009F574D" w:rsidRPr="00A66B75" w:rsidRDefault="001B591B" w:rsidP="004327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сочине</w:t>
            </w:r>
            <w:r w:rsidR="009F574D"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3118" w:type="dxa"/>
          </w:tcPr>
          <w:p w:rsidR="009F574D" w:rsidRPr="00A66B75" w:rsidRDefault="001B591B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ИС-11</w:t>
            </w:r>
          </w:p>
        </w:tc>
        <w:tc>
          <w:tcPr>
            <w:tcW w:w="1837" w:type="dxa"/>
          </w:tcPr>
          <w:p w:rsidR="009F574D" w:rsidRPr="00A66B75" w:rsidRDefault="001B591B" w:rsidP="00432728">
            <w:pPr>
              <w:spacing w:line="240" w:lineRule="auto"/>
              <w:ind w:left="601" w:right="-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F574D" w:rsidRPr="00A66B75" w:rsidTr="009F574D">
        <w:tc>
          <w:tcPr>
            <w:tcW w:w="4962" w:type="dxa"/>
          </w:tcPr>
          <w:p w:rsidR="009F574D" w:rsidRPr="00A66B75" w:rsidRDefault="009F574D" w:rsidP="00432728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Национальные исследования качества образования</w:t>
            </w:r>
          </w:p>
        </w:tc>
        <w:tc>
          <w:tcPr>
            <w:tcW w:w="3118" w:type="dxa"/>
          </w:tcPr>
          <w:p w:rsidR="009F574D" w:rsidRPr="00A66B75" w:rsidRDefault="009F574D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</w:t>
            </w:r>
          </w:p>
        </w:tc>
        <w:tc>
          <w:tcPr>
            <w:tcW w:w="1837" w:type="dxa"/>
          </w:tcPr>
          <w:p w:rsidR="009F574D" w:rsidRPr="00A66B75" w:rsidRDefault="009F574D" w:rsidP="00432728">
            <w:pPr>
              <w:spacing w:line="240" w:lineRule="auto"/>
              <w:ind w:right="8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74D" w:rsidRPr="00A66B75" w:rsidTr="009F574D">
        <w:tc>
          <w:tcPr>
            <w:tcW w:w="4962" w:type="dxa"/>
            <w:vAlign w:val="bottom"/>
          </w:tcPr>
          <w:p w:rsidR="009F574D" w:rsidRPr="00A66B75" w:rsidRDefault="009F574D" w:rsidP="004327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Региональный уровень</w:t>
            </w:r>
          </w:p>
        </w:tc>
        <w:tc>
          <w:tcPr>
            <w:tcW w:w="3118" w:type="dxa"/>
          </w:tcPr>
          <w:p w:rsidR="009F574D" w:rsidRPr="00A66B75" w:rsidRDefault="009F574D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9F574D" w:rsidRPr="00A66B75" w:rsidRDefault="009F574D" w:rsidP="00432728">
            <w:pPr>
              <w:spacing w:line="240" w:lineRule="auto"/>
              <w:ind w:right="8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74D" w:rsidRPr="00A66B75" w:rsidTr="009F574D">
        <w:tc>
          <w:tcPr>
            <w:tcW w:w="4962" w:type="dxa"/>
          </w:tcPr>
          <w:p w:rsidR="009F574D" w:rsidRPr="00A66B75" w:rsidRDefault="009F574D" w:rsidP="00432728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диагностическая работа</w:t>
            </w:r>
          </w:p>
        </w:tc>
        <w:tc>
          <w:tcPr>
            <w:tcW w:w="3118" w:type="dxa"/>
          </w:tcPr>
          <w:p w:rsidR="009F574D" w:rsidRPr="00A66B75" w:rsidRDefault="009F574D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РДР</w:t>
            </w:r>
          </w:p>
        </w:tc>
        <w:tc>
          <w:tcPr>
            <w:tcW w:w="1837" w:type="dxa"/>
          </w:tcPr>
          <w:p w:rsidR="009F574D" w:rsidRPr="00A66B75" w:rsidRDefault="001B591B" w:rsidP="00432728">
            <w:pPr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9F574D" w:rsidRPr="00A66B75" w:rsidTr="009F574D">
        <w:tc>
          <w:tcPr>
            <w:tcW w:w="4962" w:type="dxa"/>
            <w:vAlign w:val="bottom"/>
          </w:tcPr>
          <w:p w:rsidR="009F574D" w:rsidRPr="00A66B75" w:rsidRDefault="009F574D" w:rsidP="004327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3118" w:type="dxa"/>
            <w:vAlign w:val="bottom"/>
          </w:tcPr>
          <w:p w:rsidR="009F574D" w:rsidRPr="00A66B75" w:rsidRDefault="009F574D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837" w:type="dxa"/>
          </w:tcPr>
          <w:p w:rsidR="009F574D" w:rsidRPr="00A66B75" w:rsidRDefault="009F574D" w:rsidP="00432728">
            <w:pPr>
              <w:spacing w:line="240" w:lineRule="auto"/>
              <w:ind w:right="8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91B" w:rsidRPr="00A66B75" w:rsidTr="009F574D">
        <w:tc>
          <w:tcPr>
            <w:tcW w:w="4962" w:type="dxa"/>
            <w:vAlign w:val="bottom"/>
          </w:tcPr>
          <w:p w:rsidR="001B591B" w:rsidRPr="00A66B75" w:rsidRDefault="001B591B" w:rsidP="004327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118" w:type="dxa"/>
            <w:vAlign w:val="bottom"/>
          </w:tcPr>
          <w:p w:rsidR="001B591B" w:rsidRPr="00A66B75" w:rsidRDefault="001B591B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837" w:type="dxa"/>
          </w:tcPr>
          <w:p w:rsidR="001B591B" w:rsidRPr="00A66B75" w:rsidRDefault="001B591B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1B591B" w:rsidRPr="00A66B75" w:rsidTr="009F574D">
        <w:tc>
          <w:tcPr>
            <w:tcW w:w="4962" w:type="dxa"/>
            <w:vAlign w:val="bottom"/>
          </w:tcPr>
          <w:p w:rsidR="001B591B" w:rsidRPr="00A66B75" w:rsidRDefault="001B591B" w:rsidP="004327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118" w:type="dxa"/>
            <w:vAlign w:val="bottom"/>
          </w:tcPr>
          <w:p w:rsidR="001B591B" w:rsidRPr="00A66B75" w:rsidRDefault="001B591B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ИКР</w:t>
            </w:r>
          </w:p>
        </w:tc>
        <w:tc>
          <w:tcPr>
            <w:tcW w:w="1837" w:type="dxa"/>
          </w:tcPr>
          <w:p w:rsidR="001B591B" w:rsidRPr="00A66B75" w:rsidRDefault="001B591B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657804" w:rsidRPr="00A66B75" w:rsidTr="009F574D">
        <w:tc>
          <w:tcPr>
            <w:tcW w:w="4962" w:type="dxa"/>
            <w:vAlign w:val="bottom"/>
          </w:tcPr>
          <w:p w:rsidR="00657804" w:rsidRPr="00A66B75" w:rsidRDefault="00657804" w:rsidP="006578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 (Стартовая</w:t>
            </w:r>
            <w:r w:rsidR="007243E4"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диагностика)</w:t>
            </w:r>
          </w:p>
        </w:tc>
        <w:tc>
          <w:tcPr>
            <w:tcW w:w="3118" w:type="dxa"/>
            <w:vAlign w:val="bottom"/>
          </w:tcPr>
          <w:p w:rsidR="00657804" w:rsidRPr="00A66B75" w:rsidRDefault="00657804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ВКР</w:t>
            </w:r>
          </w:p>
        </w:tc>
        <w:tc>
          <w:tcPr>
            <w:tcW w:w="1837" w:type="dxa"/>
          </w:tcPr>
          <w:p w:rsidR="00657804" w:rsidRPr="00A66B75" w:rsidRDefault="00657804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B591B" w:rsidRPr="00A66B75" w:rsidTr="009F574D">
        <w:tc>
          <w:tcPr>
            <w:tcW w:w="4962" w:type="dxa"/>
            <w:vAlign w:val="bottom"/>
          </w:tcPr>
          <w:p w:rsidR="001B591B" w:rsidRPr="00A66B75" w:rsidRDefault="001B591B" w:rsidP="004327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3118" w:type="dxa"/>
            <w:vAlign w:val="bottom"/>
          </w:tcPr>
          <w:p w:rsidR="001B591B" w:rsidRPr="00A66B75" w:rsidRDefault="001B591B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37" w:type="dxa"/>
          </w:tcPr>
          <w:p w:rsidR="001B591B" w:rsidRPr="00A66B75" w:rsidRDefault="001B591B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1B591B" w:rsidRPr="00A66B75" w:rsidTr="009F574D">
        <w:tc>
          <w:tcPr>
            <w:tcW w:w="4962" w:type="dxa"/>
            <w:vAlign w:val="bottom"/>
          </w:tcPr>
          <w:p w:rsidR="001B591B" w:rsidRPr="00A66B75" w:rsidRDefault="001B591B" w:rsidP="004327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3118" w:type="dxa"/>
            <w:vAlign w:val="bottom"/>
          </w:tcPr>
          <w:p w:rsidR="001B591B" w:rsidRPr="00A66B75" w:rsidRDefault="001B591B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B591B" w:rsidRPr="00A66B75" w:rsidRDefault="001B591B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1B591B" w:rsidRPr="00A66B75" w:rsidTr="00D921E5">
        <w:tc>
          <w:tcPr>
            <w:tcW w:w="4962" w:type="dxa"/>
            <w:vAlign w:val="bottom"/>
          </w:tcPr>
          <w:p w:rsidR="001B591B" w:rsidRPr="00A66B75" w:rsidRDefault="001B591B" w:rsidP="004327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Оценочная процедура в соответствии с ФОП (проектная и исследовательская деятельность - индивидуальный проект)</w:t>
            </w:r>
          </w:p>
        </w:tc>
        <w:tc>
          <w:tcPr>
            <w:tcW w:w="3118" w:type="dxa"/>
          </w:tcPr>
          <w:p w:rsidR="001B591B" w:rsidRPr="00A66B75" w:rsidRDefault="001B591B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1837" w:type="dxa"/>
          </w:tcPr>
          <w:p w:rsidR="001B591B" w:rsidRPr="00A66B75" w:rsidRDefault="001B591B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</w:tr>
    </w:tbl>
    <w:p w:rsidR="009F574D" w:rsidRPr="00A66B75" w:rsidRDefault="009F574D" w:rsidP="00432728">
      <w:pPr>
        <w:shd w:val="clear" w:color="auto" w:fill="FFFFFF"/>
        <w:spacing w:line="240" w:lineRule="auto"/>
        <w:ind w:left="567" w:right="8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722A" w:rsidRPr="00A66B75" w:rsidRDefault="0083722A" w:rsidP="00432728">
      <w:pPr>
        <w:shd w:val="clear" w:color="auto" w:fill="FFFFFF"/>
        <w:spacing w:line="240" w:lineRule="auto"/>
        <w:ind w:left="567" w:right="8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1275"/>
        <w:gridCol w:w="993"/>
        <w:gridCol w:w="992"/>
        <w:gridCol w:w="1134"/>
      </w:tblGrid>
      <w:tr w:rsidR="00B34C6C" w:rsidRPr="00A66B75" w:rsidTr="008E463B">
        <w:tc>
          <w:tcPr>
            <w:tcW w:w="993" w:type="dxa"/>
          </w:tcPr>
          <w:p w:rsidR="00B34C6C" w:rsidRPr="00A66B75" w:rsidRDefault="00C551D8" w:rsidP="004327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  <w:r w:rsidR="00B34C6C" w:rsidRPr="00A66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4536" w:type="dxa"/>
          </w:tcPr>
          <w:p w:rsidR="00B34C6C" w:rsidRPr="00A66B75" w:rsidRDefault="00B34C6C" w:rsidP="004327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34C6C" w:rsidRPr="00A66B75" w:rsidRDefault="00B34C6C" w:rsidP="00432728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34C6C" w:rsidRPr="00A66B75" w:rsidRDefault="00B34C6C" w:rsidP="00432728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34C6C" w:rsidRPr="00A66B75" w:rsidRDefault="00B34C6C" w:rsidP="00432728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C6C" w:rsidRPr="00A66B75" w:rsidRDefault="00B34C6C" w:rsidP="00432728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C6C" w:rsidRPr="00A66B75" w:rsidTr="008E463B">
        <w:tc>
          <w:tcPr>
            <w:tcW w:w="993" w:type="dxa"/>
          </w:tcPr>
          <w:p w:rsidR="00B34C6C" w:rsidRPr="00A66B75" w:rsidRDefault="00B34C6C" w:rsidP="004327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B34C6C" w:rsidRPr="00A66B75" w:rsidRDefault="00B34C6C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Оценочная процедура</w:t>
            </w:r>
          </w:p>
        </w:tc>
        <w:tc>
          <w:tcPr>
            <w:tcW w:w="1275" w:type="dxa"/>
          </w:tcPr>
          <w:p w:rsidR="00B34C6C" w:rsidRPr="00A66B75" w:rsidRDefault="00B34C6C" w:rsidP="00432728">
            <w:pPr>
              <w:spacing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3" w:type="dxa"/>
          </w:tcPr>
          <w:p w:rsidR="00B34C6C" w:rsidRPr="00A66B75" w:rsidRDefault="00B34C6C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992" w:type="dxa"/>
          </w:tcPr>
          <w:p w:rsidR="00B34C6C" w:rsidRPr="00A66B75" w:rsidRDefault="00B34C6C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134" w:type="dxa"/>
          </w:tcPr>
          <w:p w:rsidR="00B34C6C" w:rsidRPr="00A66B75" w:rsidRDefault="00B34C6C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F156C0" w:rsidRPr="00A66B75" w:rsidTr="008E463B">
        <w:tc>
          <w:tcPr>
            <w:tcW w:w="993" w:type="dxa"/>
            <w:vMerge w:val="restart"/>
            <w:shd w:val="clear" w:color="auto" w:fill="FFFFFF" w:themeFill="background1"/>
          </w:tcPr>
          <w:p w:rsidR="00F156C0" w:rsidRPr="00A66B75" w:rsidRDefault="00F156C0" w:rsidP="00F156C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4536" w:type="dxa"/>
          </w:tcPr>
          <w:p w:rsidR="00F156C0" w:rsidRPr="00A66B75" w:rsidRDefault="00F156C0" w:rsidP="00F1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 (Стартовая диагностика)</w:t>
            </w:r>
          </w:p>
        </w:tc>
        <w:tc>
          <w:tcPr>
            <w:tcW w:w="1275" w:type="dxa"/>
          </w:tcPr>
          <w:p w:rsidR="00F156C0" w:rsidRPr="00A66B75" w:rsidRDefault="00F156C0" w:rsidP="00F1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</w:tcPr>
          <w:p w:rsidR="00F156C0" w:rsidRPr="00A66B75" w:rsidRDefault="00F156C0" w:rsidP="00F15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F156C0" w:rsidRPr="00A66B75" w:rsidRDefault="00F156C0" w:rsidP="00F15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ВКР</w:t>
            </w:r>
          </w:p>
        </w:tc>
        <w:tc>
          <w:tcPr>
            <w:tcW w:w="1134" w:type="dxa"/>
          </w:tcPr>
          <w:p w:rsidR="00F156C0" w:rsidRPr="00A66B75" w:rsidRDefault="00F156C0" w:rsidP="006C65A9">
            <w:pPr>
              <w:jc w:val="center"/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156C0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F156C0" w:rsidRPr="00A66B75" w:rsidRDefault="00F156C0" w:rsidP="00F156C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F156C0" w:rsidRPr="00A66B75" w:rsidRDefault="00F156C0" w:rsidP="00F15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>Итоговый контроль № 1 "Лексикология и фразеология. Лексические нормы". Обучающее сочинение-рассуждение</w:t>
            </w:r>
          </w:p>
        </w:tc>
        <w:tc>
          <w:tcPr>
            <w:tcW w:w="1275" w:type="dxa"/>
          </w:tcPr>
          <w:p w:rsidR="00F156C0" w:rsidRPr="00A66B75" w:rsidRDefault="00F156C0" w:rsidP="00F1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</w:tcPr>
          <w:p w:rsidR="00F156C0" w:rsidRPr="00A66B75" w:rsidRDefault="00F156C0" w:rsidP="00F156C0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F156C0" w:rsidRPr="00A66B75" w:rsidRDefault="00F156C0" w:rsidP="00F156C0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F156C0" w:rsidRPr="00A66B75" w:rsidRDefault="00F156C0" w:rsidP="00F156C0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156C0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F156C0" w:rsidRPr="00A66B75" w:rsidRDefault="00F156C0" w:rsidP="00F156C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F156C0" w:rsidRPr="00A66B75" w:rsidRDefault="00F156C0" w:rsidP="00F15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Итоговый контроль "Морфология. Морфологические нормы". Изложение с творческим заданием</w:t>
            </w:r>
          </w:p>
        </w:tc>
        <w:tc>
          <w:tcPr>
            <w:tcW w:w="1275" w:type="dxa"/>
          </w:tcPr>
          <w:p w:rsidR="00F156C0" w:rsidRPr="00A66B75" w:rsidRDefault="00F156C0" w:rsidP="00F1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3" w:type="dxa"/>
          </w:tcPr>
          <w:p w:rsidR="00F156C0" w:rsidRPr="00A66B75" w:rsidRDefault="00F156C0" w:rsidP="00F156C0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F156C0" w:rsidRPr="00A66B75" w:rsidRDefault="00F156C0" w:rsidP="00F156C0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F156C0" w:rsidRPr="00A66B75" w:rsidRDefault="00F156C0" w:rsidP="00F156C0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156C0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F156C0" w:rsidRPr="00A66B75" w:rsidRDefault="00F156C0" w:rsidP="00F156C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F156C0" w:rsidRPr="00A66B75" w:rsidRDefault="00F156C0" w:rsidP="00F15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№1по теме "Орфография. Основные правила орфографии"</w:t>
            </w:r>
          </w:p>
        </w:tc>
        <w:tc>
          <w:tcPr>
            <w:tcW w:w="1275" w:type="dxa"/>
          </w:tcPr>
          <w:p w:rsidR="00F156C0" w:rsidRPr="00A66B75" w:rsidRDefault="00F156C0" w:rsidP="00F1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3" w:type="dxa"/>
          </w:tcPr>
          <w:p w:rsidR="00F156C0" w:rsidRPr="00A66B75" w:rsidRDefault="00F156C0" w:rsidP="00F156C0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F156C0" w:rsidRPr="00A66B75" w:rsidRDefault="00F156C0" w:rsidP="00F156C0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F156C0" w:rsidRPr="00A66B75" w:rsidRDefault="00F156C0" w:rsidP="00F156C0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156C0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F156C0" w:rsidRPr="00A66B75" w:rsidRDefault="00F156C0" w:rsidP="00F156C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F156C0" w:rsidRPr="00A66B75" w:rsidRDefault="00F156C0" w:rsidP="00F15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Итоговый контроль "Текст. Информационно-смысловая переработка текста". Сочинение</w:t>
            </w:r>
          </w:p>
        </w:tc>
        <w:tc>
          <w:tcPr>
            <w:tcW w:w="1275" w:type="dxa"/>
          </w:tcPr>
          <w:p w:rsidR="00F156C0" w:rsidRPr="00A66B75" w:rsidRDefault="00F156C0" w:rsidP="00F1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F156C0" w:rsidRPr="00A66B75" w:rsidRDefault="00F156C0" w:rsidP="00F156C0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F156C0" w:rsidRPr="00A66B75" w:rsidRDefault="00F156C0" w:rsidP="00F156C0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Соч.</w:t>
            </w:r>
          </w:p>
        </w:tc>
        <w:tc>
          <w:tcPr>
            <w:tcW w:w="1134" w:type="dxa"/>
          </w:tcPr>
          <w:p w:rsidR="00F156C0" w:rsidRPr="00A66B75" w:rsidRDefault="00F156C0" w:rsidP="00F156C0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156C0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F156C0" w:rsidRPr="00A66B75" w:rsidRDefault="00F156C0" w:rsidP="00F156C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F156C0" w:rsidRPr="00A66B75" w:rsidRDefault="00F156C0" w:rsidP="00F15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итоговая работа</w:t>
            </w:r>
          </w:p>
        </w:tc>
        <w:tc>
          <w:tcPr>
            <w:tcW w:w="1275" w:type="dxa"/>
          </w:tcPr>
          <w:p w:rsidR="00F156C0" w:rsidRPr="00A66B75" w:rsidRDefault="00F156C0" w:rsidP="00F1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F156C0" w:rsidRPr="00A66B75" w:rsidRDefault="00F156C0" w:rsidP="00F156C0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F156C0" w:rsidRPr="00A66B75" w:rsidRDefault="00F156C0" w:rsidP="00F156C0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ИКР</w:t>
            </w:r>
          </w:p>
        </w:tc>
        <w:tc>
          <w:tcPr>
            <w:tcW w:w="1134" w:type="dxa"/>
          </w:tcPr>
          <w:p w:rsidR="00F156C0" w:rsidRPr="00A66B75" w:rsidRDefault="00F156C0" w:rsidP="00F156C0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156C0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F156C0" w:rsidRPr="00A66B75" w:rsidRDefault="00F156C0" w:rsidP="00F156C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F156C0" w:rsidRPr="00A66B75" w:rsidRDefault="00F156C0" w:rsidP="00F15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проверочная работа (ВПР) </w:t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:rsidR="008E463B" w:rsidRPr="00A66B75" w:rsidRDefault="008E463B" w:rsidP="008E463B">
            <w:pPr>
              <w:shd w:val="clear" w:color="auto" w:fill="FFFFFF"/>
              <w:spacing w:line="240" w:lineRule="auto"/>
              <w:ind w:left="-709" w:right="-143" w:firstLine="60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  <w:p w:rsidR="00F156C0" w:rsidRPr="00A66B75" w:rsidRDefault="00F156C0" w:rsidP="00F1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156C0" w:rsidRPr="00A66B75" w:rsidRDefault="00F156C0" w:rsidP="00F156C0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F156C0" w:rsidRPr="00A66B75" w:rsidRDefault="00F156C0" w:rsidP="00F156C0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F156C0" w:rsidRPr="00A66B75" w:rsidRDefault="00F156C0" w:rsidP="00F156C0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156C0" w:rsidRPr="00A66B75" w:rsidTr="008E463B">
        <w:tc>
          <w:tcPr>
            <w:tcW w:w="993" w:type="dxa"/>
            <w:vMerge w:val="restart"/>
            <w:shd w:val="clear" w:color="auto" w:fill="FFFFFF" w:themeFill="background1"/>
          </w:tcPr>
          <w:p w:rsidR="00F156C0" w:rsidRPr="00A66B75" w:rsidRDefault="00F156C0" w:rsidP="00F156C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6C0" w:rsidRPr="00A66B75" w:rsidRDefault="00F156C0" w:rsidP="00F1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 (Стартовая диагностика)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6C0" w:rsidRPr="00A66B75" w:rsidRDefault="00F156C0" w:rsidP="00F1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</w:tcPr>
          <w:p w:rsidR="00F156C0" w:rsidRPr="00A66B75" w:rsidRDefault="00F156C0" w:rsidP="00F15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F156C0" w:rsidRPr="00A66B75" w:rsidRDefault="00F156C0" w:rsidP="00F15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ВКР</w:t>
            </w:r>
          </w:p>
        </w:tc>
        <w:tc>
          <w:tcPr>
            <w:tcW w:w="1134" w:type="dxa"/>
          </w:tcPr>
          <w:p w:rsidR="00F156C0" w:rsidRPr="00A66B75" w:rsidRDefault="00F156C0" w:rsidP="00F156C0"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156C0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F156C0" w:rsidRPr="00A66B75" w:rsidRDefault="00F156C0" w:rsidP="00F156C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6C0" w:rsidRPr="00A66B75" w:rsidRDefault="00F156C0" w:rsidP="00F15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>Контрольная работа № 1(письменные ответы, сочинение, тесты по поэзии второй половины XIX века)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6C0" w:rsidRPr="00A66B75" w:rsidRDefault="00F156C0" w:rsidP="00F1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3" w:type="dxa"/>
          </w:tcPr>
          <w:p w:rsidR="00F156C0" w:rsidRPr="00A66B75" w:rsidRDefault="00F156C0" w:rsidP="00F156C0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F156C0" w:rsidRPr="00A66B75" w:rsidRDefault="00F156C0" w:rsidP="00F156C0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1134" w:type="dxa"/>
          </w:tcPr>
          <w:p w:rsidR="00F156C0" w:rsidRPr="00A66B75" w:rsidRDefault="00F156C0" w:rsidP="00F156C0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156C0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F156C0" w:rsidRPr="00A66B75" w:rsidRDefault="00F156C0" w:rsidP="00F156C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F156C0" w:rsidRPr="00A66B75" w:rsidRDefault="00F156C0" w:rsidP="00F15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>Контрольная работа № 2 (письменные ответы, сочинение, тесты по литературе второй половины XIX века)</w:t>
            </w:r>
          </w:p>
        </w:tc>
        <w:tc>
          <w:tcPr>
            <w:tcW w:w="1275" w:type="dxa"/>
          </w:tcPr>
          <w:p w:rsidR="00F156C0" w:rsidRPr="00A66B75" w:rsidRDefault="00F156C0" w:rsidP="00F1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3" w:type="dxa"/>
          </w:tcPr>
          <w:p w:rsidR="00F156C0" w:rsidRPr="00A66B75" w:rsidRDefault="00F156C0" w:rsidP="00F156C0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F156C0" w:rsidRPr="00A66B75" w:rsidRDefault="00F156C0" w:rsidP="00F156C0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1134" w:type="dxa"/>
          </w:tcPr>
          <w:p w:rsidR="00F156C0" w:rsidRPr="00A66B75" w:rsidRDefault="00F156C0" w:rsidP="00F156C0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156C0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F156C0" w:rsidRPr="00A66B75" w:rsidRDefault="00F156C0" w:rsidP="00F156C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6C0" w:rsidRPr="00A66B75" w:rsidRDefault="00F156C0" w:rsidP="00F15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 (ВПР)*</w:t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6C0" w:rsidRPr="00A66B75" w:rsidRDefault="008E463B" w:rsidP="00F1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993" w:type="dxa"/>
          </w:tcPr>
          <w:p w:rsidR="00F156C0" w:rsidRPr="00A66B75" w:rsidRDefault="00F156C0" w:rsidP="00F156C0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F156C0" w:rsidRPr="00A66B75" w:rsidRDefault="00F156C0" w:rsidP="00F156C0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F156C0" w:rsidRPr="00A66B75" w:rsidRDefault="00F156C0" w:rsidP="00F156C0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156C0" w:rsidRPr="00A66B75" w:rsidTr="008E463B">
        <w:tc>
          <w:tcPr>
            <w:tcW w:w="993" w:type="dxa"/>
            <w:vMerge w:val="restart"/>
            <w:shd w:val="clear" w:color="auto" w:fill="FFFFFF" w:themeFill="background1"/>
          </w:tcPr>
          <w:p w:rsidR="00F156C0" w:rsidRPr="00A66B75" w:rsidRDefault="00F156C0" w:rsidP="00F156C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Иностранный язык (английский язык) /</w:t>
            </w:r>
            <w:proofErr w:type="gramStart"/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баз./</w:t>
            </w:r>
            <w:proofErr w:type="gramEnd"/>
          </w:p>
        </w:tc>
        <w:tc>
          <w:tcPr>
            <w:tcW w:w="4536" w:type="dxa"/>
            <w:vAlign w:val="center"/>
          </w:tcPr>
          <w:p w:rsidR="00F156C0" w:rsidRPr="00A66B75" w:rsidRDefault="00F156C0" w:rsidP="00F156C0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"Здоровый образ жизни и забота о здоровье: режим труда и отдыха, спорт, сбалансированное питание, посещение врача. Отказ от вредных привычек»</w:t>
            </w:r>
          </w:p>
        </w:tc>
        <w:tc>
          <w:tcPr>
            <w:tcW w:w="1275" w:type="dxa"/>
          </w:tcPr>
          <w:p w:rsidR="00F156C0" w:rsidRPr="00A66B75" w:rsidRDefault="00F156C0" w:rsidP="00F156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3" w:type="dxa"/>
          </w:tcPr>
          <w:p w:rsidR="00F156C0" w:rsidRPr="00A66B75" w:rsidRDefault="00F156C0" w:rsidP="00F156C0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F156C0" w:rsidRPr="00A66B75" w:rsidRDefault="00F156C0" w:rsidP="00F156C0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F156C0" w:rsidRPr="00A66B75" w:rsidRDefault="00F156C0" w:rsidP="00F156C0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156C0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F156C0" w:rsidRPr="00A66B75" w:rsidRDefault="00F156C0" w:rsidP="00F156C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F156C0" w:rsidRPr="00A66B75" w:rsidRDefault="00F156C0" w:rsidP="00F156C0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"Современный мир профессий. Проблемы выбора профессии. Роль иностранного языка в планах на будущее»</w:t>
            </w:r>
          </w:p>
        </w:tc>
        <w:tc>
          <w:tcPr>
            <w:tcW w:w="1275" w:type="dxa"/>
          </w:tcPr>
          <w:p w:rsidR="00F156C0" w:rsidRPr="00A66B75" w:rsidRDefault="00F156C0" w:rsidP="00F156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</w:tcPr>
          <w:p w:rsidR="00F156C0" w:rsidRPr="00A66B75" w:rsidRDefault="00F156C0" w:rsidP="00F156C0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F156C0" w:rsidRPr="00A66B75" w:rsidRDefault="00F156C0" w:rsidP="00F156C0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F156C0" w:rsidRPr="00A66B75" w:rsidRDefault="00F156C0" w:rsidP="00F156C0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156C0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F156C0" w:rsidRPr="00A66B75" w:rsidRDefault="00F156C0" w:rsidP="00F156C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F156C0" w:rsidRPr="00A66B75" w:rsidRDefault="00F156C0" w:rsidP="00F156C0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по теме "Молодежь в современном обществе. Досуг молодежи: чтение, кино, театр, музыка, музеи, Интернет, компьютерные игры. Любовь и дружба»</w:t>
            </w:r>
          </w:p>
        </w:tc>
        <w:tc>
          <w:tcPr>
            <w:tcW w:w="1275" w:type="dxa"/>
          </w:tcPr>
          <w:p w:rsidR="00F156C0" w:rsidRPr="00A66B75" w:rsidRDefault="00F156C0" w:rsidP="00F156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3" w:type="dxa"/>
          </w:tcPr>
          <w:p w:rsidR="00F156C0" w:rsidRPr="00A66B75" w:rsidRDefault="00F156C0" w:rsidP="00F156C0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F156C0" w:rsidRPr="00A66B75" w:rsidRDefault="00F156C0" w:rsidP="00F156C0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F156C0" w:rsidRPr="00A66B75" w:rsidRDefault="00F156C0" w:rsidP="00F156C0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156C0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F156C0" w:rsidRPr="00A66B75" w:rsidRDefault="00F156C0" w:rsidP="00F156C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F156C0" w:rsidRPr="00A66B75" w:rsidRDefault="00F156C0" w:rsidP="00F156C0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 "Туризм. Виды отдыха. Путешествия по России и зарубежным странам»</w:t>
            </w:r>
          </w:p>
        </w:tc>
        <w:tc>
          <w:tcPr>
            <w:tcW w:w="1275" w:type="dxa"/>
          </w:tcPr>
          <w:p w:rsidR="00F156C0" w:rsidRPr="00A66B75" w:rsidRDefault="00F156C0" w:rsidP="00F156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3" w:type="dxa"/>
          </w:tcPr>
          <w:p w:rsidR="00F156C0" w:rsidRPr="00A66B75" w:rsidRDefault="00F156C0" w:rsidP="00F156C0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F156C0" w:rsidRPr="00A66B75" w:rsidRDefault="00F156C0" w:rsidP="00F156C0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F156C0" w:rsidRPr="00A66B75" w:rsidRDefault="00F156C0" w:rsidP="00F156C0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156C0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F156C0" w:rsidRPr="00A66B75" w:rsidRDefault="00F156C0" w:rsidP="00F156C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F156C0" w:rsidRPr="00A66B75" w:rsidRDefault="00F156C0" w:rsidP="00F156C0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 по теме "Проблемы экологии. Защита окружающей среды. Стихийные бедствия. Условия проживания в городской и сельской местности»</w:t>
            </w:r>
          </w:p>
        </w:tc>
        <w:tc>
          <w:tcPr>
            <w:tcW w:w="1275" w:type="dxa"/>
          </w:tcPr>
          <w:p w:rsidR="00F156C0" w:rsidRPr="00A66B75" w:rsidRDefault="00F156C0" w:rsidP="00F156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3" w:type="dxa"/>
          </w:tcPr>
          <w:p w:rsidR="00F156C0" w:rsidRPr="00A66B75" w:rsidRDefault="00F156C0" w:rsidP="00F156C0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F156C0" w:rsidRPr="00A66B75" w:rsidRDefault="00F156C0" w:rsidP="00F156C0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F156C0" w:rsidRPr="00A66B75" w:rsidRDefault="00F156C0" w:rsidP="00F156C0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156C0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F156C0" w:rsidRPr="00A66B75" w:rsidRDefault="00F156C0" w:rsidP="00F156C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F156C0" w:rsidRPr="00A66B75" w:rsidRDefault="00F156C0" w:rsidP="00F156C0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6 по теме "Родная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истории»</w:t>
            </w:r>
          </w:p>
        </w:tc>
        <w:tc>
          <w:tcPr>
            <w:tcW w:w="1275" w:type="dxa"/>
          </w:tcPr>
          <w:p w:rsidR="00F156C0" w:rsidRPr="00A66B75" w:rsidRDefault="00F156C0" w:rsidP="00F156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F156C0" w:rsidRPr="00A66B75" w:rsidRDefault="00F156C0" w:rsidP="00F156C0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F156C0" w:rsidRPr="00A66B75" w:rsidRDefault="00F156C0" w:rsidP="00F156C0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F156C0" w:rsidRPr="00A66B75" w:rsidRDefault="00F156C0" w:rsidP="00F156C0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156C0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F156C0" w:rsidRPr="00A66B75" w:rsidRDefault="00F156C0" w:rsidP="00F156C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F156C0" w:rsidRPr="00A66B75" w:rsidRDefault="00F156C0" w:rsidP="00F15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 (ВПР)*</w:t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:rsidR="00F156C0" w:rsidRPr="00A66B75" w:rsidRDefault="008E463B" w:rsidP="00F156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993" w:type="dxa"/>
          </w:tcPr>
          <w:p w:rsidR="00F156C0" w:rsidRPr="00A66B75" w:rsidRDefault="00F156C0" w:rsidP="00F156C0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F156C0" w:rsidRPr="00A66B75" w:rsidRDefault="00F156C0" w:rsidP="00F156C0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F156C0" w:rsidRPr="00A66B75" w:rsidRDefault="00F156C0" w:rsidP="00F156C0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84F57" w:rsidRPr="00A66B75" w:rsidTr="008E463B">
        <w:tc>
          <w:tcPr>
            <w:tcW w:w="993" w:type="dxa"/>
            <w:vMerge w:val="restart"/>
            <w:shd w:val="clear" w:color="auto" w:fill="FFFFFF" w:themeFill="background1"/>
          </w:tcPr>
          <w:p w:rsidR="00984F57" w:rsidRPr="00A66B75" w:rsidRDefault="00984F57" w:rsidP="00984F57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 и начала математического анализа</w:t>
            </w: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(баз.)</w:t>
            </w:r>
          </w:p>
        </w:tc>
        <w:tc>
          <w:tcPr>
            <w:tcW w:w="4536" w:type="dxa"/>
          </w:tcPr>
          <w:p w:rsidR="00984F57" w:rsidRPr="00A66B75" w:rsidRDefault="00984F57" w:rsidP="00984F5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Входная контрольная работа (Стартовая диагностика)</w:t>
            </w:r>
          </w:p>
        </w:tc>
        <w:tc>
          <w:tcPr>
            <w:tcW w:w="1275" w:type="dxa"/>
          </w:tcPr>
          <w:p w:rsidR="00984F57" w:rsidRPr="00A66B75" w:rsidRDefault="00984F57" w:rsidP="00984F57">
            <w:pPr>
              <w:ind w:right="13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</w:tcPr>
          <w:p w:rsidR="00984F57" w:rsidRPr="00A66B75" w:rsidRDefault="00984F57" w:rsidP="00984F57">
            <w:pPr>
              <w:ind w:right="-1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ВКР</w:t>
            </w:r>
          </w:p>
        </w:tc>
        <w:tc>
          <w:tcPr>
            <w:tcW w:w="1134" w:type="dxa"/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84F57" w:rsidRPr="00A66B75" w:rsidTr="00D66199">
        <w:tc>
          <w:tcPr>
            <w:tcW w:w="993" w:type="dxa"/>
            <w:vMerge/>
            <w:shd w:val="clear" w:color="auto" w:fill="FFFFFF" w:themeFill="background1"/>
          </w:tcPr>
          <w:p w:rsidR="00984F57" w:rsidRPr="00A66B75" w:rsidRDefault="00984F57" w:rsidP="00984F57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№1 по теме "Множества рациональных и действительных чисел. Рациональные уравнения и неравенств"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84F57" w:rsidRPr="00A66B75" w:rsidTr="00D66199">
        <w:tc>
          <w:tcPr>
            <w:tcW w:w="993" w:type="dxa"/>
            <w:vMerge/>
            <w:shd w:val="clear" w:color="auto" w:fill="FFFFFF" w:themeFill="background1"/>
          </w:tcPr>
          <w:p w:rsidR="00984F57" w:rsidRPr="00A66B75" w:rsidRDefault="00984F57" w:rsidP="00984F5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№2 по теме "Арифметический корень n–ой степени. Иррациональные уравнения и неравенства"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84F57" w:rsidRPr="00A66B75" w:rsidTr="00D66199">
        <w:tc>
          <w:tcPr>
            <w:tcW w:w="993" w:type="dxa"/>
            <w:vMerge/>
            <w:shd w:val="clear" w:color="auto" w:fill="FFFFFF" w:themeFill="background1"/>
          </w:tcPr>
          <w:p w:rsidR="00984F57" w:rsidRPr="00A66B75" w:rsidRDefault="00984F57" w:rsidP="00984F5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>Контрольная работа №3 по теме "Формулы тригонометрии. Тригонометрические уравнения"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84F57" w:rsidRPr="00A66B75" w:rsidTr="00D66199">
        <w:tc>
          <w:tcPr>
            <w:tcW w:w="993" w:type="dxa"/>
            <w:vMerge/>
            <w:shd w:val="clear" w:color="auto" w:fill="FFFFFF" w:themeFill="background1"/>
          </w:tcPr>
          <w:p w:rsidR="00984F57" w:rsidRPr="00A66B75" w:rsidRDefault="00984F57" w:rsidP="00984F5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993" w:type="dxa"/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984F57" w:rsidRPr="00A66B75" w:rsidTr="00D66199">
        <w:tc>
          <w:tcPr>
            <w:tcW w:w="993" w:type="dxa"/>
            <w:vMerge/>
            <w:shd w:val="clear" w:color="auto" w:fill="FFFFFF" w:themeFill="background1"/>
          </w:tcPr>
          <w:p w:rsidR="00984F57" w:rsidRPr="00A66B75" w:rsidRDefault="00984F57" w:rsidP="00984F5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134" w:type="dxa"/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B1293" w:rsidRPr="00A66B75" w:rsidTr="008E463B">
        <w:tc>
          <w:tcPr>
            <w:tcW w:w="993" w:type="dxa"/>
            <w:vMerge w:val="restart"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 и начала математического анализа</w:t>
            </w: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угл</w:t>
            </w:r>
            <w:proofErr w:type="spellEnd"/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4536" w:type="dxa"/>
          </w:tcPr>
          <w:p w:rsidR="00BB1293" w:rsidRPr="00A66B75" w:rsidRDefault="00BB1293" w:rsidP="00BB12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Входная контрольная работа (Стартовая диагностика)</w:t>
            </w:r>
          </w:p>
        </w:tc>
        <w:tc>
          <w:tcPr>
            <w:tcW w:w="1275" w:type="dxa"/>
          </w:tcPr>
          <w:p w:rsidR="00BB1293" w:rsidRPr="00A66B75" w:rsidRDefault="00BB1293" w:rsidP="00BB1293">
            <w:pPr>
              <w:ind w:right="13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</w:tcPr>
          <w:p w:rsidR="00BB1293" w:rsidRPr="00A66B75" w:rsidRDefault="00BB1293" w:rsidP="00BB1293">
            <w:pPr>
              <w:ind w:right="-1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B1293" w:rsidRPr="00A66B75" w:rsidTr="001A4DCE">
        <w:tc>
          <w:tcPr>
            <w:tcW w:w="993" w:type="dxa"/>
            <w:vMerge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№1: "Рациональные уравнения и неравенства. Системы линейных уравнений"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B1293" w:rsidRPr="00A66B75" w:rsidTr="001A4DCE">
        <w:tc>
          <w:tcPr>
            <w:tcW w:w="993" w:type="dxa"/>
            <w:vMerge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93" w:rsidRPr="00A66B75" w:rsidRDefault="00BB1293" w:rsidP="00BB12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№2: "Степенная функция. Её свойства и график"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B1293" w:rsidRPr="00A66B75" w:rsidTr="001A4DCE">
        <w:tc>
          <w:tcPr>
            <w:tcW w:w="993" w:type="dxa"/>
            <w:vMerge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№3: "Свойства и график корня n-ой степени. Иррациональные уравнения"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B1293" w:rsidRPr="00A66B75" w:rsidTr="001A4DCE">
        <w:tc>
          <w:tcPr>
            <w:tcW w:w="993" w:type="dxa"/>
            <w:vMerge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№4: "Показательная функция. Показательные уравнения"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B1293" w:rsidRPr="00A66B75" w:rsidTr="001A4DCE">
        <w:tc>
          <w:tcPr>
            <w:tcW w:w="993" w:type="dxa"/>
            <w:vMerge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работа№5: "Логарифмическая функция. Логарифмические уравнения"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B1293" w:rsidRPr="00A66B75" w:rsidTr="001A4DCE">
        <w:tc>
          <w:tcPr>
            <w:tcW w:w="993" w:type="dxa"/>
            <w:vMerge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№6: "Тригонометрические выражения и тригонометрические уравнения"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B1293" w:rsidRPr="00A66B75" w:rsidTr="001A4DCE">
        <w:tc>
          <w:tcPr>
            <w:tcW w:w="993" w:type="dxa"/>
            <w:vMerge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№7: "Последовательности и прогрессии"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B1293" w:rsidRPr="00A66B75" w:rsidTr="001A4DCE">
        <w:tc>
          <w:tcPr>
            <w:tcW w:w="993" w:type="dxa"/>
            <w:vMerge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№8: "Производная"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B1293" w:rsidRPr="00A66B75" w:rsidTr="001A4DCE">
        <w:tc>
          <w:tcPr>
            <w:tcW w:w="993" w:type="dxa"/>
            <w:vMerge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 (ВПР)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BB1293" w:rsidRPr="00A66B75" w:rsidTr="001A4DCE">
        <w:tc>
          <w:tcPr>
            <w:tcW w:w="993" w:type="dxa"/>
            <w:vMerge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4B4C3D" w:rsidRPr="00A66B75" w:rsidTr="0018288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C3D" w:rsidRPr="00A66B75" w:rsidRDefault="004B4C3D" w:rsidP="000375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 (баз.)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D" w:rsidRPr="00A66B75" w:rsidRDefault="004B4C3D" w:rsidP="000375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№1 по теме "Прямые и плоскости в пространстве. Параллельность прямых и плоскостей"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D" w:rsidRPr="00A66B75" w:rsidRDefault="004B4C3D" w:rsidP="00037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D" w:rsidRPr="00A66B75" w:rsidRDefault="004B4C3D" w:rsidP="00037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D" w:rsidRPr="00A66B75" w:rsidRDefault="004B4C3D" w:rsidP="0003753F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D" w:rsidRPr="00A66B75" w:rsidRDefault="004B4C3D" w:rsidP="0003753F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4B4C3D" w:rsidRPr="00A66B75" w:rsidTr="0018288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C3D" w:rsidRPr="00A66B75" w:rsidRDefault="004B4C3D" w:rsidP="000375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D" w:rsidRPr="00A66B75" w:rsidRDefault="004B4C3D" w:rsidP="000375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№2 по темам "Перпендикулярность прямых и плоскостей" и "Углы между прямыми и плоскостями"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D" w:rsidRPr="00A66B75" w:rsidRDefault="004B4C3D" w:rsidP="00037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D" w:rsidRPr="00A66B75" w:rsidRDefault="004B4C3D" w:rsidP="00037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D" w:rsidRPr="00A66B75" w:rsidRDefault="004B4C3D" w:rsidP="0003753F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D" w:rsidRPr="00A66B75" w:rsidRDefault="004B4C3D" w:rsidP="0003753F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4B4C3D" w:rsidRPr="00A66B75" w:rsidTr="0018288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C3D" w:rsidRPr="00A66B75" w:rsidRDefault="004B4C3D" w:rsidP="000375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D" w:rsidRPr="00A66B75" w:rsidRDefault="004B4C3D" w:rsidP="000375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№3 по теме "Многогранники"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D" w:rsidRPr="00A66B75" w:rsidRDefault="004B4C3D" w:rsidP="00037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D" w:rsidRPr="00A66B75" w:rsidRDefault="004B4C3D" w:rsidP="00037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D" w:rsidRPr="00A66B75" w:rsidRDefault="004B4C3D" w:rsidP="0003753F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D" w:rsidRPr="00A66B75" w:rsidRDefault="004B4C3D" w:rsidP="0003753F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4B4C3D" w:rsidRPr="00A66B75" w:rsidTr="0018288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C3D" w:rsidRPr="00A66B75" w:rsidRDefault="004B4C3D" w:rsidP="000375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D" w:rsidRPr="00A66B75" w:rsidRDefault="004B4C3D" w:rsidP="000375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№4 по теме "Объёмы многогранников"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D" w:rsidRPr="00A66B75" w:rsidRDefault="004B4C3D" w:rsidP="00037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D" w:rsidRPr="00A66B75" w:rsidRDefault="004B4C3D" w:rsidP="00037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D" w:rsidRPr="00A66B75" w:rsidRDefault="004B4C3D" w:rsidP="0003753F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D" w:rsidRPr="00A66B75" w:rsidRDefault="004B4C3D" w:rsidP="0003753F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4B4C3D" w:rsidRPr="00A66B75" w:rsidTr="0018288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3D" w:rsidRPr="00A66B75" w:rsidRDefault="004B4C3D" w:rsidP="000375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D" w:rsidRPr="00A66B75" w:rsidRDefault="004B4C3D" w:rsidP="0003753F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Итоговая контрольная работа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3D" w:rsidRPr="00A66B75" w:rsidRDefault="004B4C3D" w:rsidP="00037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4B4C3D" w:rsidRPr="00A66B75" w:rsidRDefault="004B4C3D" w:rsidP="00037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4B4C3D" w:rsidRPr="00A66B75" w:rsidRDefault="004B4C3D" w:rsidP="0003753F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134" w:type="dxa"/>
          </w:tcPr>
          <w:p w:rsidR="004B4C3D" w:rsidRPr="00A66B75" w:rsidRDefault="004B4C3D" w:rsidP="0003753F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3D3BA3" w:rsidRPr="00A66B75" w:rsidTr="008618E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</w:p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угл</w:t>
            </w:r>
            <w:proofErr w:type="spellEnd"/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№1 "Аксиомы стереометрии. Сечения"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3D3BA3" w:rsidRPr="00A66B75" w:rsidTr="008618E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BA3" w:rsidRPr="00A66B75" w:rsidRDefault="003D3BA3" w:rsidP="003D3B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№2 "Взаимное расположение прямых и плоскостей в пространстве"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3D3BA3" w:rsidRPr="00A66B75" w:rsidTr="008618E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BA3" w:rsidRPr="00A66B75" w:rsidRDefault="003D3BA3" w:rsidP="003D3B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№3 "Углы и расстояния"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3D3BA3" w:rsidRPr="00A66B75" w:rsidTr="008618E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BA3" w:rsidRPr="00A66B75" w:rsidRDefault="003D3BA3" w:rsidP="003D3B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№4 "Многогранники"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3D3BA3" w:rsidRPr="00A66B75" w:rsidTr="008618E7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A3" w:rsidRPr="00A66B75" w:rsidRDefault="003D3BA3" w:rsidP="003D3B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Итоговая контрольная работа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3D3BA3" w:rsidRPr="00A66B75" w:rsidTr="00AC7E8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3D3BA3" w:rsidRPr="00A66B75" w:rsidTr="00AC7E8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A3" w:rsidRPr="00A66B75" w:rsidRDefault="003D3BA3" w:rsidP="003D3B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Итоговая контрольная работа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3D3BA3" w:rsidRPr="00A66B75" w:rsidTr="00D350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Вероятность и статистика (</w:t>
            </w:r>
            <w:proofErr w:type="spellStart"/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угл</w:t>
            </w:r>
            <w:proofErr w:type="spellEnd"/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№1: "Графы, вероятности, множества, комбинаторика"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3D3BA3" w:rsidRPr="00A66B75" w:rsidTr="00D350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A3" w:rsidRPr="00A66B75" w:rsidRDefault="003D3BA3" w:rsidP="003D3B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№2: "Испытания Бернулли. Случайные величины и распределения"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 w:val="restart"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Информатика (баз.)</w:t>
            </w:r>
          </w:p>
        </w:tc>
        <w:tc>
          <w:tcPr>
            <w:tcW w:w="4536" w:type="dxa"/>
            <w:vAlign w:val="center"/>
          </w:tcPr>
          <w:p w:rsidR="003D3BA3" w:rsidRPr="00A66B75" w:rsidRDefault="003D3BA3" w:rsidP="003D3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по теме "Цифровая грамотность»</w:t>
            </w:r>
          </w:p>
        </w:tc>
        <w:tc>
          <w:tcPr>
            <w:tcW w:w="1275" w:type="dxa"/>
            <w:vAlign w:val="center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3D3BA3" w:rsidRPr="00A66B75" w:rsidRDefault="003D3BA3" w:rsidP="003D3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по теме "Теоретические основы информатики»</w:t>
            </w:r>
          </w:p>
        </w:tc>
        <w:tc>
          <w:tcPr>
            <w:tcW w:w="1275" w:type="dxa"/>
            <w:vAlign w:val="center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3D3BA3" w:rsidRPr="00A66B75" w:rsidRDefault="003D3BA3" w:rsidP="003D3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по теме "Информационные технологии»</w:t>
            </w:r>
          </w:p>
        </w:tc>
        <w:tc>
          <w:tcPr>
            <w:tcW w:w="1275" w:type="dxa"/>
            <w:vAlign w:val="center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 w:val="restart"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История (баз.)</w:t>
            </w:r>
          </w:p>
        </w:tc>
        <w:tc>
          <w:tcPr>
            <w:tcW w:w="4536" w:type="dxa"/>
          </w:tcPr>
          <w:p w:rsidR="003D3BA3" w:rsidRPr="00A66B75" w:rsidRDefault="003D3BA3" w:rsidP="003D3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Входная контрольная работа (стартовая диагностика) </w:t>
            </w:r>
          </w:p>
        </w:tc>
        <w:tc>
          <w:tcPr>
            <w:tcW w:w="1275" w:type="dxa"/>
          </w:tcPr>
          <w:p w:rsidR="003D3BA3" w:rsidRPr="00A66B75" w:rsidRDefault="003D3BA3" w:rsidP="003D3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ВКР</w:t>
            </w:r>
          </w:p>
        </w:tc>
        <w:tc>
          <w:tcPr>
            <w:tcW w:w="1134" w:type="dxa"/>
          </w:tcPr>
          <w:p w:rsidR="003D3BA3" w:rsidRPr="00A66B75" w:rsidRDefault="003D3BA3" w:rsidP="003D3BA3"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3D3BA3" w:rsidRPr="00A66B75" w:rsidRDefault="003D3BA3" w:rsidP="003D3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по курсу «Информатика» 10 класс</w:t>
            </w:r>
          </w:p>
        </w:tc>
        <w:tc>
          <w:tcPr>
            <w:tcW w:w="1275" w:type="dxa"/>
            <w:vAlign w:val="center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ИКР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D3BA3" w:rsidRPr="00A66B75" w:rsidRDefault="003D3BA3" w:rsidP="003D3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 «Великая Отечественная война 1941 – 1945 гг.»</w:t>
            </w:r>
          </w:p>
        </w:tc>
        <w:tc>
          <w:tcPr>
            <w:tcW w:w="1275" w:type="dxa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D3BA3" w:rsidRPr="00A66B75" w:rsidRDefault="003D3BA3" w:rsidP="003D3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 (ВПР)*</w:t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D3BA3" w:rsidRPr="00A66B75" w:rsidTr="008E463B">
        <w:tc>
          <w:tcPr>
            <w:tcW w:w="993" w:type="dxa"/>
            <w:vMerge w:val="restart"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История (</w:t>
            </w:r>
            <w:proofErr w:type="spellStart"/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угл</w:t>
            </w:r>
            <w:proofErr w:type="spellEnd"/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4536" w:type="dxa"/>
          </w:tcPr>
          <w:p w:rsidR="003D3BA3" w:rsidRPr="00A66B75" w:rsidRDefault="003D3BA3" w:rsidP="003D3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 (стартовая диагностика) по математике</w:t>
            </w:r>
          </w:p>
        </w:tc>
        <w:tc>
          <w:tcPr>
            <w:tcW w:w="1275" w:type="dxa"/>
          </w:tcPr>
          <w:p w:rsidR="003D3BA3" w:rsidRPr="00A66B75" w:rsidRDefault="003D3BA3" w:rsidP="003D3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ВКР</w:t>
            </w:r>
          </w:p>
        </w:tc>
        <w:tc>
          <w:tcPr>
            <w:tcW w:w="1134" w:type="dxa"/>
          </w:tcPr>
          <w:p w:rsidR="003D3BA3" w:rsidRPr="00A66B75" w:rsidRDefault="003D3BA3" w:rsidP="003D3BA3"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D3BA3" w:rsidRPr="00A66B75" w:rsidRDefault="003D3BA3" w:rsidP="003D3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"История зарубежных стран в 1930–1940 гг. "</w:t>
            </w:r>
          </w:p>
        </w:tc>
        <w:tc>
          <w:tcPr>
            <w:tcW w:w="1275" w:type="dxa"/>
          </w:tcPr>
          <w:p w:rsidR="003D3BA3" w:rsidRPr="00A66B75" w:rsidRDefault="003D3BA3" w:rsidP="003D3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D3BA3" w:rsidRPr="00A66B75" w:rsidRDefault="003D3BA3" w:rsidP="003D3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"СССР в 1930–1945 гг. "</w:t>
            </w:r>
          </w:p>
        </w:tc>
        <w:tc>
          <w:tcPr>
            <w:tcW w:w="1275" w:type="dxa"/>
          </w:tcPr>
          <w:p w:rsidR="003D3BA3" w:rsidRPr="00A66B75" w:rsidRDefault="003D3BA3" w:rsidP="003D3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D3BA3" w:rsidRPr="00A66B75" w:rsidRDefault="003D3BA3" w:rsidP="003D3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 (ВПР)*</w:t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D3BA3" w:rsidRPr="00A66B75" w:rsidTr="008E463B">
        <w:tc>
          <w:tcPr>
            <w:tcW w:w="993" w:type="dxa"/>
            <w:vMerge w:val="restart"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Обществознание (баз.)</w:t>
            </w:r>
          </w:p>
        </w:tc>
        <w:tc>
          <w:tcPr>
            <w:tcW w:w="4536" w:type="dxa"/>
          </w:tcPr>
          <w:p w:rsidR="003D3BA3" w:rsidRPr="00A66B75" w:rsidRDefault="003D3BA3" w:rsidP="003D3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"Человек в обществе"</w:t>
            </w:r>
          </w:p>
        </w:tc>
        <w:tc>
          <w:tcPr>
            <w:tcW w:w="1275" w:type="dxa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D3BA3" w:rsidRPr="00A66B75" w:rsidRDefault="003D3BA3" w:rsidP="003D3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"Духовная культура"</w:t>
            </w:r>
          </w:p>
        </w:tc>
        <w:tc>
          <w:tcPr>
            <w:tcW w:w="1275" w:type="dxa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D3BA3" w:rsidRPr="00A66B75" w:rsidRDefault="003D3BA3" w:rsidP="003D3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1275" w:type="dxa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D3BA3" w:rsidRPr="00A66B75" w:rsidRDefault="003D3BA3" w:rsidP="003D3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275" w:type="dxa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rPr>
          <w:trHeight w:val="645"/>
        </w:trPr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D3BA3" w:rsidRPr="00A66B75" w:rsidRDefault="003D3BA3" w:rsidP="003D3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 (ВПР)*</w:t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D3BA3" w:rsidRPr="00A66B75" w:rsidTr="008E463B">
        <w:tc>
          <w:tcPr>
            <w:tcW w:w="993" w:type="dxa"/>
            <w:vMerge w:val="restart"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Обществознание (</w:t>
            </w:r>
            <w:proofErr w:type="spellStart"/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угл</w:t>
            </w:r>
            <w:proofErr w:type="spellEnd"/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.)</w:t>
            </w:r>
          </w:p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3D3BA3" w:rsidRPr="00A66B75" w:rsidRDefault="003D3BA3" w:rsidP="003D3BA3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D3BA3" w:rsidRPr="00A66B75" w:rsidRDefault="003D3BA3" w:rsidP="003D3BA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Обобщающее повторение, тестирование по разделу "Введение в философию" </w:t>
            </w:r>
          </w:p>
        </w:tc>
        <w:tc>
          <w:tcPr>
            <w:tcW w:w="1275" w:type="dxa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D3BA3" w:rsidRPr="00A66B75" w:rsidRDefault="003D3BA3" w:rsidP="003D3BA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1275" w:type="dxa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D3BA3" w:rsidRPr="00A66B75" w:rsidRDefault="003D3BA3" w:rsidP="003D3BA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1275" w:type="dxa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D3BA3" w:rsidRPr="00A66B75" w:rsidRDefault="003D3BA3" w:rsidP="003D3BA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Итоговое повторение, тестирование по разделу "Социальные науки"</w:t>
            </w:r>
          </w:p>
        </w:tc>
        <w:tc>
          <w:tcPr>
            <w:tcW w:w="1275" w:type="dxa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D3BA3" w:rsidRPr="00A66B75" w:rsidRDefault="003D3BA3" w:rsidP="003D3BA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Итоговое повторение и итоговое тестирование по теме «Введение в философию» </w:t>
            </w:r>
          </w:p>
        </w:tc>
        <w:tc>
          <w:tcPr>
            <w:tcW w:w="1275" w:type="dxa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D3BA3" w:rsidRPr="00A66B75" w:rsidRDefault="003D3BA3" w:rsidP="003D3BA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1275" w:type="dxa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D3BA3" w:rsidRPr="00A66B75" w:rsidRDefault="003D3BA3" w:rsidP="003D3BA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1275" w:type="dxa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D3BA3" w:rsidRPr="00A66B75" w:rsidRDefault="003D3BA3" w:rsidP="003D3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 (ВПР)*</w:t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D3BA3" w:rsidRPr="00A66B75" w:rsidTr="008E463B">
        <w:tc>
          <w:tcPr>
            <w:tcW w:w="993" w:type="dxa"/>
            <w:vMerge w:val="restart"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География</w:t>
            </w:r>
          </w:p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D3BA3" w:rsidRPr="00A66B75" w:rsidRDefault="003D3BA3" w:rsidP="003D3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по теме "География главных отраслей мирового хозяйства"</w:t>
            </w:r>
          </w:p>
        </w:tc>
        <w:tc>
          <w:tcPr>
            <w:tcW w:w="1275" w:type="dxa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D3BA3" w:rsidRPr="00A66B75" w:rsidRDefault="003D3BA3" w:rsidP="003D3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 (ВПР)*</w:t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D3BA3" w:rsidRPr="00A66B75" w:rsidTr="008E463B">
        <w:tc>
          <w:tcPr>
            <w:tcW w:w="993" w:type="dxa"/>
            <w:vMerge w:val="restart"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Физика (баз.)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"Кинематика. Динамика. Законы сохранения в механике».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D3BA3" w:rsidRPr="00A66B75" w:rsidRDefault="003D3BA3" w:rsidP="003D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"Молекулярная физика. Основы термодинамики».</w:t>
            </w:r>
          </w:p>
        </w:tc>
        <w:tc>
          <w:tcPr>
            <w:tcW w:w="1275" w:type="dxa"/>
          </w:tcPr>
          <w:p w:rsidR="003D3BA3" w:rsidRPr="00A66B75" w:rsidRDefault="003D3BA3" w:rsidP="003D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5421E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D3BA3" w:rsidRPr="00A66B75" w:rsidRDefault="003D3BA3" w:rsidP="003D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«Электродинамика».</w:t>
            </w:r>
          </w:p>
        </w:tc>
        <w:tc>
          <w:tcPr>
            <w:tcW w:w="1275" w:type="dxa"/>
          </w:tcPr>
          <w:p w:rsidR="003D3BA3" w:rsidRPr="00A66B75" w:rsidRDefault="003D3BA3" w:rsidP="003D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"Электростатика. Постоянный электрический ток. Токи в различных средах».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 (ВПР)*</w:t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20.04- 20.05.25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D3BA3" w:rsidRPr="00A66B75" w:rsidTr="008E463B">
        <w:tc>
          <w:tcPr>
            <w:tcW w:w="993" w:type="dxa"/>
            <w:vMerge w:val="restart"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Физика (</w:t>
            </w:r>
            <w:proofErr w:type="spellStart"/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угл</w:t>
            </w:r>
            <w:proofErr w:type="spellEnd"/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"Кинематика».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"Динамика. Статика твердого тела».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"Законы сохранения в механике».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"Основы МКТ».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по теме "Термодинамика. Тепловые машины».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по теме "Агрегатные состояния вещества. Фазовые переходы».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7 по теме "Электрическое поле».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№8 по теме "Постоянный электрический ток».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D3BA3" w:rsidRPr="00A66B75" w:rsidRDefault="003D3BA3" w:rsidP="003D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 (ВПР)</w:t>
            </w:r>
            <w:proofErr w:type="gramStart"/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*.</w:t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1275" w:type="dxa"/>
          </w:tcPr>
          <w:p w:rsidR="003D3BA3" w:rsidRPr="00A66B75" w:rsidRDefault="003D3BA3" w:rsidP="003D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20.04- 20.05.25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D3BA3" w:rsidRPr="00A66B75" w:rsidTr="008E463B">
        <w:tc>
          <w:tcPr>
            <w:tcW w:w="993" w:type="dxa"/>
            <w:vMerge w:val="restart"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Химия (баз.)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D3BA3" w:rsidRPr="00A66B75" w:rsidRDefault="003D3BA3" w:rsidP="003D3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разделу «Углеводороды»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D3BA3" w:rsidRPr="00A66B75" w:rsidRDefault="003D3BA3" w:rsidP="003D3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 (ВПР)*</w:t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D3BA3" w:rsidRPr="00A66B75" w:rsidTr="008E463B">
        <w:trPr>
          <w:trHeight w:val="218"/>
        </w:trPr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D3BA3" w:rsidRPr="00A66B75" w:rsidRDefault="003D3BA3" w:rsidP="003D3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"Азотсодержащие органические соединения</w:t>
            </w:r>
          </w:p>
        </w:tc>
        <w:tc>
          <w:tcPr>
            <w:tcW w:w="1275" w:type="dxa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rPr>
          <w:trHeight w:val="218"/>
        </w:trPr>
        <w:tc>
          <w:tcPr>
            <w:tcW w:w="993" w:type="dxa"/>
            <w:vMerge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D3BA3" w:rsidRPr="00A66B75" w:rsidRDefault="003D3BA3" w:rsidP="003D3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 (ВПР)*</w:t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20.04- 20.05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D3BA3" w:rsidRPr="00A66B75" w:rsidTr="008E463B">
        <w:tc>
          <w:tcPr>
            <w:tcW w:w="993" w:type="dxa"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Биология (баз.)</w:t>
            </w:r>
          </w:p>
        </w:tc>
        <w:tc>
          <w:tcPr>
            <w:tcW w:w="4536" w:type="dxa"/>
          </w:tcPr>
          <w:p w:rsidR="003D3BA3" w:rsidRPr="00A66B75" w:rsidRDefault="003D3BA3" w:rsidP="003D3BA3">
            <w:pPr>
              <w:tabs>
                <w:tab w:val="num" w:pos="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"Основы генетики</w:t>
            </w:r>
          </w:p>
        </w:tc>
        <w:tc>
          <w:tcPr>
            <w:tcW w:w="1275" w:type="dxa"/>
          </w:tcPr>
          <w:p w:rsidR="003D3BA3" w:rsidRPr="00A66B75" w:rsidRDefault="003D3BA3" w:rsidP="003D3BA3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3BA3" w:rsidRPr="00A66B75" w:rsidTr="008E463B">
        <w:tc>
          <w:tcPr>
            <w:tcW w:w="993" w:type="dxa"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4536" w:type="dxa"/>
          </w:tcPr>
          <w:p w:rsidR="003D3BA3" w:rsidRPr="00A66B75" w:rsidRDefault="003D3BA3" w:rsidP="003D3BA3">
            <w:pPr>
              <w:tabs>
                <w:tab w:val="left" w:pos="1752"/>
                <w:tab w:val="left" w:pos="2592"/>
              </w:tabs>
              <w:spacing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3BA3" w:rsidRPr="00A66B75" w:rsidTr="008E463B">
        <w:tc>
          <w:tcPr>
            <w:tcW w:w="993" w:type="dxa"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ind w:left="-170" w:right="-130" w:firstLine="62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4536" w:type="dxa"/>
          </w:tcPr>
          <w:p w:rsidR="003D3BA3" w:rsidRPr="00A66B75" w:rsidRDefault="003D3BA3" w:rsidP="003D3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3BA3" w:rsidRPr="00A66B75" w:rsidTr="008E463B">
        <w:tc>
          <w:tcPr>
            <w:tcW w:w="993" w:type="dxa"/>
            <w:shd w:val="clear" w:color="auto" w:fill="FFFFFF" w:themeFill="background1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4536" w:type="dxa"/>
          </w:tcPr>
          <w:p w:rsidR="003D3BA3" w:rsidRPr="00A66B75" w:rsidRDefault="003D3BA3" w:rsidP="003D3BA3">
            <w:pPr>
              <w:tabs>
                <w:tab w:val="left" w:pos="1752"/>
                <w:tab w:val="left" w:pos="2592"/>
              </w:tabs>
              <w:spacing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проектной идеи</w:t>
            </w:r>
          </w:p>
        </w:tc>
        <w:tc>
          <w:tcPr>
            <w:tcW w:w="1275" w:type="dxa"/>
          </w:tcPr>
          <w:p w:rsidR="003D3BA3" w:rsidRPr="00A66B75" w:rsidRDefault="003D3BA3" w:rsidP="003D3B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</w:tcPr>
          <w:p w:rsidR="003D3BA3" w:rsidRPr="00A66B75" w:rsidRDefault="003D3BA3" w:rsidP="003D3BA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1134" w:type="dxa"/>
          </w:tcPr>
          <w:p w:rsidR="003D3BA3" w:rsidRPr="00A66B75" w:rsidRDefault="003D3BA3" w:rsidP="003D3BA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7B16B4" w:rsidRPr="00A66B75" w:rsidRDefault="007B16B4" w:rsidP="007B16B4">
      <w:pPr>
        <w:shd w:val="clear" w:color="auto" w:fill="FFFFFF"/>
        <w:spacing w:line="240" w:lineRule="auto"/>
        <w:ind w:right="83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66B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ВПР*- на основе случайного выбора</w:t>
      </w:r>
    </w:p>
    <w:p w:rsidR="002F7270" w:rsidRPr="00A66B75" w:rsidRDefault="002F7270" w:rsidP="00432728">
      <w:pPr>
        <w:shd w:val="clear" w:color="auto" w:fill="FFFFFF"/>
        <w:spacing w:line="240" w:lineRule="auto"/>
        <w:ind w:left="567" w:right="8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1134"/>
        <w:gridCol w:w="1134"/>
        <w:gridCol w:w="992"/>
        <w:gridCol w:w="1134"/>
      </w:tblGrid>
      <w:tr w:rsidR="00D01CAD" w:rsidRPr="00A66B75" w:rsidTr="00F4481F">
        <w:tc>
          <w:tcPr>
            <w:tcW w:w="5529" w:type="dxa"/>
            <w:gridSpan w:val="2"/>
          </w:tcPr>
          <w:p w:rsidR="00D01CAD" w:rsidRPr="00A66B75" w:rsidRDefault="00D01CAD" w:rsidP="004327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1134" w:type="dxa"/>
          </w:tcPr>
          <w:p w:rsidR="00D01CAD" w:rsidRPr="00A66B75" w:rsidRDefault="00D01CAD" w:rsidP="00432728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01CAD" w:rsidRPr="00A66B75" w:rsidRDefault="00D01CAD" w:rsidP="00432728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01CAD" w:rsidRPr="00A66B75" w:rsidRDefault="00D01CAD" w:rsidP="00432728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01CAD" w:rsidRPr="00A66B75" w:rsidRDefault="00D01CAD" w:rsidP="00432728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51D8" w:rsidRPr="00A66B75" w:rsidTr="0012212A">
        <w:tc>
          <w:tcPr>
            <w:tcW w:w="993" w:type="dxa"/>
          </w:tcPr>
          <w:p w:rsidR="00C551D8" w:rsidRPr="00A66B75" w:rsidRDefault="00C551D8" w:rsidP="004327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C551D8" w:rsidRPr="00A66B75" w:rsidRDefault="00C551D8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Оценочная процедура</w:t>
            </w:r>
          </w:p>
        </w:tc>
        <w:tc>
          <w:tcPr>
            <w:tcW w:w="1134" w:type="dxa"/>
          </w:tcPr>
          <w:p w:rsidR="00C551D8" w:rsidRPr="00A66B75" w:rsidRDefault="00C551D8" w:rsidP="00432728">
            <w:pPr>
              <w:spacing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C551D8" w:rsidRPr="00A66B75" w:rsidRDefault="00C551D8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992" w:type="dxa"/>
          </w:tcPr>
          <w:p w:rsidR="00C551D8" w:rsidRPr="00A66B75" w:rsidRDefault="00C551D8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134" w:type="dxa"/>
          </w:tcPr>
          <w:p w:rsidR="00C551D8" w:rsidRPr="00A66B75" w:rsidRDefault="00C551D8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AF7EC4" w:rsidRPr="00A66B75" w:rsidTr="0012212A">
        <w:tc>
          <w:tcPr>
            <w:tcW w:w="993" w:type="dxa"/>
            <w:vMerge w:val="restart"/>
            <w:shd w:val="clear" w:color="auto" w:fill="FFFFFF" w:themeFill="background1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4536" w:type="dxa"/>
          </w:tcPr>
          <w:p w:rsidR="00AF7EC4" w:rsidRPr="00A66B75" w:rsidRDefault="00AF7EC4" w:rsidP="00AF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Итоговый контроль № 1. "Общие сведения об языке". Сочинение (обучающее)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F7EC4" w:rsidRPr="00A66B75" w:rsidRDefault="00AF7EC4" w:rsidP="00AF7EC4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7EC4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AF7EC4" w:rsidRPr="00A66B75" w:rsidRDefault="00AF7EC4" w:rsidP="00AF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по теме "Синтаксис и синтаксические нормы"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F7EC4" w:rsidRPr="00A66B75" w:rsidRDefault="00AF7EC4" w:rsidP="00AF7EC4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7EC4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AF7EC4" w:rsidRPr="00A66B75" w:rsidRDefault="00AF7EC4" w:rsidP="00AF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Итоговое сочинение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AF7EC4" w:rsidRPr="00A66B75" w:rsidRDefault="00AF7EC4" w:rsidP="00AF7EC4">
            <w:pPr>
              <w:ind w:right="-11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Theme="minorHAnsi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235 </w:t>
            </w:r>
          </w:p>
          <w:p w:rsidR="00AF7EC4" w:rsidRPr="00A66B75" w:rsidRDefault="00AF7EC4" w:rsidP="00AF7EC4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AF7EC4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AF7EC4" w:rsidRPr="00A66B75" w:rsidRDefault="00AF7EC4" w:rsidP="00AF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Итоговый контроль № 3 "Пунктуация. Основные правила пунктуации". Сочинение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F7EC4" w:rsidRPr="00A66B75" w:rsidRDefault="00AF7EC4" w:rsidP="00AF7EC4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7EC4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AF7EC4" w:rsidRPr="00A66B75" w:rsidRDefault="00AF7EC4" w:rsidP="00AF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Итоговый контроль № 4</w:t>
            </w:r>
            <w:r w:rsidR="006C65A9" w:rsidRPr="00A66B7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Функциона</w:t>
            </w:r>
            <w:r w:rsidR="006C65A9" w:rsidRPr="00A66B75">
              <w:rPr>
                <w:rFonts w:ascii="Times New Roman" w:hAnsi="Times New Roman" w:cs="Times New Roman"/>
                <w:sz w:val="24"/>
                <w:szCs w:val="24"/>
              </w:rPr>
              <w:t>льная стилистика. Культура речи</w:t>
            </w: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. Сочинение</w:t>
            </w:r>
            <w:r w:rsidR="006C65A9" w:rsidRPr="00A66B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F7EC4" w:rsidRPr="00A66B75" w:rsidRDefault="00AF7EC4" w:rsidP="00AF7EC4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7EC4" w:rsidRPr="00A66B75" w:rsidTr="006C65A9">
        <w:trPr>
          <w:trHeight w:val="593"/>
        </w:trPr>
        <w:tc>
          <w:tcPr>
            <w:tcW w:w="993" w:type="dxa"/>
            <w:vMerge/>
            <w:shd w:val="clear" w:color="auto" w:fill="FFFFFF" w:themeFill="background1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AF7EC4" w:rsidRPr="00A66B75" w:rsidRDefault="006C65A9" w:rsidP="00AF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Итоговая к</w:t>
            </w:r>
            <w:r w:rsidR="00AF7EC4" w:rsidRPr="00A66B75">
              <w:rPr>
                <w:rFonts w:ascii="Times New Roman" w:hAnsi="Times New Roman" w:cs="Times New Roman"/>
                <w:sz w:val="24"/>
                <w:szCs w:val="24"/>
              </w:rPr>
              <w:t>онтрольная итоговая работа № 5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F7EC4" w:rsidRPr="00A66B75" w:rsidRDefault="00AF7EC4" w:rsidP="00AF7EC4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ИКР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7EC4" w:rsidRPr="00A66B75" w:rsidTr="008E463B">
        <w:tc>
          <w:tcPr>
            <w:tcW w:w="993" w:type="dxa"/>
            <w:vMerge w:val="restart"/>
            <w:shd w:val="clear" w:color="auto" w:fill="FFFFFF" w:themeFill="background1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4536" w:type="dxa"/>
          </w:tcPr>
          <w:p w:rsidR="00AF7EC4" w:rsidRPr="00A66B75" w:rsidRDefault="00AF7EC4" w:rsidP="00AF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>Контрольная работа № 1 (письменные ответы, сочинение, тесты по литературе первой половины ХХ века)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F7EC4" w:rsidRPr="00A66B75" w:rsidRDefault="00AF7EC4" w:rsidP="00AF7EC4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7EC4" w:rsidRPr="00A66B75" w:rsidTr="008E463B">
        <w:tc>
          <w:tcPr>
            <w:tcW w:w="993" w:type="dxa"/>
            <w:vMerge/>
            <w:shd w:val="clear" w:color="auto" w:fill="FFFFFF" w:themeFill="background1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AF7EC4" w:rsidRPr="00A66B75" w:rsidRDefault="00AF7EC4" w:rsidP="00AF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>Контрольная работа № 2 (письменные ответы, сочинение, тесты по литературе второй половины ХХ века)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F7EC4" w:rsidRPr="00A66B75" w:rsidRDefault="00AF7EC4" w:rsidP="00AF7EC4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7EC4" w:rsidRPr="00A66B75" w:rsidTr="0012212A">
        <w:tc>
          <w:tcPr>
            <w:tcW w:w="993" w:type="dxa"/>
            <w:vMerge w:val="restart"/>
            <w:shd w:val="clear" w:color="auto" w:fill="FFFFFF" w:themeFill="background1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Иностранный язык (английский язык) /</w:t>
            </w:r>
            <w:proofErr w:type="gramStart"/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баз./</w:t>
            </w:r>
            <w:proofErr w:type="gramEnd"/>
          </w:p>
        </w:tc>
        <w:tc>
          <w:tcPr>
            <w:tcW w:w="4536" w:type="dxa"/>
            <w:vAlign w:val="center"/>
          </w:tcPr>
          <w:p w:rsidR="00AF7EC4" w:rsidRPr="00A66B75" w:rsidRDefault="00AF7EC4" w:rsidP="00AF7EC4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"Взаимоотношения»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7EC4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AF7EC4" w:rsidRPr="00A66B75" w:rsidRDefault="00AF7EC4" w:rsidP="00AF7EC4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"Желания и возможности»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7EC4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AF7EC4" w:rsidRPr="00A66B75" w:rsidRDefault="00AF7EC4" w:rsidP="00AF7EC4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"Ответственность»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7EC4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AF7EC4" w:rsidRPr="00A66B75" w:rsidRDefault="00AF7EC4" w:rsidP="00AF7EC4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"Опасность»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7EC4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AF7EC4" w:rsidRPr="00A66B75" w:rsidRDefault="00AF7EC4" w:rsidP="00AF7EC4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по теме "Кто ты?»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7EC4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AF7EC4" w:rsidRPr="00A66B75" w:rsidRDefault="00AF7EC4" w:rsidP="00AF7EC4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по теме "Средства коммуникации»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7EC4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AF7EC4" w:rsidRPr="00A66B75" w:rsidRDefault="00AF7EC4" w:rsidP="00AF7EC4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 по теме "Планы на будущее»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7EC4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AF7EC4" w:rsidRPr="00A66B75" w:rsidRDefault="00AF7EC4" w:rsidP="00AF7EC4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№8 по теме "Путешествия»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7EC4" w:rsidRPr="00A66B75" w:rsidTr="0012212A">
        <w:tc>
          <w:tcPr>
            <w:tcW w:w="993" w:type="dxa"/>
            <w:vMerge w:val="restart"/>
            <w:shd w:val="clear" w:color="auto" w:fill="FFFFFF" w:themeFill="background1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Иностранный язык (английский язык) /</w:t>
            </w:r>
            <w:proofErr w:type="spellStart"/>
            <w:proofErr w:type="gramStart"/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угл</w:t>
            </w:r>
            <w:proofErr w:type="spellEnd"/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./</w:t>
            </w:r>
            <w:proofErr w:type="gramEnd"/>
          </w:p>
        </w:tc>
        <w:tc>
          <w:tcPr>
            <w:tcW w:w="4536" w:type="dxa"/>
          </w:tcPr>
          <w:p w:rsidR="00AF7EC4" w:rsidRPr="00A66B75" w:rsidRDefault="00AF7EC4" w:rsidP="00AF7E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"Школьное образование, школьная жизнь, школьные праздники»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7EC4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AF7EC4" w:rsidRPr="00A66B75" w:rsidRDefault="00AF7EC4" w:rsidP="00AF7E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"Современный мир профессий.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7EC4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AF7EC4" w:rsidRPr="00A66B75" w:rsidRDefault="00AF7EC4" w:rsidP="00AF7E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по теме "Молодёжь в современном обществе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7EC4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AF7EC4" w:rsidRPr="00A66B75" w:rsidRDefault="00AF7EC4" w:rsidP="00AF7E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"Деловое общение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7EC4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AF7EC4" w:rsidRPr="00A66B75" w:rsidRDefault="00AF7EC4" w:rsidP="00AF7E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"Туризм. Виды отдыха.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7EC4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AF7EC4" w:rsidRPr="00A66B75" w:rsidRDefault="00AF7EC4" w:rsidP="00AF7E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по теме "Вселенная и человек. Природа. Проблемы экологии»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7EC4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AF7EC4" w:rsidRPr="00A66B75" w:rsidRDefault="00AF7EC4" w:rsidP="00AF7E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по теме "Технический прогресс: перспективы и последствия»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7EC4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AF7EC4" w:rsidRPr="00A66B75" w:rsidRDefault="00AF7EC4" w:rsidP="00AF7E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 по теме "Проблемы современной цивилизации»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7EC4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AF7EC4" w:rsidRPr="00A66B75" w:rsidRDefault="00AF7EC4" w:rsidP="00AF7E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№8 по теме "Родная страна и страна/страны изучаемого языка»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AF7EC4" w:rsidRPr="00A66B75" w:rsidRDefault="00AF7EC4" w:rsidP="00AF7EC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84F57" w:rsidRPr="00A66B75" w:rsidTr="008929FA">
        <w:tc>
          <w:tcPr>
            <w:tcW w:w="993" w:type="dxa"/>
            <w:vMerge w:val="restart"/>
            <w:shd w:val="clear" w:color="auto" w:fill="FFFFFF" w:themeFill="background1"/>
          </w:tcPr>
          <w:p w:rsidR="00984F57" w:rsidRPr="00A66B75" w:rsidRDefault="00984F57" w:rsidP="00984F57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 и начала математического анализа</w:t>
            </w: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(баз.)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№1 по теме "Степень с рациональным показателем. Показательная функция. Показательные уравнения и неравенства"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84F57" w:rsidRPr="00A66B75" w:rsidTr="008929FA">
        <w:tc>
          <w:tcPr>
            <w:tcW w:w="993" w:type="dxa"/>
            <w:vMerge/>
            <w:shd w:val="clear" w:color="auto" w:fill="FFFFFF" w:themeFill="background1"/>
          </w:tcPr>
          <w:p w:rsidR="00984F57" w:rsidRPr="00A66B75" w:rsidRDefault="00984F57" w:rsidP="00984F5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№2 по теме "Логарифмическая функция. Логарифмические уравнения и неравенства. Тригонометрические </w:t>
            </w:r>
            <w:r w:rsidRPr="00A66B75">
              <w:rPr>
                <w:rFonts w:ascii="Times New Roman" w:hAnsi="Times New Roman"/>
                <w:sz w:val="24"/>
              </w:rPr>
              <w:lastRenderedPageBreak/>
              <w:t xml:space="preserve">функции и их графики. </w:t>
            </w:r>
            <w:proofErr w:type="gramStart"/>
            <w:r w:rsidRPr="00A66B75">
              <w:rPr>
                <w:rFonts w:ascii="Times New Roman" w:hAnsi="Times New Roman"/>
                <w:sz w:val="24"/>
              </w:rPr>
              <w:t>Тригонометрические  неравенства</w:t>
            </w:r>
            <w:proofErr w:type="gramEnd"/>
            <w:r w:rsidRPr="00A66B75">
              <w:rPr>
                <w:rFonts w:ascii="Times New Roman" w:hAnsi="Times New Roman"/>
                <w:sz w:val="24"/>
              </w:rPr>
              <w:t xml:space="preserve">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84F57" w:rsidRPr="00A66B75" w:rsidTr="008929FA">
        <w:tc>
          <w:tcPr>
            <w:tcW w:w="993" w:type="dxa"/>
            <w:vMerge/>
            <w:shd w:val="clear" w:color="auto" w:fill="FFFFFF" w:themeFill="background1"/>
          </w:tcPr>
          <w:p w:rsidR="00984F57" w:rsidRPr="00A66B75" w:rsidRDefault="00984F57" w:rsidP="00984F5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>Контрольная работа №</w:t>
            </w:r>
            <w:proofErr w:type="gramStart"/>
            <w:r w:rsidRPr="00A66B75">
              <w:rPr>
                <w:rFonts w:ascii="Times New Roman" w:hAnsi="Times New Roman"/>
                <w:sz w:val="24"/>
              </w:rPr>
              <w:t>3  по</w:t>
            </w:r>
            <w:proofErr w:type="gramEnd"/>
            <w:r w:rsidRPr="00A66B75">
              <w:rPr>
                <w:rFonts w:ascii="Times New Roman" w:hAnsi="Times New Roman"/>
                <w:sz w:val="24"/>
              </w:rPr>
              <w:t xml:space="preserve"> теме "Производная. Применение производной"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84F57" w:rsidRPr="00A66B75" w:rsidTr="008929FA">
        <w:tc>
          <w:tcPr>
            <w:tcW w:w="993" w:type="dxa"/>
            <w:vMerge/>
            <w:shd w:val="clear" w:color="auto" w:fill="FFFFFF" w:themeFill="background1"/>
          </w:tcPr>
          <w:p w:rsidR="00984F57" w:rsidRPr="00A66B75" w:rsidRDefault="00984F57" w:rsidP="00984F5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>Контрольная работа №</w:t>
            </w:r>
            <w:proofErr w:type="gramStart"/>
            <w:r w:rsidRPr="00A66B75">
              <w:rPr>
                <w:rFonts w:ascii="Times New Roman" w:hAnsi="Times New Roman"/>
                <w:sz w:val="24"/>
              </w:rPr>
              <w:t>4  по</w:t>
            </w:r>
            <w:proofErr w:type="gramEnd"/>
            <w:r w:rsidRPr="00A66B75">
              <w:rPr>
                <w:rFonts w:ascii="Times New Roman" w:hAnsi="Times New Roman"/>
                <w:sz w:val="24"/>
              </w:rPr>
              <w:t xml:space="preserve"> теме "Интеграл и его применения. Системы уравнений"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84F57" w:rsidRPr="00A66B75" w:rsidTr="008929FA">
        <w:tc>
          <w:tcPr>
            <w:tcW w:w="993" w:type="dxa"/>
            <w:vMerge/>
            <w:shd w:val="clear" w:color="auto" w:fill="FFFFFF" w:themeFill="background1"/>
          </w:tcPr>
          <w:p w:rsidR="00984F57" w:rsidRPr="00A66B75" w:rsidRDefault="00984F57" w:rsidP="00984F5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Итоговая контрольная 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134" w:type="dxa"/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984F57" w:rsidRPr="00A66B75" w:rsidTr="00814A17">
        <w:tc>
          <w:tcPr>
            <w:tcW w:w="993" w:type="dxa"/>
            <w:vMerge w:val="restart"/>
            <w:shd w:val="clear" w:color="auto" w:fill="FFFFFF" w:themeFill="background1"/>
          </w:tcPr>
          <w:p w:rsidR="00984F57" w:rsidRPr="00A66B75" w:rsidRDefault="00984F57" w:rsidP="00984F57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 и начала математического анализа</w:t>
            </w: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угл</w:t>
            </w:r>
            <w:proofErr w:type="spellEnd"/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№1: "Исследование функций с помощью производной"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84F57" w:rsidRPr="00A66B75" w:rsidTr="00814A17">
        <w:tc>
          <w:tcPr>
            <w:tcW w:w="993" w:type="dxa"/>
            <w:vMerge/>
            <w:shd w:val="clear" w:color="auto" w:fill="FFFFFF" w:themeFill="background1"/>
          </w:tcPr>
          <w:p w:rsidR="00984F57" w:rsidRPr="00A66B75" w:rsidRDefault="00984F57" w:rsidP="00984F5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№2: "Первообразная и интеграл"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84F57" w:rsidRPr="00A66B75" w:rsidTr="00814A17">
        <w:tc>
          <w:tcPr>
            <w:tcW w:w="993" w:type="dxa"/>
            <w:vMerge/>
            <w:shd w:val="clear" w:color="auto" w:fill="FFFFFF" w:themeFill="background1"/>
          </w:tcPr>
          <w:p w:rsidR="00984F57" w:rsidRPr="00A66B75" w:rsidRDefault="00984F57" w:rsidP="00984F5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№3: "Графики тригонометрических функций. Тригонометрические неравенства"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84F57" w:rsidRPr="00A66B75" w:rsidTr="00814A17">
        <w:tc>
          <w:tcPr>
            <w:tcW w:w="993" w:type="dxa"/>
            <w:vMerge/>
            <w:shd w:val="clear" w:color="auto" w:fill="FFFFFF" w:themeFill="background1"/>
          </w:tcPr>
          <w:p w:rsidR="00984F57" w:rsidRPr="00A66B75" w:rsidRDefault="00984F57" w:rsidP="00984F5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№4: "Иррациональные, показательные и логарифмические неравенства"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84F57" w:rsidRPr="00A66B75" w:rsidTr="00814A17">
        <w:tc>
          <w:tcPr>
            <w:tcW w:w="993" w:type="dxa"/>
            <w:vMerge/>
            <w:shd w:val="clear" w:color="auto" w:fill="FFFFFF" w:themeFill="background1"/>
          </w:tcPr>
          <w:p w:rsidR="00984F57" w:rsidRPr="00A66B75" w:rsidRDefault="00984F57" w:rsidP="00984F57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№5: "Комплексные числа"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84F57" w:rsidRPr="00A66B75" w:rsidTr="00814A17">
        <w:tc>
          <w:tcPr>
            <w:tcW w:w="993" w:type="dxa"/>
            <w:vMerge/>
            <w:shd w:val="clear" w:color="auto" w:fill="FFFFFF" w:themeFill="background1"/>
          </w:tcPr>
          <w:p w:rsidR="00984F57" w:rsidRPr="00A66B75" w:rsidRDefault="00984F57" w:rsidP="00984F5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№6: "Теория целых чисел"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84F57" w:rsidRPr="00A66B75" w:rsidTr="00814A17">
        <w:tc>
          <w:tcPr>
            <w:tcW w:w="993" w:type="dxa"/>
            <w:vMerge/>
            <w:shd w:val="clear" w:color="auto" w:fill="FFFFFF" w:themeFill="background1"/>
          </w:tcPr>
          <w:p w:rsidR="00984F57" w:rsidRPr="00A66B75" w:rsidRDefault="00984F57" w:rsidP="00984F5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№7: "Системы рациональных, иррациональных показательных и логарифмических уравнений"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84F57" w:rsidRPr="00A66B75" w:rsidTr="00814A17">
        <w:tc>
          <w:tcPr>
            <w:tcW w:w="993" w:type="dxa"/>
            <w:vMerge/>
            <w:shd w:val="clear" w:color="auto" w:fill="FFFFFF" w:themeFill="background1"/>
          </w:tcPr>
          <w:p w:rsidR="00984F57" w:rsidRPr="00A66B75" w:rsidRDefault="00984F57" w:rsidP="00984F5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№8: "Задачи с параметрами"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84F57" w:rsidRPr="00A66B75" w:rsidTr="00814A17">
        <w:tc>
          <w:tcPr>
            <w:tcW w:w="993" w:type="dxa"/>
            <w:vMerge/>
            <w:shd w:val="clear" w:color="auto" w:fill="FFFFFF" w:themeFill="background1"/>
          </w:tcPr>
          <w:p w:rsidR="00984F57" w:rsidRPr="00A66B75" w:rsidRDefault="00984F57" w:rsidP="00984F5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Итоговая контрольная 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984F57" w:rsidRPr="00A66B75" w:rsidRDefault="00984F57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134" w:type="dxa"/>
          </w:tcPr>
          <w:p w:rsidR="00984F57" w:rsidRPr="00A66B75" w:rsidRDefault="00984F57" w:rsidP="00984F57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984F57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984F57" w:rsidRPr="00A66B75" w:rsidRDefault="00984F57" w:rsidP="00984F5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984F57" w:rsidRPr="00A66B75" w:rsidRDefault="00984F57" w:rsidP="00984F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4F57" w:rsidRPr="00A66B75" w:rsidRDefault="00984F57" w:rsidP="00984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4F57" w:rsidRPr="00A66B75" w:rsidRDefault="00984F57" w:rsidP="00984F57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4F57" w:rsidRPr="00A66B75" w:rsidRDefault="00984F57" w:rsidP="00984F57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4F57" w:rsidRPr="00A66B75" w:rsidRDefault="00984F57" w:rsidP="00984F57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4F57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984F57" w:rsidRPr="00A66B75" w:rsidRDefault="00984F57" w:rsidP="00984F5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984F57" w:rsidRPr="00A66B75" w:rsidRDefault="00984F57" w:rsidP="00984F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4F57" w:rsidRPr="00A66B75" w:rsidRDefault="00984F57" w:rsidP="00984F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4F57" w:rsidRPr="00A66B75" w:rsidRDefault="00984F57" w:rsidP="00984F57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4F57" w:rsidRPr="00A66B75" w:rsidRDefault="00984F57" w:rsidP="00984F57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4F57" w:rsidRPr="00A66B75" w:rsidRDefault="00984F57" w:rsidP="00984F57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293" w:rsidRPr="00A66B75" w:rsidTr="007469FC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1293" w:rsidRPr="00A66B75" w:rsidRDefault="00BB1293" w:rsidP="00984F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 (баз.)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984F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№1 по темам "Тела вращения" и "Объемы тел"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984F57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984F57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B1293" w:rsidRPr="00A66B75" w:rsidTr="007469FC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293" w:rsidRPr="00A66B75" w:rsidRDefault="00BB1293" w:rsidP="00984F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984F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№2 по теме "Векторы и координаты в пространстве"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984F57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984F57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B1293" w:rsidRPr="00A66B75" w:rsidTr="007469FC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93" w:rsidRPr="00A66B75" w:rsidRDefault="00BB1293" w:rsidP="00984F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984F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Итоговая контрольная 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98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984F57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984F57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B1293" w:rsidRPr="00A66B75" w:rsidTr="00F312E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</w:p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угл</w:t>
            </w:r>
            <w:proofErr w:type="spellEnd"/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№1 "Аналитическая геометрия"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B1293" w:rsidRPr="00A66B75" w:rsidTr="00F312E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293" w:rsidRPr="00A66B75" w:rsidRDefault="00BB1293" w:rsidP="00BB12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№2 "Повторение: многогранники, сечения многогранников"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B1293" w:rsidRPr="00A66B75" w:rsidTr="00F312E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293" w:rsidRPr="00A66B75" w:rsidRDefault="00BB1293" w:rsidP="00BB12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№3 "Объём многогранника"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B1293" w:rsidRPr="00A66B75" w:rsidTr="00F312E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293" w:rsidRPr="00A66B75" w:rsidRDefault="00BB1293" w:rsidP="00BB12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№4 "Тела и поверхности вращения"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B1293" w:rsidRPr="00A66B75" w:rsidTr="00F312E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293" w:rsidRPr="00A66B75" w:rsidRDefault="00BB1293" w:rsidP="00BB12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№5 "Площади поверхности и объёмы круглых тел"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B1293" w:rsidRPr="00A66B75" w:rsidTr="00F312EB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293" w:rsidRPr="00A66B75" w:rsidRDefault="00BB1293" w:rsidP="00BB12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№6 "Векторы в пространстве"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B1293" w:rsidRPr="00A66B75" w:rsidTr="00F312E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93" w:rsidRPr="00A66B75" w:rsidRDefault="00BB1293" w:rsidP="00BB12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Итоговая контрольная 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BB1293" w:rsidRPr="00A66B75" w:rsidTr="00CD4FD9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Вероятность и статистика (баз.)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93" w:rsidRPr="00A66B75" w:rsidRDefault="00BB1293" w:rsidP="00BB12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B1293" w:rsidRPr="00A66B75" w:rsidTr="00CD4FD9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93" w:rsidRPr="00A66B75" w:rsidRDefault="00BB1293" w:rsidP="00BB12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Итоговая контрольная 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B1293" w:rsidRPr="00A66B75" w:rsidTr="0012212A">
        <w:tc>
          <w:tcPr>
            <w:tcW w:w="993" w:type="dxa"/>
            <w:shd w:val="clear" w:color="auto" w:fill="FFFFFF" w:themeFill="background1"/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Вероятность и статистика</w:t>
            </w:r>
          </w:p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угл</w:t>
            </w:r>
            <w:proofErr w:type="spellEnd"/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4536" w:type="dxa"/>
          </w:tcPr>
          <w:p w:rsidR="00BB1293" w:rsidRPr="00A66B75" w:rsidRDefault="00BB1293" w:rsidP="00BB12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Контрольная работа №1: "Вероятность и статистика" 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B1293" w:rsidRPr="00A66B75" w:rsidTr="0012212A">
        <w:tc>
          <w:tcPr>
            <w:tcW w:w="993" w:type="dxa"/>
            <w:vMerge w:val="restart"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Информатика (баз.)</w:t>
            </w:r>
          </w:p>
        </w:tc>
        <w:tc>
          <w:tcPr>
            <w:tcW w:w="4536" w:type="dxa"/>
            <w:vAlign w:val="center"/>
          </w:tcPr>
          <w:p w:rsidR="00BB1293" w:rsidRPr="00A66B75" w:rsidRDefault="00BB1293" w:rsidP="00BB129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"</w:t>
            </w:r>
            <w:r w:rsidRPr="00A66B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Теоретические основы информатики</w:t>
            </w:r>
          </w:p>
        </w:tc>
        <w:tc>
          <w:tcPr>
            <w:tcW w:w="1134" w:type="dxa"/>
            <w:vAlign w:val="center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B1293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BB1293" w:rsidRPr="00A66B75" w:rsidRDefault="00BB1293" w:rsidP="00BB129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"</w:t>
            </w:r>
            <w:r w:rsidRPr="00A66B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Алгоритмы и программирование</w:t>
            </w:r>
          </w:p>
        </w:tc>
        <w:tc>
          <w:tcPr>
            <w:tcW w:w="1134" w:type="dxa"/>
            <w:vAlign w:val="center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B1293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BB1293" w:rsidRPr="00A66B75" w:rsidRDefault="00BB1293" w:rsidP="00BB129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"</w:t>
            </w:r>
            <w:r w:rsidRPr="00A66B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1134" w:type="dxa"/>
            <w:vAlign w:val="center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B1293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BB1293" w:rsidRPr="00A66B75" w:rsidRDefault="00BB1293" w:rsidP="00BB129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Итоговая контрольная работа по курсу «Информатика» 11 класс (К/Р №4)</w:t>
            </w:r>
          </w:p>
        </w:tc>
        <w:tc>
          <w:tcPr>
            <w:tcW w:w="1134" w:type="dxa"/>
            <w:vAlign w:val="center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ИКР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B1293" w:rsidRPr="00A66B75" w:rsidTr="0012212A">
        <w:tc>
          <w:tcPr>
            <w:tcW w:w="993" w:type="dxa"/>
            <w:vMerge w:val="restart"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Информатика (</w:t>
            </w:r>
            <w:proofErr w:type="spellStart"/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угл</w:t>
            </w:r>
            <w:proofErr w:type="spellEnd"/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4536" w:type="dxa"/>
            <w:shd w:val="clear" w:color="auto" w:fill="FFFFFF" w:themeFill="background1"/>
          </w:tcPr>
          <w:p w:rsidR="00BB1293" w:rsidRPr="00A66B75" w:rsidRDefault="00BB1293" w:rsidP="00BB1293">
            <w:pPr>
              <w:tabs>
                <w:tab w:val="left" w:pos="2592"/>
              </w:tabs>
              <w:spacing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«Структурное программирование»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B1293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BB1293" w:rsidRPr="00A66B75" w:rsidRDefault="00BB1293" w:rsidP="00BB1293">
            <w:pPr>
              <w:tabs>
                <w:tab w:val="left" w:pos="2592"/>
              </w:tabs>
              <w:spacing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по курсу «Информатика 10 класс»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B1293" w:rsidRPr="00A66B75" w:rsidTr="0012212A">
        <w:tc>
          <w:tcPr>
            <w:tcW w:w="993" w:type="dxa"/>
            <w:vMerge w:val="restart"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История (баз.)</w:t>
            </w:r>
          </w:p>
        </w:tc>
        <w:tc>
          <w:tcPr>
            <w:tcW w:w="4536" w:type="dxa"/>
          </w:tcPr>
          <w:p w:rsidR="00BB1293" w:rsidRPr="00A66B75" w:rsidRDefault="00BB1293" w:rsidP="00BB12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курсу «Всеобщая история. 1945 год — начало XXI века»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B1293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B1293" w:rsidRPr="00A66B75" w:rsidRDefault="00BB1293" w:rsidP="00BB12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Итоговый обобщающий урок по курсу «История России. 1945 год – начало ХХI века»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B1293" w:rsidRPr="00A66B75" w:rsidTr="0012212A">
        <w:tc>
          <w:tcPr>
            <w:tcW w:w="993" w:type="dxa"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История (</w:t>
            </w:r>
            <w:proofErr w:type="spellStart"/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угл</w:t>
            </w:r>
            <w:proofErr w:type="spellEnd"/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4536" w:type="dxa"/>
          </w:tcPr>
          <w:p w:rsidR="00BB1293" w:rsidRPr="00A66B75" w:rsidRDefault="00BB1293" w:rsidP="00BB12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Серебряный век российской культуры. Обобщение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B1293" w:rsidRPr="00A66B75" w:rsidTr="0012212A">
        <w:tc>
          <w:tcPr>
            <w:tcW w:w="993" w:type="dxa"/>
            <w:vMerge w:val="restart"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Обществознание (баз.)</w:t>
            </w:r>
          </w:p>
        </w:tc>
        <w:tc>
          <w:tcPr>
            <w:tcW w:w="4536" w:type="dxa"/>
          </w:tcPr>
          <w:p w:rsidR="00BB1293" w:rsidRPr="00A66B75" w:rsidRDefault="00BB1293" w:rsidP="00BB12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"Социальная сфера"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B1293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B1293" w:rsidRPr="00A66B75" w:rsidRDefault="00BB1293" w:rsidP="00BB12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"Политическая сфера"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B1293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B1293" w:rsidRPr="00A66B75" w:rsidRDefault="00BB1293" w:rsidP="00BB12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B1293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B1293" w:rsidRPr="00A66B75" w:rsidRDefault="00BB1293" w:rsidP="00BB12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B1293" w:rsidRPr="00A66B75" w:rsidTr="00FC72E6">
        <w:tc>
          <w:tcPr>
            <w:tcW w:w="993" w:type="dxa"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>Контрольная работа по теме: Глобальные проблемы человечества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B1293" w:rsidRPr="00A66B75" w:rsidTr="0012212A">
        <w:tc>
          <w:tcPr>
            <w:tcW w:w="993" w:type="dxa"/>
            <w:vMerge w:val="restart"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Физика (</w:t>
            </w:r>
            <w:proofErr w:type="spellStart"/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угл</w:t>
            </w:r>
            <w:proofErr w:type="spellEnd"/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«Электродинамика».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B1293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«Колебания и волны».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B1293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«Оптика».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B1293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«Основы СТО, Корпускулярно-волновой дуализм».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1293" w:rsidRPr="00A66B75" w:rsidRDefault="00BB1293" w:rsidP="00BB1293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B1293" w:rsidRPr="00A66B75" w:rsidTr="00CB410F">
        <w:tc>
          <w:tcPr>
            <w:tcW w:w="993" w:type="dxa"/>
            <w:vMerge w:val="restart"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Физика (баз.)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93" w:rsidRPr="00A66B75" w:rsidRDefault="00BB1293" w:rsidP="00BB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>Контрольная работа № 1 по теме «Магнитное поле. Электромагнитная индукция».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B1293" w:rsidRPr="00A66B75" w:rsidTr="00CB410F">
        <w:tc>
          <w:tcPr>
            <w:tcW w:w="993" w:type="dxa"/>
            <w:vMerge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93" w:rsidRPr="00A66B75" w:rsidRDefault="00BB1293" w:rsidP="00BB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>Контрольная работа № 2 «Колебания и волны».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B1293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>Контрольная работа № 3 «Оптика. Основы специальной теории относительности».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B1293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/>
                <w:sz w:val="24"/>
              </w:rPr>
              <w:t>Контрольная работа № 4 «Элементы астрономии и астрофизики».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B1293" w:rsidRPr="00A66B75" w:rsidRDefault="00BB1293" w:rsidP="00BB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1293" w:rsidRPr="00A66B75" w:rsidRDefault="00BB1293" w:rsidP="00BB1293">
            <w:pPr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B1293" w:rsidRPr="00A66B75" w:rsidTr="008E463B">
        <w:tc>
          <w:tcPr>
            <w:tcW w:w="993" w:type="dxa"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Химия (баз.)</w:t>
            </w:r>
          </w:p>
        </w:tc>
        <w:tc>
          <w:tcPr>
            <w:tcW w:w="4536" w:type="dxa"/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>Контрольная работа по разделу «Теоретические основы химии»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jc w:val="center"/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ноябрь 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>КР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BB1293" w:rsidRPr="00A66B75" w:rsidTr="008E463B">
        <w:tc>
          <w:tcPr>
            <w:tcW w:w="993" w:type="dxa"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>Контрольная работа по темам «Металлы» и «Неметаллы»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jc w:val="center"/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>март</w:t>
            </w:r>
          </w:p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>КР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BB1293" w:rsidRPr="00A66B75" w:rsidTr="008E463B">
        <w:trPr>
          <w:trHeight w:val="218"/>
        </w:trPr>
        <w:tc>
          <w:tcPr>
            <w:tcW w:w="993" w:type="dxa"/>
            <w:vMerge w:val="restart"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Химия (</w:t>
            </w:r>
            <w:proofErr w:type="spellStart"/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угл</w:t>
            </w:r>
            <w:proofErr w:type="spellEnd"/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4536" w:type="dxa"/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>Контрольная работа по темам "Строение атома. Периодический закон и Периодическая система химических элементов Д. И. Менделеева", "Строение вещества. Многообразие веществ"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jc w:val="center"/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октябрь 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>КР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BB1293" w:rsidRPr="00A66B75" w:rsidTr="0012212A">
        <w:trPr>
          <w:trHeight w:val="218"/>
        </w:trPr>
        <w:tc>
          <w:tcPr>
            <w:tcW w:w="993" w:type="dxa"/>
            <w:vMerge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>Контрольная работа по теме "Химические реакции"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jc w:val="center"/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ноябрь 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>КР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BB1293" w:rsidRPr="00A66B75" w:rsidTr="008E463B">
        <w:trPr>
          <w:trHeight w:val="218"/>
        </w:trPr>
        <w:tc>
          <w:tcPr>
            <w:tcW w:w="993" w:type="dxa"/>
            <w:vMerge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>Контрольная работа по теме "Неметаллы"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jc w:val="center"/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февраль 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>КР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BB1293" w:rsidRPr="00A66B75" w:rsidTr="008E463B">
        <w:trPr>
          <w:trHeight w:val="218"/>
        </w:trPr>
        <w:tc>
          <w:tcPr>
            <w:tcW w:w="993" w:type="dxa"/>
            <w:vMerge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>Контрольная работа по теме "Металлы"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jc w:val="center"/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 xml:space="preserve">май 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>КР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rPr>
                <w:rFonts w:ascii="Times New Roman" w:hAnsi="Times New Roman"/>
                <w:sz w:val="24"/>
              </w:rPr>
            </w:pPr>
            <w:r w:rsidRPr="00A66B75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BB1293" w:rsidRPr="00A66B75" w:rsidTr="0012212A">
        <w:tc>
          <w:tcPr>
            <w:tcW w:w="993" w:type="dxa"/>
            <w:vMerge w:val="restart"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Биология (</w:t>
            </w:r>
            <w:proofErr w:type="spellStart"/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угл</w:t>
            </w:r>
            <w:proofErr w:type="spellEnd"/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4536" w:type="dxa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Эволюционное учение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B1293" w:rsidRPr="00A66B75" w:rsidTr="0012212A">
        <w:tc>
          <w:tcPr>
            <w:tcW w:w="993" w:type="dxa"/>
            <w:vMerge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Основы экологии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B1293" w:rsidRPr="00A66B75" w:rsidTr="0012212A">
        <w:tc>
          <w:tcPr>
            <w:tcW w:w="993" w:type="dxa"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4536" w:type="dxa"/>
          </w:tcPr>
          <w:p w:rsidR="00BB1293" w:rsidRPr="00A66B75" w:rsidRDefault="00BB1293" w:rsidP="00BB1293">
            <w:pPr>
              <w:tabs>
                <w:tab w:val="left" w:pos="1752"/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1293" w:rsidRPr="00A66B75" w:rsidTr="0012212A">
        <w:tc>
          <w:tcPr>
            <w:tcW w:w="993" w:type="dxa"/>
            <w:shd w:val="clear" w:color="auto" w:fill="FFFFFF" w:themeFill="background1"/>
          </w:tcPr>
          <w:p w:rsidR="00BB1293" w:rsidRPr="00A66B75" w:rsidRDefault="004B4C3D" w:rsidP="00BB1293">
            <w:pPr>
              <w:spacing w:line="240" w:lineRule="auto"/>
              <w:ind w:left="-170" w:right="-130" w:firstLine="62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ОБЗР</w:t>
            </w:r>
            <w:bookmarkStart w:id="0" w:name="_GoBack"/>
            <w:bookmarkEnd w:id="0"/>
          </w:p>
        </w:tc>
        <w:tc>
          <w:tcPr>
            <w:tcW w:w="4536" w:type="dxa"/>
          </w:tcPr>
          <w:p w:rsidR="00BB1293" w:rsidRPr="00A66B75" w:rsidRDefault="00BB1293" w:rsidP="00BB1293">
            <w:pPr>
              <w:tabs>
                <w:tab w:val="left" w:pos="2592"/>
              </w:tabs>
              <w:spacing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293" w:rsidRPr="00432728" w:rsidTr="0012212A">
        <w:tc>
          <w:tcPr>
            <w:tcW w:w="993" w:type="dxa"/>
            <w:shd w:val="clear" w:color="auto" w:fill="FFFFFF" w:themeFill="background1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66B7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4536" w:type="dxa"/>
          </w:tcPr>
          <w:p w:rsidR="00BB1293" w:rsidRPr="00A66B75" w:rsidRDefault="00BB1293" w:rsidP="00BB1293">
            <w:pPr>
              <w:tabs>
                <w:tab w:val="left" w:pos="1752"/>
                <w:tab w:val="left" w:pos="2592"/>
              </w:tabs>
              <w:spacing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BB1293" w:rsidRPr="00A66B75" w:rsidRDefault="00BB1293" w:rsidP="00BB1293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B1293" w:rsidRPr="00A66B75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1134" w:type="dxa"/>
          </w:tcPr>
          <w:p w:rsidR="00BB1293" w:rsidRPr="00F714C6" w:rsidRDefault="00BB1293" w:rsidP="00BB1293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B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196A2A" w:rsidRPr="00432728" w:rsidRDefault="00196A2A" w:rsidP="007B16B4">
      <w:pPr>
        <w:shd w:val="clear" w:color="auto" w:fill="FFFFFF"/>
        <w:spacing w:line="240" w:lineRule="auto"/>
        <w:ind w:right="8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96A2A" w:rsidRPr="00432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74D"/>
    <w:rsid w:val="0003753F"/>
    <w:rsid w:val="00076436"/>
    <w:rsid w:val="00076F9A"/>
    <w:rsid w:val="000922E7"/>
    <w:rsid w:val="00095E5A"/>
    <w:rsid w:val="000C4D15"/>
    <w:rsid w:val="000D042B"/>
    <w:rsid w:val="000D3A6C"/>
    <w:rsid w:val="000E6E21"/>
    <w:rsid w:val="0012212A"/>
    <w:rsid w:val="0013646B"/>
    <w:rsid w:val="00143E90"/>
    <w:rsid w:val="00190B22"/>
    <w:rsid w:val="00196A2A"/>
    <w:rsid w:val="001B287A"/>
    <w:rsid w:val="001B591B"/>
    <w:rsid w:val="001F68B1"/>
    <w:rsid w:val="0029047F"/>
    <w:rsid w:val="00295232"/>
    <w:rsid w:val="002A4948"/>
    <w:rsid w:val="002C730A"/>
    <w:rsid w:val="002F7270"/>
    <w:rsid w:val="00354DFC"/>
    <w:rsid w:val="0037746B"/>
    <w:rsid w:val="003D3BA3"/>
    <w:rsid w:val="0043079D"/>
    <w:rsid w:val="00432728"/>
    <w:rsid w:val="00490829"/>
    <w:rsid w:val="004944D7"/>
    <w:rsid w:val="004B4C3D"/>
    <w:rsid w:val="004E503C"/>
    <w:rsid w:val="004E5C09"/>
    <w:rsid w:val="004F45A9"/>
    <w:rsid w:val="005078E4"/>
    <w:rsid w:val="00540F96"/>
    <w:rsid w:val="00552DD3"/>
    <w:rsid w:val="005B5B08"/>
    <w:rsid w:val="005E6324"/>
    <w:rsid w:val="00603D21"/>
    <w:rsid w:val="00624A9E"/>
    <w:rsid w:val="00657804"/>
    <w:rsid w:val="006C65A9"/>
    <w:rsid w:val="007243E4"/>
    <w:rsid w:val="007508E9"/>
    <w:rsid w:val="00751800"/>
    <w:rsid w:val="00752879"/>
    <w:rsid w:val="007861E9"/>
    <w:rsid w:val="00795207"/>
    <w:rsid w:val="007B16B4"/>
    <w:rsid w:val="007C238D"/>
    <w:rsid w:val="007E1D85"/>
    <w:rsid w:val="007F4003"/>
    <w:rsid w:val="00831B5D"/>
    <w:rsid w:val="0083722A"/>
    <w:rsid w:val="008A35E8"/>
    <w:rsid w:val="008E463B"/>
    <w:rsid w:val="008E5BE0"/>
    <w:rsid w:val="009069C7"/>
    <w:rsid w:val="0096788E"/>
    <w:rsid w:val="00984F57"/>
    <w:rsid w:val="0099057C"/>
    <w:rsid w:val="009931C2"/>
    <w:rsid w:val="009F574D"/>
    <w:rsid w:val="009F74A8"/>
    <w:rsid w:val="00A00C40"/>
    <w:rsid w:val="00A232C4"/>
    <w:rsid w:val="00A66B75"/>
    <w:rsid w:val="00A8332C"/>
    <w:rsid w:val="00AA623F"/>
    <w:rsid w:val="00AC3C7B"/>
    <w:rsid w:val="00AD2588"/>
    <w:rsid w:val="00AE1297"/>
    <w:rsid w:val="00AE7592"/>
    <w:rsid w:val="00AF7EC4"/>
    <w:rsid w:val="00B263C3"/>
    <w:rsid w:val="00B34C6C"/>
    <w:rsid w:val="00B35D71"/>
    <w:rsid w:val="00B84E8B"/>
    <w:rsid w:val="00B8516F"/>
    <w:rsid w:val="00B8731D"/>
    <w:rsid w:val="00BA25AF"/>
    <w:rsid w:val="00BB1293"/>
    <w:rsid w:val="00BD2DCD"/>
    <w:rsid w:val="00C1436C"/>
    <w:rsid w:val="00C22A40"/>
    <w:rsid w:val="00C551D8"/>
    <w:rsid w:val="00C64D6C"/>
    <w:rsid w:val="00C67317"/>
    <w:rsid w:val="00C813CC"/>
    <w:rsid w:val="00CD7856"/>
    <w:rsid w:val="00D01CAD"/>
    <w:rsid w:val="00D02E6A"/>
    <w:rsid w:val="00D921E5"/>
    <w:rsid w:val="00D957E8"/>
    <w:rsid w:val="00E91D34"/>
    <w:rsid w:val="00E94321"/>
    <w:rsid w:val="00EC066C"/>
    <w:rsid w:val="00F156C0"/>
    <w:rsid w:val="00F17710"/>
    <w:rsid w:val="00F40BE4"/>
    <w:rsid w:val="00F4481F"/>
    <w:rsid w:val="00F47E13"/>
    <w:rsid w:val="00F714C6"/>
    <w:rsid w:val="00F92A70"/>
    <w:rsid w:val="00FB70E5"/>
    <w:rsid w:val="00FC72E6"/>
    <w:rsid w:val="00FE5ED7"/>
    <w:rsid w:val="00FE6815"/>
    <w:rsid w:val="00FE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39251-7B92-491F-BA94-D1BCD39E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74D"/>
    <w:pPr>
      <w:spacing w:after="0" w:line="27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74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83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E7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B85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A8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993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BD2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B3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43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A00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75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1F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1F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D02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F40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076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0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BFAFE-7F67-4220-BE54-CFC7B1C3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2750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Темежников Илья</cp:lastModifiedBy>
  <cp:revision>49</cp:revision>
  <dcterms:created xsi:type="dcterms:W3CDTF">2023-04-10T19:07:00Z</dcterms:created>
  <dcterms:modified xsi:type="dcterms:W3CDTF">2025-10-17T17:17:00Z</dcterms:modified>
</cp:coreProperties>
</file>