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D6C5" w14:textId="77777777" w:rsidR="00B80B12" w:rsidRPr="004327B8" w:rsidRDefault="00A250C5" w:rsidP="003934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7B8">
        <w:rPr>
          <w:rFonts w:ascii="Times New Roman" w:hAnsi="Times New Roman" w:cs="Times New Roman"/>
          <w:b/>
          <w:sz w:val="28"/>
          <w:szCs w:val="28"/>
        </w:rPr>
        <w:t>График работы площадки</w:t>
      </w:r>
    </w:p>
    <w:p w14:paraId="50511CA8" w14:textId="77777777" w:rsidR="00A250C5" w:rsidRPr="004327B8" w:rsidRDefault="00A250C5" w:rsidP="003934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7B8">
        <w:rPr>
          <w:rFonts w:ascii="Times New Roman" w:hAnsi="Times New Roman" w:cs="Times New Roman"/>
          <w:b/>
          <w:sz w:val="28"/>
          <w:szCs w:val="28"/>
        </w:rPr>
        <w:t>при МБОУ «ОСОШ №2»</w:t>
      </w:r>
    </w:p>
    <w:p w14:paraId="52C531BF" w14:textId="77777777" w:rsidR="00393496" w:rsidRPr="004327B8" w:rsidRDefault="00393496" w:rsidP="003934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537"/>
        <w:gridCol w:w="3366"/>
      </w:tblGrid>
      <w:tr w:rsidR="000D4BE8" w:rsidRPr="004327B8" w14:paraId="5AC3B0F6" w14:textId="77777777" w:rsidTr="000D4BE8">
        <w:tc>
          <w:tcPr>
            <w:tcW w:w="1668" w:type="dxa"/>
          </w:tcPr>
          <w:p w14:paraId="7212489F" w14:textId="77777777" w:rsidR="000D4BE8" w:rsidRPr="004327B8" w:rsidRDefault="000D4BE8" w:rsidP="0038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День площадки</w:t>
            </w:r>
          </w:p>
        </w:tc>
        <w:tc>
          <w:tcPr>
            <w:tcW w:w="4537" w:type="dxa"/>
          </w:tcPr>
          <w:p w14:paraId="4278EC9B" w14:textId="77777777" w:rsidR="000D4BE8" w:rsidRPr="004327B8" w:rsidRDefault="000D4BE8" w:rsidP="0038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1439F9" w:rsidRPr="004327B8">
              <w:rPr>
                <w:rFonts w:ascii="Times New Roman" w:hAnsi="Times New Roman" w:cs="Times New Roman"/>
                <w:sz w:val="28"/>
                <w:szCs w:val="28"/>
              </w:rPr>
              <w:t>/день недели</w:t>
            </w:r>
          </w:p>
        </w:tc>
        <w:tc>
          <w:tcPr>
            <w:tcW w:w="3366" w:type="dxa"/>
          </w:tcPr>
          <w:p w14:paraId="3419BF11" w14:textId="77777777" w:rsidR="000D4BE8" w:rsidRPr="004327B8" w:rsidRDefault="000D4BE8" w:rsidP="0038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Время работы площадки</w:t>
            </w:r>
          </w:p>
        </w:tc>
      </w:tr>
      <w:tr w:rsidR="000D4BE8" w:rsidRPr="004327B8" w14:paraId="32DDF998" w14:textId="77777777" w:rsidTr="000D4BE8">
        <w:tc>
          <w:tcPr>
            <w:tcW w:w="1668" w:type="dxa"/>
          </w:tcPr>
          <w:p w14:paraId="2068B9A4" w14:textId="77777777" w:rsidR="000D4BE8" w:rsidRPr="004327B8" w:rsidRDefault="000D4BE8" w:rsidP="0038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7" w:type="dxa"/>
          </w:tcPr>
          <w:p w14:paraId="6CA68E1C" w14:textId="4991B47B" w:rsidR="000D4BE8" w:rsidRPr="004327B8" w:rsidRDefault="000D4BE8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38CE" w:rsidRPr="004327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 xml:space="preserve"> мая (</w:t>
            </w:r>
            <w:r w:rsidR="00E603F0" w:rsidRPr="004327B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4CA6B797" w14:textId="77777777" w:rsidR="000D4BE8" w:rsidRPr="004327B8" w:rsidRDefault="000D4BE8" w:rsidP="0038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09.00- 15.00 ч.</w:t>
            </w:r>
          </w:p>
        </w:tc>
      </w:tr>
      <w:tr w:rsidR="000D4BE8" w:rsidRPr="004327B8" w14:paraId="0D504236" w14:textId="77777777" w:rsidTr="000D4BE8">
        <w:tc>
          <w:tcPr>
            <w:tcW w:w="1668" w:type="dxa"/>
          </w:tcPr>
          <w:p w14:paraId="08BCF89D" w14:textId="21D4890A" w:rsidR="000D4BE8" w:rsidRPr="004327B8" w:rsidRDefault="00D1668B" w:rsidP="003812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537" w:type="dxa"/>
          </w:tcPr>
          <w:p w14:paraId="549A61F2" w14:textId="294FE41A" w:rsidR="000D4BE8" w:rsidRPr="004327B8" w:rsidRDefault="005B38CE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D4BE8" w:rsidRPr="004327B8">
              <w:rPr>
                <w:rFonts w:ascii="Times New Roman" w:hAnsi="Times New Roman" w:cs="Times New Roman"/>
                <w:sz w:val="28"/>
                <w:szCs w:val="28"/>
              </w:rPr>
              <w:t xml:space="preserve"> мая (</w:t>
            </w:r>
            <w:r w:rsidR="00D81657" w:rsidRPr="004327B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="000D4BE8"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41AC629F" w14:textId="77777777" w:rsidR="000D4BE8" w:rsidRPr="004327B8" w:rsidRDefault="000D4BE8" w:rsidP="0038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09.00- 15.00 ч.</w:t>
            </w:r>
          </w:p>
        </w:tc>
      </w:tr>
      <w:tr w:rsidR="000D4BE8" w:rsidRPr="004327B8" w14:paraId="1EB126DC" w14:textId="77777777" w:rsidTr="000D4BE8">
        <w:tc>
          <w:tcPr>
            <w:tcW w:w="1668" w:type="dxa"/>
          </w:tcPr>
          <w:p w14:paraId="5B08B9ED" w14:textId="67214BBF" w:rsidR="000D4BE8" w:rsidRPr="004327B8" w:rsidRDefault="000D4BE8" w:rsidP="0038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14:paraId="78D1AEA8" w14:textId="5B41A183" w:rsidR="000D4BE8" w:rsidRPr="004327B8" w:rsidRDefault="000D4BE8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B38CE" w:rsidRPr="004327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 xml:space="preserve"> мая (</w:t>
            </w:r>
            <w:r w:rsidR="00D81657" w:rsidRPr="004327B8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1F266303" w14:textId="39BA767D" w:rsidR="000D4BE8" w:rsidRPr="004327B8" w:rsidRDefault="00D81657" w:rsidP="003812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0D4BE8" w:rsidRPr="004327B8" w14:paraId="3A5B1AD6" w14:textId="77777777" w:rsidTr="000D4BE8">
        <w:tc>
          <w:tcPr>
            <w:tcW w:w="1668" w:type="dxa"/>
          </w:tcPr>
          <w:p w14:paraId="0D2C8551" w14:textId="77777777" w:rsidR="000D4BE8" w:rsidRPr="004327B8" w:rsidRDefault="000D4BE8" w:rsidP="0038121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37" w:type="dxa"/>
          </w:tcPr>
          <w:p w14:paraId="00031B2B" w14:textId="372DF9CB" w:rsidR="000D4BE8" w:rsidRPr="004327B8" w:rsidRDefault="005B38CE" w:rsidP="00940F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4BE8" w:rsidRPr="004327B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proofErr w:type="gramEnd"/>
            <w:r w:rsidRPr="00432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BE8" w:rsidRPr="004327B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81657" w:rsidRPr="004327B8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  <w:r w:rsidR="000D4BE8"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1235F094" w14:textId="57797124" w:rsidR="000D4BE8" w:rsidRPr="004327B8" w:rsidRDefault="00D81657" w:rsidP="0038121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4327B8" w:rsidRPr="004327B8" w14:paraId="276C05E7" w14:textId="77777777" w:rsidTr="000D4BE8">
        <w:tc>
          <w:tcPr>
            <w:tcW w:w="1668" w:type="dxa"/>
          </w:tcPr>
          <w:p w14:paraId="54214677" w14:textId="7199FA21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537" w:type="dxa"/>
          </w:tcPr>
          <w:p w14:paraId="1B9926BD" w14:textId="7314401B" w:rsidR="004327B8" w:rsidRPr="004327B8" w:rsidRDefault="004327B8" w:rsidP="00940F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5D6FDC87" w14:textId="38414DED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09.00- 15.00 ч.</w:t>
            </w:r>
          </w:p>
        </w:tc>
      </w:tr>
      <w:tr w:rsidR="004327B8" w:rsidRPr="004327B8" w14:paraId="2FAE1E1A" w14:textId="77777777" w:rsidTr="000D4BE8">
        <w:tc>
          <w:tcPr>
            <w:tcW w:w="1668" w:type="dxa"/>
          </w:tcPr>
          <w:p w14:paraId="66EBA400" w14:textId="3B1DB85A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537" w:type="dxa"/>
          </w:tcPr>
          <w:p w14:paraId="78FF8A62" w14:textId="611AB48F" w:rsidR="004327B8" w:rsidRPr="004327B8" w:rsidRDefault="004327B8" w:rsidP="00940F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2 июня</w:t>
            </w:r>
            <w:r w:rsidRPr="0043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43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вторник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7E6CD180" w14:textId="3C575883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09.00- 15.00 ч.</w:t>
            </w:r>
          </w:p>
        </w:tc>
      </w:tr>
      <w:tr w:rsidR="004327B8" w:rsidRPr="004327B8" w14:paraId="1B6120D6" w14:textId="77777777" w:rsidTr="000D4BE8">
        <w:tc>
          <w:tcPr>
            <w:tcW w:w="1668" w:type="dxa"/>
          </w:tcPr>
          <w:p w14:paraId="762B471B" w14:textId="7E3631FA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537" w:type="dxa"/>
          </w:tcPr>
          <w:p w14:paraId="7553CEFE" w14:textId="6E26CAB7" w:rsidR="004327B8" w:rsidRPr="004327B8" w:rsidRDefault="004327B8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3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3D345301" w14:textId="7DEB6424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09.00- 15.00 ч.</w:t>
            </w:r>
          </w:p>
        </w:tc>
      </w:tr>
      <w:tr w:rsidR="004327B8" w:rsidRPr="004327B8" w14:paraId="3E83B9C9" w14:textId="77777777" w:rsidTr="000D4BE8">
        <w:tc>
          <w:tcPr>
            <w:tcW w:w="1668" w:type="dxa"/>
          </w:tcPr>
          <w:p w14:paraId="7835728D" w14:textId="0028497F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537" w:type="dxa"/>
          </w:tcPr>
          <w:p w14:paraId="35788FFF" w14:textId="67B064D1" w:rsidR="004327B8" w:rsidRPr="004327B8" w:rsidRDefault="004327B8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4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6D38FE61" w14:textId="4A6DAF04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09.00- 15.00 ч.</w:t>
            </w:r>
          </w:p>
        </w:tc>
      </w:tr>
      <w:tr w:rsidR="004327B8" w:rsidRPr="004327B8" w14:paraId="7C0C9FB7" w14:textId="77777777" w:rsidTr="000D4BE8">
        <w:tc>
          <w:tcPr>
            <w:tcW w:w="1668" w:type="dxa"/>
          </w:tcPr>
          <w:p w14:paraId="5E7B393F" w14:textId="2498426A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37" w:type="dxa"/>
          </w:tcPr>
          <w:p w14:paraId="38500EF0" w14:textId="36929796" w:rsidR="004327B8" w:rsidRPr="004327B8" w:rsidRDefault="004327B8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5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7259D9FC" w14:textId="6CE002B1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09.00- 15.00 ч.</w:t>
            </w:r>
          </w:p>
        </w:tc>
      </w:tr>
      <w:tr w:rsidR="00D1668B" w:rsidRPr="004327B8" w14:paraId="5824FD41" w14:textId="77777777" w:rsidTr="000D4BE8">
        <w:tc>
          <w:tcPr>
            <w:tcW w:w="1668" w:type="dxa"/>
          </w:tcPr>
          <w:p w14:paraId="0B582366" w14:textId="45B912ED" w:rsidR="00D1668B" w:rsidRPr="004327B8" w:rsidRDefault="00D1668B" w:rsidP="00D16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14:paraId="4F52B388" w14:textId="5576C651" w:rsidR="00D1668B" w:rsidRPr="004327B8" w:rsidRDefault="00D1668B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6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46C6EAA8" w14:textId="7B867573" w:rsidR="00D1668B" w:rsidRPr="004327B8" w:rsidRDefault="00D1668B" w:rsidP="00D16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D1668B" w:rsidRPr="004327B8" w14:paraId="6D1FDF8F" w14:textId="77777777" w:rsidTr="000D4BE8">
        <w:tc>
          <w:tcPr>
            <w:tcW w:w="1668" w:type="dxa"/>
          </w:tcPr>
          <w:p w14:paraId="1E1498BB" w14:textId="034271C9" w:rsidR="00D1668B" w:rsidRPr="004327B8" w:rsidRDefault="00D1668B" w:rsidP="00D16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14:paraId="173409EA" w14:textId="7713CC7D" w:rsidR="00D1668B" w:rsidRPr="004327B8" w:rsidRDefault="00D1668B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7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426D1087" w14:textId="7054B722" w:rsidR="00D1668B" w:rsidRPr="004327B8" w:rsidRDefault="00D1668B" w:rsidP="00D16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4327B8" w:rsidRPr="004327B8" w14:paraId="6162A7C4" w14:textId="77777777" w:rsidTr="000D4BE8">
        <w:tc>
          <w:tcPr>
            <w:tcW w:w="1668" w:type="dxa"/>
          </w:tcPr>
          <w:p w14:paraId="7AD06CF4" w14:textId="0038959C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537" w:type="dxa"/>
          </w:tcPr>
          <w:p w14:paraId="28F0BE29" w14:textId="02C796E0" w:rsidR="004327B8" w:rsidRPr="004327B8" w:rsidRDefault="004327B8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8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36BBE590" w14:textId="2EE5E488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09.00- 15.00 ч.</w:t>
            </w:r>
          </w:p>
        </w:tc>
      </w:tr>
      <w:tr w:rsidR="004327B8" w:rsidRPr="004327B8" w14:paraId="6A81ADF8" w14:textId="77777777" w:rsidTr="000D4BE8">
        <w:tc>
          <w:tcPr>
            <w:tcW w:w="1668" w:type="dxa"/>
          </w:tcPr>
          <w:p w14:paraId="20CAFDF8" w14:textId="15D02CE9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537" w:type="dxa"/>
          </w:tcPr>
          <w:p w14:paraId="267DDEEC" w14:textId="46C5C1E0" w:rsidR="004327B8" w:rsidRPr="004327B8" w:rsidRDefault="004327B8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9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45DDD6AE" w14:textId="447CF685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09.00- 15.00 ч.</w:t>
            </w:r>
          </w:p>
        </w:tc>
      </w:tr>
      <w:tr w:rsidR="004327B8" w:rsidRPr="004327B8" w14:paraId="62A3FEB3" w14:textId="77777777" w:rsidTr="000D4BE8">
        <w:tc>
          <w:tcPr>
            <w:tcW w:w="1668" w:type="dxa"/>
          </w:tcPr>
          <w:p w14:paraId="0BFBFE5B" w14:textId="30A3E41B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537" w:type="dxa"/>
          </w:tcPr>
          <w:p w14:paraId="5D5994D1" w14:textId="7706D89C" w:rsidR="004327B8" w:rsidRPr="004327B8" w:rsidRDefault="004327B8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10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50AEF2C3" w14:textId="090A203D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09.00- 15.00 ч.</w:t>
            </w:r>
          </w:p>
        </w:tc>
      </w:tr>
      <w:tr w:rsidR="004327B8" w:rsidRPr="004327B8" w14:paraId="129651B8" w14:textId="77777777" w:rsidTr="000D4BE8">
        <w:tc>
          <w:tcPr>
            <w:tcW w:w="1668" w:type="dxa"/>
          </w:tcPr>
          <w:p w14:paraId="486F0D64" w14:textId="3C93FAA2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537" w:type="dxa"/>
          </w:tcPr>
          <w:p w14:paraId="67619289" w14:textId="5726979A" w:rsidR="004327B8" w:rsidRPr="004327B8" w:rsidRDefault="004327B8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11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253F907A" w14:textId="1BBDD5A3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</w:t>
            </w:r>
            <w:r w:rsidR="00C904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.00 ч.</w:t>
            </w:r>
          </w:p>
        </w:tc>
      </w:tr>
      <w:tr w:rsidR="00926A97" w:rsidRPr="004327B8" w14:paraId="50A9BA78" w14:textId="77777777" w:rsidTr="000D4BE8">
        <w:tc>
          <w:tcPr>
            <w:tcW w:w="1668" w:type="dxa"/>
          </w:tcPr>
          <w:p w14:paraId="2BC9B891" w14:textId="1089A988" w:rsidR="00926A97" w:rsidRPr="004327B8" w:rsidRDefault="00926A97" w:rsidP="00926A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7" w:type="dxa"/>
          </w:tcPr>
          <w:p w14:paraId="74BA5968" w14:textId="3B05C945" w:rsidR="00926A97" w:rsidRPr="004327B8" w:rsidRDefault="00926A97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12 июня (</w:t>
            </w:r>
            <w:r w:rsidR="00892C1F" w:rsidRPr="004327B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2C04D69B" w14:textId="69A724BD" w:rsidR="00926A97" w:rsidRPr="004327B8" w:rsidRDefault="00D1668B" w:rsidP="00926A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Праздничный день</w:t>
            </w:r>
          </w:p>
        </w:tc>
      </w:tr>
      <w:tr w:rsidR="00D1668B" w:rsidRPr="004327B8" w14:paraId="07BC511F" w14:textId="77777777" w:rsidTr="000D4BE8">
        <w:tc>
          <w:tcPr>
            <w:tcW w:w="1668" w:type="dxa"/>
          </w:tcPr>
          <w:p w14:paraId="1A637659" w14:textId="4454F5C9" w:rsidR="00D1668B" w:rsidRPr="004327B8" w:rsidRDefault="00D1668B" w:rsidP="00D166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7" w:type="dxa"/>
          </w:tcPr>
          <w:p w14:paraId="74BFE542" w14:textId="2CF3BAAA" w:rsidR="00D1668B" w:rsidRPr="004327B8" w:rsidRDefault="00D1668B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13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00CB0646" w14:textId="3F8E9D85" w:rsidR="00D1668B" w:rsidRPr="004327B8" w:rsidRDefault="00D1668B" w:rsidP="00D16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D1668B" w:rsidRPr="004327B8" w14:paraId="27EC445D" w14:textId="77777777" w:rsidTr="000D4BE8">
        <w:tc>
          <w:tcPr>
            <w:tcW w:w="1668" w:type="dxa"/>
          </w:tcPr>
          <w:p w14:paraId="5E80D3C0" w14:textId="6C3A8B04" w:rsidR="00D1668B" w:rsidRPr="004327B8" w:rsidRDefault="00D1668B" w:rsidP="00D16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14:paraId="0F4848A7" w14:textId="43BC7985" w:rsidR="00D1668B" w:rsidRPr="004327B8" w:rsidRDefault="00D1668B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14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6317ED02" w14:textId="5D3DC4B7" w:rsidR="00D1668B" w:rsidRPr="004327B8" w:rsidRDefault="00D1668B" w:rsidP="00D16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4327B8" w:rsidRPr="004327B8" w14:paraId="409D62B1" w14:textId="77777777" w:rsidTr="000D4BE8">
        <w:tc>
          <w:tcPr>
            <w:tcW w:w="1668" w:type="dxa"/>
          </w:tcPr>
          <w:p w14:paraId="2E076712" w14:textId="551F5FDE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7" w:type="dxa"/>
          </w:tcPr>
          <w:p w14:paraId="6D09FBB9" w14:textId="67886471" w:rsidR="004327B8" w:rsidRPr="004327B8" w:rsidRDefault="004327B8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15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330ACE69" w14:textId="5F13B82A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09.00- 15.00 ч.</w:t>
            </w:r>
          </w:p>
        </w:tc>
      </w:tr>
      <w:tr w:rsidR="004327B8" w:rsidRPr="004327B8" w14:paraId="1EE6698D" w14:textId="77777777" w:rsidTr="000D4BE8">
        <w:tc>
          <w:tcPr>
            <w:tcW w:w="1668" w:type="dxa"/>
          </w:tcPr>
          <w:p w14:paraId="70E00441" w14:textId="34C836AF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7" w:type="dxa"/>
          </w:tcPr>
          <w:p w14:paraId="5D10174A" w14:textId="42AA6E7C" w:rsidR="004327B8" w:rsidRPr="004327B8" w:rsidRDefault="004327B8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16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4D5A5E74" w14:textId="128D0292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09.00- 15.00 ч.</w:t>
            </w:r>
          </w:p>
        </w:tc>
      </w:tr>
      <w:tr w:rsidR="004327B8" w:rsidRPr="004327B8" w14:paraId="6E2B41E2" w14:textId="77777777" w:rsidTr="000D4BE8">
        <w:tc>
          <w:tcPr>
            <w:tcW w:w="1668" w:type="dxa"/>
          </w:tcPr>
          <w:p w14:paraId="086BFECC" w14:textId="4F790975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7" w:type="dxa"/>
          </w:tcPr>
          <w:p w14:paraId="321A90E8" w14:textId="5F20CEE3" w:rsidR="004327B8" w:rsidRPr="004327B8" w:rsidRDefault="004327B8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17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4035E1FB" w14:textId="46A85050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09.00- 15.00 ч.</w:t>
            </w:r>
          </w:p>
        </w:tc>
      </w:tr>
      <w:tr w:rsidR="004327B8" w:rsidRPr="004327B8" w14:paraId="3FCA3EC0" w14:textId="77777777" w:rsidTr="000D4BE8">
        <w:tc>
          <w:tcPr>
            <w:tcW w:w="1668" w:type="dxa"/>
          </w:tcPr>
          <w:p w14:paraId="0C8B63EE" w14:textId="6F99356F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7" w:type="dxa"/>
          </w:tcPr>
          <w:p w14:paraId="5A85596E" w14:textId="57C51FD2" w:rsidR="004327B8" w:rsidRPr="004327B8" w:rsidRDefault="004327B8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18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48C4C519" w14:textId="421DEC85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09.00- 15.00 ч.</w:t>
            </w:r>
          </w:p>
        </w:tc>
      </w:tr>
      <w:tr w:rsidR="004327B8" w:rsidRPr="004327B8" w14:paraId="11685CF4" w14:textId="77777777" w:rsidTr="000D4BE8">
        <w:tc>
          <w:tcPr>
            <w:tcW w:w="1668" w:type="dxa"/>
          </w:tcPr>
          <w:p w14:paraId="4CD63074" w14:textId="1D51B259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7" w:type="dxa"/>
          </w:tcPr>
          <w:p w14:paraId="500DB0C6" w14:textId="1562FFBA" w:rsidR="004327B8" w:rsidRPr="004327B8" w:rsidRDefault="004327B8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19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38438594" w14:textId="110793E5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09.00- 15.00 ч.</w:t>
            </w:r>
          </w:p>
        </w:tc>
      </w:tr>
      <w:tr w:rsidR="00D1668B" w:rsidRPr="004327B8" w14:paraId="3B7EAD84" w14:textId="77777777" w:rsidTr="000D4BE8">
        <w:tc>
          <w:tcPr>
            <w:tcW w:w="1668" w:type="dxa"/>
          </w:tcPr>
          <w:p w14:paraId="6BC2BC7A" w14:textId="7C2F8F54" w:rsidR="00D1668B" w:rsidRPr="004327B8" w:rsidRDefault="00D1668B" w:rsidP="00D16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14:paraId="28C58B3C" w14:textId="1BF37171" w:rsidR="00D1668B" w:rsidRPr="004327B8" w:rsidRDefault="00D1668B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20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3D7B3A77" w14:textId="7410AB91" w:rsidR="00D1668B" w:rsidRPr="004327B8" w:rsidRDefault="00D1668B" w:rsidP="00D16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D1668B" w:rsidRPr="004327B8" w14:paraId="4BC29916" w14:textId="77777777" w:rsidTr="000D4BE8">
        <w:tc>
          <w:tcPr>
            <w:tcW w:w="1668" w:type="dxa"/>
          </w:tcPr>
          <w:p w14:paraId="05D362F8" w14:textId="3F055354" w:rsidR="00D1668B" w:rsidRPr="004327B8" w:rsidRDefault="00D1668B" w:rsidP="00D16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</w:tcPr>
          <w:p w14:paraId="1988788C" w14:textId="3434BD10" w:rsidR="00D1668B" w:rsidRPr="004327B8" w:rsidRDefault="00D1668B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21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23854C08" w14:textId="3E92D3CF" w:rsidR="00D1668B" w:rsidRPr="004327B8" w:rsidRDefault="00D1668B" w:rsidP="00D166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Выходной</w:t>
            </w:r>
          </w:p>
        </w:tc>
      </w:tr>
      <w:tr w:rsidR="004327B8" w:rsidRPr="004327B8" w14:paraId="42351783" w14:textId="77777777" w:rsidTr="000D4BE8">
        <w:tc>
          <w:tcPr>
            <w:tcW w:w="1668" w:type="dxa"/>
          </w:tcPr>
          <w:p w14:paraId="0377B417" w14:textId="795CC621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7" w:type="dxa"/>
          </w:tcPr>
          <w:p w14:paraId="22449AB1" w14:textId="068769CA" w:rsidR="004327B8" w:rsidRPr="004327B8" w:rsidRDefault="004327B8" w:rsidP="00940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22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3CEF44F4" w14:textId="599A64D7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09.00- 15.00 ч.</w:t>
            </w:r>
          </w:p>
        </w:tc>
      </w:tr>
      <w:tr w:rsidR="004327B8" w:rsidRPr="004327B8" w14:paraId="396770CD" w14:textId="77777777" w:rsidTr="000D4BE8">
        <w:tc>
          <w:tcPr>
            <w:tcW w:w="1668" w:type="dxa"/>
          </w:tcPr>
          <w:p w14:paraId="09D3D263" w14:textId="6924F430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7" w:type="dxa"/>
          </w:tcPr>
          <w:p w14:paraId="1E3AD29E" w14:textId="336E7F92" w:rsidR="004327B8" w:rsidRPr="004327B8" w:rsidRDefault="004327B8" w:rsidP="00940F2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23 июня (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366" w:type="dxa"/>
          </w:tcPr>
          <w:p w14:paraId="51AEC925" w14:textId="131B7874" w:rsidR="004327B8" w:rsidRPr="004327B8" w:rsidRDefault="004327B8" w:rsidP="004327B8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27B8">
              <w:rPr>
                <w:rFonts w:ascii="Times New Roman" w:hAnsi="Times New Roman" w:cs="Times New Roman"/>
                <w:sz w:val="28"/>
                <w:szCs w:val="28"/>
              </w:rPr>
              <w:t>С 09.00- 15.00 ч.</w:t>
            </w:r>
          </w:p>
        </w:tc>
      </w:tr>
    </w:tbl>
    <w:p w14:paraId="7D89BB3D" w14:textId="77777777" w:rsidR="00A250C5" w:rsidRPr="004327B8" w:rsidRDefault="00A250C5" w:rsidP="0038121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50C5" w:rsidRPr="0043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411"/>
    <w:rsid w:val="000C1423"/>
    <w:rsid w:val="000D4BE8"/>
    <w:rsid w:val="000F6E48"/>
    <w:rsid w:val="001439F9"/>
    <w:rsid w:val="00311F97"/>
    <w:rsid w:val="00350A0E"/>
    <w:rsid w:val="00381212"/>
    <w:rsid w:val="00393496"/>
    <w:rsid w:val="004327B8"/>
    <w:rsid w:val="004C3F4D"/>
    <w:rsid w:val="004D01CF"/>
    <w:rsid w:val="005B38CE"/>
    <w:rsid w:val="00617B07"/>
    <w:rsid w:val="00660046"/>
    <w:rsid w:val="00776023"/>
    <w:rsid w:val="007A1A5F"/>
    <w:rsid w:val="00841411"/>
    <w:rsid w:val="00892C1F"/>
    <w:rsid w:val="00900E79"/>
    <w:rsid w:val="00904115"/>
    <w:rsid w:val="00926A97"/>
    <w:rsid w:val="00936316"/>
    <w:rsid w:val="00940F21"/>
    <w:rsid w:val="00941FEC"/>
    <w:rsid w:val="00A250C5"/>
    <w:rsid w:val="00A54548"/>
    <w:rsid w:val="00AF1010"/>
    <w:rsid w:val="00B80B12"/>
    <w:rsid w:val="00B90F41"/>
    <w:rsid w:val="00C80501"/>
    <w:rsid w:val="00C9046C"/>
    <w:rsid w:val="00CA0639"/>
    <w:rsid w:val="00D1668B"/>
    <w:rsid w:val="00D81657"/>
    <w:rsid w:val="00DA1860"/>
    <w:rsid w:val="00E103C1"/>
    <w:rsid w:val="00E603F0"/>
    <w:rsid w:val="00EA1578"/>
    <w:rsid w:val="00EF54A1"/>
    <w:rsid w:val="00F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36A2"/>
  <w15:docId w15:val="{9D267180-A2CF-4D62-B49F-FA9B8C21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Н. Н. Наумова</cp:lastModifiedBy>
  <cp:revision>42</cp:revision>
  <dcterms:created xsi:type="dcterms:W3CDTF">2024-05-02T14:33:00Z</dcterms:created>
  <dcterms:modified xsi:type="dcterms:W3CDTF">2026-02-03T13:05:00Z</dcterms:modified>
</cp:coreProperties>
</file>