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tbl>
      <w:tblPr>
        <w:tblStyle w:val="a3"/>
        <w:tblpPr w:leftFromText="180" w:rightFromText="180" w:vertAnchor="text" w:horzAnchor="margin" w:tblpXSpec="center" w:tblpY="104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месяца, ежедневно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образовательной образовательных организаций, МСЭ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 ежедневно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 течение дня 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месяца, по запросу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специалистов ПМПК в РМО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0C12C6" w:rsidRDefault="00536127" w:rsidP="005361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  <w:r w:rsidRPr="000C1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2C6">
              <w:rPr>
                <w:rFonts w:ascii="Times New Roman" w:hAnsi="Times New Roman" w:cs="Times New Roman"/>
              </w:rPr>
              <w:t>(педагог-психолог)</w:t>
            </w:r>
            <w:bookmarkStart w:id="0" w:name="_GoBack"/>
            <w:bookmarkEnd w:id="0"/>
          </w:p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ноября </w:t>
            </w:r>
            <w:r w:rsidRPr="000C12C6">
              <w:rPr>
                <w:rFonts w:ascii="Times New Roman" w:hAnsi="Times New Roman" w:cs="Times New Roman"/>
              </w:rPr>
              <w:t>(учитель-логопед</w:t>
            </w:r>
            <w:r w:rsidRPr="00536127">
              <w:rPr>
                <w:rFonts w:ascii="Times New Roman" w:hAnsi="Times New Roman" w:cs="Times New Roman"/>
              </w:rPr>
              <w:t>, председатель ПМПК</w:t>
            </w:r>
            <w:r w:rsidRPr="000C12C6">
              <w:rPr>
                <w:rFonts w:ascii="Times New Roman" w:hAnsi="Times New Roman" w:cs="Times New Roman"/>
              </w:rPr>
              <w:t>)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председателя ПМПК в Днях Управления образования в МБОУ «ОСОШ №1»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руководителей и специалистов ПМПК по теме « Актуальные вопросы определения специальных условий при прохождении ГИА обучающимися с ОВЗ»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29.11.2024 г. 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536127" w:rsidTr="005361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536127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F4A" w:rsidRDefault="008D3F4A" w:rsidP="0053612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6668BE">
        <w:rPr>
          <w:rFonts w:ascii="Times New Roman" w:hAnsi="Times New Roman" w:cs="Times New Roman"/>
          <w:b/>
          <w:sz w:val="32"/>
        </w:rPr>
        <w:t>ноябрь 2024</w:t>
      </w:r>
      <w:r>
        <w:rPr>
          <w:rFonts w:ascii="Times New Roman" w:hAnsi="Times New Roman" w:cs="Times New Roman"/>
          <w:b/>
          <w:sz w:val="32"/>
        </w:rPr>
        <w:t xml:space="preserve"> года</w:t>
      </w:r>
    </w:p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C12C6"/>
    <w:rsid w:val="001A29CA"/>
    <w:rsid w:val="001B445A"/>
    <w:rsid w:val="001F0C70"/>
    <w:rsid w:val="002A6DB0"/>
    <w:rsid w:val="004162AA"/>
    <w:rsid w:val="00423DA5"/>
    <w:rsid w:val="00492262"/>
    <w:rsid w:val="00536127"/>
    <w:rsid w:val="00616D07"/>
    <w:rsid w:val="006668BE"/>
    <w:rsid w:val="00682FFB"/>
    <w:rsid w:val="006A3E73"/>
    <w:rsid w:val="008D3F4A"/>
    <w:rsid w:val="00974B85"/>
    <w:rsid w:val="00ED449C"/>
    <w:rsid w:val="00E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107A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22</cp:revision>
  <dcterms:created xsi:type="dcterms:W3CDTF">2023-02-09T11:04:00Z</dcterms:created>
  <dcterms:modified xsi:type="dcterms:W3CDTF">2024-11-26T12:28:00Z</dcterms:modified>
</cp:coreProperties>
</file>