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4A" w:rsidRPr="00923CD0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923CD0">
        <w:rPr>
          <w:rFonts w:ascii="Times New Roman" w:hAnsi="Times New Roman" w:cs="Times New Roman"/>
          <w:b/>
          <w:sz w:val="32"/>
        </w:rPr>
        <w:t>План работы Территориальной ПМПК</w:t>
      </w:r>
    </w:p>
    <w:tbl>
      <w:tblPr>
        <w:tblStyle w:val="a3"/>
        <w:tblpPr w:leftFromText="180" w:rightFromText="180" w:vertAnchor="text" w:horzAnchor="margin" w:tblpXSpec="center" w:tblpY="1043"/>
        <w:tblW w:w="9634" w:type="dxa"/>
        <w:tblInd w:w="0" w:type="dxa"/>
        <w:tblLook w:val="04A0" w:firstRow="1" w:lastRow="0" w:firstColumn="1" w:lastColumn="0" w:noHBand="0" w:noVBand="1"/>
      </w:tblPr>
      <w:tblGrid>
        <w:gridCol w:w="704"/>
        <w:gridCol w:w="5526"/>
        <w:gridCol w:w="3404"/>
      </w:tblGrid>
      <w:tr w:rsidR="00536127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3CD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3CD0">
              <w:rPr>
                <w:rFonts w:ascii="Times New Roman" w:hAnsi="Times New Roman" w:cs="Times New Roman"/>
                <w:b/>
                <w:sz w:val="28"/>
              </w:rPr>
              <w:t>Запланированные мероприятия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3CD0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</w:tr>
      <w:tr w:rsidR="001A28CE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E" w:rsidRPr="00923CD0" w:rsidRDefault="001A28CE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23CD0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E" w:rsidRPr="00923CD0" w:rsidRDefault="001A28CE" w:rsidP="001A28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Работа с архивными документами.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E" w:rsidRPr="00923CD0" w:rsidRDefault="001A28CE" w:rsidP="001A28CE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923CD0"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</w:tr>
      <w:tr w:rsidR="00536127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1A28CE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3CD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CD0">
              <w:rPr>
                <w:rFonts w:ascii="Times New Roman" w:hAnsi="Times New Roman" w:cs="Times New Roman"/>
                <w:sz w:val="24"/>
                <w:szCs w:val="28"/>
              </w:rPr>
              <w:t>В течение месяца, ежедневно</w:t>
            </w:r>
          </w:p>
        </w:tc>
      </w:tr>
      <w:tr w:rsidR="00536127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1A28CE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3CD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1A28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 педагогами образовательных организаций, МСЭ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32"/>
              </w:rPr>
            </w:pPr>
            <w:r w:rsidRPr="00923CD0">
              <w:rPr>
                <w:rFonts w:ascii="Times New Roman" w:hAnsi="Times New Roman" w:cs="Times New Roman"/>
                <w:sz w:val="24"/>
              </w:rPr>
              <w:t>В течение месяца</w:t>
            </w:r>
            <w:r w:rsidR="001A28CE" w:rsidRPr="00923CD0">
              <w:rPr>
                <w:rFonts w:ascii="Times New Roman" w:hAnsi="Times New Roman" w:cs="Times New Roman"/>
                <w:sz w:val="24"/>
              </w:rPr>
              <w:t>,</w:t>
            </w:r>
            <w:r w:rsidRPr="00923CD0">
              <w:rPr>
                <w:rFonts w:ascii="Times New Roman" w:hAnsi="Times New Roman" w:cs="Times New Roman"/>
                <w:sz w:val="24"/>
              </w:rPr>
              <w:t xml:space="preserve"> ежедневно</w:t>
            </w:r>
          </w:p>
        </w:tc>
      </w:tr>
      <w:tr w:rsidR="00536127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1A28CE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3CD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1A28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 родителями в процессе проведения диагностической сессии ПМПК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32"/>
              </w:rPr>
            </w:pPr>
            <w:r w:rsidRPr="00923CD0">
              <w:rPr>
                <w:rFonts w:ascii="Times New Roman" w:hAnsi="Times New Roman" w:cs="Times New Roman"/>
                <w:sz w:val="24"/>
                <w:szCs w:val="28"/>
              </w:rPr>
              <w:t xml:space="preserve">Ежедневно, в течение дня </w:t>
            </w:r>
          </w:p>
        </w:tc>
      </w:tr>
      <w:tr w:rsidR="00536127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1A28CE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3CD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27" w:rsidRPr="00923CD0" w:rsidRDefault="00536127" w:rsidP="001A28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специалистами ПМПК (учитель-логопед, учитель-дефектолог, педагог-психолог)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CE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23CD0"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месяца, </w:t>
            </w:r>
          </w:p>
          <w:p w:rsidR="00536127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b/>
                <w:sz w:val="32"/>
              </w:rPr>
            </w:pPr>
            <w:r w:rsidRPr="00923CD0">
              <w:rPr>
                <w:rFonts w:ascii="Times New Roman" w:hAnsi="Times New Roman" w:cs="Times New Roman"/>
                <w:sz w:val="24"/>
                <w:szCs w:val="28"/>
              </w:rPr>
              <w:t>по запросу</w:t>
            </w:r>
          </w:p>
        </w:tc>
      </w:tr>
      <w:tr w:rsidR="00536127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Pr="00923CD0" w:rsidRDefault="001A28CE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3CD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Pr="00923CD0" w:rsidRDefault="00536127" w:rsidP="001A28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специалистов ПМПК в РМО педагогов </w:t>
            </w:r>
            <w:proofErr w:type="spellStart"/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Устьянского</w:t>
            </w:r>
            <w:proofErr w:type="spellEnd"/>
            <w:r w:rsidRPr="00923CD0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CE" w:rsidRPr="00923CD0" w:rsidRDefault="001A28CE" w:rsidP="00B92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 xml:space="preserve">12 ноября </w:t>
            </w:r>
            <w:r w:rsidRPr="00923CD0">
              <w:rPr>
                <w:rFonts w:ascii="Times New Roman" w:hAnsi="Times New Roman" w:cs="Times New Roman"/>
              </w:rPr>
              <w:t>(учитель-логопед),</w:t>
            </w:r>
          </w:p>
          <w:p w:rsidR="00536127" w:rsidRPr="00923CD0" w:rsidRDefault="001A28CE" w:rsidP="00B92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36127" w:rsidRPr="00923CD0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536127" w:rsidRPr="00923CD0">
              <w:rPr>
                <w:rFonts w:ascii="Times New Roman" w:hAnsi="Times New Roman" w:cs="Times New Roman"/>
              </w:rPr>
              <w:t>(педагог-психолог)</w:t>
            </w:r>
          </w:p>
        </w:tc>
      </w:tr>
      <w:tr w:rsidR="00536127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Pr="00923CD0" w:rsidRDefault="001A28CE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3CD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Pr="00923CD0" w:rsidRDefault="00536127" w:rsidP="001A28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председателя ПМПК в </w:t>
            </w:r>
            <w:r w:rsidR="001A28CE" w:rsidRPr="00923CD0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8CE" w:rsidRPr="00923CD0">
              <w:rPr>
                <w:rFonts w:ascii="Times New Roman" w:hAnsi="Times New Roman" w:cs="Times New Roman"/>
                <w:sz w:val="24"/>
                <w:szCs w:val="24"/>
              </w:rPr>
              <w:t>«Сопровождение детей с ОВЗ в условиях образовательной организации»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Pr="00923CD0" w:rsidRDefault="001A28CE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</w:tr>
      <w:tr w:rsidR="00536127" w:rsidRPr="00923CD0" w:rsidTr="00B929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Pr="00923CD0" w:rsidRDefault="00536127" w:rsidP="005361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3CD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Pr="00923CD0" w:rsidRDefault="00536127" w:rsidP="001A28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специалистов ПМПК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7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CD0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536127" w:rsidRPr="00923CD0" w:rsidRDefault="00536127" w:rsidP="005361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DB0" w:rsidRPr="00923CD0" w:rsidRDefault="008D3F4A" w:rsidP="00B929B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23CD0">
        <w:rPr>
          <w:rFonts w:ascii="Times New Roman" w:hAnsi="Times New Roman" w:cs="Times New Roman"/>
          <w:b/>
          <w:sz w:val="32"/>
        </w:rPr>
        <w:t xml:space="preserve">на </w:t>
      </w:r>
      <w:r w:rsidR="001A28CE" w:rsidRPr="00923CD0">
        <w:rPr>
          <w:rFonts w:ascii="Times New Roman" w:hAnsi="Times New Roman" w:cs="Times New Roman"/>
          <w:b/>
          <w:sz w:val="32"/>
        </w:rPr>
        <w:t>ноябрь 2025</w:t>
      </w:r>
      <w:r w:rsidRPr="00923CD0">
        <w:rPr>
          <w:rFonts w:ascii="Times New Roman" w:hAnsi="Times New Roman" w:cs="Times New Roman"/>
          <w:b/>
          <w:sz w:val="32"/>
        </w:rPr>
        <w:t xml:space="preserve"> года</w:t>
      </w:r>
      <w:bookmarkEnd w:id="0"/>
    </w:p>
    <w:sectPr w:rsidR="002A6DB0" w:rsidRPr="00923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A"/>
    <w:rsid w:val="000C12C6"/>
    <w:rsid w:val="001A28CE"/>
    <w:rsid w:val="001A29CA"/>
    <w:rsid w:val="001B445A"/>
    <w:rsid w:val="001F0C70"/>
    <w:rsid w:val="002A6DB0"/>
    <w:rsid w:val="004162AA"/>
    <w:rsid w:val="00423DA5"/>
    <w:rsid w:val="00492262"/>
    <w:rsid w:val="00536127"/>
    <w:rsid w:val="00616D07"/>
    <w:rsid w:val="006668BE"/>
    <w:rsid w:val="00682FFB"/>
    <w:rsid w:val="006A3E73"/>
    <w:rsid w:val="008D3F4A"/>
    <w:rsid w:val="00923CD0"/>
    <w:rsid w:val="00974B85"/>
    <w:rsid w:val="00B929BD"/>
    <w:rsid w:val="00ED449C"/>
    <w:rsid w:val="00E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3FEF3-8D8E-40CA-9215-A008156B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F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26</cp:revision>
  <dcterms:created xsi:type="dcterms:W3CDTF">2023-02-09T11:04:00Z</dcterms:created>
  <dcterms:modified xsi:type="dcterms:W3CDTF">2025-11-12T06:55:00Z</dcterms:modified>
</cp:coreProperties>
</file>