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8ED7" w14:textId="77777777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BC8ED9" w14:textId="7B3AA3B4" w:rsidR="003B548F" w:rsidRPr="00AD2AED" w:rsidRDefault="002B4674" w:rsidP="00C57BF3">
      <w:pPr>
        <w:jc w:val="center"/>
        <w:rPr>
          <w:rFonts w:ascii="Book Antiqua" w:hAnsi="Book Antiqua" w:cs="Times New Roman"/>
          <w:b/>
          <w:color w:val="385623" w:themeColor="accent6" w:themeShade="80"/>
          <w:sz w:val="36"/>
          <w:szCs w:val="28"/>
          <w:u w:val="single"/>
        </w:rPr>
      </w:pPr>
      <w:r w:rsidRPr="002B4674">
        <w:rPr>
          <w:rFonts w:ascii="Book Antiqua" w:hAnsi="Book Antiqua" w:cs="Times New Roman"/>
          <w:b/>
          <w:color w:val="385623" w:themeColor="accent6" w:themeShade="80"/>
          <w:sz w:val="36"/>
          <w:szCs w:val="28"/>
        </w:rPr>
        <w:t xml:space="preserve">          </w:t>
      </w:r>
      <w:r w:rsidR="003B548F" w:rsidRPr="00AD2AED">
        <w:rPr>
          <w:rFonts w:ascii="Book Antiqua" w:hAnsi="Book Antiqua" w:cs="Times New Roman"/>
          <w:b/>
          <w:color w:val="385623" w:themeColor="accent6" w:themeShade="80"/>
          <w:sz w:val="36"/>
          <w:szCs w:val="28"/>
          <w:u w:val="single"/>
        </w:rPr>
        <w:t>КУДА ОБРАТИТЬСЯ ЗА ПОМОЩЬЮ</w:t>
      </w:r>
    </w:p>
    <w:p w14:paraId="7DC0CBE8" w14:textId="04095FA6" w:rsidR="003B548F" w:rsidRDefault="00AD2AED" w:rsidP="00C57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A70ACA" wp14:editId="307FF358">
                <wp:simplePos x="0" y="0"/>
                <wp:positionH relativeFrom="column">
                  <wp:posOffset>1079141</wp:posOffset>
                </wp:positionH>
                <wp:positionV relativeFrom="paragraph">
                  <wp:posOffset>172195</wp:posOffset>
                </wp:positionV>
                <wp:extent cx="5493689" cy="628650"/>
                <wp:effectExtent l="19050" t="19050" r="12065" b="19050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689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3B215" w14:textId="1C2A04E7" w:rsidR="00AD2AED" w:rsidRPr="003733B4" w:rsidRDefault="00AD2AED" w:rsidP="00152CA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</w:rPr>
                            </w:pPr>
                            <w:r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</w:rPr>
                              <w:t>КАБИНЕТ № 12, 3 ЭТАЖ</w:t>
                            </w:r>
                          </w:p>
                          <w:p w14:paraId="5218CAD4" w14:textId="1BE7E7AA" w:rsidR="00AD2AED" w:rsidRPr="003733B4" w:rsidRDefault="00AD2AED" w:rsidP="00152CA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</w:rPr>
                            </w:pPr>
                            <w:r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</w:rPr>
                              <w:t>Иванова Ольга Ивановна,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70ACA" id="Прямоугольник 138" o:spid="_x0000_s1026" style="position:absolute;left:0;text-align:left;margin-left:84.95pt;margin-top:13.55pt;width:432.5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" filled="f" strokecolor="#538135 [2409]" strokeweight="2.25pt">
                <v:textbox>
                  <w:txbxContent>
                    <w:p w14:paraId="56D3B215" w14:textId="1C2A04E7" w:rsidR="00AD2AED" w:rsidRPr="003733B4" w:rsidRDefault="00AD2AED" w:rsidP="00152CA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</w:rPr>
                      </w:pPr>
                      <w:r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</w:rPr>
                        <w:t>КАБИНЕТ № 12, 3 ЭТАЖ</w:t>
                      </w:r>
                    </w:p>
                    <w:p w14:paraId="5218CAD4" w14:textId="1BE7E7AA" w:rsidR="00AD2AED" w:rsidRPr="003733B4" w:rsidRDefault="00AD2AED" w:rsidP="00152CA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</w:rPr>
                      </w:pPr>
                      <w:r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</w:rPr>
                        <w:t>Иванова Ольга Ивановна, директор</w:t>
                      </w:r>
                    </w:p>
                  </w:txbxContent>
                </v:textbox>
              </v:rect>
            </w:pict>
          </mc:Fallback>
        </mc:AlternateContent>
      </w:r>
    </w:p>
    <w:p w14:paraId="685B8282" w14:textId="24545606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279AEF" w14:textId="662D328C" w:rsidR="00AD2AED" w:rsidRDefault="009B3656" w:rsidP="00AD2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9BAD2" wp14:editId="4A2C1F3A">
                <wp:simplePos x="0" y="0"/>
                <wp:positionH relativeFrom="column">
                  <wp:posOffset>1071190</wp:posOffset>
                </wp:positionH>
                <wp:positionV relativeFrom="paragraph">
                  <wp:posOffset>298947</wp:posOffset>
                </wp:positionV>
                <wp:extent cx="5501916" cy="676275"/>
                <wp:effectExtent l="19050" t="19050" r="22860" b="28575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916" cy="6762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35C8A9" w14:textId="30F277F0" w:rsidR="00152CA3" w:rsidRPr="003733B4" w:rsidRDefault="00152CA3" w:rsidP="00152CA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</w:rPr>
                            </w:pPr>
                            <w:r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</w:rPr>
                              <w:t>КАБИНЕТ № 10, 2 ЭТАЖ</w:t>
                            </w:r>
                          </w:p>
                          <w:p w14:paraId="15BBBA0C" w14:textId="54EC6335" w:rsidR="00152CA3" w:rsidRPr="003733B4" w:rsidRDefault="00152CA3" w:rsidP="00152CA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</w:rPr>
                            </w:pPr>
                            <w:r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</w:rPr>
                              <w:t>Иванова Ольга Ивановна, 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9BAD2" id="Прямоугольник 140" o:spid="_x0000_s1027" style="position:absolute;left:0;text-align:left;margin-left:84.35pt;margin-top:23.55pt;width:433.2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" filled="f" strokecolor="#538135 [2409]" strokeweight="2.25pt">
                <v:textbox>
                  <w:txbxContent>
                    <w:p w14:paraId="6335C8A9" w14:textId="30F277F0" w:rsidR="00152CA3" w:rsidRPr="003733B4" w:rsidRDefault="00152CA3" w:rsidP="00152CA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</w:rPr>
                      </w:pPr>
                      <w:r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</w:rPr>
                        <w:t>КАБИНЕТ № 10, 2 ЭТАЖ</w:t>
                      </w:r>
                    </w:p>
                    <w:p w14:paraId="15BBBA0C" w14:textId="54EC6335" w:rsidR="00152CA3" w:rsidRPr="003733B4" w:rsidRDefault="00152CA3" w:rsidP="00152CA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</w:rPr>
                      </w:pPr>
                      <w:r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</w:rPr>
                        <w:t>Иванова Ольга Ивановна, заместитель директора</w:t>
                      </w:r>
                    </w:p>
                  </w:txbxContent>
                </v:textbox>
              </v:rect>
            </w:pict>
          </mc:Fallback>
        </mc:AlternateContent>
      </w:r>
      <w:r w:rsidR="003733B4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2F3C89F8" wp14:editId="510EE946">
            <wp:simplePos x="0" y="0"/>
            <wp:positionH relativeFrom="column">
              <wp:posOffset>179705</wp:posOffset>
            </wp:positionH>
            <wp:positionV relativeFrom="paragraph">
              <wp:posOffset>45085</wp:posOffset>
            </wp:positionV>
            <wp:extent cx="749300" cy="749300"/>
            <wp:effectExtent l="0" t="0" r="0" b="0"/>
            <wp:wrapNone/>
            <wp:docPr id="190" name="Рисунок 3" descr="https://fonoteka.top/uploads/posts/2022-09/1663779008_2-phonoteka-org-p-znachok-telefona-bez-fona-obo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noteka.top/uploads/posts/2022-09/1663779008_2-phonoteka-org-p-znachok-telefona-bez-fona-oboi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F9E17" w14:textId="20B4EDBE" w:rsidR="00AD2AED" w:rsidRDefault="00AD2AED" w:rsidP="00AD2A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906E2B" w14:textId="66C120FD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0CC3E2" w14:textId="317B6A19" w:rsidR="003B548F" w:rsidRDefault="002B4674" w:rsidP="00C57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9272CB" wp14:editId="2F11D6BA">
                <wp:simplePos x="0" y="0"/>
                <wp:positionH relativeFrom="column">
                  <wp:posOffset>1047336</wp:posOffset>
                </wp:positionH>
                <wp:positionV relativeFrom="paragraph">
                  <wp:posOffset>175315</wp:posOffset>
                </wp:positionV>
                <wp:extent cx="5526156" cy="628650"/>
                <wp:effectExtent l="19050" t="19050" r="17780" b="19050"/>
                <wp:wrapNone/>
                <wp:docPr id="141" name="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156" cy="628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1A3563" w14:textId="77777777" w:rsidR="002B4674" w:rsidRPr="003733B4" w:rsidRDefault="002B4674" w:rsidP="003733B4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</w:pPr>
                            <w:r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>КАБИНЕТ № 5, 1 ЭТАЖ</w:t>
                            </w:r>
                          </w:p>
                          <w:p w14:paraId="003FA6F6" w14:textId="307EEB1C" w:rsidR="002B4674" w:rsidRPr="003733B4" w:rsidRDefault="002B4674" w:rsidP="003733B4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</w:pPr>
                            <w:r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>Школьная служба примирения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272CB" id="Прямоугольник 141" o:spid="_x0000_s1028" style="position:absolute;left:0;text-align:left;margin-left:82.45pt;margin-top:13.8pt;width:435.1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" filled="f" strokecolor="#538135 [2409]" strokeweight="2.25pt">
                <v:textbox>
                  <w:txbxContent>
                    <w:p w14:paraId="481A3563" w14:textId="77777777" w:rsidR="002B4674" w:rsidRPr="003733B4" w:rsidRDefault="002B4674" w:rsidP="003733B4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</w:pPr>
                      <w:r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>КАБИНЕТ № 5, 1 ЭТАЖ</w:t>
                      </w:r>
                    </w:p>
                    <w:p w14:paraId="003FA6F6" w14:textId="307EEB1C" w:rsidR="002B4674" w:rsidRPr="003733B4" w:rsidRDefault="002B4674" w:rsidP="003733B4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</w:pPr>
                      <w:r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>Школьная служба примирения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129D992A" w14:textId="2FBC294D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09959B" w14:textId="5AEEEEC4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BD41BC" w14:textId="25C4F3D7" w:rsidR="003B548F" w:rsidRDefault="009B3656" w:rsidP="00C57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81F95A" wp14:editId="02281F26">
                <wp:simplePos x="0" y="0"/>
                <wp:positionH relativeFrom="column">
                  <wp:posOffset>1078865</wp:posOffset>
                </wp:positionH>
                <wp:positionV relativeFrom="paragraph">
                  <wp:posOffset>13021</wp:posOffset>
                </wp:positionV>
                <wp:extent cx="5545427" cy="1176793"/>
                <wp:effectExtent l="19050" t="19050" r="17780" b="23495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5427" cy="117679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16AC20" w14:textId="77777777" w:rsidR="009B3656" w:rsidRPr="009B3656" w:rsidRDefault="009B3656" w:rsidP="009B3656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</w:pPr>
                            <w:r w:rsidRPr="009B3656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>КАБИНЕТ № 5, 1 ЭТАЖ</w:t>
                            </w:r>
                          </w:p>
                          <w:p w14:paraId="7ED617DF" w14:textId="27F2BD74" w:rsidR="009B3656" w:rsidRPr="009B3656" w:rsidRDefault="009B3656" w:rsidP="009B3656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>Иванова Ольга Ивановна, педагог-психолог</w:t>
                            </w:r>
                          </w:p>
                          <w:p w14:paraId="5FE3E98C" w14:textId="72AA2B8D" w:rsidR="00152CA3" w:rsidRPr="003733B4" w:rsidRDefault="00152CA3" w:rsidP="00152CA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F95A" id="Прямоугольник 146" o:spid="_x0000_s1029" style="position:absolute;left:0;text-align:left;margin-left:84.95pt;margin-top:1.05pt;width:436.65pt;height:9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" filled="f" strokecolor="#538135 [2409]" strokeweight="2.25pt">
                <v:textbox>
                  <w:txbxContent>
                    <w:p w14:paraId="1616AC20" w14:textId="77777777" w:rsidR="009B3656" w:rsidRPr="009B3656" w:rsidRDefault="009B3656" w:rsidP="009B3656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</w:pPr>
                      <w:r w:rsidRPr="009B3656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>КАБИНЕТ № 5, 1 ЭТАЖ</w:t>
                      </w:r>
                    </w:p>
                    <w:p w14:paraId="7ED617DF" w14:textId="27F2BD74" w:rsidR="009B3656" w:rsidRPr="009B3656" w:rsidRDefault="009B3656" w:rsidP="009B3656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>Иванова Ольга Ивановна, педагог-психолог</w:t>
                      </w:r>
                    </w:p>
                    <w:p w14:paraId="5FE3E98C" w14:textId="72AA2B8D" w:rsidR="00152CA3" w:rsidRPr="003733B4" w:rsidRDefault="00152CA3" w:rsidP="00152CA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2B70"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606F5FF8" wp14:editId="3B841455">
            <wp:simplePos x="0" y="0"/>
            <wp:positionH relativeFrom="column">
              <wp:posOffset>93980</wp:posOffset>
            </wp:positionH>
            <wp:positionV relativeFrom="paragraph">
              <wp:posOffset>12065</wp:posOffset>
            </wp:positionV>
            <wp:extent cx="749300" cy="749300"/>
            <wp:effectExtent l="0" t="0" r="0" b="0"/>
            <wp:wrapNone/>
            <wp:docPr id="192" name="Рисунок 3" descr="https://fonoteka.top/uploads/posts/2022-09/1663779008_2-phonoteka-org-p-znachok-telefona-bez-fona-obo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noteka.top/uploads/posts/2022-09/1663779008_2-phonoteka-org-p-znachok-telefona-bez-fona-oboi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FAEC0" w14:textId="38B40C25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2FD358" w14:textId="63820D3A" w:rsidR="003B548F" w:rsidRDefault="00C52B70" w:rsidP="00C57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6E41858" wp14:editId="3FA661A6">
                <wp:simplePos x="0" y="0"/>
                <wp:positionH relativeFrom="column">
                  <wp:posOffset>-3581400</wp:posOffset>
                </wp:positionH>
                <wp:positionV relativeFrom="paragraph">
                  <wp:posOffset>25400</wp:posOffset>
                </wp:positionV>
                <wp:extent cx="8212455" cy="1132840"/>
                <wp:effectExtent l="0" t="3492" r="0" b="0"/>
                <wp:wrapNone/>
                <wp:docPr id="168" name="Группа 144" descr="Стрелки, указывающие вправо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A03329-F6CB-4183-9CAB-5EF66439C1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8212455" cy="1132840"/>
                          <a:chOff x="0" y="0"/>
                          <a:chExt cx="5768976" cy="847725"/>
                        </a:xfrm>
                      </wpg:grpSpPr>
                      <wps:wsp>
                        <wps:cNvPr id="169" name="Прямоугольник 169">
                          <a:extLst>
                            <a:ext uri="{FF2B5EF4-FFF2-40B4-BE49-F238E27FC236}">
                              <a16:creationId xmlns:a16="http://schemas.microsoft.com/office/drawing/2014/main" id="{D2CF12EF-6743-4B1B-94E6-A992A7F362A9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049713" y="185737"/>
                            <a:ext cx="1347788" cy="46672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" name="Овал 170">
                          <a:extLst>
                            <a:ext uri="{FF2B5EF4-FFF2-40B4-BE49-F238E27FC236}">
                              <a16:creationId xmlns:a16="http://schemas.microsoft.com/office/drawing/2014/main" id="{2E1C4BB4-984A-4D46-87CC-86D3E9A2781A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506913" y="76200"/>
                            <a:ext cx="685800" cy="685800"/>
                          </a:xfrm>
                          <a:prstGeom prst="ellipse">
                            <a:avLst/>
                          </a:prstGeom>
                          <a:solidFill>
                            <a:schemeClr val="accent4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" name="Прямоугольник 171">
                          <a:extLst>
                            <a:ext uri="{FF2B5EF4-FFF2-40B4-BE49-F238E27FC236}">
                              <a16:creationId xmlns:a16="http://schemas.microsoft.com/office/drawing/2014/main" id="{80C1FA83-0717-4B53-8C64-5AD89FC221F2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698750" y="185737"/>
                            <a:ext cx="1350963" cy="46672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" name="Овал 172">
                          <a:extLst>
                            <a:ext uri="{FF2B5EF4-FFF2-40B4-BE49-F238E27FC236}">
                              <a16:creationId xmlns:a16="http://schemas.microsoft.com/office/drawing/2014/main" id="{74D268B7-6CAB-47BB-A3DD-CD2E1FD39783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159125" y="76200"/>
                            <a:ext cx="682625" cy="685800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Полилиния 173">
                          <a:extLst>
                            <a:ext uri="{FF2B5EF4-FFF2-40B4-BE49-F238E27FC236}">
                              <a16:creationId xmlns:a16="http://schemas.microsoft.com/office/drawing/2014/main" id="{C3215BC6-6682-4031-B355-680A37BC578B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51463" y="22225"/>
                            <a:ext cx="417513" cy="825500"/>
                          </a:xfrm>
                          <a:custGeom>
                            <a:avLst/>
                            <a:gdLst>
                              <a:gd name="T0" fmla="*/ 263 w 263"/>
                              <a:gd name="T1" fmla="*/ 260 h 520"/>
                              <a:gd name="T2" fmla="*/ 0 w 263"/>
                              <a:gd name="T3" fmla="*/ 520 h 520"/>
                              <a:gd name="T4" fmla="*/ 0 w 263"/>
                              <a:gd name="T5" fmla="*/ 0 h 520"/>
                              <a:gd name="T6" fmla="*/ 263 w 263"/>
                              <a:gd name="T7" fmla="*/ 26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3" h="520">
                                <a:moveTo>
                                  <a:pt x="263" y="260"/>
                                </a:moveTo>
                                <a:lnTo>
                                  <a:pt x="0" y="520"/>
                                </a:lnTo>
                                <a:lnTo>
                                  <a:pt x="0" y="0"/>
                                </a:lnTo>
                                <a:lnTo>
                                  <a:pt x="263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Полилиния 174">
                          <a:extLst>
                            <a:ext uri="{FF2B5EF4-FFF2-40B4-BE49-F238E27FC236}">
                              <a16:creationId xmlns:a16="http://schemas.microsoft.com/office/drawing/2014/main" id="{68F38412-7613-4443-8BF1-9F453F7875DD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98913" y="6350"/>
                            <a:ext cx="422275" cy="825500"/>
                          </a:xfrm>
                          <a:custGeom>
                            <a:avLst/>
                            <a:gdLst>
                              <a:gd name="T0" fmla="*/ 266 w 266"/>
                              <a:gd name="T1" fmla="*/ 260 h 520"/>
                              <a:gd name="T2" fmla="*/ 0 w 266"/>
                              <a:gd name="T3" fmla="*/ 520 h 520"/>
                              <a:gd name="T4" fmla="*/ 0 w 266"/>
                              <a:gd name="T5" fmla="*/ 0 h 520"/>
                              <a:gd name="T6" fmla="*/ 266 w 266"/>
                              <a:gd name="T7" fmla="*/ 26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6" h="520">
                                <a:moveTo>
                                  <a:pt x="266" y="260"/>
                                </a:moveTo>
                                <a:lnTo>
                                  <a:pt x="0" y="520"/>
                                </a:lnTo>
                                <a:lnTo>
                                  <a:pt x="0" y="0"/>
                                </a:lnTo>
                                <a:lnTo>
                                  <a:pt x="266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" name="Полилиния 175">
                          <a:extLst>
                            <a:ext uri="{FF2B5EF4-FFF2-40B4-BE49-F238E27FC236}">
                              <a16:creationId xmlns:a16="http://schemas.microsoft.com/office/drawing/2014/main" id="{02BE44E2-B3FE-4365-BC92-48F347A62631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51125" y="3175"/>
                            <a:ext cx="419100" cy="825500"/>
                          </a:xfrm>
                          <a:custGeom>
                            <a:avLst/>
                            <a:gdLst>
                              <a:gd name="T0" fmla="*/ 264 w 264"/>
                              <a:gd name="T1" fmla="*/ 260 h 520"/>
                              <a:gd name="T2" fmla="*/ 0 w 264"/>
                              <a:gd name="T3" fmla="*/ 520 h 520"/>
                              <a:gd name="T4" fmla="*/ 0 w 264"/>
                              <a:gd name="T5" fmla="*/ 0 h 520"/>
                              <a:gd name="T6" fmla="*/ 264 w 264"/>
                              <a:gd name="T7" fmla="*/ 26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4" h="520">
                                <a:moveTo>
                                  <a:pt x="264" y="260"/>
                                </a:moveTo>
                                <a:lnTo>
                                  <a:pt x="0" y="520"/>
                                </a:lnTo>
                                <a:lnTo>
                                  <a:pt x="0" y="0"/>
                                </a:lnTo>
                                <a:lnTo>
                                  <a:pt x="264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" name="Прямоугольник 176">
                          <a:extLst>
                            <a:ext uri="{FF2B5EF4-FFF2-40B4-BE49-F238E27FC236}">
                              <a16:creationId xmlns:a16="http://schemas.microsoft.com/office/drawing/2014/main" id="{BC82EBCE-B057-4908-A60C-79A8956F20C3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350963" y="185737"/>
                            <a:ext cx="1347788" cy="46672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" name="Полилиния 177">
                          <a:extLst>
                            <a:ext uri="{FF2B5EF4-FFF2-40B4-BE49-F238E27FC236}">
                              <a16:creationId xmlns:a16="http://schemas.microsoft.com/office/drawing/2014/main" id="{8D5B40D1-6DAA-41DB-9E1C-7BAD158DF457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03338" y="6350"/>
                            <a:ext cx="419100" cy="825500"/>
                          </a:xfrm>
                          <a:custGeom>
                            <a:avLst/>
                            <a:gdLst>
                              <a:gd name="T0" fmla="*/ 264 w 264"/>
                              <a:gd name="T1" fmla="*/ 260 h 520"/>
                              <a:gd name="T2" fmla="*/ 0 w 264"/>
                              <a:gd name="T3" fmla="*/ 520 h 520"/>
                              <a:gd name="T4" fmla="*/ 0 w 264"/>
                              <a:gd name="T5" fmla="*/ 0 h 520"/>
                              <a:gd name="T6" fmla="*/ 264 w 264"/>
                              <a:gd name="T7" fmla="*/ 26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4" h="520">
                                <a:moveTo>
                                  <a:pt x="264" y="260"/>
                                </a:moveTo>
                                <a:lnTo>
                                  <a:pt x="0" y="520"/>
                                </a:lnTo>
                                <a:lnTo>
                                  <a:pt x="0" y="0"/>
                                </a:lnTo>
                                <a:lnTo>
                                  <a:pt x="264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" name="Прямоугольник 178">
                          <a:extLst>
                            <a:ext uri="{FF2B5EF4-FFF2-40B4-BE49-F238E27FC236}">
                              <a16:creationId xmlns:a16="http://schemas.microsoft.com/office/drawing/2014/main" id="{6D33806A-F0CB-4660-AE84-43BA3A66357C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185737"/>
                            <a:ext cx="1350963" cy="4667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" name="Овал 179">
                          <a:extLst>
                            <a:ext uri="{FF2B5EF4-FFF2-40B4-BE49-F238E27FC236}">
                              <a16:creationId xmlns:a16="http://schemas.microsoft.com/office/drawing/2014/main" id="{6621CE80-BA2D-4F57-95F9-323DA3A120B3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33375" y="76200"/>
                            <a:ext cx="687388" cy="68580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" name="Овал 180">
                          <a:extLst>
                            <a:ext uri="{FF2B5EF4-FFF2-40B4-BE49-F238E27FC236}">
                              <a16:creationId xmlns:a16="http://schemas.microsoft.com/office/drawing/2014/main" id="{A95F5C46-5D85-4BFF-9E96-CF35376EC39B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36563" y="177800"/>
                            <a:ext cx="481013" cy="4826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" name="Овал 181">
                          <a:extLst>
                            <a:ext uri="{FF2B5EF4-FFF2-40B4-BE49-F238E27FC236}">
                              <a16:creationId xmlns:a16="http://schemas.microsoft.com/office/drawing/2014/main" id="{E8947771-146F-40FA-90CF-5258C21397CF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808163" y="76200"/>
                            <a:ext cx="685800" cy="68580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" name="Овал 182">
                          <a:extLst>
                            <a:ext uri="{FF2B5EF4-FFF2-40B4-BE49-F238E27FC236}">
                              <a16:creationId xmlns:a16="http://schemas.microsoft.com/office/drawing/2014/main" id="{D4169AE2-E436-49B8-AF32-5742417CE52D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908176" y="177800"/>
                            <a:ext cx="485775" cy="4826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3" name="Овал 183">
                          <a:extLst>
                            <a:ext uri="{FF2B5EF4-FFF2-40B4-BE49-F238E27FC236}">
                              <a16:creationId xmlns:a16="http://schemas.microsoft.com/office/drawing/2014/main" id="{0C715EF1-468D-44D4-BE21-3C58D1D98B41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259137" y="177800"/>
                            <a:ext cx="482600" cy="4826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" name="Овал 184">
                          <a:extLst>
                            <a:ext uri="{FF2B5EF4-FFF2-40B4-BE49-F238E27FC236}">
                              <a16:creationId xmlns:a16="http://schemas.microsoft.com/office/drawing/2014/main" id="{1C57E68D-A580-4223-8768-E2F88CD4538C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606926" y="177800"/>
                            <a:ext cx="485775" cy="4826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" name="Полилиния 185">
                          <a:extLst>
                            <a:ext uri="{FF2B5EF4-FFF2-40B4-BE49-F238E27FC236}">
                              <a16:creationId xmlns:a16="http://schemas.microsoft.com/office/drawing/2014/main" id="{50EA4340-B65E-4117-A75F-35F168FE493F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296988" y="0"/>
                            <a:ext cx="431800" cy="835025"/>
                          </a:xfrm>
                          <a:custGeom>
                            <a:avLst/>
                            <a:gdLst>
                              <a:gd name="T0" fmla="*/ 0 w 272"/>
                              <a:gd name="T1" fmla="*/ 6 h 526"/>
                              <a:gd name="T2" fmla="*/ 262 w 272"/>
                              <a:gd name="T3" fmla="*/ 264 h 526"/>
                              <a:gd name="T4" fmla="*/ 0 w 272"/>
                              <a:gd name="T5" fmla="*/ 520 h 526"/>
                              <a:gd name="T6" fmla="*/ 6 w 272"/>
                              <a:gd name="T7" fmla="*/ 526 h 526"/>
                              <a:gd name="T8" fmla="*/ 272 w 272"/>
                              <a:gd name="T9" fmla="*/ 264 h 526"/>
                              <a:gd name="T10" fmla="*/ 6 w 272"/>
                              <a:gd name="T11" fmla="*/ 0 h 526"/>
                              <a:gd name="T12" fmla="*/ 0 w 272"/>
                              <a:gd name="T13" fmla="*/ 6 h 526"/>
                              <a:gd name="T14" fmla="*/ 0 w 272"/>
                              <a:gd name="T15" fmla="*/ 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2" h="526">
                                <a:moveTo>
                                  <a:pt x="0" y="6"/>
                                </a:moveTo>
                                <a:lnTo>
                                  <a:pt x="262" y="264"/>
                                </a:lnTo>
                                <a:lnTo>
                                  <a:pt x="0" y="520"/>
                                </a:lnTo>
                                <a:lnTo>
                                  <a:pt x="6" y="526"/>
                                </a:lnTo>
                                <a:lnTo>
                                  <a:pt x="272" y="264"/>
                                </a:ln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" name="Полилиния 186">
                          <a:extLst>
                            <a:ext uri="{FF2B5EF4-FFF2-40B4-BE49-F238E27FC236}">
                              <a16:creationId xmlns:a16="http://schemas.microsoft.com/office/drawing/2014/main" id="{80CCC5BF-D065-4946-9B99-AD1CB082242B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47950" y="0"/>
                            <a:ext cx="431800" cy="835025"/>
                          </a:xfrm>
                          <a:custGeom>
                            <a:avLst/>
                            <a:gdLst>
                              <a:gd name="T0" fmla="*/ 0 w 272"/>
                              <a:gd name="T1" fmla="*/ 6 h 526"/>
                              <a:gd name="T2" fmla="*/ 260 w 272"/>
                              <a:gd name="T3" fmla="*/ 264 h 526"/>
                              <a:gd name="T4" fmla="*/ 0 w 272"/>
                              <a:gd name="T5" fmla="*/ 520 h 526"/>
                              <a:gd name="T6" fmla="*/ 4 w 272"/>
                              <a:gd name="T7" fmla="*/ 526 h 526"/>
                              <a:gd name="T8" fmla="*/ 272 w 272"/>
                              <a:gd name="T9" fmla="*/ 264 h 526"/>
                              <a:gd name="T10" fmla="*/ 4 w 272"/>
                              <a:gd name="T11" fmla="*/ 0 h 526"/>
                              <a:gd name="T12" fmla="*/ 0 w 272"/>
                              <a:gd name="T13" fmla="*/ 6 h 526"/>
                              <a:gd name="T14" fmla="*/ 0 w 272"/>
                              <a:gd name="T15" fmla="*/ 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2" h="526">
                                <a:moveTo>
                                  <a:pt x="0" y="6"/>
                                </a:moveTo>
                                <a:lnTo>
                                  <a:pt x="260" y="264"/>
                                </a:lnTo>
                                <a:lnTo>
                                  <a:pt x="0" y="520"/>
                                </a:lnTo>
                                <a:lnTo>
                                  <a:pt x="4" y="526"/>
                                </a:lnTo>
                                <a:lnTo>
                                  <a:pt x="272" y="264"/>
                                </a:lnTo>
                                <a:lnTo>
                                  <a:pt x="4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" name="Полилиния 187">
                          <a:extLst>
                            <a:ext uri="{FF2B5EF4-FFF2-40B4-BE49-F238E27FC236}">
                              <a16:creationId xmlns:a16="http://schemas.microsoft.com/office/drawing/2014/main" id="{830FFD80-A2E1-4D26-8AE3-78F18C7583AE}"/>
                            </a:ext>
                            <a:ext uri="{C183D7F6-B498-43B3-948B-1728B52AA6E4}">
                              <adec:decorative xmlns:lc="http://schemas.openxmlformats.org/drawingml/2006/lockedCanvas" xmlns:adec="http://schemas.microsoft.com/office/drawing/2017/decorative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95738" y="0"/>
                            <a:ext cx="431800" cy="835025"/>
                          </a:xfrm>
                          <a:custGeom>
                            <a:avLst/>
                            <a:gdLst>
                              <a:gd name="T0" fmla="*/ 0 w 272"/>
                              <a:gd name="T1" fmla="*/ 6 h 526"/>
                              <a:gd name="T2" fmla="*/ 262 w 272"/>
                              <a:gd name="T3" fmla="*/ 264 h 526"/>
                              <a:gd name="T4" fmla="*/ 0 w 272"/>
                              <a:gd name="T5" fmla="*/ 520 h 526"/>
                              <a:gd name="T6" fmla="*/ 6 w 272"/>
                              <a:gd name="T7" fmla="*/ 526 h 526"/>
                              <a:gd name="T8" fmla="*/ 272 w 272"/>
                              <a:gd name="T9" fmla="*/ 264 h 526"/>
                              <a:gd name="T10" fmla="*/ 6 w 272"/>
                              <a:gd name="T11" fmla="*/ 0 h 526"/>
                              <a:gd name="T12" fmla="*/ 0 w 272"/>
                              <a:gd name="T13" fmla="*/ 6 h 526"/>
                              <a:gd name="T14" fmla="*/ 0 w 272"/>
                              <a:gd name="T15" fmla="*/ 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2" h="526">
                                <a:moveTo>
                                  <a:pt x="0" y="6"/>
                                </a:moveTo>
                                <a:lnTo>
                                  <a:pt x="262" y="264"/>
                                </a:lnTo>
                                <a:lnTo>
                                  <a:pt x="0" y="520"/>
                                </a:lnTo>
                                <a:lnTo>
                                  <a:pt x="6" y="526"/>
                                </a:lnTo>
                                <a:lnTo>
                                  <a:pt x="272" y="264"/>
                                </a:ln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2B672" id="Группа 144" o:spid="_x0000_s1026" alt="Стрелки, указывающие вправо" style="position:absolute;margin-left:-282pt;margin-top:2pt;width:646.65pt;height:89.2pt;rotation:-90;z-index:251683840;mso-width-relative:margin;mso-height-relative:margin" coordsize="5768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">
                <v:rect id="Прямоугольник 169" o:spid="_x0000_s1027" style="position:absolute;left:40497;top:1857;width:13478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" fillcolor="#ffc000 [3207]" stroked="f"/>
                <v:oval id="Овал 170" o:spid="_x0000_s1028" style="position:absolute;left:45069;top:762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" fillcolor="#ffc000 [3207]" strokecolor="white [3212]" strokeweight="1pt"/>
                <v:rect id="Прямоугольник 171" o:spid="_x0000_s1029" style="position:absolute;left:26987;top:1857;width:13510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" fillcolor="#a5a5a5 [3206]" stroked="f"/>
                <v:oval id="Овал 172" o:spid="_x0000_s1030" style="position:absolute;left:31591;top:762;width:682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" fillcolor="#a5a5a5 [3206]" strokecolor="white [3212]" strokeweight="1pt"/>
                <v:shape id="Полилиния 173" o:spid="_x0000_s1031" style="position:absolute;left:53514;top:222;width:4175;height:8255;visibility:visible;mso-wrap-style:square;v-text-anchor:top" coordsize="263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" path="m263,260l,520,,,263,260xe" fillcolor="#ffc000 [3207]" stroked="f">
                  <v:path arrowok="t" o:connecttype="custom" o:connectlocs="417513,412750;0,825500;0,0;417513,412750" o:connectangles="0,0,0,0"/>
                </v:shape>
                <v:shape id="Полилиния 174" o:spid="_x0000_s1032" style="position:absolute;left:39989;top:63;width:4222;height:8255;visibility:visible;mso-wrap-style:square;v-text-anchor:top" coordsize="266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" path="m266,260l,520,,,266,260xe" fillcolor="#a5a5a5 [3206]" stroked="f">
                  <v:path arrowok="t" o:connecttype="custom" o:connectlocs="422275,412750;0,825500;0,0;422275,412750" o:connectangles="0,0,0,0"/>
                </v:shape>
                <v:shape id="Полилиния 175" o:spid="_x0000_s1033" style="position:absolute;left:26511;top:31;width:4191;height:8255;visibility:visible;mso-wrap-style:square;v-text-anchor:top" coordsize="264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" path="m264,260l,520,,,264,260xe" fillcolor="#ed7d31 [3205]" strokecolor="white [3212]" strokeweight="1pt">
                  <v:path arrowok="t" o:connecttype="custom" o:connectlocs="419100,412750;0,825500;0,0;419100,412750" o:connectangles="0,0,0,0"/>
                </v:shape>
                <v:rect id="Прямоугольник 176" o:spid="_x0000_s1034" style="position:absolute;left:13509;top:1857;width:13478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" fillcolor="#ed7d31 [3205]" stroked="f"/>
                <v:shape id="Полилиния 177" o:spid="_x0000_s1035" style="position:absolute;left:13033;top:63;width:4191;height:8255;visibility:visible;mso-wrap-style:square;v-text-anchor:top" coordsize="264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" path="m264,260l,520,,,264,260xe" fillcolor="#4472c4 [3204]" stroked="f">
                  <v:path arrowok="t" o:connecttype="custom" o:connectlocs="419100,412750;0,825500;0,0;419100,412750" o:connectangles="0,0,0,0"/>
                </v:shape>
                <v:rect id="Прямоугольник 178" o:spid="_x0000_s1036" style="position:absolute;top:1857;width:13509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" fillcolor="#4472c4 [3204]" stroked="f"/>
                <v:oval id="Овал 179" o:spid="_x0000_s1037" style="position:absolute;left:3333;top:762;width:687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" fillcolor="#4472c4 [3204]" strokecolor="white [3212]" strokeweight="1pt"/>
                <v:oval id="Овал 180" o:spid="_x0000_s1038" style="position:absolute;left:4365;top:1778;width:4810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" fillcolor="white [3212]" stroked="f"/>
                <v:oval id="Овал 181" o:spid="_x0000_s1039" style="position:absolute;left:18081;top:762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" fillcolor="#ed7d31 [3205]" strokecolor="white [3212]" strokeweight="1pt"/>
                <v:oval id="Овал 182" o:spid="_x0000_s1040" style="position:absolute;left:19081;top:1778;width:485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" fillcolor="white [3212]" stroked="f"/>
                <v:oval id="Овал 183" o:spid="_x0000_s1041" style="position:absolute;left:32591;top:1778;width:482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" fillcolor="white [3212]" stroked="f"/>
                <v:oval id="Овал 184" o:spid="_x0000_s1042" style="position:absolute;left:46069;top:1778;width:485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" fillcolor="white [3212]" stroked="f"/>
                <v:shape id="Полилиния 185" o:spid="_x0000_s1043" style="position:absolute;left:12969;width:4318;height:8350;visibility:visible;mso-wrap-style:square;v-text-anchor:top" coordsize="272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" path="m,6l262,264,,520r6,6l272,264,6,,,6r,xe" stroked="f">
                  <v:path arrowok="t" o:connecttype="custom" o:connectlocs="0,9525;415925,419100;0,825500;9525,835025;431800,419100;9525,0;0,9525;0,9525" o:connectangles="0,0,0,0,0,0,0,0"/>
                </v:shape>
                <v:shape id="Полилиния 186" o:spid="_x0000_s1044" style="position:absolute;left:26479;width:4318;height:8350;visibility:visible;mso-wrap-style:square;v-text-anchor:top" coordsize="272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" path="m,6l260,264,,520r4,6l272,264,4,,,6r,xe" stroked="f">
                  <v:path arrowok="t" o:connecttype="custom" o:connectlocs="0,9525;412750,419100;0,825500;6350,835025;431800,419100;6350,0;0,9525;0,9525" o:connectangles="0,0,0,0,0,0,0,0"/>
                </v:shape>
                <v:shape id="Полилиния 187" o:spid="_x0000_s1045" style="position:absolute;left:39957;width:4318;height:8350;visibility:visible;mso-wrap-style:square;v-text-anchor:top" coordsize="272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" path="m,6l262,264,,520r6,6l272,264,6,,,6r,xe" stroked="f">
                  <v:path arrowok="t" o:connecttype="custom" o:connectlocs="0,9525;415925,419100;0,825500;9525,835025;431800,419100;9525,0;0,9525;0,9525" o:connectangles="0,0,0,0,0,0,0,0"/>
                </v:shape>
              </v:group>
            </w:pict>
          </mc:Fallback>
        </mc:AlternateContent>
      </w:r>
    </w:p>
    <w:p w14:paraId="50CB9768" w14:textId="4807141B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7C52B7" w14:textId="070A019D" w:rsidR="003B548F" w:rsidRDefault="009B3656" w:rsidP="00C57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C791AA" wp14:editId="0CBE1D97">
                <wp:simplePos x="0" y="0"/>
                <wp:positionH relativeFrom="column">
                  <wp:posOffset>1047115</wp:posOffset>
                </wp:positionH>
                <wp:positionV relativeFrom="paragraph">
                  <wp:posOffset>58199</wp:posOffset>
                </wp:positionV>
                <wp:extent cx="5577840" cy="1152939"/>
                <wp:effectExtent l="19050" t="19050" r="22860" b="28575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115293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EAB6AF" w14:textId="77777777" w:rsidR="009B3656" w:rsidRPr="009B3656" w:rsidRDefault="009B3656" w:rsidP="009B3656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</w:pPr>
                            <w:r w:rsidRPr="009B3656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>КАБИНЕТ № 5, 1 ЭТАЖ</w:t>
                            </w:r>
                          </w:p>
                          <w:p w14:paraId="6883CE45" w14:textId="661A374A" w:rsidR="00152CA3" w:rsidRPr="003733B4" w:rsidRDefault="009B3656" w:rsidP="009B3656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</w:pPr>
                            <w:r w:rsidRPr="009B3656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 xml:space="preserve">Иванова Ольга Ивановна,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>социальный 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791AA" id="Прямоугольник 142" o:spid="_x0000_s1030" style="position:absolute;left:0;text-align:left;margin-left:82.45pt;margin-top:4.6pt;width:439.2pt;height:9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" filled="f" strokecolor="#538135 [2409]" strokeweight="2.25pt">
                <v:textbox>
                  <w:txbxContent>
                    <w:p w14:paraId="13EAB6AF" w14:textId="77777777" w:rsidR="009B3656" w:rsidRPr="009B3656" w:rsidRDefault="009B3656" w:rsidP="009B3656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</w:pPr>
                      <w:r w:rsidRPr="009B3656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>КАБИНЕТ № 5, 1 ЭТАЖ</w:t>
                      </w:r>
                    </w:p>
                    <w:p w14:paraId="6883CE45" w14:textId="661A374A" w:rsidR="00152CA3" w:rsidRPr="003733B4" w:rsidRDefault="009B3656" w:rsidP="009B3656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</w:pPr>
                      <w:r w:rsidRPr="009B3656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 xml:space="preserve">Иванова Ольга Ивановна, </w:t>
                      </w:r>
                      <w:r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>социальный педагог</w:t>
                      </w:r>
                    </w:p>
                  </w:txbxContent>
                </v:textbox>
              </v:rect>
            </w:pict>
          </mc:Fallback>
        </mc:AlternateContent>
      </w:r>
    </w:p>
    <w:p w14:paraId="157DF978" w14:textId="4CA23CF9" w:rsidR="003B548F" w:rsidRDefault="00C52B70" w:rsidP="00C57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2AF5B617" wp14:editId="4499505B">
            <wp:simplePos x="0" y="0"/>
            <wp:positionH relativeFrom="column">
              <wp:posOffset>101600</wp:posOffset>
            </wp:positionH>
            <wp:positionV relativeFrom="paragraph">
              <wp:posOffset>260985</wp:posOffset>
            </wp:positionV>
            <wp:extent cx="749300" cy="749300"/>
            <wp:effectExtent l="0" t="0" r="0" b="0"/>
            <wp:wrapNone/>
            <wp:docPr id="193" name="Рисунок 3" descr="https://fonoteka.top/uploads/posts/2022-09/1663779008_2-phonoteka-org-p-znachok-telefona-bez-fona-obo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noteka.top/uploads/posts/2022-09/1663779008_2-phonoteka-org-p-znachok-telefona-bez-fona-oboi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832E8" w14:textId="78D2D94C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5BE9B" w14:textId="3A42B0C2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0E0F5C" w14:textId="3FEC9284" w:rsidR="003B548F" w:rsidRDefault="009B3656" w:rsidP="00C57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B2A56B" wp14:editId="027BCFF3">
                <wp:simplePos x="0" y="0"/>
                <wp:positionH relativeFrom="column">
                  <wp:posOffset>1062990</wp:posOffset>
                </wp:positionH>
                <wp:positionV relativeFrom="paragraph">
                  <wp:posOffset>97183</wp:posOffset>
                </wp:positionV>
                <wp:extent cx="5561938" cy="579112"/>
                <wp:effectExtent l="19050" t="19050" r="20320" b="12065"/>
                <wp:wrapNone/>
                <wp:docPr id="195" name="Прямоугольник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938" cy="57911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1CA153" w14:textId="485DB306" w:rsidR="00C52B70" w:rsidRPr="003733B4" w:rsidRDefault="00C52B70" w:rsidP="00C52B70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2A56B" id="Прямоугольник 195" o:spid="_x0000_s1031" style="position:absolute;left:0;text-align:left;margin-left:83.7pt;margin-top:7.65pt;width:437.95pt;height:45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" filled="f" strokecolor="#548235" strokeweight="2.25pt">
                <v:textbox>
                  <w:txbxContent>
                    <w:p w14:paraId="2C1CA153" w14:textId="485DB306" w:rsidR="00C52B70" w:rsidRPr="003733B4" w:rsidRDefault="00C52B70" w:rsidP="00C52B70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700819" w14:textId="0E85D943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F39273" w14:textId="21AB0B3D" w:rsidR="003B548F" w:rsidRDefault="009B3656" w:rsidP="00C57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0BCE1" wp14:editId="28052C7A">
                <wp:simplePos x="0" y="0"/>
                <wp:positionH relativeFrom="column">
                  <wp:posOffset>1063983</wp:posOffset>
                </wp:positionH>
                <wp:positionV relativeFrom="paragraph">
                  <wp:posOffset>263027</wp:posOffset>
                </wp:positionV>
                <wp:extent cx="5586730" cy="829310"/>
                <wp:effectExtent l="19050" t="19050" r="13970" b="27940"/>
                <wp:wrapNone/>
                <wp:docPr id="139" name="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730" cy="8293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E0F82D" w14:textId="64EF70AD" w:rsidR="00152CA3" w:rsidRPr="003733B4" w:rsidRDefault="00152CA3" w:rsidP="00152CA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</w:pPr>
                            <w:r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>8 (8182) 290-569</w:t>
                            </w:r>
                            <w:r w:rsidR="00B36563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>, с мобильного: 123</w:t>
                            </w:r>
                            <w:r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ab/>
                            </w:r>
                          </w:p>
                          <w:p w14:paraId="62E22989" w14:textId="54F6E8FD" w:rsidR="00152CA3" w:rsidRPr="003733B4" w:rsidRDefault="00152CA3" w:rsidP="00152CA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</w:pPr>
                            <w:r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 xml:space="preserve">Следственное управление следственного комитета </w:t>
                            </w:r>
                            <w:r w:rsidR="002B4674"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br/>
                            </w:r>
                            <w:r w:rsidRPr="003733B4">
                              <w:rPr>
                                <w:rFonts w:ascii="Book Antiqua" w:hAnsi="Book Antiqua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>по Архангельской области «Ребенок в опасности»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0BCE1" id="Прямоугольник 139" o:spid="_x0000_s1032" style="position:absolute;left:0;text-align:left;margin-left:83.8pt;margin-top:20.7pt;width:439.9pt;height:6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" filled="f" strokecolor="#538135 [2409]" strokeweight="2.25pt">
                <v:textbox>
                  <w:txbxContent>
                    <w:p w14:paraId="26E0F82D" w14:textId="64EF70AD" w:rsidR="00152CA3" w:rsidRPr="003733B4" w:rsidRDefault="00152CA3" w:rsidP="00152CA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</w:pPr>
                      <w:r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>8 (8182) 290-569</w:t>
                      </w:r>
                      <w:r w:rsidR="00B36563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>, с мобильного: 123</w:t>
                      </w:r>
                      <w:r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ab/>
                      </w:r>
                    </w:p>
                    <w:p w14:paraId="62E22989" w14:textId="54F6E8FD" w:rsidR="00152CA3" w:rsidRPr="003733B4" w:rsidRDefault="00152CA3" w:rsidP="00152CA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</w:pPr>
                      <w:r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 xml:space="preserve">Следственное управление следственного комитета </w:t>
                      </w:r>
                      <w:r w:rsidR="002B4674"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br/>
                      </w:r>
                      <w:r w:rsidRPr="003733B4">
                        <w:rPr>
                          <w:rFonts w:ascii="Book Antiqua" w:hAnsi="Book Antiqua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>по Архангельской области «Ребенок в опасности»</w:t>
                      </w:r>
                    </w:p>
                  </w:txbxContent>
                </v:textbox>
              </v:rect>
            </w:pict>
          </mc:Fallback>
        </mc:AlternateContent>
      </w:r>
    </w:p>
    <w:p w14:paraId="61465124" w14:textId="4DCF382E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A3CC96" w14:textId="45084A2D" w:rsidR="003B548F" w:rsidRDefault="00C52B70" w:rsidP="00C57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137471CF" wp14:editId="297097FB">
            <wp:simplePos x="0" y="0"/>
            <wp:positionH relativeFrom="column">
              <wp:posOffset>186055</wp:posOffset>
            </wp:positionH>
            <wp:positionV relativeFrom="paragraph">
              <wp:posOffset>161290</wp:posOffset>
            </wp:positionV>
            <wp:extent cx="749300" cy="749300"/>
            <wp:effectExtent l="0" t="0" r="0" b="0"/>
            <wp:wrapNone/>
            <wp:docPr id="194" name="Рисунок 3" descr="https://fonoteka.top/uploads/posts/2022-09/1663779008_2-phonoteka-org-p-znachok-telefona-bez-fona-obo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noteka.top/uploads/posts/2022-09/1663779008_2-phonoteka-org-p-znachok-telefona-bez-fona-oboi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B2A9C" w14:textId="786BCBEF" w:rsidR="003B548F" w:rsidRDefault="009B3656" w:rsidP="00373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B6EA85" wp14:editId="45CE18F5">
                <wp:simplePos x="0" y="0"/>
                <wp:positionH relativeFrom="column">
                  <wp:posOffset>1062713</wp:posOffset>
                </wp:positionH>
                <wp:positionV relativeFrom="paragraph">
                  <wp:posOffset>314325</wp:posOffset>
                </wp:positionV>
                <wp:extent cx="5618628" cy="1470992"/>
                <wp:effectExtent l="19050" t="19050" r="20320" b="15240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628" cy="147099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77A321" w14:textId="41723906" w:rsidR="00152CA3" w:rsidRDefault="00152CA3" w:rsidP="002B4674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3733B4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28"/>
                              </w:rPr>
                              <w:t xml:space="preserve">Детский телефон доверия «Поморье» </w:t>
                            </w:r>
                          </w:p>
                          <w:p w14:paraId="0803D191" w14:textId="77777777" w:rsidR="00B36563" w:rsidRPr="00B36563" w:rsidRDefault="00B36563" w:rsidP="00B36563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B36563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88002000122 </w:t>
                            </w:r>
                          </w:p>
                          <w:p w14:paraId="158B69D7" w14:textId="77777777" w:rsidR="00B36563" w:rsidRPr="00B36563" w:rsidRDefault="00B36563" w:rsidP="00B36563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B36563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Короткий номер </w:t>
                            </w:r>
                            <w:r w:rsidRPr="00B36563">
                              <w:rPr>
                                <w:rFonts w:ascii="Segoe UI Symbol" w:hAnsi="Segoe UI Symbol" w:cs="Segoe UI Symbol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📞</w:t>
                            </w:r>
                            <w:r w:rsidRPr="00B36563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124</w:t>
                            </w:r>
                          </w:p>
                          <w:p w14:paraId="3ACB16D2" w14:textId="2CC9F2F0" w:rsidR="00B36563" w:rsidRPr="009B3656" w:rsidRDefault="00B36563" w:rsidP="0068045B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B3656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  <w:lang w:val="en-US"/>
                              </w:rPr>
                              <w:t>W</w:t>
                            </w:r>
                            <w:r w:rsidR="0068045B" w:rsidRPr="009B3656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  <w:lang w:val="en-US"/>
                              </w:rPr>
                              <w:t xml:space="preserve">hatsApp, Viber,  Telegram </w:t>
                            </w:r>
                            <w:r w:rsidR="0068045B" w:rsidRPr="009B3656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68045B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в</w:t>
                            </w:r>
                            <w:r w:rsidR="0068045B" w:rsidRPr="009B3656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68045B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формате</w:t>
                            </w:r>
                            <w:r w:rsidR="0068045B" w:rsidRPr="009B3656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68045B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чата</w:t>
                            </w:r>
                            <w:r w:rsidR="0068045B" w:rsidRPr="009B3656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r w:rsidRPr="009B3656">
                              <w:rPr>
                                <w:rFonts w:ascii="Book Antiqua" w:hAnsi="Book Antiqua" w:cs="Times New Roman"/>
                                <w:b/>
                                <w:color w:val="385623" w:themeColor="accent6" w:themeShade="80"/>
                                <w:sz w:val="32"/>
                                <w:szCs w:val="32"/>
                                <w:lang w:val="en-US"/>
                              </w:rPr>
                              <w:t>89021902122</w:t>
                            </w:r>
                          </w:p>
                          <w:p w14:paraId="53D5A363" w14:textId="77777777" w:rsidR="00152CA3" w:rsidRPr="009B3656" w:rsidRDefault="00152CA3" w:rsidP="00152CA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6EA85" id="Прямоугольник 145" o:spid="_x0000_s1033" style="position:absolute;margin-left:83.7pt;margin-top:24.75pt;width:442.4pt;height:1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" filled="f" strokecolor="#538135 [2409]" strokeweight="2.25pt">
                <v:textbox>
                  <w:txbxContent>
                    <w:p w14:paraId="7077A321" w14:textId="41723906" w:rsidR="00152CA3" w:rsidRDefault="00152CA3" w:rsidP="002B4674">
                      <w:pPr>
                        <w:spacing w:after="0"/>
                        <w:jc w:val="center"/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3733B4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28"/>
                        </w:rPr>
                        <w:t xml:space="preserve">Детский телефон доверия «Поморье» </w:t>
                      </w:r>
                    </w:p>
                    <w:p w14:paraId="0803D191" w14:textId="77777777" w:rsidR="00B36563" w:rsidRPr="00B36563" w:rsidRDefault="00B36563" w:rsidP="00B36563">
                      <w:pPr>
                        <w:spacing w:after="0"/>
                        <w:jc w:val="center"/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B36563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 xml:space="preserve">88002000122 </w:t>
                      </w:r>
                    </w:p>
                    <w:p w14:paraId="158B69D7" w14:textId="77777777" w:rsidR="00B36563" w:rsidRPr="00B36563" w:rsidRDefault="00B36563" w:rsidP="00B36563">
                      <w:pPr>
                        <w:spacing w:after="0"/>
                        <w:jc w:val="center"/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B36563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 xml:space="preserve">Короткий номер </w:t>
                      </w:r>
                      <w:r w:rsidRPr="00B36563">
                        <w:rPr>
                          <w:rFonts w:ascii="Segoe UI Symbol" w:hAnsi="Segoe UI Symbol" w:cs="Segoe UI Symbol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>📞</w:t>
                      </w:r>
                      <w:r w:rsidRPr="00B36563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 xml:space="preserve"> 124</w:t>
                      </w:r>
                    </w:p>
                    <w:p w14:paraId="3ACB16D2" w14:textId="2CC9F2F0" w:rsidR="00B36563" w:rsidRPr="009B3656" w:rsidRDefault="00B36563" w:rsidP="0068045B">
                      <w:pPr>
                        <w:spacing w:after="0"/>
                        <w:jc w:val="center"/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  <w:lang w:val="en-US"/>
                        </w:rPr>
                      </w:pPr>
                      <w:r w:rsidRPr="009B3656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  <w:lang w:val="en-US"/>
                        </w:rPr>
                        <w:t>W</w:t>
                      </w:r>
                      <w:r w:rsidR="0068045B" w:rsidRPr="009B3656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  <w:lang w:val="en-US"/>
                        </w:rPr>
                        <w:t xml:space="preserve">hatsApp, Viber,  Telegram </w:t>
                      </w:r>
                      <w:r w:rsidR="0068045B" w:rsidRPr="009B3656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  <w:lang w:val="en-US"/>
                        </w:rPr>
                        <w:br/>
                      </w:r>
                      <w:r w:rsidR="0068045B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>в</w:t>
                      </w:r>
                      <w:r w:rsidR="0068045B" w:rsidRPr="009B3656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68045B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>формате</w:t>
                      </w:r>
                      <w:r w:rsidR="0068045B" w:rsidRPr="009B3656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68045B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>чата</w:t>
                      </w:r>
                      <w:r w:rsidR="0068045B" w:rsidRPr="009B3656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  <w:lang w:val="en-US"/>
                        </w:rPr>
                        <w:t xml:space="preserve">: </w:t>
                      </w:r>
                      <w:r w:rsidRPr="009B3656">
                        <w:rPr>
                          <w:rFonts w:ascii="Book Antiqua" w:hAnsi="Book Antiqua" w:cs="Times New Roman"/>
                          <w:b/>
                          <w:color w:val="385623" w:themeColor="accent6" w:themeShade="80"/>
                          <w:sz w:val="32"/>
                          <w:szCs w:val="32"/>
                          <w:lang w:val="en-US"/>
                        </w:rPr>
                        <w:t>89021902122</w:t>
                      </w:r>
                    </w:p>
                    <w:p w14:paraId="53D5A363" w14:textId="77777777" w:rsidR="00152CA3" w:rsidRPr="009B3656" w:rsidRDefault="00152CA3" w:rsidP="00152CA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7E8607" w14:textId="3FC80B71" w:rsidR="003B548F" w:rsidRDefault="003B548F" w:rsidP="00C57B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548F" w:rsidSect="003B548F">
      <w:pgSz w:w="11906" w:h="16838"/>
      <w:pgMar w:top="709" w:right="566" w:bottom="1134" w:left="567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84"/>
    <w:rsid w:val="0000701B"/>
    <w:rsid w:val="001251E9"/>
    <w:rsid w:val="00152CA3"/>
    <w:rsid w:val="00181A75"/>
    <w:rsid w:val="00183949"/>
    <w:rsid w:val="001F6B55"/>
    <w:rsid w:val="002A5C8D"/>
    <w:rsid w:val="002B4674"/>
    <w:rsid w:val="003733B4"/>
    <w:rsid w:val="003A37A2"/>
    <w:rsid w:val="003B548F"/>
    <w:rsid w:val="004B0BFB"/>
    <w:rsid w:val="005160A7"/>
    <w:rsid w:val="005202CF"/>
    <w:rsid w:val="00573910"/>
    <w:rsid w:val="00584AA8"/>
    <w:rsid w:val="0068045B"/>
    <w:rsid w:val="0068773F"/>
    <w:rsid w:val="007839D8"/>
    <w:rsid w:val="007D74C9"/>
    <w:rsid w:val="007F2D15"/>
    <w:rsid w:val="00847562"/>
    <w:rsid w:val="00850C48"/>
    <w:rsid w:val="00862CBA"/>
    <w:rsid w:val="00982684"/>
    <w:rsid w:val="009B3656"/>
    <w:rsid w:val="00A22403"/>
    <w:rsid w:val="00A51282"/>
    <w:rsid w:val="00AD2AED"/>
    <w:rsid w:val="00B36563"/>
    <w:rsid w:val="00B6552F"/>
    <w:rsid w:val="00C12BED"/>
    <w:rsid w:val="00C52B70"/>
    <w:rsid w:val="00C575B3"/>
    <w:rsid w:val="00C57BF3"/>
    <w:rsid w:val="00C96691"/>
    <w:rsid w:val="00D61F38"/>
    <w:rsid w:val="00F83A56"/>
    <w:rsid w:val="00F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2626"/>
  <w15:docId w15:val="{9E3CB9FB-2779-4AF8-AF99-77D481DD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PC</dc:creator>
  <cp:lastModifiedBy>Ипатова Татьяна Николаевна</cp:lastModifiedBy>
  <cp:revision>5</cp:revision>
  <cp:lastPrinted>2024-02-08T11:45:00Z</cp:lastPrinted>
  <dcterms:created xsi:type="dcterms:W3CDTF">2025-04-03T14:04:00Z</dcterms:created>
  <dcterms:modified xsi:type="dcterms:W3CDTF">2025-04-04T07:31:00Z</dcterms:modified>
</cp:coreProperties>
</file>