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CDBE" w14:textId="3E59901E" w:rsidR="00A550A9" w:rsidRDefault="00A550A9">
      <w:r w:rsidRPr="00A550A9">
        <w:t>Вузы, университеты Архангельской области</w:t>
      </w:r>
    </w:p>
    <w:p w14:paraId="6AC7B291" w14:textId="492A70F2" w:rsidR="00E037A7" w:rsidRDefault="00A550A9">
      <w:hyperlink r:id="rId4" w:history="1">
        <w:r w:rsidRPr="004207C4">
          <w:rPr>
            <w:rStyle w:val="a3"/>
          </w:rPr>
          <w:t>https://vuzopedia.ru/region/4</w:t>
        </w:r>
      </w:hyperlink>
    </w:p>
    <w:p w14:paraId="034AD72D" w14:textId="77777777" w:rsidR="005424F9" w:rsidRDefault="005424F9"/>
    <w:p w14:paraId="35D7B85A" w14:textId="753B697D" w:rsidR="005424F9" w:rsidRDefault="005424F9">
      <w:r w:rsidRPr="005424F9">
        <w:t>Колледжи Архангельской области</w:t>
      </w:r>
    </w:p>
    <w:p w14:paraId="04428DB4" w14:textId="73402A5D" w:rsidR="00A550A9" w:rsidRDefault="005424F9">
      <w:hyperlink r:id="rId5" w:history="1">
        <w:r w:rsidRPr="004207C4">
          <w:rPr>
            <w:rStyle w:val="a3"/>
          </w:rPr>
          <w:t>https://college.edune</w:t>
        </w:r>
        <w:r w:rsidRPr="004207C4">
          <w:rPr>
            <w:rStyle w:val="a3"/>
          </w:rPr>
          <w:t>t</w:t>
        </w:r>
        <w:r w:rsidRPr="004207C4">
          <w:rPr>
            <w:rStyle w:val="a3"/>
          </w:rPr>
          <w:t>work.</w:t>
        </w:r>
        <w:r w:rsidRPr="004207C4">
          <w:rPr>
            <w:rStyle w:val="a3"/>
          </w:rPr>
          <w:t>r</w:t>
        </w:r>
        <w:r w:rsidRPr="004207C4">
          <w:rPr>
            <w:rStyle w:val="a3"/>
          </w:rPr>
          <w:t>u/29/?ysclid=m69gv1wo1908774567</w:t>
        </w:r>
      </w:hyperlink>
    </w:p>
    <w:p w14:paraId="12F092CC" w14:textId="77777777" w:rsidR="005424F9" w:rsidRDefault="005424F9"/>
    <w:sectPr w:rsidR="0054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07"/>
    <w:rsid w:val="001A2F07"/>
    <w:rsid w:val="005424F9"/>
    <w:rsid w:val="00A550A9"/>
    <w:rsid w:val="00E0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9404"/>
  <w15:chartTrackingRefBased/>
  <w15:docId w15:val="{D983CA4A-5400-4D42-9A0F-7E3DAD05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0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50A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42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llege.edunetwork.ru/29/?ysclid=m69gv1wo1908774567" TargetMode="External"/><Relationship Id="rId4" Type="http://schemas.openxmlformats.org/officeDocument/2006/relationships/hyperlink" Target="https://vuzopedia.ru/region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Н. Наумова</dc:creator>
  <cp:keywords/>
  <dc:description/>
  <cp:lastModifiedBy>Н. Н. Наумова</cp:lastModifiedBy>
  <cp:revision>3</cp:revision>
  <dcterms:created xsi:type="dcterms:W3CDTF">2025-01-23T15:06:00Z</dcterms:created>
  <dcterms:modified xsi:type="dcterms:W3CDTF">2025-01-23T15:08:00Z</dcterms:modified>
</cp:coreProperties>
</file>