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7B" w:rsidRPr="00D74E7B" w:rsidRDefault="00D74E7B" w:rsidP="00D74E7B">
      <w:pPr>
        <w:widowControl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val="ru-RU" w:eastAsia="ru-RU"/>
        </w:rPr>
      </w:pPr>
      <w:r w:rsidRPr="00D74E7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>Информация о приёме в 1-е классы на 202</w:t>
      </w:r>
      <w:r w:rsidR="0058366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>5</w:t>
      </w:r>
      <w:r w:rsidRPr="00D74E7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 xml:space="preserve"> – 202</w:t>
      </w:r>
      <w:r w:rsidR="0058366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>6</w:t>
      </w:r>
      <w:r w:rsidRPr="00D74E7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val="ru-RU" w:eastAsia="ru-RU"/>
        </w:rPr>
        <w:t xml:space="preserve"> учебный год</w:t>
      </w:r>
    </w:p>
    <w:p w:rsidR="00D74E7B" w:rsidRPr="006E2F77" w:rsidRDefault="006E2F77" w:rsidP="008348AC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С 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1 апреля</w:t>
      </w:r>
      <w:r w:rsidR="0058366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2025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года 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будет осуществлятьс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я приём заявлений граждан в пер</w:t>
      </w:r>
      <w:r w:rsidR="00D74E7B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вые классы школы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на 202</w:t>
      </w:r>
      <w:r w:rsidR="0058366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5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-202</w:t>
      </w:r>
      <w:r w:rsidR="0058366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6</w:t>
      </w:r>
      <w:r w:rsidR="00D74E7B" w:rsidRPr="00D74E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учебный год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.</w:t>
      </w:r>
    </w:p>
    <w:p w:rsidR="008348AC" w:rsidRPr="006E2F77" w:rsidRDefault="006E2F77" w:rsidP="008348AC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    </w:t>
      </w:r>
      <w:r w:rsidR="008348AC" w:rsidRPr="006E2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Уважаемые родители (законные представители), обращаем ваше внимание на то, что подача заявления возможна одним из следующих способов:</w:t>
      </w:r>
    </w:p>
    <w:p w:rsidR="008348AC" w:rsidRPr="008348AC" w:rsidRDefault="008348AC" w:rsidP="008348AC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  <w:lang w:val="ru-RU" w:eastAsia="ru-RU"/>
        </w:rPr>
      </w:pPr>
      <w:r w:rsidRPr="008348A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через региональный портал государственных и муниципальных услуг </w:t>
      </w:r>
      <w:r w:rsidR="00FF373A">
        <w:fldChar w:fldCharType="begin"/>
      </w:r>
      <w:r w:rsidR="00FF373A" w:rsidRPr="00FF373A">
        <w:rPr>
          <w:lang w:val="ru-RU"/>
        </w:rPr>
        <w:instrText xml:space="preserve"> </w:instrText>
      </w:r>
      <w:r w:rsidR="00FF373A">
        <w:instrText>HYPERLINK</w:instrText>
      </w:r>
      <w:r w:rsidR="00FF373A" w:rsidRPr="00FF373A">
        <w:rPr>
          <w:lang w:val="ru-RU"/>
        </w:rPr>
        <w:instrText xml:space="preserve"> "</w:instrText>
      </w:r>
      <w:r w:rsidR="00FF373A">
        <w:instrText>https</w:instrText>
      </w:r>
      <w:r w:rsidR="00FF373A" w:rsidRPr="00FF373A">
        <w:rPr>
          <w:lang w:val="ru-RU"/>
        </w:rPr>
        <w:instrText>://</w:instrText>
      </w:r>
      <w:r w:rsidR="00FF373A">
        <w:instrText>www</w:instrText>
      </w:r>
      <w:r w:rsidR="00FF373A" w:rsidRPr="00FF373A">
        <w:rPr>
          <w:lang w:val="ru-RU"/>
        </w:rPr>
        <w:instrText>.</w:instrText>
      </w:r>
      <w:r w:rsidR="00FF373A">
        <w:instrText>gosuslugi</w:instrText>
      </w:r>
      <w:r w:rsidR="00FF373A" w:rsidRPr="00FF373A">
        <w:rPr>
          <w:lang w:val="ru-RU"/>
        </w:rPr>
        <w:instrText>29.</w:instrText>
      </w:r>
      <w:r w:rsidR="00FF373A">
        <w:instrText>ru</w:instrText>
      </w:r>
      <w:r w:rsidR="00FF373A" w:rsidRPr="00FF373A">
        <w:rPr>
          <w:lang w:val="ru-RU"/>
        </w:rPr>
        <w:instrText xml:space="preserve">/" </w:instrText>
      </w:r>
      <w:r w:rsidR="00FF373A">
        <w:fldChar w:fldCharType="separate"/>
      </w:r>
      <w:r w:rsidRPr="008348AC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t>https://www.gosuslugi29.ru</w:t>
      </w:r>
      <w:r w:rsidR="00FF373A"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  <w:fldChar w:fldCharType="end"/>
      </w:r>
      <w:r w:rsidRPr="008348A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в форме электронного документа с использованием автоматизированной информационной системы «Зачисление в ОО» с последующим предоставлением оригиналов документов в течение 5 рабочих дней со дня подачи заявления;</w:t>
      </w:r>
    </w:p>
    <w:p w:rsidR="008348AC" w:rsidRPr="006E2F77" w:rsidRDefault="008348AC" w:rsidP="008348AC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  <w:lang w:val="ru-RU" w:eastAsia="ru-RU"/>
        </w:rPr>
      </w:pPr>
      <w:r w:rsidRPr="008348A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через операторов почтовой связи общего пользования заказным письмом с уведомлением о вручении</w:t>
      </w: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;</w:t>
      </w:r>
    </w:p>
    <w:p w:rsidR="008348AC" w:rsidRPr="008348AC" w:rsidRDefault="008348AC" w:rsidP="008348AC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лично в </w:t>
      </w:r>
      <w:r w:rsidR="006E727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МБОУ «ОСОШ № 2»</w:t>
      </w: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348AC" w:rsidRPr="006E2F77" w:rsidRDefault="008348AC" w:rsidP="008348AC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Документы, необходимые для поступления в 1 класс:</w:t>
      </w:r>
    </w:p>
    <w:p w:rsidR="008348AC" w:rsidRPr="006E2F77" w:rsidRDefault="008348AC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заявление на обучение;</w:t>
      </w:r>
    </w:p>
    <w:p w:rsidR="008348AC" w:rsidRPr="006E2F77" w:rsidRDefault="008348AC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паспорт родителя (законного представителя) (о</w:t>
      </w:r>
      <w:bookmarkStart w:id="0" w:name="_GoBack"/>
      <w:bookmarkEnd w:id="0"/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ригинал + копия);</w:t>
      </w:r>
    </w:p>
    <w:p w:rsidR="008348AC" w:rsidRPr="006E2F77" w:rsidRDefault="008348AC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свидетельство о рождении ребёнка (оригинал + копия);</w:t>
      </w:r>
    </w:p>
    <w:p w:rsidR="004953E9" w:rsidRPr="006E2F77" w:rsidRDefault="004953E9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копия документа о регистрации по месту жительства;</w:t>
      </w:r>
    </w:p>
    <w:p w:rsidR="004953E9" w:rsidRPr="006E2F77" w:rsidRDefault="004953E9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документ, подтверждающий право на внеочередной, первоочередной или преимущественный приём (при наличии);</w:t>
      </w:r>
    </w:p>
    <w:p w:rsidR="004953E9" w:rsidRPr="006E2F77" w:rsidRDefault="00383190" w:rsidP="008348AC">
      <w:pPr>
        <w:pStyle w:val="a3"/>
        <w:widowControl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копия заключения</w:t>
      </w:r>
      <w:r w:rsidR="004953E9" w:rsidRPr="006E2F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ПМПК (при наличии).</w:t>
      </w:r>
    </w:p>
    <w:p w:rsidR="006E2F77" w:rsidRPr="006E2F77" w:rsidRDefault="006E2F77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Документы принимаются в кабинете секретаря (основное здание школы, 1 этаж, направо от входа) </w:t>
      </w:r>
    </w:p>
    <w:p w:rsidR="006E2F77" w:rsidRPr="006E2F77" w:rsidRDefault="006E2F77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Понедельник – четверг с 8.30 до 16.00.</w:t>
      </w:r>
    </w:p>
    <w:p w:rsidR="006E2F77" w:rsidRPr="006E2F77" w:rsidRDefault="006E2F77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Пятница – с 8.30 до 15.00.</w:t>
      </w:r>
    </w:p>
    <w:p w:rsidR="006E2F77" w:rsidRPr="00D74E7B" w:rsidRDefault="006E2F77" w:rsidP="006E2F77">
      <w:pPr>
        <w:widowControl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37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Территории,  закреплённые  за МБОУ «ОСОШ № 2» - территория посёлка </w:t>
      </w:r>
      <w:proofErr w:type="gramStart"/>
      <w:r w:rsidRPr="00FF37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Октябрьский</w:t>
      </w:r>
      <w:proofErr w:type="gramEnd"/>
      <w:r w:rsidRPr="00FF37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от улицы Гагарина (чётная и нечётная сторона) до улицы Домостроителей (чётная сторона)</w:t>
      </w:r>
    </w:p>
    <w:p w:rsidR="00D74E7B" w:rsidRPr="00D74E7B" w:rsidRDefault="004953E9" w:rsidP="006E2F77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мест на 202</w:t>
      </w:r>
      <w:r w:rsidR="00583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202</w:t>
      </w:r>
      <w:r w:rsidR="00583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 для приёма в первые классы – </w:t>
      </w:r>
      <w:r w:rsidR="00583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65</w:t>
      </w:r>
      <w:r w:rsidRPr="006E2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E2F77" w:rsidRPr="006E2F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:rsidR="006E2F77" w:rsidRPr="00D74E7B" w:rsidRDefault="006E2F77" w:rsidP="00D74E7B">
      <w:pPr>
        <w:widowControl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     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Родительское собрание состоится 2</w:t>
      </w:r>
      <w:r w:rsidR="00583660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2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 марта 202</w:t>
      </w:r>
      <w:r w:rsidR="00583660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5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 г. в </w:t>
      </w:r>
      <w:r w:rsidR="00583660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10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.</w:t>
      </w:r>
      <w:r w:rsidR="00583660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>2</w:t>
      </w:r>
      <w:r w:rsidRPr="006E2F77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ru-RU" w:eastAsia="ru-RU"/>
        </w:rPr>
        <w:t xml:space="preserve">0 в основном здании школы на 2 этаже. </w:t>
      </w:r>
    </w:p>
    <w:p w:rsidR="00D74E7B" w:rsidRPr="00D74E7B" w:rsidRDefault="00D74E7B" w:rsidP="00D74E7B">
      <w:pPr>
        <w:widowControl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val="ru-RU" w:eastAsia="ru-RU"/>
        </w:rPr>
      </w:pPr>
    </w:p>
    <w:sectPr w:rsidR="00D74E7B" w:rsidRPr="00D74E7B" w:rsidSect="00D74E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729"/>
    <w:multiLevelType w:val="multilevel"/>
    <w:tmpl w:val="2CA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F278F"/>
    <w:multiLevelType w:val="multilevel"/>
    <w:tmpl w:val="A3AEC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E64D6"/>
    <w:multiLevelType w:val="multilevel"/>
    <w:tmpl w:val="5754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D12B2"/>
    <w:multiLevelType w:val="hybridMultilevel"/>
    <w:tmpl w:val="96B4DB0E"/>
    <w:lvl w:ilvl="0" w:tplc="1FF68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887169"/>
    <w:multiLevelType w:val="multilevel"/>
    <w:tmpl w:val="489A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E2021"/>
    <w:multiLevelType w:val="multilevel"/>
    <w:tmpl w:val="7F267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060E9"/>
    <w:multiLevelType w:val="multilevel"/>
    <w:tmpl w:val="467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55E5C"/>
    <w:multiLevelType w:val="multilevel"/>
    <w:tmpl w:val="89EC8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62675D"/>
    <w:multiLevelType w:val="multilevel"/>
    <w:tmpl w:val="2A22D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7B"/>
    <w:rsid w:val="00383190"/>
    <w:rsid w:val="004953E9"/>
    <w:rsid w:val="00583660"/>
    <w:rsid w:val="005B3C33"/>
    <w:rsid w:val="006E2F77"/>
    <w:rsid w:val="006E7279"/>
    <w:rsid w:val="00745BB9"/>
    <w:rsid w:val="008348AC"/>
    <w:rsid w:val="00B1649C"/>
    <w:rsid w:val="00D74E7B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9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9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2024-02-02T13:13:00Z</dcterms:created>
  <dcterms:modified xsi:type="dcterms:W3CDTF">2025-03-20T07:38:00Z</dcterms:modified>
</cp:coreProperties>
</file>