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243" w:rsidRPr="00900CD5" w:rsidRDefault="00DD2243" w:rsidP="00DD22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0CD5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DD2243" w:rsidRDefault="00DD2243" w:rsidP="00DD22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0CD5">
        <w:rPr>
          <w:rFonts w:ascii="Times New Roman" w:hAnsi="Times New Roman" w:cs="Times New Roman"/>
          <w:sz w:val="24"/>
          <w:szCs w:val="24"/>
        </w:rPr>
        <w:t xml:space="preserve">К Политике </w:t>
      </w:r>
      <w:r>
        <w:rPr>
          <w:rFonts w:ascii="Times New Roman" w:hAnsi="Times New Roman" w:cs="Times New Roman"/>
          <w:sz w:val="24"/>
          <w:szCs w:val="24"/>
        </w:rPr>
        <w:t xml:space="preserve">в отношении обработки </w:t>
      </w:r>
    </w:p>
    <w:p w:rsidR="00DD2243" w:rsidRPr="00900CD5" w:rsidRDefault="00DD2243" w:rsidP="00DD22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персональных данных</w:t>
      </w:r>
    </w:p>
    <w:p w:rsidR="00DD2243" w:rsidRPr="00971FB9" w:rsidRDefault="00DD2243" w:rsidP="00DD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71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СОГЛАСИЕ</w:t>
      </w:r>
    </w:p>
    <w:p w:rsidR="00DD2243" w:rsidRPr="00971FB9" w:rsidRDefault="00DD2243" w:rsidP="00DD22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1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посетителя сайта на обработку персональных данных</w:t>
      </w:r>
    </w:p>
    <w:p w:rsidR="00DD2243" w:rsidRPr="00971FB9" w:rsidRDefault="00DD2243" w:rsidP="00DD22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Настоящим свободно, своей волей и в своем </w:t>
      </w:r>
      <w:bookmarkStart w:id="0" w:name="_GoBack"/>
      <w:bookmarkEnd w:id="0"/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интересе даю согласие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</w:t>
      </w: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которое находится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</w:t>
      </w: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>, на автоматизированную и неавтоматизированную обработку моих персональных данных, в соответствии со следующим перечнем:</w:t>
      </w:r>
    </w:p>
    <w:p w:rsidR="00DD2243" w:rsidRPr="00971FB9" w:rsidRDefault="00DD2243" w:rsidP="00DD2243">
      <w:pPr>
        <w:numPr>
          <w:ilvl w:val="0"/>
          <w:numId w:val="1"/>
        </w:numPr>
        <w:spacing w:after="0" w:line="240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>Имя, адрес электронной почты, текст сообщения, в случае отправки отзыва;</w:t>
      </w:r>
    </w:p>
    <w:p w:rsidR="00DD2243" w:rsidRPr="00971FB9" w:rsidRDefault="00DD2243" w:rsidP="00DD2243">
      <w:pPr>
        <w:numPr>
          <w:ilvl w:val="0"/>
          <w:numId w:val="1"/>
        </w:numPr>
        <w:spacing w:after="0" w:line="240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источник захода на сайт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Сайт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</w:t>
      </w: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>) и информация поискового или рекламного запроса;</w:t>
      </w:r>
    </w:p>
    <w:p w:rsidR="00DD2243" w:rsidRPr="00971FB9" w:rsidRDefault="00DD2243" w:rsidP="00DD2243">
      <w:pPr>
        <w:numPr>
          <w:ilvl w:val="0"/>
          <w:numId w:val="1"/>
        </w:numPr>
        <w:spacing w:after="0" w:line="240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 о пользовательском устройстве (среди которых разрешение, версия и другие атрибуты, характеризующие пользовательское устройство);</w:t>
      </w:r>
    </w:p>
    <w:p w:rsidR="00DD2243" w:rsidRPr="00971FB9" w:rsidRDefault="00DD2243" w:rsidP="00DD2243">
      <w:pPr>
        <w:numPr>
          <w:ilvl w:val="0"/>
          <w:numId w:val="1"/>
        </w:numPr>
        <w:spacing w:after="0" w:line="240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пользовательские клики, просмотры страниц, заполнения полей, показы и просмотры баннеров и видео;</w:t>
      </w:r>
    </w:p>
    <w:p w:rsidR="00DD2243" w:rsidRPr="00971FB9" w:rsidRDefault="00DD2243" w:rsidP="00DD2243">
      <w:pPr>
        <w:numPr>
          <w:ilvl w:val="0"/>
          <w:numId w:val="1"/>
        </w:numPr>
        <w:spacing w:after="0" w:line="240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данные, характеризующие аудиторные сегменты;</w:t>
      </w:r>
    </w:p>
    <w:p w:rsidR="00DD2243" w:rsidRPr="00971FB9" w:rsidRDefault="00DD2243" w:rsidP="00DD2243">
      <w:pPr>
        <w:numPr>
          <w:ilvl w:val="0"/>
          <w:numId w:val="1"/>
        </w:numPr>
        <w:spacing w:after="0" w:line="240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параметры сессии;</w:t>
      </w:r>
    </w:p>
    <w:p w:rsidR="00DD2243" w:rsidRPr="00971FB9" w:rsidRDefault="00DD2243" w:rsidP="00DD2243">
      <w:pPr>
        <w:numPr>
          <w:ilvl w:val="0"/>
          <w:numId w:val="1"/>
        </w:numPr>
        <w:spacing w:after="0" w:line="240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данные о времени посещения;</w:t>
      </w:r>
    </w:p>
    <w:p w:rsidR="00DD2243" w:rsidRPr="00971FB9" w:rsidRDefault="00DD2243" w:rsidP="00DD2243">
      <w:pPr>
        <w:numPr>
          <w:ilvl w:val="0"/>
          <w:numId w:val="1"/>
        </w:numPr>
        <w:spacing w:after="0" w:line="240" w:lineRule="auto"/>
        <w:ind w:left="7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идентификатор пользователя, хранимый в </w:t>
      </w: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cookie</w:t>
      </w: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D2243" w:rsidRPr="00971FB9" w:rsidRDefault="00DD2243" w:rsidP="00DD22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</w:t>
      </w: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праве осуществлять обработку моих персональных данных следующими способами: сбор, запись, систематизация, накопление, хранение, обновление, изменение, использование.</w:t>
      </w:r>
    </w:p>
    <w:p w:rsidR="00DD2243" w:rsidRPr="00971FB9" w:rsidRDefault="00DD2243" w:rsidP="00DD22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согласие вступает в силу с момента моего перехода на сайт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  <w:r w:rsidRPr="00971F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действует в течение сроков, установленных действующим законодательством РФ.</w:t>
      </w:r>
    </w:p>
    <w:p w:rsidR="00DD2243" w:rsidRPr="00900CD5" w:rsidRDefault="00DD2243" w:rsidP="00DD22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539E" w:rsidRDefault="00BE539E"/>
    <w:sectPr w:rsidR="00BE539E">
      <w:head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4884161"/>
      <w:docPartObj>
        <w:docPartGallery w:val="Page Numbers (Top of Page)"/>
        <w:docPartUnique/>
      </w:docPartObj>
    </w:sdtPr>
    <w:sdtEndPr/>
    <w:sdtContent>
      <w:p w:rsidR="00A52FE8" w:rsidRDefault="00DD224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52FE8" w:rsidRDefault="00DD2243">
    <w:pPr>
      <w:pStyle w:val="a3"/>
    </w:pPr>
  </w:p>
  <w:p w:rsidR="00352AD4" w:rsidRDefault="00DD224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985A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7DA"/>
    <w:rsid w:val="003B17DA"/>
    <w:rsid w:val="00BE539E"/>
    <w:rsid w:val="00DD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21F4A5-A244-4C5F-B507-6D4BE569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2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zekakinkong@gmail.com</dc:creator>
  <cp:keywords/>
  <dc:description/>
  <cp:lastModifiedBy>zekakinkong@gmail.com</cp:lastModifiedBy>
  <cp:revision>2</cp:revision>
  <dcterms:created xsi:type="dcterms:W3CDTF">2026-09-30T07:03:00Z</dcterms:created>
  <dcterms:modified xsi:type="dcterms:W3CDTF">2026-09-30T07:03:00Z</dcterms:modified>
</cp:coreProperties>
</file>