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22A87" w:rsidRPr="00522A87" w:rsidTr="00522A87">
        <w:tc>
          <w:tcPr>
            <w:tcW w:w="4785" w:type="dxa"/>
          </w:tcPr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Администрации МО «Устьянский Муниципальный район»</w:t>
            </w:r>
          </w:p>
          <w:p w:rsidR="00522A87" w:rsidRPr="005E68BF" w:rsidRDefault="00806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Н.А.Сухоруков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8062AF">
              <w:rPr>
                <w:rFonts w:ascii="Times New Roman" w:hAnsi="Times New Roman" w:cs="Times New Roman"/>
                <w:sz w:val="24"/>
                <w:szCs w:val="24"/>
              </w:rPr>
              <w:t xml:space="preserve">      » ____________________2018</w:t>
            </w: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Директор МБОУ «Октябрьская средняя общеобразовательная школа №2»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Э.В.Кокорина</w:t>
            </w:r>
            <w:proofErr w:type="spellEnd"/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87" w:rsidRPr="005E68BF" w:rsidRDefault="00522A87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22A87" w:rsidRPr="005E68BF" w:rsidRDefault="00522A87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8062AF">
              <w:rPr>
                <w:rFonts w:ascii="Times New Roman" w:hAnsi="Times New Roman" w:cs="Times New Roman"/>
                <w:sz w:val="24"/>
                <w:szCs w:val="24"/>
              </w:rPr>
              <w:t xml:space="preserve">      » ____________________2018</w:t>
            </w: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2A87" w:rsidRPr="005E68BF" w:rsidRDefault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8BF" w:rsidRPr="005E68BF" w:rsidTr="00522A87">
        <w:trPr>
          <w:gridAfter w:val="1"/>
          <w:wAfter w:w="4786" w:type="dxa"/>
        </w:trPr>
        <w:tc>
          <w:tcPr>
            <w:tcW w:w="4785" w:type="dxa"/>
          </w:tcPr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ГИБДД ОМВД России </w:t>
            </w:r>
            <w:proofErr w:type="gramStart"/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Устьянскому району</w:t>
            </w:r>
          </w:p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А.Н.Коробицын</w:t>
            </w:r>
            <w:proofErr w:type="spellEnd"/>
          </w:p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8062AF">
              <w:rPr>
                <w:rFonts w:ascii="Times New Roman" w:hAnsi="Times New Roman" w:cs="Times New Roman"/>
                <w:sz w:val="24"/>
                <w:szCs w:val="24"/>
              </w:rPr>
              <w:t xml:space="preserve">      » ____________________2018</w:t>
            </w:r>
            <w:r w:rsidRPr="005E68B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E68BF" w:rsidRPr="005E68BF" w:rsidRDefault="005E68BF" w:rsidP="0052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740" w:rsidRPr="005E68BF" w:rsidRDefault="00122740">
      <w:pPr>
        <w:rPr>
          <w:rFonts w:ascii="Times New Roman" w:hAnsi="Times New Roman" w:cs="Times New Roman"/>
          <w:color w:val="FFFFFF" w:themeColor="background1"/>
        </w:rPr>
      </w:pPr>
    </w:p>
    <w:p w:rsidR="00522A87" w:rsidRPr="00522A87" w:rsidRDefault="00522A87">
      <w:pPr>
        <w:rPr>
          <w:rFonts w:ascii="Times New Roman" w:hAnsi="Times New Roman" w:cs="Times New Roman"/>
        </w:rPr>
      </w:pPr>
    </w:p>
    <w:p w:rsidR="00522A87" w:rsidRPr="005E68BF" w:rsidRDefault="00522A87" w:rsidP="00522A8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BF">
        <w:rPr>
          <w:rFonts w:ascii="Times New Roman" w:hAnsi="Times New Roman" w:cs="Times New Roman"/>
          <w:b/>
          <w:sz w:val="28"/>
          <w:szCs w:val="28"/>
        </w:rPr>
        <w:t>ПАСПОРТ ДОРОЖ</w:t>
      </w:r>
      <w:r w:rsidR="00601816">
        <w:rPr>
          <w:rFonts w:ascii="Times New Roman" w:hAnsi="Times New Roman" w:cs="Times New Roman"/>
          <w:b/>
          <w:sz w:val="28"/>
          <w:szCs w:val="28"/>
        </w:rPr>
        <w:t>Н</w:t>
      </w:r>
      <w:r w:rsidRPr="005E68BF">
        <w:rPr>
          <w:rFonts w:ascii="Times New Roman" w:hAnsi="Times New Roman" w:cs="Times New Roman"/>
          <w:b/>
          <w:sz w:val="28"/>
          <w:szCs w:val="28"/>
        </w:rPr>
        <w:t>ОЙ БЕЗОПАСНОСТИ</w:t>
      </w:r>
    </w:p>
    <w:p w:rsidR="001555DF" w:rsidRDefault="001555DF" w:rsidP="00522A8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8BF" w:rsidRPr="005E68BF" w:rsidRDefault="00522A87" w:rsidP="00522A8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8BF">
        <w:rPr>
          <w:rFonts w:ascii="Times New Roman" w:hAnsi="Times New Roman" w:cs="Times New Roman"/>
          <w:sz w:val="28"/>
          <w:szCs w:val="28"/>
        </w:rPr>
        <w:t>МУНИЦИПАЛЬНО</w:t>
      </w:r>
      <w:r w:rsidR="005E68BF">
        <w:rPr>
          <w:rFonts w:ascii="Times New Roman" w:hAnsi="Times New Roman" w:cs="Times New Roman"/>
          <w:sz w:val="28"/>
          <w:szCs w:val="28"/>
        </w:rPr>
        <w:t>Е</w:t>
      </w:r>
      <w:r w:rsidR="00FB6C4A">
        <w:rPr>
          <w:rFonts w:ascii="Times New Roman" w:hAnsi="Times New Roman" w:cs="Times New Roman"/>
          <w:sz w:val="28"/>
          <w:szCs w:val="28"/>
        </w:rPr>
        <w:t xml:space="preserve"> </w:t>
      </w:r>
      <w:r w:rsidR="005E68BF">
        <w:rPr>
          <w:rFonts w:ascii="Times New Roman" w:hAnsi="Times New Roman" w:cs="Times New Roman"/>
          <w:sz w:val="28"/>
          <w:szCs w:val="28"/>
        </w:rPr>
        <w:t>БЮДЖЕТНОЕ</w:t>
      </w:r>
    </w:p>
    <w:p w:rsidR="00522A87" w:rsidRPr="005E68BF" w:rsidRDefault="00522A87" w:rsidP="00522A8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8B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5E68BF" w:rsidRDefault="00522A87" w:rsidP="00522A8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8BF">
        <w:rPr>
          <w:rFonts w:ascii="Times New Roman" w:hAnsi="Times New Roman" w:cs="Times New Roman"/>
          <w:sz w:val="28"/>
          <w:szCs w:val="28"/>
        </w:rPr>
        <w:t xml:space="preserve">«ОКТЯБРЬСКАЯ СРЕДНЯЯ </w:t>
      </w:r>
    </w:p>
    <w:p w:rsidR="00522A87" w:rsidRDefault="00522A87" w:rsidP="00522A8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8BF">
        <w:rPr>
          <w:rFonts w:ascii="Times New Roman" w:hAnsi="Times New Roman" w:cs="Times New Roman"/>
          <w:sz w:val="28"/>
          <w:szCs w:val="28"/>
        </w:rPr>
        <w:t>ОБЩЕОБРАЗОВАТЕЛЬНАЯ ШКОЛА №2»</w:t>
      </w:r>
    </w:p>
    <w:p w:rsidR="00601816" w:rsidRDefault="00601816" w:rsidP="00522A8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8BF" w:rsidRDefault="005E68BF" w:rsidP="00522A8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E43" w:rsidRDefault="00292E43" w:rsidP="00522A87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5E68BF" w:rsidRDefault="005E68BF" w:rsidP="00522A87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5E68BF" w:rsidRDefault="005E68BF" w:rsidP="00522A87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5E68BF" w:rsidRDefault="005E68BF" w:rsidP="00522A87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5E68BF" w:rsidRDefault="005E68BF" w:rsidP="00522A87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292E43" w:rsidRDefault="00292E43" w:rsidP="005E68B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8BF" w:rsidRDefault="008062AF" w:rsidP="005E68B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</w:t>
      </w:r>
      <w:r w:rsidR="001C3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Октябрьский, 2018</w:t>
      </w:r>
    </w:p>
    <w:p w:rsidR="005E68BF" w:rsidRPr="00B21420" w:rsidRDefault="005E68BF" w:rsidP="005E68B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Общие сведения</w:t>
      </w:r>
    </w:p>
    <w:p w:rsidR="005E68BF" w:rsidRDefault="005E68BF" w:rsidP="00B21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«Октябрьская средняя общеобразовательная школа №2» </w:t>
      </w:r>
    </w:p>
    <w:p w:rsidR="005A6D51" w:rsidRDefault="005A6D51" w:rsidP="005E68B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8BF" w:rsidRPr="00B21420" w:rsidRDefault="005E68BF" w:rsidP="005E68B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20">
        <w:rPr>
          <w:rFonts w:ascii="Times New Roman" w:hAnsi="Times New Roman" w:cs="Times New Roman"/>
          <w:b/>
          <w:sz w:val="28"/>
          <w:szCs w:val="28"/>
        </w:rPr>
        <w:t xml:space="preserve">Тип ОУ: </w:t>
      </w:r>
      <w:proofErr w:type="gramStart"/>
      <w:r w:rsidRPr="00B21420">
        <w:rPr>
          <w:rFonts w:ascii="Times New Roman" w:hAnsi="Times New Roman" w:cs="Times New Roman"/>
          <w:b/>
          <w:sz w:val="28"/>
          <w:szCs w:val="28"/>
        </w:rPr>
        <w:t>бюджетное</w:t>
      </w:r>
      <w:proofErr w:type="gramEnd"/>
    </w:p>
    <w:p w:rsidR="00B21420" w:rsidRDefault="005E68BF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ОУ: 165210 Архангельская область Устьянский район</w:t>
      </w:r>
    </w:p>
    <w:p w:rsidR="005E68BF" w:rsidRDefault="005E68BF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Ленина, 26а</w:t>
      </w:r>
    </w:p>
    <w:p w:rsidR="00292E43" w:rsidRDefault="005E68BF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</w:t>
      </w:r>
      <w:r w:rsidR="00292E43">
        <w:rPr>
          <w:rFonts w:ascii="Times New Roman" w:hAnsi="Times New Roman" w:cs="Times New Roman"/>
          <w:sz w:val="28"/>
          <w:szCs w:val="28"/>
        </w:rPr>
        <w:t>165210 Архангельская область Устьянский район</w:t>
      </w:r>
    </w:p>
    <w:p w:rsidR="00B21420" w:rsidRPr="001555DF" w:rsidRDefault="00292E43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Ленина, 26а</w:t>
      </w:r>
    </w:p>
    <w:p w:rsidR="005E68BF" w:rsidRPr="00B21420" w:rsidRDefault="005E68BF" w:rsidP="005E68B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20">
        <w:rPr>
          <w:rFonts w:ascii="Times New Roman" w:hAnsi="Times New Roman" w:cs="Times New Roman"/>
          <w:b/>
          <w:sz w:val="28"/>
          <w:szCs w:val="28"/>
        </w:rPr>
        <w:t>Руководители ОУ:</w:t>
      </w:r>
    </w:p>
    <w:p w:rsidR="005E68BF" w:rsidRDefault="005E68BF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окорина </w:t>
      </w:r>
      <w:proofErr w:type="spellStart"/>
      <w:r w:rsidR="00A9290F">
        <w:rPr>
          <w:rFonts w:ascii="Times New Roman" w:hAnsi="Times New Roman" w:cs="Times New Roman"/>
          <w:sz w:val="28"/>
          <w:szCs w:val="28"/>
        </w:rPr>
        <w:t>Эльза</w:t>
      </w:r>
      <w:proofErr w:type="spellEnd"/>
      <w:r w:rsidR="00A9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A9290F">
        <w:rPr>
          <w:rFonts w:ascii="Times New Roman" w:hAnsi="Times New Roman" w:cs="Times New Roman"/>
          <w:sz w:val="28"/>
          <w:szCs w:val="28"/>
        </w:rPr>
        <w:t>аловна</w:t>
      </w:r>
      <w:proofErr w:type="spellEnd"/>
      <w:r w:rsidR="00A9290F">
        <w:rPr>
          <w:rFonts w:ascii="Times New Roman" w:hAnsi="Times New Roman" w:cs="Times New Roman"/>
          <w:sz w:val="28"/>
          <w:szCs w:val="28"/>
        </w:rPr>
        <w:t xml:space="preserve"> (телефон 5-16-71)</w:t>
      </w:r>
    </w:p>
    <w:p w:rsidR="00292E43" w:rsidRDefault="00292E43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Кононова Нина Евгень</w:t>
      </w:r>
      <w:r w:rsidR="001555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вна</w:t>
      </w:r>
    </w:p>
    <w:p w:rsidR="00A9290F" w:rsidRDefault="00292E43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A9290F">
        <w:rPr>
          <w:rFonts w:ascii="Times New Roman" w:hAnsi="Times New Roman" w:cs="Times New Roman"/>
          <w:sz w:val="28"/>
          <w:szCs w:val="28"/>
        </w:rPr>
        <w:t>ВР-</w:t>
      </w:r>
      <w:r>
        <w:rPr>
          <w:rFonts w:ascii="Times New Roman" w:hAnsi="Times New Roman" w:cs="Times New Roman"/>
          <w:sz w:val="28"/>
          <w:szCs w:val="28"/>
        </w:rPr>
        <w:t>Соловова Татьяна Ильинична</w:t>
      </w:r>
    </w:p>
    <w:p w:rsidR="00292E43" w:rsidRDefault="00292E43" w:rsidP="0015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90F" w:rsidRDefault="00A9290F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Госавтоинспекции- </w:t>
      </w:r>
      <w:r w:rsidR="008062AF">
        <w:rPr>
          <w:rFonts w:ascii="Times New Roman" w:hAnsi="Times New Roman" w:cs="Times New Roman"/>
          <w:sz w:val="28"/>
          <w:szCs w:val="28"/>
        </w:rPr>
        <w:t>Игнатьева Анна Владимировна</w:t>
      </w:r>
    </w:p>
    <w:p w:rsidR="00B21420" w:rsidRDefault="00B21420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работник за мероприятия по профилактике детского травматизма-</w:t>
      </w:r>
      <w:r w:rsidR="00292E43">
        <w:rPr>
          <w:rFonts w:ascii="Times New Roman" w:hAnsi="Times New Roman" w:cs="Times New Roman"/>
          <w:sz w:val="28"/>
          <w:szCs w:val="28"/>
        </w:rPr>
        <w:t>Наумова Наталья Николаевна</w:t>
      </w:r>
    </w:p>
    <w:p w:rsidR="00292E43" w:rsidRDefault="00292E43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работник дорожно- эксплуатационной организации, осуществляющей сод</w:t>
      </w:r>
      <w:r w:rsidR="001555DF">
        <w:rPr>
          <w:rFonts w:ascii="Times New Roman" w:hAnsi="Times New Roman" w:cs="Times New Roman"/>
          <w:sz w:val="28"/>
          <w:szCs w:val="28"/>
        </w:rPr>
        <w:t>ержание ТСОД</w:t>
      </w:r>
      <w:proofErr w:type="gramStart"/>
      <w:r w:rsidR="001555D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1555DF">
        <w:rPr>
          <w:rFonts w:ascii="Times New Roman" w:hAnsi="Times New Roman" w:cs="Times New Roman"/>
          <w:sz w:val="28"/>
          <w:szCs w:val="28"/>
        </w:rPr>
        <w:t xml:space="preserve"> </w:t>
      </w:r>
      <w:r w:rsidR="008062AF">
        <w:rPr>
          <w:rFonts w:ascii="Times New Roman" w:hAnsi="Times New Roman" w:cs="Times New Roman"/>
          <w:sz w:val="28"/>
          <w:szCs w:val="28"/>
        </w:rPr>
        <w:t>Пикунова Е.А.</w:t>
      </w:r>
    </w:p>
    <w:p w:rsidR="00B21420" w:rsidRDefault="00B21420" w:rsidP="005E68B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420" w:rsidRPr="00B21420" w:rsidRDefault="00292E43" w:rsidP="008062AF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учащихся- 587</w:t>
      </w:r>
    </w:p>
    <w:p w:rsidR="00B21420" w:rsidRDefault="00292E43" w:rsidP="008062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уголка по БД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</w:t>
      </w:r>
      <w:r w:rsidR="001555DF">
        <w:rPr>
          <w:rFonts w:ascii="Times New Roman" w:hAnsi="Times New Roman" w:cs="Times New Roman"/>
          <w:sz w:val="28"/>
          <w:szCs w:val="28"/>
        </w:rPr>
        <w:t>(2)</w:t>
      </w:r>
    </w:p>
    <w:p w:rsidR="00B21420" w:rsidRDefault="00B21420" w:rsidP="008062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</w:t>
      </w:r>
      <w:r w:rsidR="00292E43">
        <w:rPr>
          <w:rFonts w:ascii="Times New Roman" w:hAnsi="Times New Roman" w:cs="Times New Roman"/>
          <w:sz w:val="28"/>
          <w:szCs w:val="28"/>
        </w:rPr>
        <w:t>ие класса по БД</w:t>
      </w:r>
      <w:proofErr w:type="gramStart"/>
      <w:r w:rsidR="00292E43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292E43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B21420" w:rsidRDefault="00B21420" w:rsidP="008062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(площадки) по БД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1555DF" w:rsidRDefault="001555DF" w:rsidP="0015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420" w:rsidRDefault="00292E43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автобуса в О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</w:t>
      </w:r>
    </w:p>
    <w:p w:rsidR="00292E43" w:rsidRDefault="00292E43" w:rsidP="0015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автобус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«Октябрьская средняя общеобразовательная школа №2</w:t>
      </w:r>
    </w:p>
    <w:p w:rsidR="00B21420" w:rsidRDefault="00292E43" w:rsidP="001555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занятий в ОУ- 08.30-14.20 ч.</w:t>
      </w:r>
    </w:p>
    <w:p w:rsidR="001555DF" w:rsidRPr="00292E43" w:rsidRDefault="001555DF" w:rsidP="00292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420" w:rsidRPr="00B21420" w:rsidRDefault="00B21420" w:rsidP="00DC1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420">
        <w:rPr>
          <w:rFonts w:ascii="Times New Roman" w:hAnsi="Times New Roman" w:cs="Times New Roman"/>
          <w:b/>
          <w:sz w:val="28"/>
          <w:szCs w:val="28"/>
        </w:rPr>
        <w:t>Телефоны оперативных служб:</w:t>
      </w:r>
    </w:p>
    <w:p w:rsidR="00B21420" w:rsidRDefault="00B21420" w:rsidP="00DC1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охрана- 01</w:t>
      </w:r>
    </w:p>
    <w:p w:rsidR="00B21420" w:rsidRDefault="00B21420" w:rsidP="00DC1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Полиция-02</w:t>
      </w:r>
    </w:p>
    <w:p w:rsidR="00B21420" w:rsidRDefault="00B21420" w:rsidP="00DC1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Скорая помощь-03</w:t>
      </w:r>
    </w:p>
    <w:p w:rsidR="00B21420" w:rsidRDefault="00B21420" w:rsidP="00DC1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спасения-112</w:t>
      </w:r>
    </w:p>
    <w:sectPr w:rsidR="00B21420" w:rsidSect="00A8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7DB1"/>
    <w:rsid w:val="00096592"/>
    <w:rsid w:val="00117DB1"/>
    <w:rsid w:val="00122740"/>
    <w:rsid w:val="001555DF"/>
    <w:rsid w:val="001C3147"/>
    <w:rsid w:val="001D2002"/>
    <w:rsid w:val="001F0C0B"/>
    <w:rsid w:val="0026569D"/>
    <w:rsid w:val="00292E43"/>
    <w:rsid w:val="002B45DE"/>
    <w:rsid w:val="004869F8"/>
    <w:rsid w:val="00522A87"/>
    <w:rsid w:val="005416C2"/>
    <w:rsid w:val="005A6D51"/>
    <w:rsid w:val="005E68BF"/>
    <w:rsid w:val="00601816"/>
    <w:rsid w:val="008062AF"/>
    <w:rsid w:val="00A83A66"/>
    <w:rsid w:val="00A9290F"/>
    <w:rsid w:val="00B00C0E"/>
    <w:rsid w:val="00B21420"/>
    <w:rsid w:val="00DC1DD4"/>
    <w:rsid w:val="00FB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наташа</dc:creator>
  <cp:keywords/>
  <dc:description/>
  <cp:lastModifiedBy>Social</cp:lastModifiedBy>
  <cp:revision>15</cp:revision>
  <cp:lastPrinted>2018-10-24T08:30:00Z</cp:lastPrinted>
  <dcterms:created xsi:type="dcterms:W3CDTF">2017-07-29T08:15:00Z</dcterms:created>
  <dcterms:modified xsi:type="dcterms:W3CDTF">2019-04-10T07:46:00Z</dcterms:modified>
</cp:coreProperties>
</file>