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09" w:rsidRPr="00C1103E" w:rsidRDefault="004E5C09" w:rsidP="004F45A9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0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C11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Утверждено</w:t>
      </w:r>
    </w:p>
    <w:p w:rsidR="004E5C09" w:rsidRPr="00C1103E" w:rsidRDefault="004E5C09" w:rsidP="004F45A9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03E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директора МБОУ «ОСОШ №2»</w:t>
      </w:r>
    </w:p>
    <w:p w:rsidR="004E5C09" w:rsidRPr="00C1103E" w:rsidRDefault="007845D9" w:rsidP="004F45A9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№ Д-92</w:t>
      </w:r>
      <w:r w:rsidR="005439B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</w:t>
      </w:r>
      <w:r w:rsidR="004E5C09" w:rsidRPr="00C11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28</w:t>
      </w:r>
      <w:r w:rsidR="004E5C09" w:rsidRPr="00C1103E">
        <w:rPr>
          <w:rFonts w:ascii="Times New Roman" w:hAnsi="Times New Roman" w:cs="Times New Roman"/>
          <w:color w:val="000000" w:themeColor="text1"/>
          <w:sz w:val="24"/>
          <w:szCs w:val="24"/>
        </w:rPr>
        <w:t>» августа 20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25</w:t>
      </w:r>
      <w:r w:rsidR="004E5C09" w:rsidRPr="00C11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</w:t>
      </w:r>
    </w:p>
    <w:p w:rsidR="00AA623F" w:rsidRPr="00C1103E" w:rsidRDefault="00AA623F" w:rsidP="004F45A9">
      <w:pPr>
        <w:spacing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A623F" w:rsidRPr="00C1103E" w:rsidRDefault="007845D9" w:rsidP="00AA623F">
      <w:pPr>
        <w:spacing w:line="240" w:lineRule="auto"/>
        <w:ind w:left="-567" w:right="-1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Приложение 6</w:t>
      </w:r>
      <w:r w:rsidR="00AA623F" w:rsidRPr="00C1103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к ООП ООО</w:t>
      </w:r>
    </w:p>
    <w:p w:rsidR="009F574D" w:rsidRPr="00C1103E" w:rsidRDefault="009F574D" w:rsidP="004F45A9">
      <w:pPr>
        <w:spacing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110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Единый график оценочных процедур МБОУ</w:t>
      </w:r>
      <w:r w:rsidR="00C1103E" w:rsidRPr="00C110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110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«ОСОШ №2»</w:t>
      </w:r>
    </w:p>
    <w:p w:rsidR="009F574D" w:rsidRPr="00C1103E" w:rsidRDefault="0083722A" w:rsidP="004F45A9">
      <w:pPr>
        <w:spacing w:line="240" w:lineRule="auto"/>
        <w:ind w:left="-567"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0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</w:t>
      </w:r>
      <w:r w:rsidR="007845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2025 -2026</w:t>
      </w:r>
      <w:r w:rsidR="0099057C" w:rsidRPr="00C110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учебный год /о</w:t>
      </w:r>
      <w:r w:rsidRPr="00C110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сновное общее образование/</w:t>
      </w:r>
    </w:p>
    <w:p w:rsidR="00D921E5" w:rsidRPr="00C1103E" w:rsidRDefault="00C67317" w:rsidP="004F45A9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110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Основание: </w:t>
      </w:r>
    </w:p>
    <w:p w:rsidR="00D921E5" w:rsidRPr="00C1103E" w:rsidRDefault="00D921E5" w:rsidP="004F45A9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0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40A13">
        <w:rPr>
          <w:rFonts w:ascii="Times New Roman" w:eastAsia="Times New Roman" w:hAnsi="Times New Roman"/>
          <w:color w:val="000000" w:themeColor="text1"/>
          <w:sz w:val="24"/>
          <w:szCs w:val="24"/>
        </w:rPr>
        <w:t>Федеральный</w:t>
      </w:r>
      <w:r w:rsidR="00A40A13" w:rsidRPr="00363B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закон от 29.12.2012 № 273-ФЗ «Об образовании в Российской Федерации» (</w:t>
      </w:r>
      <w:r w:rsidR="00A40A13" w:rsidRPr="00363B94">
        <w:rPr>
          <w:rFonts w:ascii="Times New Roman" w:hAnsi="Times New Roman"/>
          <w:color w:val="000000" w:themeColor="text1"/>
          <w:sz w:val="24"/>
          <w:szCs w:val="24"/>
        </w:rPr>
        <w:t>с изменениями и дополнениями)</w:t>
      </w:r>
      <w:r w:rsidR="00A40A1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921E5" w:rsidRPr="00C1103E" w:rsidRDefault="00D921E5" w:rsidP="004F45A9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03E">
        <w:rPr>
          <w:rFonts w:ascii="Times New Roman" w:hAnsi="Times New Roman" w:cs="Times New Roman"/>
          <w:color w:val="000000" w:themeColor="text1"/>
          <w:sz w:val="24"/>
          <w:szCs w:val="24"/>
        </w:rPr>
        <w:t>- письмо Министерства просвещения Российской Федерации от 06.08.2022 года №СК-228/03;</w:t>
      </w:r>
    </w:p>
    <w:p w:rsidR="00D30EFC" w:rsidRDefault="00D921E5" w:rsidP="00D30EFC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03E">
        <w:rPr>
          <w:rFonts w:ascii="Times New Roman" w:hAnsi="Times New Roman" w:cs="Times New Roman"/>
          <w:color w:val="000000" w:themeColor="text1"/>
          <w:sz w:val="24"/>
          <w:szCs w:val="24"/>
        </w:rPr>
        <w:t>- пи</w:t>
      </w:r>
      <w:r w:rsidR="00A40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сьмо </w:t>
      </w:r>
      <w:proofErr w:type="spellStart"/>
      <w:r w:rsidR="00A40A13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Рособрнадзора</w:t>
      </w:r>
      <w:proofErr w:type="spellEnd"/>
      <w:r w:rsidR="00A40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06.08.2021</w:t>
      </w:r>
      <w:r w:rsidRPr="00C11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№01.169/08-01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организациях»;</w:t>
      </w:r>
    </w:p>
    <w:p w:rsidR="00D30EFC" w:rsidRPr="00D30EFC" w:rsidRDefault="003429B6" w:rsidP="00D30EFC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30EFC">
        <w:rPr>
          <w:rFonts w:ascii="Times New Roman" w:eastAsia="Times New Roman" w:hAnsi="Times New Roman"/>
          <w:color w:val="1D2125"/>
          <w:sz w:val="24"/>
          <w:szCs w:val="24"/>
        </w:rPr>
        <w:t>п</w:t>
      </w:r>
      <w:r w:rsidR="00D30EFC">
        <w:rPr>
          <w:rFonts w:ascii="Times New Roman" w:hAnsi="Times New Roman"/>
          <w:sz w:val="24"/>
          <w:szCs w:val="24"/>
        </w:rPr>
        <w:t xml:space="preserve">риказ </w:t>
      </w:r>
      <w:r w:rsidR="00D30EFC" w:rsidRPr="00674B38">
        <w:rPr>
          <w:rFonts w:ascii="Times New Roman" w:hAnsi="Times New Roman"/>
          <w:sz w:val="24"/>
          <w:szCs w:val="24"/>
        </w:rPr>
        <w:t>Министерства просвещения Российской Федерации от 09.10.2024г. №704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 w:rsidR="00D30EFC">
        <w:rPr>
          <w:rFonts w:ascii="Times New Roman" w:hAnsi="Times New Roman"/>
          <w:sz w:val="24"/>
          <w:szCs w:val="24"/>
        </w:rPr>
        <w:t xml:space="preserve"> и сред</w:t>
      </w:r>
      <w:r w:rsidR="00693397">
        <w:rPr>
          <w:rFonts w:ascii="Times New Roman" w:hAnsi="Times New Roman"/>
          <w:sz w:val="24"/>
          <w:szCs w:val="24"/>
        </w:rPr>
        <w:t>него общего образования».</w:t>
      </w:r>
    </w:p>
    <w:p w:rsidR="00D921E5" w:rsidRPr="00C1103E" w:rsidRDefault="00D921E5" w:rsidP="004F45A9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0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C11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21E5" w:rsidRPr="00C1103E" w:rsidRDefault="00D921E5" w:rsidP="004F45A9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03E">
        <w:rPr>
          <w:rFonts w:ascii="Times New Roman" w:hAnsi="Times New Roman" w:cs="Times New Roman"/>
          <w:color w:val="000000" w:themeColor="text1"/>
          <w:sz w:val="24"/>
          <w:szCs w:val="24"/>
        </w:rPr>
        <w:t>упорядочивание системы оценочных процедур, проводимых в общеобразовательной организации, обеспечение открытости и доступности информации о системе образования в образовательной организации</w:t>
      </w:r>
    </w:p>
    <w:p w:rsidR="00D921E5" w:rsidRPr="00616AA3" w:rsidRDefault="00D921E5" w:rsidP="004F45A9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616A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Предмет:</w:t>
      </w:r>
      <w:r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графике у</w:t>
      </w:r>
      <w:r w:rsid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казаны контрольные, проверочные </w:t>
      </w:r>
      <w:r w:rsidR="00616AA3"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диагностические </w:t>
      </w:r>
      <w:r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работы</w:t>
      </w:r>
      <w:r w:rsid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2899" w:rsidRPr="00616AA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являющие</w:t>
      </w:r>
      <w:r w:rsidR="00902899" w:rsidRPr="0090289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ся формой письменной проверки результатов обучения с целью оценки уровня достижения предметных и (или) </w:t>
      </w:r>
      <w:proofErr w:type="spellStart"/>
      <w:r w:rsidR="00902899" w:rsidRPr="0090289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="00902899" w:rsidRPr="0090289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результатов</w:t>
      </w:r>
      <w:r w:rsidR="00616AA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902899"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длительнос</w:t>
      </w:r>
      <w:r w:rsidR="003429B6"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ть которых составляет </w:t>
      </w:r>
      <w:r w:rsidR="00902899" w:rsidRPr="0090289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от одного до двух уроков </w:t>
      </w:r>
      <w:r w:rsidR="003429B6"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менее 4</w:t>
      </w:r>
      <w:r w:rsidR="00965E42"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5E42"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не более 45</w:t>
      </w:r>
      <w:r w:rsidR="00902899" w:rsidRPr="00616AA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16AA3"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минут </w:t>
      </w:r>
      <w:r w:rsidR="00902899" w:rsidRPr="0090289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каждый</w:t>
      </w:r>
      <w:r w:rsidRPr="006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90829" w:rsidRPr="00C1103E" w:rsidRDefault="00490829" w:rsidP="00147F4B">
      <w:pPr>
        <w:shd w:val="clear" w:color="auto" w:fill="FFFFFF"/>
        <w:spacing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962"/>
        <w:gridCol w:w="3118"/>
        <w:gridCol w:w="1837"/>
      </w:tblGrid>
      <w:tr w:rsidR="00C1103E" w:rsidRPr="00C1103E" w:rsidTr="009F574D">
        <w:tc>
          <w:tcPr>
            <w:tcW w:w="4962" w:type="dxa"/>
          </w:tcPr>
          <w:p w:rsidR="009F574D" w:rsidRPr="00C1103E" w:rsidRDefault="009F574D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Оценочная процедура</w:t>
            </w:r>
          </w:p>
        </w:tc>
        <w:tc>
          <w:tcPr>
            <w:tcW w:w="3118" w:type="dxa"/>
          </w:tcPr>
          <w:p w:rsidR="009F574D" w:rsidRPr="00C1103E" w:rsidRDefault="009F574D" w:rsidP="004F45A9">
            <w:pPr>
              <w:spacing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Сокращение названий форм оценочных процедур</w:t>
            </w:r>
          </w:p>
        </w:tc>
        <w:tc>
          <w:tcPr>
            <w:tcW w:w="1837" w:type="dxa"/>
          </w:tcPr>
          <w:p w:rsidR="009F574D" w:rsidRPr="00C1103E" w:rsidRDefault="009F574D" w:rsidP="004F45A9">
            <w:pPr>
              <w:spacing w:line="240" w:lineRule="auto"/>
              <w:ind w:right="3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Классы</w:t>
            </w:r>
          </w:p>
        </w:tc>
      </w:tr>
      <w:tr w:rsidR="00C1103E" w:rsidRPr="00C1103E" w:rsidTr="00AE7592">
        <w:trPr>
          <w:trHeight w:val="64"/>
        </w:trPr>
        <w:tc>
          <w:tcPr>
            <w:tcW w:w="4962" w:type="dxa"/>
          </w:tcPr>
          <w:p w:rsidR="009F574D" w:rsidRPr="00C1103E" w:rsidRDefault="005E6324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Федеральный</w:t>
            </w:r>
            <w:r w:rsidR="009F574D" w:rsidRPr="00C110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уровень</w:t>
            </w:r>
          </w:p>
        </w:tc>
        <w:tc>
          <w:tcPr>
            <w:tcW w:w="3118" w:type="dxa"/>
          </w:tcPr>
          <w:p w:rsidR="009F574D" w:rsidRPr="00C1103E" w:rsidRDefault="009F574D" w:rsidP="004F45A9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:rsidR="009F574D" w:rsidRPr="00C1103E" w:rsidRDefault="009F574D" w:rsidP="004F45A9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1103E" w:rsidRPr="00C1103E" w:rsidTr="009F574D">
        <w:tc>
          <w:tcPr>
            <w:tcW w:w="4962" w:type="dxa"/>
            <w:vAlign w:val="bottom"/>
          </w:tcPr>
          <w:p w:rsidR="009F574D" w:rsidRPr="00C1103E" w:rsidRDefault="009F574D" w:rsidP="004F45A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3118" w:type="dxa"/>
            <w:vAlign w:val="bottom"/>
          </w:tcPr>
          <w:p w:rsidR="009F574D" w:rsidRPr="00C1103E" w:rsidRDefault="009F574D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</w:p>
        </w:tc>
        <w:tc>
          <w:tcPr>
            <w:tcW w:w="1837" w:type="dxa"/>
          </w:tcPr>
          <w:p w:rsidR="009F574D" w:rsidRPr="00C1103E" w:rsidRDefault="009F574D" w:rsidP="00E20A61">
            <w:pPr>
              <w:spacing w:line="240" w:lineRule="auto"/>
              <w:ind w:left="601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</w:tr>
      <w:tr w:rsidR="00C1103E" w:rsidRPr="00C1103E" w:rsidTr="009F574D">
        <w:trPr>
          <w:trHeight w:val="291"/>
        </w:trPr>
        <w:tc>
          <w:tcPr>
            <w:tcW w:w="4962" w:type="dxa"/>
          </w:tcPr>
          <w:p w:rsidR="009F574D" w:rsidRPr="00C1103E" w:rsidRDefault="009F574D" w:rsidP="004F45A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Итоговое собеседование</w:t>
            </w:r>
          </w:p>
        </w:tc>
        <w:tc>
          <w:tcPr>
            <w:tcW w:w="3118" w:type="dxa"/>
          </w:tcPr>
          <w:p w:rsidR="009F574D" w:rsidRPr="00C1103E" w:rsidRDefault="009F574D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ИС-9</w:t>
            </w:r>
          </w:p>
        </w:tc>
        <w:tc>
          <w:tcPr>
            <w:tcW w:w="1837" w:type="dxa"/>
          </w:tcPr>
          <w:p w:rsidR="009F574D" w:rsidRPr="00C1103E" w:rsidRDefault="009F574D" w:rsidP="00E20A61">
            <w:pPr>
              <w:spacing w:line="240" w:lineRule="auto"/>
              <w:ind w:left="601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C1103E" w:rsidRPr="00C1103E" w:rsidTr="009F574D">
        <w:tc>
          <w:tcPr>
            <w:tcW w:w="4962" w:type="dxa"/>
          </w:tcPr>
          <w:p w:rsidR="009F574D" w:rsidRPr="00C1103E" w:rsidRDefault="009F574D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Национальные исследования качества образования</w:t>
            </w:r>
          </w:p>
        </w:tc>
        <w:tc>
          <w:tcPr>
            <w:tcW w:w="3118" w:type="dxa"/>
          </w:tcPr>
          <w:p w:rsidR="009F574D" w:rsidRPr="00C1103E" w:rsidRDefault="009F574D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НИКО</w:t>
            </w:r>
          </w:p>
        </w:tc>
        <w:tc>
          <w:tcPr>
            <w:tcW w:w="1837" w:type="dxa"/>
          </w:tcPr>
          <w:p w:rsidR="009F574D" w:rsidRPr="00C1103E" w:rsidRDefault="009F574D" w:rsidP="00E20A61">
            <w:pPr>
              <w:spacing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103E" w:rsidRPr="00C1103E" w:rsidTr="009F574D">
        <w:tc>
          <w:tcPr>
            <w:tcW w:w="4962" w:type="dxa"/>
            <w:vAlign w:val="bottom"/>
          </w:tcPr>
          <w:p w:rsidR="009F574D" w:rsidRPr="00C1103E" w:rsidRDefault="009F574D" w:rsidP="004F4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Региональный уровень</w:t>
            </w:r>
          </w:p>
        </w:tc>
        <w:tc>
          <w:tcPr>
            <w:tcW w:w="3118" w:type="dxa"/>
          </w:tcPr>
          <w:p w:rsidR="009F574D" w:rsidRPr="00C1103E" w:rsidRDefault="009F574D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:rsidR="009F574D" w:rsidRPr="00C1103E" w:rsidRDefault="009F574D" w:rsidP="00E20A61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103E" w:rsidRPr="00C1103E" w:rsidTr="009F574D">
        <w:tc>
          <w:tcPr>
            <w:tcW w:w="4962" w:type="dxa"/>
          </w:tcPr>
          <w:p w:rsidR="009F574D" w:rsidRPr="00C1103E" w:rsidRDefault="009F574D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Региональная диагностическая работа</w:t>
            </w:r>
          </w:p>
        </w:tc>
        <w:tc>
          <w:tcPr>
            <w:tcW w:w="3118" w:type="dxa"/>
          </w:tcPr>
          <w:p w:rsidR="009F574D" w:rsidRPr="00C1103E" w:rsidRDefault="009F574D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РДР</w:t>
            </w:r>
          </w:p>
        </w:tc>
        <w:tc>
          <w:tcPr>
            <w:tcW w:w="1837" w:type="dxa"/>
          </w:tcPr>
          <w:p w:rsidR="009F574D" w:rsidRPr="00C1103E" w:rsidRDefault="00D921E5" w:rsidP="00E20A61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</w:tr>
      <w:tr w:rsidR="00C1103E" w:rsidRPr="00C1103E" w:rsidTr="009F574D">
        <w:tc>
          <w:tcPr>
            <w:tcW w:w="4962" w:type="dxa"/>
            <w:vAlign w:val="bottom"/>
          </w:tcPr>
          <w:p w:rsidR="009F574D" w:rsidRPr="00C1103E" w:rsidRDefault="009F574D" w:rsidP="004F4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8" w:type="dxa"/>
            <w:vAlign w:val="bottom"/>
          </w:tcPr>
          <w:p w:rsidR="009F574D" w:rsidRPr="00C1103E" w:rsidRDefault="009F574D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837" w:type="dxa"/>
          </w:tcPr>
          <w:p w:rsidR="009F574D" w:rsidRPr="00C1103E" w:rsidRDefault="009F574D" w:rsidP="00E20A61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103E" w:rsidRPr="00C1103E" w:rsidTr="009F574D">
        <w:tc>
          <w:tcPr>
            <w:tcW w:w="4962" w:type="dxa"/>
            <w:vAlign w:val="bottom"/>
          </w:tcPr>
          <w:p w:rsidR="00B84E8B" w:rsidRPr="00C1103E" w:rsidRDefault="00B84E8B" w:rsidP="004F45A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3118" w:type="dxa"/>
            <w:vAlign w:val="bottom"/>
          </w:tcPr>
          <w:p w:rsidR="00B84E8B" w:rsidRPr="00C1103E" w:rsidRDefault="00B84E8B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837" w:type="dxa"/>
          </w:tcPr>
          <w:p w:rsidR="00B84E8B" w:rsidRPr="00C1103E" w:rsidRDefault="00E20A61" w:rsidP="00E20A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</w:tr>
      <w:tr w:rsidR="006265BB" w:rsidRPr="00C1103E" w:rsidTr="009F574D">
        <w:tc>
          <w:tcPr>
            <w:tcW w:w="4962" w:type="dxa"/>
            <w:vAlign w:val="bottom"/>
          </w:tcPr>
          <w:p w:rsidR="006265BB" w:rsidRPr="00C1103E" w:rsidRDefault="006265BB" w:rsidP="004F45A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3118" w:type="dxa"/>
            <w:vAlign w:val="bottom"/>
          </w:tcPr>
          <w:p w:rsidR="006265BB" w:rsidRPr="00C1103E" w:rsidRDefault="006265BB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ВКР</w:t>
            </w:r>
          </w:p>
        </w:tc>
        <w:tc>
          <w:tcPr>
            <w:tcW w:w="1837" w:type="dxa"/>
          </w:tcPr>
          <w:p w:rsidR="006265BB" w:rsidRPr="00C1103E" w:rsidRDefault="006265BB" w:rsidP="00E20A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1103E" w:rsidRPr="00C1103E" w:rsidTr="009F574D">
        <w:tc>
          <w:tcPr>
            <w:tcW w:w="4962" w:type="dxa"/>
            <w:vAlign w:val="bottom"/>
          </w:tcPr>
          <w:p w:rsidR="00D921E5" w:rsidRPr="00C1103E" w:rsidRDefault="00D921E5" w:rsidP="004F45A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18" w:type="dxa"/>
            <w:vAlign w:val="bottom"/>
          </w:tcPr>
          <w:p w:rsidR="00D921E5" w:rsidRPr="00C1103E" w:rsidRDefault="00D921E5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837" w:type="dxa"/>
          </w:tcPr>
          <w:p w:rsidR="00D921E5" w:rsidRPr="00C1103E" w:rsidRDefault="00E20A61" w:rsidP="00E20A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</w:tr>
      <w:tr w:rsidR="00C1103E" w:rsidRPr="00C1103E" w:rsidTr="009F574D">
        <w:tc>
          <w:tcPr>
            <w:tcW w:w="4962" w:type="dxa"/>
            <w:vAlign w:val="bottom"/>
          </w:tcPr>
          <w:p w:rsidR="00D921E5" w:rsidRPr="00C1103E" w:rsidRDefault="00D921E5" w:rsidP="004F45A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Проверочная работа</w:t>
            </w:r>
          </w:p>
        </w:tc>
        <w:tc>
          <w:tcPr>
            <w:tcW w:w="3118" w:type="dxa"/>
            <w:vAlign w:val="bottom"/>
          </w:tcPr>
          <w:p w:rsidR="00D921E5" w:rsidRPr="00C1103E" w:rsidRDefault="00D921E5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837" w:type="dxa"/>
          </w:tcPr>
          <w:p w:rsidR="00D921E5" w:rsidRPr="00C1103E" w:rsidRDefault="00E20A61" w:rsidP="00E20A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</w:tr>
      <w:tr w:rsidR="00C1103E" w:rsidRPr="00C1103E" w:rsidTr="009F574D">
        <w:tc>
          <w:tcPr>
            <w:tcW w:w="4962" w:type="dxa"/>
            <w:vAlign w:val="bottom"/>
          </w:tcPr>
          <w:p w:rsidR="00B84E8B" w:rsidRPr="00C1103E" w:rsidRDefault="00B84E8B" w:rsidP="004F45A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Сдача нормативов</w:t>
            </w:r>
          </w:p>
        </w:tc>
        <w:tc>
          <w:tcPr>
            <w:tcW w:w="3118" w:type="dxa"/>
            <w:vAlign w:val="bottom"/>
          </w:tcPr>
          <w:p w:rsidR="00B84E8B" w:rsidRPr="00C1103E" w:rsidRDefault="00B84E8B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:rsidR="00B84E8B" w:rsidRPr="00C1103E" w:rsidRDefault="00E20A61" w:rsidP="00E20A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</w:tr>
      <w:tr w:rsidR="00C1103E" w:rsidRPr="00C1103E" w:rsidTr="00D921E5">
        <w:tc>
          <w:tcPr>
            <w:tcW w:w="4962" w:type="dxa"/>
            <w:vAlign w:val="bottom"/>
          </w:tcPr>
          <w:p w:rsidR="00143E90" w:rsidRPr="00C1103E" w:rsidRDefault="00143E90" w:rsidP="004F45A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Оценочная процедура в соответствии с ФОП (проектная и исследовательская деятельность)</w:t>
            </w:r>
          </w:p>
        </w:tc>
        <w:tc>
          <w:tcPr>
            <w:tcW w:w="3118" w:type="dxa"/>
          </w:tcPr>
          <w:p w:rsidR="00143E90" w:rsidRPr="00C1103E" w:rsidRDefault="00143E90" w:rsidP="00C1103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:rsidR="00143E90" w:rsidRPr="00C1103E" w:rsidRDefault="00143E90" w:rsidP="00E20A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9F574D" w:rsidRPr="00C1103E" w:rsidRDefault="009F574D" w:rsidP="004F45A9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3722A" w:rsidRPr="00C1103E" w:rsidRDefault="0083722A" w:rsidP="004F45A9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134"/>
        <w:gridCol w:w="1134"/>
        <w:gridCol w:w="992"/>
        <w:gridCol w:w="1134"/>
      </w:tblGrid>
      <w:tr w:rsidR="00C1103E" w:rsidRPr="00C1103E" w:rsidTr="001F68B1">
        <w:tc>
          <w:tcPr>
            <w:tcW w:w="993" w:type="dxa"/>
          </w:tcPr>
          <w:p w:rsidR="00B34C6C" w:rsidRPr="00C1103E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4536" w:type="dxa"/>
          </w:tcPr>
          <w:p w:rsidR="00B34C6C" w:rsidRPr="00C1103E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C1103E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C1103E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6C" w:rsidRPr="00C1103E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C1103E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103E" w:rsidRPr="00C1103E" w:rsidTr="001F68B1">
        <w:tc>
          <w:tcPr>
            <w:tcW w:w="993" w:type="dxa"/>
          </w:tcPr>
          <w:p w:rsidR="00B34C6C" w:rsidRPr="00C1103E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B34C6C" w:rsidRPr="00C1103E" w:rsidRDefault="00B34C6C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Оценочная процедура</w:t>
            </w:r>
          </w:p>
        </w:tc>
        <w:tc>
          <w:tcPr>
            <w:tcW w:w="1134" w:type="dxa"/>
          </w:tcPr>
          <w:p w:rsidR="00B34C6C" w:rsidRPr="00C1103E" w:rsidRDefault="00B34C6C" w:rsidP="004F45A9">
            <w:pPr>
              <w:spacing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B34C6C" w:rsidRPr="00C1103E" w:rsidRDefault="00B34C6C" w:rsidP="004F45A9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B34C6C" w:rsidRPr="00C1103E" w:rsidRDefault="00B34C6C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1134" w:type="dxa"/>
          </w:tcPr>
          <w:p w:rsidR="00B34C6C" w:rsidRPr="00C1103E" w:rsidRDefault="00B34C6C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</w:t>
            </w:r>
          </w:p>
        </w:tc>
      </w:tr>
      <w:tr w:rsidR="003429B6" w:rsidRPr="00C1103E" w:rsidTr="001F68B1">
        <w:tc>
          <w:tcPr>
            <w:tcW w:w="993" w:type="dxa"/>
            <w:vMerge w:val="restart"/>
            <w:shd w:val="clear" w:color="auto" w:fill="FFFFFF" w:themeFill="background1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Русский язык</w:t>
            </w:r>
          </w:p>
        </w:tc>
        <w:tc>
          <w:tcPr>
            <w:tcW w:w="4536" w:type="dxa"/>
          </w:tcPr>
          <w:p w:rsidR="003429B6" w:rsidRPr="00C1103E" w:rsidRDefault="003429B6" w:rsidP="003429B6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Входная контрольная работа </w:t>
            </w: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 теме «Повторение изученного в начальной школе»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429B6" w:rsidRPr="00C1103E" w:rsidTr="001F68B1">
        <w:tc>
          <w:tcPr>
            <w:tcW w:w="993" w:type="dxa"/>
            <w:vMerge/>
            <w:shd w:val="clear" w:color="auto" w:fill="FFFFFF" w:themeFill="background1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429B6" w:rsidRPr="00C1103E" w:rsidRDefault="003429B6" w:rsidP="003429B6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Контрольная работа по теме «</w:t>
            </w:r>
            <w:proofErr w:type="spellStart"/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Морфемика</w:t>
            </w:r>
            <w:proofErr w:type="spellEnd"/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. Орфография»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429B6" w:rsidRPr="00C1103E" w:rsidRDefault="003429B6" w:rsidP="003429B6">
            <w:pPr>
              <w:spacing w:line="240" w:lineRule="auto"/>
              <w:ind w:righ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429B6" w:rsidRPr="00C1103E" w:rsidTr="001F68B1">
        <w:tc>
          <w:tcPr>
            <w:tcW w:w="993" w:type="dxa"/>
            <w:vMerge/>
            <w:shd w:val="clear" w:color="auto" w:fill="FFFFFF" w:themeFill="background1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429B6" w:rsidRPr="00C1103E" w:rsidRDefault="003429B6" w:rsidP="003429B6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Контрольная работа по теме "Лексикология"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429B6" w:rsidRPr="00C1103E" w:rsidRDefault="003429B6" w:rsidP="003429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429B6" w:rsidRPr="00C1103E" w:rsidTr="001F68B1">
        <w:tc>
          <w:tcPr>
            <w:tcW w:w="993" w:type="dxa"/>
            <w:vMerge/>
            <w:shd w:val="clear" w:color="auto" w:fill="FFFFFF" w:themeFill="background1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429B6" w:rsidRPr="00C1103E" w:rsidRDefault="003429B6" w:rsidP="003429B6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Контрольная работа по теме «Синтаксис и пунктуация»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декабрь-январь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429B6" w:rsidRPr="00C1103E" w:rsidRDefault="003429B6" w:rsidP="003429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429B6" w:rsidRPr="00C1103E" w:rsidTr="001F68B1">
        <w:tc>
          <w:tcPr>
            <w:tcW w:w="993" w:type="dxa"/>
            <w:vMerge/>
            <w:shd w:val="clear" w:color="auto" w:fill="FFFFFF" w:themeFill="background1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429B6" w:rsidRPr="00C1103E" w:rsidRDefault="003429B6" w:rsidP="003429B6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Контрольная работа по теме "Имя существительное"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429B6" w:rsidRPr="00C1103E" w:rsidRDefault="003429B6" w:rsidP="003429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429B6" w:rsidRPr="00C1103E" w:rsidTr="001F68B1">
        <w:tc>
          <w:tcPr>
            <w:tcW w:w="993" w:type="dxa"/>
            <w:vMerge/>
            <w:shd w:val="clear" w:color="auto" w:fill="FFFFFF" w:themeFill="background1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429B6" w:rsidRPr="00C1103E" w:rsidRDefault="003429B6" w:rsidP="003429B6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Контрольная работа по теме "Имя прилагательное"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429B6" w:rsidRPr="00C1103E" w:rsidTr="001F68B1">
        <w:tc>
          <w:tcPr>
            <w:tcW w:w="993" w:type="dxa"/>
            <w:vMerge/>
            <w:shd w:val="clear" w:color="auto" w:fill="FFFFFF" w:themeFill="background1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429B6" w:rsidRPr="00C1103E" w:rsidRDefault="003429B6" w:rsidP="003429B6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 за курс 5 класса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429B6" w:rsidRPr="00C1103E" w:rsidTr="001F68B1">
        <w:tc>
          <w:tcPr>
            <w:tcW w:w="993" w:type="dxa"/>
            <w:vMerge/>
            <w:shd w:val="clear" w:color="auto" w:fill="FFFFFF" w:themeFill="background1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429B6" w:rsidRPr="00C1103E" w:rsidRDefault="003429B6" w:rsidP="003429B6">
            <w:pPr>
              <w:tabs>
                <w:tab w:val="left" w:pos="2592"/>
              </w:tabs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20.04- </w:t>
            </w:r>
            <w:r w:rsidR="00147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992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429B6" w:rsidRPr="00C1103E" w:rsidTr="001F68B1">
        <w:tc>
          <w:tcPr>
            <w:tcW w:w="993" w:type="dxa"/>
            <w:vMerge w:val="restart"/>
            <w:shd w:val="clear" w:color="auto" w:fill="FFFFFF" w:themeFill="background1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6" w:type="dxa"/>
          </w:tcPr>
          <w:p w:rsidR="003429B6" w:rsidRPr="00C1103E" w:rsidRDefault="003429B6" w:rsidP="003429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433"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  <w:r>
              <w:rPr>
                <w:rFonts w:ascii="Times New Roman" w:hAnsi="Times New Roman"/>
                <w:sz w:val="24"/>
              </w:rPr>
              <w:t xml:space="preserve">№ 1. </w:t>
            </w:r>
            <w:r w:rsidRPr="00683433">
              <w:rPr>
                <w:rFonts w:ascii="Times New Roman" w:hAnsi="Times New Roman"/>
                <w:sz w:val="24"/>
              </w:rPr>
              <w:t>Русская классика (письменный ответ, тесты, творческая работа)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429B6" w:rsidRPr="00C1103E" w:rsidRDefault="003429B6" w:rsidP="003429B6">
            <w:pPr>
              <w:spacing w:line="240" w:lineRule="auto"/>
              <w:ind w:righ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429B6" w:rsidRPr="00C1103E" w:rsidTr="001F68B1">
        <w:tc>
          <w:tcPr>
            <w:tcW w:w="993" w:type="dxa"/>
            <w:vMerge/>
            <w:shd w:val="clear" w:color="auto" w:fill="FFFFFF" w:themeFill="background1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429B6" w:rsidRPr="00C1103E" w:rsidRDefault="003429B6" w:rsidP="003429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433">
              <w:rPr>
                <w:rFonts w:ascii="Times New Roman" w:hAnsi="Times New Roman"/>
                <w:sz w:val="24"/>
              </w:rPr>
              <w:t>Итоговая 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 2</w:t>
            </w:r>
            <w:r w:rsidRPr="00683433">
              <w:rPr>
                <w:rFonts w:ascii="Times New Roman" w:hAnsi="Times New Roman"/>
                <w:sz w:val="24"/>
              </w:rPr>
              <w:t>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429B6" w:rsidRPr="00C1103E" w:rsidTr="001F68B1">
        <w:tc>
          <w:tcPr>
            <w:tcW w:w="993" w:type="dxa"/>
            <w:vMerge/>
            <w:shd w:val="clear" w:color="auto" w:fill="FFFFFF" w:themeFill="background1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429B6" w:rsidRPr="00C1103E" w:rsidRDefault="003429B6" w:rsidP="003429B6">
            <w:pPr>
              <w:tabs>
                <w:tab w:val="left" w:pos="2592"/>
              </w:tabs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429B6" w:rsidRPr="00C1103E" w:rsidRDefault="00147F4B" w:rsidP="003429B6">
            <w:pPr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429B6" w:rsidRPr="00C1103E" w:rsidRDefault="003429B6" w:rsidP="003429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429B6" w:rsidRPr="00C1103E" w:rsidRDefault="003429B6" w:rsidP="003429B6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65BB" w:rsidRPr="00C1103E" w:rsidTr="00937A34">
        <w:tc>
          <w:tcPr>
            <w:tcW w:w="993" w:type="dxa"/>
            <w:vMerge w:val="restart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37A3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4536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37A3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Входная контрольная работа (Стартовая диагностика)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37A3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ВКР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65BB" w:rsidRPr="00C1103E" w:rsidTr="00937A34">
        <w:tc>
          <w:tcPr>
            <w:tcW w:w="993" w:type="dxa"/>
            <w:vMerge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265BB" w:rsidRPr="00937A34" w:rsidRDefault="006265BB" w:rsidP="006265B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«Моя семья»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65BB" w:rsidRPr="00C1103E" w:rsidTr="00937A34">
        <w:tc>
          <w:tcPr>
            <w:tcW w:w="993" w:type="dxa"/>
            <w:vMerge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265BB" w:rsidRPr="00937A34" w:rsidRDefault="006265BB" w:rsidP="006265B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 по теме «Внешность и характер человека»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65BB" w:rsidRPr="00C1103E" w:rsidTr="00937A34">
        <w:tc>
          <w:tcPr>
            <w:tcW w:w="993" w:type="dxa"/>
            <w:vMerge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265BB" w:rsidRPr="00937A34" w:rsidRDefault="006265BB" w:rsidP="006265B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№3 по теме «Досуг и увлечения»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65BB" w:rsidRPr="00C1103E" w:rsidTr="00937A34">
        <w:tc>
          <w:tcPr>
            <w:tcW w:w="993" w:type="dxa"/>
            <w:vMerge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265BB" w:rsidRPr="00937A34" w:rsidRDefault="006265BB" w:rsidP="006265B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№4 по теме «Здоровый образ жизни»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65BB" w:rsidRPr="00C1103E" w:rsidTr="00937A34">
        <w:tc>
          <w:tcPr>
            <w:tcW w:w="993" w:type="dxa"/>
            <w:vMerge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265BB" w:rsidRPr="00937A34" w:rsidRDefault="006265BB" w:rsidP="006265B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№5 по теме «Покупки»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65BB" w:rsidRPr="00C1103E" w:rsidTr="00937A34">
        <w:tc>
          <w:tcPr>
            <w:tcW w:w="993" w:type="dxa"/>
            <w:vMerge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265BB" w:rsidRPr="00937A34" w:rsidRDefault="006265BB" w:rsidP="006265B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№6 по теме «Школа, школьная жизнь»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65BB" w:rsidRPr="00C1103E" w:rsidTr="00937A34">
        <w:tc>
          <w:tcPr>
            <w:tcW w:w="993" w:type="dxa"/>
            <w:vMerge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265BB" w:rsidRPr="00937A34" w:rsidRDefault="006265BB" w:rsidP="006265B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№7 по теме «Каникулы в различное время года. Виды отдыха»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65BB" w:rsidRPr="00C1103E" w:rsidTr="00937A34">
        <w:tc>
          <w:tcPr>
            <w:tcW w:w="993" w:type="dxa"/>
            <w:vMerge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265BB" w:rsidRPr="00937A34" w:rsidRDefault="006265BB" w:rsidP="006265B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№8 по теме «Природа. Погода»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65BB" w:rsidRPr="00C1103E" w:rsidTr="00937A34">
        <w:tc>
          <w:tcPr>
            <w:tcW w:w="993" w:type="dxa"/>
            <w:vMerge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265BB" w:rsidRPr="00937A34" w:rsidRDefault="006265BB" w:rsidP="006265B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№9 по теме «Родной город»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65BB" w:rsidRPr="00C1103E" w:rsidTr="00937A34">
        <w:tc>
          <w:tcPr>
            <w:tcW w:w="993" w:type="dxa"/>
            <w:vMerge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265BB" w:rsidRPr="00937A34" w:rsidRDefault="006265BB" w:rsidP="006265B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№10 по теме «Родная страна и страны изучаемого языка. Выдающиеся люди»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65BB" w:rsidRPr="00C1103E" w:rsidTr="00937A34">
        <w:tc>
          <w:tcPr>
            <w:tcW w:w="993" w:type="dxa"/>
            <w:vMerge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6265BB" w:rsidRPr="00937A34" w:rsidRDefault="006265BB" w:rsidP="006265BB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147F4B" w:rsidP="006265BB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134" w:type="dxa"/>
            <w:shd w:val="clear" w:color="auto" w:fill="auto"/>
          </w:tcPr>
          <w:p w:rsidR="006265BB" w:rsidRPr="00937A34" w:rsidRDefault="006265B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895EDB" w:rsidRPr="00FD12AE" w:rsidTr="001F68B1">
        <w:tc>
          <w:tcPr>
            <w:tcW w:w="993" w:type="dxa"/>
            <w:vMerge w:val="restart"/>
            <w:shd w:val="clear" w:color="auto" w:fill="FFFFFF" w:themeFill="background1"/>
          </w:tcPr>
          <w:p w:rsidR="00895EDB" w:rsidRPr="00FD12AE" w:rsidRDefault="00895ED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536" w:type="dxa"/>
          </w:tcPr>
          <w:p w:rsidR="00895EDB" w:rsidRPr="00FD12AE" w:rsidRDefault="00895EDB" w:rsidP="006265BB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Входная контрольная работа (Стартовая диагностика)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FD12AE" w:rsidRDefault="00895EDB" w:rsidP="006265BB">
            <w:pPr>
              <w:spacing w:line="240" w:lineRule="auto"/>
              <w:ind w:right="-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ВКР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FD12AE" w:rsidTr="001F68B1">
        <w:tc>
          <w:tcPr>
            <w:tcW w:w="993" w:type="dxa"/>
            <w:vMerge/>
            <w:shd w:val="clear" w:color="auto" w:fill="FFFFFF" w:themeFill="background1"/>
          </w:tcPr>
          <w:p w:rsidR="00895EDB" w:rsidRPr="00FD12AE" w:rsidRDefault="00895ED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FD12AE" w:rsidRDefault="00895EDB" w:rsidP="006265B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Контрольная работа №1 по теме «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Натуральные числа и нуль»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FD12AE" w:rsidRDefault="00895ED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FD12AE" w:rsidTr="001F68B1">
        <w:tc>
          <w:tcPr>
            <w:tcW w:w="993" w:type="dxa"/>
            <w:vMerge/>
            <w:shd w:val="clear" w:color="auto" w:fill="FFFFFF" w:themeFill="background1"/>
          </w:tcPr>
          <w:p w:rsidR="00895EDB" w:rsidRPr="00FD12AE" w:rsidRDefault="00895ED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FD12AE" w:rsidRDefault="00895EDB" w:rsidP="006265B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Контрольная работа №2 по теме «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Обыкновенные дроби»</w:t>
            </w:r>
          </w:p>
        </w:tc>
        <w:tc>
          <w:tcPr>
            <w:tcW w:w="1134" w:type="dxa"/>
          </w:tcPr>
          <w:p w:rsidR="00895EDB" w:rsidRPr="00FD12AE" w:rsidRDefault="00026606" w:rsidP="000266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FD12AE" w:rsidRDefault="00895ED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FD12AE" w:rsidTr="001F68B1">
        <w:tc>
          <w:tcPr>
            <w:tcW w:w="993" w:type="dxa"/>
            <w:vMerge/>
            <w:shd w:val="clear" w:color="auto" w:fill="FFFFFF" w:themeFill="background1"/>
          </w:tcPr>
          <w:p w:rsidR="00895EDB" w:rsidRPr="00FD12AE" w:rsidRDefault="00895ED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FD12AE" w:rsidRDefault="00895EDB" w:rsidP="006265BB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Контрольная работа №3 по теме «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Десятичные дроби»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FD12AE" w:rsidRDefault="00895EDB" w:rsidP="006265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FD12AE" w:rsidTr="001F68B1">
        <w:tc>
          <w:tcPr>
            <w:tcW w:w="993" w:type="dxa"/>
            <w:vMerge/>
            <w:shd w:val="clear" w:color="auto" w:fill="FFFFFF" w:themeFill="background1"/>
          </w:tcPr>
          <w:p w:rsidR="00895EDB" w:rsidRPr="00FD12AE" w:rsidRDefault="00895EDB" w:rsidP="006265B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FD12AE" w:rsidRDefault="00895EDB" w:rsidP="006265BB">
            <w:pPr>
              <w:tabs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</w:t>
            </w:r>
          </w:p>
        </w:tc>
        <w:tc>
          <w:tcPr>
            <w:tcW w:w="1134" w:type="dxa"/>
          </w:tcPr>
          <w:p w:rsidR="00895EDB" w:rsidRPr="00FD12AE" w:rsidRDefault="00147F4B" w:rsidP="006265BB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895EDB" w:rsidRPr="00FD12AE" w:rsidRDefault="00895ED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895EDB" w:rsidRPr="00FD12AE" w:rsidRDefault="00895EDB" w:rsidP="006265B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895EDB" w:rsidRPr="00FD12AE" w:rsidTr="001F68B1">
        <w:tc>
          <w:tcPr>
            <w:tcW w:w="993" w:type="dxa"/>
            <w:vMerge/>
            <w:shd w:val="clear" w:color="auto" w:fill="FFFFFF" w:themeFill="background1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FD12AE" w:rsidRDefault="00895EDB" w:rsidP="00895E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FD12AE" w:rsidRDefault="00895EDB" w:rsidP="00895ED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FD12AE" w:rsidTr="001F68B1">
        <w:tc>
          <w:tcPr>
            <w:tcW w:w="993" w:type="dxa"/>
            <w:vMerge w:val="restart"/>
            <w:shd w:val="clear" w:color="auto" w:fill="FFFFFF" w:themeFill="background1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536" w:type="dxa"/>
          </w:tcPr>
          <w:p w:rsidR="00895EDB" w:rsidRPr="00FD12AE" w:rsidRDefault="00895EDB" w:rsidP="00895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Контрольная работа по теме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«Историческое и культурное наследие цивилизаций Древнего мира»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FD12AE" w:rsidTr="001F68B1">
        <w:tc>
          <w:tcPr>
            <w:tcW w:w="993" w:type="dxa"/>
            <w:vMerge/>
            <w:shd w:val="clear" w:color="auto" w:fill="FFFFFF" w:themeFill="background1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FD12AE" w:rsidRDefault="00895EDB" w:rsidP="00895EDB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895EDB" w:rsidRPr="00FD12AE" w:rsidRDefault="00147F4B" w:rsidP="00895EDB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895EDB" w:rsidRPr="00FD12AE" w:rsidTr="001F68B1">
        <w:trPr>
          <w:trHeight w:val="218"/>
        </w:trPr>
        <w:tc>
          <w:tcPr>
            <w:tcW w:w="993" w:type="dxa"/>
            <w:vMerge w:val="restart"/>
            <w:shd w:val="clear" w:color="auto" w:fill="FFFFFF" w:themeFill="background1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География</w:t>
            </w:r>
          </w:p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FD12AE" w:rsidRDefault="00895EDB" w:rsidP="00895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Контрольная работа №1 по теме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"Изображения земной поверхности"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C1103E" w:rsidTr="001F68B1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895EDB" w:rsidRPr="00616AA3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616AA3" w:rsidRDefault="00895EDB" w:rsidP="00895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Контрольная работа №2 по теме</w:t>
            </w:r>
            <w:r w:rsidRPr="00616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"Земля — планета Солнечной системы"</w:t>
            </w:r>
          </w:p>
        </w:tc>
        <w:tc>
          <w:tcPr>
            <w:tcW w:w="1134" w:type="dxa"/>
          </w:tcPr>
          <w:p w:rsidR="00895EDB" w:rsidRPr="00616AA3" w:rsidRDefault="00895EDB" w:rsidP="00895E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895EDB" w:rsidRPr="00616AA3" w:rsidRDefault="00895EDB" w:rsidP="00895E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616AA3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895EDB" w:rsidRPr="00616AA3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C1103E" w:rsidTr="001F68B1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895EDB" w:rsidRPr="00616AA3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616AA3" w:rsidRDefault="00895EDB" w:rsidP="00895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Контрольная работа №3 по теме</w:t>
            </w:r>
            <w:r w:rsidRPr="00616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«Литосфера – твердая оболочка Земли»</w:t>
            </w:r>
          </w:p>
        </w:tc>
        <w:tc>
          <w:tcPr>
            <w:tcW w:w="1134" w:type="dxa"/>
          </w:tcPr>
          <w:p w:rsidR="00895EDB" w:rsidRPr="00616AA3" w:rsidRDefault="00895EDB" w:rsidP="00895E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895EDB" w:rsidRPr="00616AA3" w:rsidRDefault="00895EDB" w:rsidP="00895E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616AA3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895EDB" w:rsidRPr="00616AA3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47F4B" w:rsidRPr="00C1103E" w:rsidTr="001F68B1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147F4B" w:rsidRPr="00616AA3" w:rsidRDefault="00147F4B" w:rsidP="00147F4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47F4B" w:rsidRPr="00616AA3" w:rsidRDefault="00147F4B" w:rsidP="00147F4B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147F4B" w:rsidRDefault="00147F4B" w:rsidP="00147F4B">
            <w:pPr>
              <w:jc w:val="center"/>
            </w:pPr>
            <w:r w:rsidRPr="00DF4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147F4B" w:rsidRPr="00616AA3" w:rsidRDefault="00147F4B" w:rsidP="00147F4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147F4B" w:rsidRPr="00616AA3" w:rsidRDefault="00147F4B" w:rsidP="00147F4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147F4B" w:rsidRPr="00616AA3" w:rsidRDefault="00147F4B" w:rsidP="00147F4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147F4B" w:rsidRPr="00C1103E" w:rsidTr="001F68B1">
        <w:tc>
          <w:tcPr>
            <w:tcW w:w="993" w:type="dxa"/>
            <w:shd w:val="clear" w:color="auto" w:fill="FFFFFF" w:themeFill="background1"/>
          </w:tcPr>
          <w:p w:rsidR="00147F4B" w:rsidRPr="000F1125" w:rsidRDefault="00147F4B" w:rsidP="00147F4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F112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4536" w:type="dxa"/>
          </w:tcPr>
          <w:p w:rsidR="00147F4B" w:rsidRPr="000F1125" w:rsidRDefault="00147F4B" w:rsidP="00147F4B">
            <w:pPr>
              <w:tabs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147F4B" w:rsidRDefault="00147F4B" w:rsidP="00147F4B">
            <w:pPr>
              <w:jc w:val="center"/>
            </w:pPr>
            <w:r w:rsidRPr="00DF4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147F4B" w:rsidRPr="001566BA" w:rsidRDefault="00147F4B" w:rsidP="00147F4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147F4B" w:rsidRPr="001566BA" w:rsidRDefault="00147F4B" w:rsidP="00147F4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147F4B" w:rsidRPr="001566BA" w:rsidRDefault="00147F4B" w:rsidP="00147F4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895EDB" w:rsidRPr="001566BA" w:rsidTr="001F68B1">
        <w:tc>
          <w:tcPr>
            <w:tcW w:w="993" w:type="dxa"/>
            <w:shd w:val="clear" w:color="auto" w:fill="FFFFFF" w:themeFill="background1"/>
          </w:tcPr>
          <w:p w:rsidR="00895EDB" w:rsidRPr="001566BA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566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4536" w:type="dxa"/>
          </w:tcPr>
          <w:p w:rsidR="00895EDB" w:rsidRDefault="00895EDB" w:rsidP="00895EDB">
            <w:pPr>
              <w:jc w:val="center"/>
            </w:pPr>
            <w:r w:rsidRPr="007B7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Default="00895EDB" w:rsidP="00895EDB">
            <w:pPr>
              <w:jc w:val="center"/>
            </w:pPr>
            <w:r w:rsidRPr="007B7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Default="00895EDB" w:rsidP="00895EDB">
            <w:pPr>
              <w:jc w:val="center"/>
            </w:pPr>
            <w:r w:rsidRPr="007B7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5EDB" w:rsidRDefault="00895EDB" w:rsidP="00895EDB">
            <w:pPr>
              <w:jc w:val="center"/>
            </w:pPr>
            <w:r w:rsidRPr="007B7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Default="00895EDB" w:rsidP="00895EDB">
            <w:pPr>
              <w:jc w:val="center"/>
            </w:pPr>
            <w:r w:rsidRPr="007B7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95EDB" w:rsidRPr="001566BA" w:rsidTr="001F68B1">
        <w:tc>
          <w:tcPr>
            <w:tcW w:w="993" w:type="dxa"/>
            <w:shd w:val="clear" w:color="auto" w:fill="FFFFFF" w:themeFill="background1"/>
          </w:tcPr>
          <w:p w:rsidR="00895EDB" w:rsidRPr="001566BA" w:rsidRDefault="00895EDB" w:rsidP="00895EDB">
            <w:pPr>
              <w:spacing w:line="240" w:lineRule="auto"/>
              <w:ind w:left="-170" w:right="-130" w:firstLine="62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566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4536" w:type="dxa"/>
          </w:tcPr>
          <w:p w:rsidR="00895EDB" w:rsidRDefault="00895EDB" w:rsidP="00895EDB">
            <w:pPr>
              <w:jc w:val="center"/>
            </w:pPr>
            <w:r w:rsidRPr="007B7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Default="00895EDB" w:rsidP="00895EDB">
            <w:pPr>
              <w:jc w:val="center"/>
            </w:pPr>
            <w:r w:rsidRPr="007B7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Default="00895EDB" w:rsidP="00895EDB">
            <w:pPr>
              <w:jc w:val="center"/>
            </w:pPr>
            <w:r w:rsidRPr="007B7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5EDB" w:rsidRDefault="00895EDB" w:rsidP="00895EDB">
            <w:pPr>
              <w:jc w:val="center"/>
            </w:pPr>
            <w:r w:rsidRPr="007B7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Default="00895EDB" w:rsidP="00895EDB">
            <w:pPr>
              <w:jc w:val="center"/>
            </w:pPr>
            <w:r w:rsidRPr="007B7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95EDB" w:rsidRPr="001566BA" w:rsidTr="001F68B1">
        <w:tc>
          <w:tcPr>
            <w:tcW w:w="993" w:type="dxa"/>
            <w:shd w:val="clear" w:color="auto" w:fill="FFFFFF" w:themeFill="background1"/>
          </w:tcPr>
          <w:p w:rsidR="00895EDB" w:rsidRPr="001566BA" w:rsidRDefault="00147F4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руд (т</w:t>
            </w: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536" w:type="dxa"/>
          </w:tcPr>
          <w:p w:rsidR="00895EDB" w:rsidRPr="001566BA" w:rsidRDefault="00895EDB" w:rsidP="00895EDB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Pr="001566BA" w:rsidRDefault="00895EDB" w:rsidP="00895E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Pr="001566BA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5EDB" w:rsidRPr="001566BA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Pr="001566BA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95EDB" w:rsidRPr="00C1103E" w:rsidTr="001F68B1">
        <w:tc>
          <w:tcPr>
            <w:tcW w:w="993" w:type="dxa"/>
            <w:shd w:val="clear" w:color="auto" w:fill="FFFFFF" w:themeFill="background1"/>
          </w:tcPr>
          <w:p w:rsidR="00895EDB" w:rsidRPr="001566BA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566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536" w:type="dxa"/>
          </w:tcPr>
          <w:p w:rsidR="00895EDB" w:rsidRPr="001566BA" w:rsidRDefault="00895EDB" w:rsidP="00895EDB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Pr="001566BA" w:rsidRDefault="00895EDB" w:rsidP="00895E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Pr="001566BA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5EDB" w:rsidRPr="001566BA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Pr="001566BA" w:rsidRDefault="00895EDB" w:rsidP="00895EDB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2F7270" w:rsidRPr="00C1103E" w:rsidRDefault="002F7270" w:rsidP="004F45A9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3722A" w:rsidRPr="00C1103E" w:rsidRDefault="00FD12AE" w:rsidP="004E503C">
      <w:pPr>
        <w:shd w:val="clear" w:color="auto" w:fill="FFFFFF"/>
        <w:spacing w:line="240" w:lineRule="auto"/>
        <w:ind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0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="00354DFC" w:rsidRPr="00C110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ВПР- на основе случайного выбора</w:t>
      </w:r>
    </w:p>
    <w:p w:rsidR="0083722A" w:rsidRPr="00C1103E" w:rsidRDefault="0083722A" w:rsidP="009A1B68">
      <w:pPr>
        <w:shd w:val="clear" w:color="auto" w:fill="FFFFFF"/>
        <w:spacing w:line="240" w:lineRule="auto"/>
        <w:ind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a3"/>
        <w:tblW w:w="100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134"/>
        <w:gridCol w:w="1134"/>
        <w:gridCol w:w="992"/>
        <w:gridCol w:w="1275"/>
      </w:tblGrid>
      <w:tr w:rsidR="00C1103E" w:rsidRPr="00E81EAA" w:rsidTr="001F68B1">
        <w:tc>
          <w:tcPr>
            <w:tcW w:w="993" w:type="dxa"/>
          </w:tcPr>
          <w:p w:rsidR="00B34C6C" w:rsidRPr="001B306B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4536" w:type="dxa"/>
          </w:tcPr>
          <w:p w:rsidR="00B34C6C" w:rsidRPr="001B306B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1B306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1B306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6C" w:rsidRPr="001B306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4C6C" w:rsidRPr="001B306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103E" w:rsidRPr="00E81EAA" w:rsidTr="001F68B1">
        <w:tc>
          <w:tcPr>
            <w:tcW w:w="993" w:type="dxa"/>
          </w:tcPr>
          <w:p w:rsidR="00B34C6C" w:rsidRPr="001B306B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B34C6C" w:rsidRPr="001B306B" w:rsidRDefault="00B34C6C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Оценочная процедура</w:t>
            </w:r>
          </w:p>
        </w:tc>
        <w:tc>
          <w:tcPr>
            <w:tcW w:w="1134" w:type="dxa"/>
          </w:tcPr>
          <w:p w:rsidR="00B34C6C" w:rsidRPr="001B306B" w:rsidRDefault="00B34C6C" w:rsidP="004F45A9">
            <w:pPr>
              <w:spacing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B34C6C" w:rsidRPr="001B306B" w:rsidRDefault="00B34C6C" w:rsidP="004F45A9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B34C6C" w:rsidRPr="001B306B" w:rsidRDefault="00B34C6C" w:rsidP="004F45A9">
            <w:pPr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1275" w:type="dxa"/>
          </w:tcPr>
          <w:p w:rsidR="00B34C6C" w:rsidRPr="001B306B" w:rsidRDefault="00B34C6C" w:rsidP="004F45A9">
            <w:pPr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</w:t>
            </w:r>
          </w:p>
        </w:tc>
      </w:tr>
      <w:tr w:rsidR="00E81EAA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06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Русский язык</w:t>
            </w:r>
          </w:p>
        </w:tc>
        <w:tc>
          <w:tcPr>
            <w:tcW w:w="4536" w:type="dxa"/>
          </w:tcPr>
          <w:p w:rsidR="00E81EAA" w:rsidRPr="001B306B" w:rsidRDefault="00E81EAA" w:rsidP="00E81E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«Повторение изученного в 5 классе»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1B306B" w:rsidRDefault="00E81EAA" w:rsidP="00E81E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 по темам "Текст", "Функциональные разновидности языка"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1B306B" w:rsidRDefault="00E81EAA" w:rsidP="00E81E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№3 по теме "Лексикология. Культура речи"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1B306B" w:rsidRDefault="00E81EAA" w:rsidP="00E81E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№4 по теме "Словообразование. Культура речи. Орфография"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1B306B" w:rsidRDefault="00E81EAA" w:rsidP="00E81E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№5 по теме "Имя существительное"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декабрь-январь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1B306B" w:rsidRDefault="00E81EAA" w:rsidP="00E81E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№6 по теме "Имя прилагательное"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1B306B" w:rsidRDefault="00E81EAA" w:rsidP="00E81E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№7 по теме "Имя числительное"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1B306B" w:rsidRDefault="00E81EAA" w:rsidP="00E81E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№8 по теме "Глагол"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1B306B" w:rsidRDefault="00E81EAA" w:rsidP="00E81E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контрольная работа № 9 за курс 6 класса 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1B306B" w:rsidRDefault="00E81EAA" w:rsidP="00E81EAA">
            <w:pPr>
              <w:tabs>
                <w:tab w:val="left" w:pos="2592"/>
              </w:tabs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</w:t>
            </w:r>
          </w:p>
        </w:tc>
        <w:tc>
          <w:tcPr>
            <w:tcW w:w="1134" w:type="dxa"/>
          </w:tcPr>
          <w:p w:rsidR="00E81EAA" w:rsidRPr="001B306B" w:rsidRDefault="00147F4B" w:rsidP="00E81EAA">
            <w:pPr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E81EAA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06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6" w:type="dxa"/>
          </w:tcPr>
          <w:p w:rsidR="00E81EAA" w:rsidRPr="001B306B" w:rsidRDefault="00E81EAA" w:rsidP="00E81E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/>
                <w:sz w:val="24"/>
              </w:rPr>
              <w:t>Итоговая контрольная работа № 1. Герои произведений XIX века (письменный ответ, тесты, творческая работа)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1B306B" w:rsidRDefault="00E81EAA" w:rsidP="00E81E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/>
                <w:sz w:val="24"/>
              </w:rPr>
              <w:t>Итоговая контрольная работа № 2. Тема семьи в произведениях XX – начала XXI вв. (письменный ответ, тесты, творческая работа)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1B306B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1B306B" w:rsidRDefault="00E81EAA" w:rsidP="00E81EAA">
            <w:pPr>
              <w:tabs>
                <w:tab w:val="left" w:pos="2592"/>
              </w:tabs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E81EAA" w:rsidRPr="001B306B" w:rsidRDefault="00147F4B" w:rsidP="00E81EAA">
            <w:pPr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81EAA" w:rsidRPr="001B306B" w:rsidRDefault="00E81EAA" w:rsidP="00E81EAA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5" w:type="dxa"/>
          </w:tcPr>
          <w:p w:rsidR="00E81EAA" w:rsidRPr="001B306B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E81EAA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37A3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4536" w:type="dxa"/>
            <w:vAlign w:val="center"/>
          </w:tcPr>
          <w:p w:rsidR="00E81EAA" w:rsidRPr="00937A34" w:rsidRDefault="00E81EAA" w:rsidP="00E81EAA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"Моя семья»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E81EAA" w:rsidRPr="00937A34" w:rsidRDefault="00E81EAA" w:rsidP="00E81EAA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 2 по теме "Внешность и характер человека»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E81EAA" w:rsidRPr="00937A34" w:rsidRDefault="00E81EAA" w:rsidP="00E81EAA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№3 по теме "Досуг и увлечения» 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E81EAA" w:rsidRPr="00937A34" w:rsidRDefault="00E81EAA" w:rsidP="00E81EAA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 4 по теме "Здоровый образ жизни»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E81EAA" w:rsidRPr="00937A34" w:rsidRDefault="00E81EAA" w:rsidP="00E81EAA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№5 по теме "Покупки»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E81EAA" w:rsidRPr="00937A34" w:rsidRDefault="00E81EAA" w:rsidP="00E81EAA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№6 по теме "Школа, школьная жизнь»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E81EAA" w:rsidRPr="00937A34" w:rsidRDefault="00E81EAA" w:rsidP="00E81EAA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№7 по теме "Каникулы в различное время года. Виды отдыха»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E81EAA" w:rsidRPr="00937A34" w:rsidRDefault="00E81EAA" w:rsidP="00E81EAA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№8 по теме "Природа. Погода»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937A34" w:rsidRDefault="00E81EAA" w:rsidP="00E81E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№9 по теме "Родной город»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937A34" w:rsidRDefault="00E81EAA" w:rsidP="00E81E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№10 по теме "Родная страна и страны изучаемого языка. Выдающиеся люди»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81EA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81EAA" w:rsidRPr="00937A34" w:rsidRDefault="00E81EAA" w:rsidP="00E81EA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81EAA" w:rsidRPr="00937A34" w:rsidRDefault="00E81EAA" w:rsidP="00E81EAA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E81EAA" w:rsidRPr="00937A34" w:rsidRDefault="00147F4B" w:rsidP="00E81EAA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81EAA" w:rsidRPr="00937A34" w:rsidRDefault="00E81EAA" w:rsidP="00E81EAA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5" w:type="dxa"/>
          </w:tcPr>
          <w:p w:rsidR="00E81EAA" w:rsidRPr="00937A34" w:rsidRDefault="00E81EAA" w:rsidP="00E81EA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147F4B" w:rsidRPr="00E81EAA" w:rsidTr="00EB2861">
        <w:tc>
          <w:tcPr>
            <w:tcW w:w="993" w:type="dxa"/>
            <w:vMerge w:val="restart"/>
            <w:shd w:val="clear" w:color="auto" w:fill="FFFFFF" w:themeFill="background1"/>
          </w:tcPr>
          <w:p w:rsidR="00147F4B" w:rsidRPr="00FD12AE" w:rsidRDefault="00147F4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/>
                <w:sz w:val="24"/>
              </w:rPr>
              <w:t xml:space="preserve">Контрольная работа №1 по теме "Натуральные числа"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47F4B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147F4B" w:rsidRPr="00FD12AE" w:rsidRDefault="00147F4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/>
                <w:sz w:val="24"/>
              </w:rPr>
              <w:t xml:space="preserve">Контрольная работа №2 по теме "Дроби"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47F4B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147F4B" w:rsidRPr="00FD12AE" w:rsidRDefault="00147F4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/>
                <w:sz w:val="24"/>
              </w:rPr>
              <w:t xml:space="preserve">Контрольная работа №3 по теме "Выражения с буквами. Фигуры на плоскости"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47F4B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147F4B" w:rsidRPr="00FD12AE" w:rsidRDefault="00147F4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/>
                <w:sz w:val="24"/>
              </w:rPr>
              <w:t xml:space="preserve">Контрольная работа №4 по темам "Буквенные выражения. Положительные и отрицательные числа"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47F4B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147F4B" w:rsidRPr="00FD12AE" w:rsidRDefault="00147F4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rPr>
                <w:rFonts w:ascii="Times New Roman" w:hAnsi="Times New Roman"/>
                <w:sz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147F4B" w:rsidRPr="00FD12AE" w:rsidRDefault="00147F4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147F4B" w:rsidRPr="00FD12AE" w:rsidRDefault="00147F4B" w:rsidP="00895ED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5" w:type="dxa"/>
          </w:tcPr>
          <w:p w:rsidR="00147F4B" w:rsidRPr="00FD12AE" w:rsidRDefault="00147F4B" w:rsidP="00895ED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147F4B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147F4B" w:rsidRPr="00FD12AE" w:rsidRDefault="00147F4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4B" w:rsidRPr="00FD12AE" w:rsidRDefault="00147F4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147F4B" w:rsidRPr="00FD12AE" w:rsidRDefault="00147F4B" w:rsidP="00895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47F4B" w:rsidRPr="00FD12AE" w:rsidRDefault="00147F4B" w:rsidP="00895ED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275" w:type="dxa"/>
          </w:tcPr>
          <w:p w:rsidR="00147F4B" w:rsidRPr="00FD12AE" w:rsidRDefault="00147F4B" w:rsidP="00895ED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536" w:type="dxa"/>
          </w:tcPr>
          <w:p w:rsidR="00895EDB" w:rsidRPr="00FD12AE" w:rsidRDefault="00895EDB" w:rsidP="00895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Контрольная работа 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№1 </w:t>
            </w: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 теме 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Историческое и культурное наследие Средних веков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FD12AE" w:rsidRDefault="00895EDB" w:rsidP="00895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Контрольная работа 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 теме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"От Руси к Российскому государству"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FD12AE" w:rsidRDefault="00895EDB" w:rsidP="00895EDB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895EDB" w:rsidRPr="00FD12AE" w:rsidRDefault="00147F4B" w:rsidP="00895EDB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5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895EDB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895EDB" w:rsidRPr="00FD12AE" w:rsidRDefault="00895EDB" w:rsidP="00895EDB">
            <w:pPr>
              <w:spacing w:line="240" w:lineRule="auto"/>
              <w:ind w:left="-28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4536" w:type="dxa"/>
          </w:tcPr>
          <w:p w:rsidR="00895EDB" w:rsidRPr="00FD12AE" w:rsidRDefault="00895EDB" w:rsidP="00895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"Человек и его социальное окружение"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895EDB" w:rsidRPr="00FD12AE" w:rsidRDefault="00895EDB" w:rsidP="00895EDB">
            <w:pPr>
              <w:spacing w:line="240" w:lineRule="auto"/>
              <w:ind w:left="-28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FD12AE" w:rsidRDefault="00895EDB" w:rsidP="00895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</w:t>
            </w:r>
            <w:proofErr w:type="gramStart"/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 по</w:t>
            </w:r>
            <w:proofErr w:type="gramEnd"/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теме "Общество и его сферы. Человек в обществе"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895EDB" w:rsidRPr="00FD12AE" w:rsidRDefault="00895EDB" w:rsidP="00895EDB">
            <w:pPr>
              <w:spacing w:line="240" w:lineRule="auto"/>
              <w:ind w:left="-28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FD12AE" w:rsidRDefault="00895EDB" w:rsidP="00895EDB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895EDB" w:rsidRPr="00FD12AE" w:rsidRDefault="00147F4B" w:rsidP="00895EDB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895EDB" w:rsidRPr="00FD12AE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5" w:type="dxa"/>
          </w:tcPr>
          <w:p w:rsidR="00895EDB" w:rsidRPr="00FD12AE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895EDB" w:rsidRPr="00E81EAA" w:rsidTr="001F68B1">
        <w:trPr>
          <w:trHeight w:val="218"/>
        </w:trPr>
        <w:tc>
          <w:tcPr>
            <w:tcW w:w="993" w:type="dxa"/>
            <w:vMerge w:val="restart"/>
            <w:shd w:val="clear" w:color="auto" w:fill="FFFFFF" w:themeFill="background1"/>
          </w:tcPr>
          <w:p w:rsidR="00895EDB" w:rsidRPr="00DB5CCF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B5CC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536" w:type="dxa"/>
          </w:tcPr>
          <w:p w:rsidR="00895EDB" w:rsidRPr="00DB5CCF" w:rsidRDefault="00895EDB" w:rsidP="00895ED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Контрольная работа </w:t>
            </w: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№1 </w:t>
            </w:r>
            <w:r w:rsidRPr="00DB5CC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 теме </w:t>
            </w: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"Гидросфера — водная оболочка Земли"</w:t>
            </w:r>
          </w:p>
        </w:tc>
        <w:tc>
          <w:tcPr>
            <w:tcW w:w="1134" w:type="dxa"/>
          </w:tcPr>
          <w:p w:rsidR="00895EDB" w:rsidRPr="00DB5CCF" w:rsidRDefault="00895EDB" w:rsidP="00895E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895EDB" w:rsidRPr="00DB5CCF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DB5CCF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895EDB" w:rsidRPr="00DB5CCF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E81EAA" w:rsidTr="001F68B1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895EDB" w:rsidRPr="00DB5CCF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DB5CCF" w:rsidRDefault="00895EDB" w:rsidP="00895ED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Контрольная работа </w:t>
            </w: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  <w:r w:rsidRPr="00DB5CC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 теме «</w:t>
            </w: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Атмосфера — воздушная оболочка"</w:t>
            </w:r>
          </w:p>
        </w:tc>
        <w:tc>
          <w:tcPr>
            <w:tcW w:w="1134" w:type="dxa"/>
          </w:tcPr>
          <w:p w:rsidR="00895EDB" w:rsidRPr="00DB5CCF" w:rsidRDefault="00895EDB" w:rsidP="00895E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895EDB" w:rsidRPr="00DB5CCF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DB5CCF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895EDB" w:rsidRPr="00DB5CCF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E81EAA" w:rsidTr="001F68B1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895EDB" w:rsidRPr="00DB5CCF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DB5CCF" w:rsidRDefault="00895EDB" w:rsidP="00895ED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Контрольная работа </w:t>
            </w: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№3 </w:t>
            </w:r>
            <w:r w:rsidRPr="00DB5CC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теме «</w:t>
            </w: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Биосфера — оболочка жизни»</w:t>
            </w:r>
          </w:p>
        </w:tc>
        <w:tc>
          <w:tcPr>
            <w:tcW w:w="1134" w:type="dxa"/>
          </w:tcPr>
          <w:p w:rsidR="00895EDB" w:rsidRPr="00DB5CCF" w:rsidRDefault="00895EDB" w:rsidP="00895E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895EDB" w:rsidRPr="00DB5CCF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DB5CCF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895EDB" w:rsidRPr="00DB5CCF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E81EAA" w:rsidTr="001F68B1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895EDB" w:rsidRPr="00DB5CCF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DB5CCF" w:rsidRDefault="00895EDB" w:rsidP="00895EDB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895EDB" w:rsidRPr="00DB5CCF" w:rsidRDefault="00147F4B" w:rsidP="00895EDB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895EDB" w:rsidRPr="00DB5CCF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895EDB" w:rsidRPr="00DB5CCF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5" w:type="dxa"/>
          </w:tcPr>
          <w:p w:rsidR="00895EDB" w:rsidRPr="00DB5CCF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895EDB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895EDB" w:rsidRPr="000F1125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F112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4536" w:type="dxa"/>
          </w:tcPr>
          <w:p w:rsidR="00895EDB" w:rsidRPr="000F1125" w:rsidRDefault="00895EDB" w:rsidP="00895EDB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Контрольная работа по теме «</w:t>
            </w:r>
            <w:r w:rsidRPr="000F1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Строение покрытосеменных растений»</w:t>
            </w:r>
          </w:p>
        </w:tc>
        <w:tc>
          <w:tcPr>
            <w:tcW w:w="1134" w:type="dxa"/>
          </w:tcPr>
          <w:p w:rsidR="00895EDB" w:rsidRPr="000F1125" w:rsidRDefault="00895EDB" w:rsidP="00895E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895EDB" w:rsidRPr="000F1125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895EDB" w:rsidRPr="000F1125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895EDB" w:rsidRPr="000F1125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95ED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895EDB" w:rsidRPr="000F1125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895EDB" w:rsidRPr="000F1125" w:rsidRDefault="00895EDB" w:rsidP="00895EDB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895EDB" w:rsidRPr="000F1125" w:rsidRDefault="00147F4B" w:rsidP="00895EDB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895EDB" w:rsidRPr="000F1125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895EDB" w:rsidRPr="000F1125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5" w:type="dxa"/>
          </w:tcPr>
          <w:p w:rsidR="00895EDB" w:rsidRPr="000F1125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895EDB" w:rsidRPr="009F194D" w:rsidTr="001F68B1">
        <w:tc>
          <w:tcPr>
            <w:tcW w:w="993" w:type="dxa"/>
            <w:shd w:val="clear" w:color="auto" w:fill="FFFFFF" w:themeFill="background1"/>
          </w:tcPr>
          <w:p w:rsidR="00895EDB" w:rsidRPr="009F194D" w:rsidRDefault="00895EDB" w:rsidP="00895ED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4536" w:type="dxa"/>
          </w:tcPr>
          <w:p w:rsidR="00895EDB" w:rsidRPr="009F194D" w:rsidRDefault="00895EDB" w:rsidP="00895EDB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Pr="009F194D" w:rsidRDefault="00895EDB" w:rsidP="00895E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5EDB" w:rsidRPr="009F194D" w:rsidRDefault="00895EDB" w:rsidP="00895ED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5EDB" w:rsidRPr="009F194D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95EDB" w:rsidRPr="009F194D" w:rsidRDefault="00895EDB" w:rsidP="00895ED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F194D" w:rsidRPr="009F194D" w:rsidTr="001F68B1">
        <w:tc>
          <w:tcPr>
            <w:tcW w:w="993" w:type="dxa"/>
            <w:shd w:val="clear" w:color="auto" w:fill="FFFFFF" w:themeFill="background1"/>
          </w:tcPr>
          <w:p w:rsidR="009F194D" w:rsidRPr="009F194D" w:rsidRDefault="009F194D" w:rsidP="009F194D">
            <w:pPr>
              <w:spacing w:line="240" w:lineRule="auto"/>
              <w:ind w:left="-170" w:right="-130" w:firstLine="62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4536" w:type="dxa"/>
          </w:tcPr>
          <w:p w:rsidR="009F194D" w:rsidRPr="009F194D" w:rsidRDefault="009F194D" w:rsidP="009F194D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F194D" w:rsidRPr="009F194D" w:rsidRDefault="009F194D" w:rsidP="009F19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F194D" w:rsidRPr="009F194D" w:rsidRDefault="009F194D" w:rsidP="009F194D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F194D" w:rsidRPr="009F194D" w:rsidRDefault="009F194D" w:rsidP="009F194D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F194D" w:rsidRPr="009F194D" w:rsidRDefault="009F194D" w:rsidP="009F194D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F194D" w:rsidRPr="009F194D" w:rsidTr="001F68B1">
        <w:tc>
          <w:tcPr>
            <w:tcW w:w="993" w:type="dxa"/>
            <w:shd w:val="clear" w:color="auto" w:fill="FFFFFF" w:themeFill="background1"/>
          </w:tcPr>
          <w:p w:rsidR="009F194D" w:rsidRPr="009F194D" w:rsidRDefault="00147F4B" w:rsidP="009F194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Т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руд (т</w:t>
            </w: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536" w:type="dxa"/>
          </w:tcPr>
          <w:p w:rsidR="009F194D" w:rsidRPr="009F194D" w:rsidRDefault="009F194D" w:rsidP="009F194D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F194D" w:rsidRPr="009F194D" w:rsidRDefault="009F194D" w:rsidP="009F19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F194D" w:rsidRPr="009F194D" w:rsidRDefault="009F194D" w:rsidP="009F194D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F194D" w:rsidRPr="009F194D" w:rsidRDefault="009F194D" w:rsidP="009F194D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F194D" w:rsidRPr="009F194D" w:rsidRDefault="009F194D" w:rsidP="009F194D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F194D" w:rsidRPr="009F194D" w:rsidTr="001F68B1">
        <w:tc>
          <w:tcPr>
            <w:tcW w:w="993" w:type="dxa"/>
            <w:shd w:val="clear" w:color="auto" w:fill="FFFFFF" w:themeFill="background1"/>
          </w:tcPr>
          <w:p w:rsidR="009F194D" w:rsidRPr="009F194D" w:rsidRDefault="009F194D" w:rsidP="009F194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536" w:type="dxa"/>
          </w:tcPr>
          <w:p w:rsidR="009F194D" w:rsidRPr="009F194D" w:rsidRDefault="009F194D" w:rsidP="009F194D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F194D" w:rsidRPr="009F194D" w:rsidRDefault="009F194D" w:rsidP="009F19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F194D" w:rsidRPr="009F194D" w:rsidRDefault="009F194D" w:rsidP="009F194D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F194D" w:rsidRPr="009F194D" w:rsidRDefault="009F194D" w:rsidP="009F194D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F194D" w:rsidRPr="009F194D" w:rsidRDefault="009F194D" w:rsidP="009F194D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931C2" w:rsidRPr="009F194D" w:rsidRDefault="009931C2" w:rsidP="00FD12AE">
      <w:pPr>
        <w:shd w:val="clear" w:color="auto" w:fill="FFFFFF"/>
        <w:spacing w:line="240" w:lineRule="auto"/>
        <w:ind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54DFC" w:rsidRPr="009F194D" w:rsidRDefault="00FD12AE" w:rsidP="00FD12AE">
      <w:pPr>
        <w:shd w:val="clear" w:color="auto" w:fill="FFFFFF"/>
        <w:spacing w:line="240" w:lineRule="auto"/>
        <w:ind w:right="8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19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="00354DFC" w:rsidRPr="009F19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ВПР- на основе случайного выбора</w:t>
      </w:r>
    </w:p>
    <w:p w:rsidR="00354DFC" w:rsidRPr="009F194D" w:rsidRDefault="00354DFC" w:rsidP="004F45A9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134"/>
        <w:gridCol w:w="1134"/>
        <w:gridCol w:w="992"/>
        <w:gridCol w:w="1276"/>
      </w:tblGrid>
      <w:tr w:rsidR="00C1103E" w:rsidRPr="00E81EAA" w:rsidTr="001F68B1">
        <w:tc>
          <w:tcPr>
            <w:tcW w:w="993" w:type="dxa"/>
          </w:tcPr>
          <w:p w:rsidR="00B34C6C" w:rsidRPr="009C4DEB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4536" w:type="dxa"/>
          </w:tcPr>
          <w:p w:rsidR="00B34C6C" w:rsidRPr="009C4DEB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9C4DE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9C4DE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6C" w:rsidRPr="009C4DE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C6C" w:rsidRPr="009C4DE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1103E" w:rsidRPr="00E81EAA" w:rsidTr="001F68B1">
        <w:tc>
          <w:tcPr>
            <w:tcW w:w="993" w:type="dxa"/>
          </w:tcPr>
          <w:p w:rsidR="00B34C6C" w:rsidRPr="009C4DEB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B34C6C" w:rsidRPr="009C4DEB" w:rsidRDefault="00B34C6C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Оценочная процедура</w:t>
            </w:r>
          </w:p>
        </w:tc>
        <w:tc>
          <w:tcPr>
            <w:tcW w:w="1134" w:type="dxa"/>
          </w:tcPr>
          <w:p w:rsidR="00B34C6C" w:rsidRPr="009C4DEB" w:rsidRDefault="00B34C6C" w:rsidP="004F45A9">
            <w:pPr>
              <w:spacing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B34C6C" w:rsidRPr="009C4DEB" w:rsidRDefault="00B34C6C" w:rsidP="004F45A9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B34C6C" w:rsidRPr="009C4DEB" w:rsidRDefault="00B34C6C" w:rsidP="004F45A9">
            <w:pPr>
              <w:spacing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1276" w:type="dxa"/>
          </w:tcPr>
          <w:p w:rsidR="00B34C6C" w:rsidRPr="009C4DEB" w:rsidRDefault="00B34C6C" w:rsidP="004F45A9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</w:t>
            </w:r>
          </w:p>
        </w:tc>
      </w:tr>
      <w:tr w:rsidR="001B306B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4DE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536" w:type="dxa"/>
          </w:tcPr>
          <w:p w:rsidR="001B306B" w:rsidRPr="009C4DE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«Повторение изученного в 5-6 классах»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9C4DE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 по теме «Причастие»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9C4DE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 по темам "Причастие" и "Деепричастие"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9C4DE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Диктант с грамматическим заданием по теме «Наречие»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9C4DE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итоговая работа за курс 7 класса (К/Р № 3)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9C4DEB" w:rsidRDefault="001B306B" w:rsidP="001B306B">
            <w:pPr>
              <w:tabs>
                <w:tab w:val="left" w:pos="2592"/>
              </w:tabs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</w:t>
            </w:r>
          </w:p>
        </w:tc>
        <w:tc>
          <w:tcPr>
            <w:tcW w:w="1134" w:type="dxa"/>
          </w:tcPr>
          <w:p w:rsidR="001B306B" w:rsidRPr="009C4DEB" w:rsidRDefault="00147F4B" w:rsidP="001B306B">
            <w:pPr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1B306B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4DE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6" w:type="dxa"/>
          </w:tcPr>
          <w:p w:rsidR="001B306B" w:rsidRPr="009C4DE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/>
                <w:sz w:val="24"/>
              </w:rPr>
              <w:t>Итоговая контрольная работа № 1. Литература и история: изображение исторических событий в произведениях XIX века (письменный ответ, тесты, творческая работа)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декабрь-январь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9C4DE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/>
                <w:sz w:val="24"/>
              </w:rPr>
              <w:t>Итоговая контрольная работа № 2. Литература второй половины XX – начала XXI вв. (письменный ответ, тесты, творческая работа)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C4DE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9C4DEB" w:rsidRDefault="001B306B" w:rsidP="001B306B">
            <w:pPr>
              <w:tabs>
                <w:tab w:val="left" w:pos="2592"/>
              </w:tabs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1B306B" w:rsidRPr="009C4DEB" w:rsidRDefault="00147F4B" w:rsidP="001B306B">
            <w:pPr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1B306B" w:rsidRPr="009C4DEB" w:rsidRDefault="001B306B" w:rsidP="001B306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1B306B" w:rsidRPr="009C4DE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1B306B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37A3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«Взаимоотношения в семье и с друзьями»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№2 по теме «Внешность и характер человека» 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№3 по теме «Досуг и увлечения»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№4 по теме «Здоровый образ жизни»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№5 по теме «Покупки»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№6 по теме «Школа, школьная жизнь»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№7 по теме «Каникулы в различное время года. Виды отдыха»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№8 по теме «Природа. Жизнь в городе и селе»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№9 по теме «Средства массовой информации»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№10 по теме «Родная страна и страны изучаемого языка. Выдающиеся люди»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E20A6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937A34" w:rsidRDefault="001B306B" w:rsidP="001B306B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1B306B" w:rsidRPr="00937A34" w:rsidRDefault="00147F4B" w:rsidP="001B306B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026606" w:rsidRPr="00E81EAA" w:rsidTr="00EB286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  <w:r w:rsidR="00147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(баз.</w:t>
            </w:r>
            <w:r w:rsidR="00736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№1</w:t>
            </w:r>
            <w:r w:rsidRPr="000B7DDE">
              <w:rPr>
                <w:rFonts w:ascii="Times New Roman" w:hAnsi="Times New Roman"/>
                <w:sz w:val="24"/>
              </w:rPr>
              <w:t xml:space="preserve"> по теме "Рациональные числа"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26606" w:rsidRPr="00E81EAA" w:rsidTr="00EB286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606" w:rsidRDefault="00026606" w:rsidP="000266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№2</w:t>
            </w:r>
            <w:r w:rsidRPr="000B7DDE">
              <w:rPr>
                <w:rFonts w:ascii="Times New Roman" w:hAnsi="Times New Roman"/>
                <w:sz w:val="24"/>
              </w:rPr>
              <w:t xml:space="preserve"> по теме "Алгебраические выражения"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26606" w:rsidRPr="00E81EAA" w:rsidTr="00EB286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606" w:rsidRDefault="00026606" w:rsidP="000266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№3</w:t>
            </w:r>
            <w:r w:rsidRPr="000B7DDE">
              <w:rPr>
                <w:rFonts w:ascii="Times New Roman" w:hAnsi="Times New Roman"/>
                <w:sz w:val="24"/>
              </w:rPr>
              <w:t xml:space="preserve"> по теме "Линейные уравнения"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26606" w:rsidRPr="00E81EAA" w:rsidTr="00EB286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606" w:rsidRDefault="00026606" w:rsidP="000266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№4</w:t>
            </w:r>
            <w:r w:rsidRPr="000B7DDE">
              <w:rPr>
                <w:rFonts w:ascii="Times New Roman" w:hAnsi="Times New Roman"/>
                <w:sz w:val="24"/>
              </w:rPr>
              <w:t xml:space="preserve"> по теме "Координаты и графики. Функции"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26606" w:rsidRPr="00E81EAA" w:rsidTr="00EB286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606" w:rsidRDefault="00026606" w:rsidP="000266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Pr="000B7DDE" w:rsidRDefault="00026606" w:rsidP="00026606">
            <w:pPr>
              <w:rPr>
                <w:rFonts w:ascii="Times New Roman" w:hAnsi="Times New Roman"/>
                <w:sz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026606" w:rsidRDefault="00026606" w:rsidP="00026606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026606" w:rsidRDefault="00026606" w:rsidP="00026606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026606" w:rsidRPr="00E81EAA" w:rsidTr="00EB286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606" w:rsidRDefault="00026606" w:rsidP="000266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Pr="00D20EDC" w:rsidRDefault="00026606" w:rsidP="00026606">
            <w:pPr>
              <w:rPr>
                <w:rFonts w:ascii="Times New Roman" w:hAnsi="Times New Roman"/>
                <w:sz w:val="24"/>
              </w:rPr>
            </w:pPr>
            <w:r w:rsidRPr="00D20EDC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026606" w:rsidRDefault="00026606" w:rsidP="00026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026606" w:rsidRDefault="00026606" w:rsidP="00026606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276" w:type="dxa"/>
          </w:tcPr>
          <w:p w:rsidR="00026606" w:rsidRDefault="00026606" w:rsidP="00026606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7845D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A7A" w:rsidRDefault="00147F4B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36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E24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№1</w:t>
            </w:r>
            <w:r w:rsidRPr="00846E24">
              <w:rPr>
                <w:rFonts w:ascii="Times New Roman" w:hAnsi="Times New Roman"/>
                <w:sz w:val="24"/>
              </w:rPr>
              <w:t xml:space="preserve"> по теме "Рациональные числа"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7845D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E24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№2</w:t>
            </w:r>
            <w:r w:rsidRPr="00846E24">
              <w:rPr>
                <w:rFonts w:ascii="Times New Roman" w:hAnsi="Times New Roman"/>
                <w:sz w:val="24"/>
              </w:rPr>
              <w:t xml:space="preserve"> по теме "Координаты и графики.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46E24">
              <w:rPr>
                <w:rFonts w:ascii="Times New Roman" w:hAnsi="Times New Roman"/>
                <w:sz w:val="24"/>
              </w:rPr>
              <w:t>Функции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846E24"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7845D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E24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№3</w:t>
            </w:r>
            <w:r w:rsidRPr="00846E24">
              <w:rPr>
                <w:rFonts w:ascii="Times New Roman" w:hAnsi="Times New Roman"/>
                <w:sz w:val="24"/>
              </w:rPr>
              <w:t xml:space="preserve"> по темам "Выражения с переменными", "Линейные уравнения"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7845D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E24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№4</w:t>
            </w:r>
            <w:r w:rsidRPr="00846E24">
              <w:rPr>
                <w:rFonts w:ascii="Times New Roman" w:hAnsi="Times New Roman"/>
                <w:sz w:val="24"/>
              </w:rPr>
              <w:t xml:space="preserve"> по темам "Степень с натуральным показателем", "Многочлены"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7845D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Pr="00D20EDC" w:rsidRDefault="00736A7A" w:rsidP="00736A7A">
            <w:pPr>
              <w:rPr>
                <w:rFonts w:ascii="Times New Roman" w:hAnsi="Times New Roman"/>
                <w:sz w:val="24"/>
              </w:rPr>
            </w:pPr>
            <w:r w:rsidRPr="00846E24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№5</w:t>
            </w:r>
            <w:r w:rsidRPr="00846E24">
              <w:rPr>
                <w:rFonts w:ascii="Times New Roman" w:hAnsi="Times New Roman"/>
                <w:sz w:val="24"/>
              </w:rPr>
              <w:t xml:space="preserve"> по теме "Формулы сокращенного умножения"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7845D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Pr="00846E24" w:rsidRDefault="00736A7A" w:rsidP="00736A7A">
            <w:pPr>
              <w:rPr>
                <w:rFonts w:ascii="Times New Roman" w:hAnsi="Times New Roman"/>
                <w:sz w:val="24"/>
              </w:rPr>
            </w:pPr>
            <w:r w:rsidRPr="00846E24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№6</w:t>
            </w:r>
            <w:r w:rsidRPr="00846E24">
              <w:rPr>
                <w:rFonts w:ascii="Times New Roman" w:hAnsi="Times New Roman"/>
                <w:sz w:val="24"/>
              </w:rPr>
              <w:t xml:space="preserve"> по темам "Делимость", "Линейная функция"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7845D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Pr="00846E24" w:rsidRDefault="00736A7A" w:rsidP="00736A7A">
            <w:pPr>
              <w:rPr>
                <w:rFonts w:ascii="Times New Roman" w:hAnsi="Times New Roman"/>
                <w:sz w:val="24"/>
              </w:rPr>
            </w:pPr>
            <w:r w:rsidRPr="00846E24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№7</w:t>
            </w:r>
            <w:r w:rsidRPr="00846E24">
              <w:rPr>
                <w:rFonts w:ascii="Times New Roman" w:hAnsi="Times New Roman"/>
                <w:sz w:val="24"/>
              </w:rPr>
              <w:t xml:space="preserve"> по теме "Системы линейных уравнений"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7845D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Pr="00846E24" w:rsidRDefault="00736A7A" w:rsidP="00736A7A">
            <w:pPr>
              <w:rPr>
                <w:rFonts w:ascii="Times New Roman" w:hAnsi="Times New Roman"/>
                <w:sz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736A7A" w:rsidRPr="00E81EAA" w:rsidTr="00EB286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Pr="00846E24" w:rsidRDefault="00736A7A" w:rsidP="00736A7A">
            <w:pPr>
              <w:rPr>
                <w:rFonts w:ascii="Times New Roman" w:hAnsi="Times New Roman"/>
                <w:sz w:val="24"/>
              </w:rPr>
            </w:pPr>
            <w:r w:rsidRPr="00846E24"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276" w:type="dxa"/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EB286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  <w:r w:rsidR="00147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(баз.</w:t>
            </w:r>
            <w:r w:rsidR="00ED3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№1</w:t>
            </w:r>
            <w:r w:rsidRPr="004456D2">
              <w:rPr>
                <w:rFonts w:ascii="Times New Roman" w:hAnsi="Times New Roman"/>
                <w:sz w:val="24"/>
              </w:rPr>
              <w:t xml:space="preserve"> по теме "Треугольники"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EB286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№2</w:t>
            </w:r>
            <w:r w:rsidRPr="004456D2">
              <w:rPr>
                <w:rFonts w:ascii="Times New Roman" w:hAnsi="Times New Roman"/>
                <w:sz w:val="24"/>
              </w:rPr>
              <w:t xml:space="preserve"> по теме "Параллельные прямые, сумма углов треугольника"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EB286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№3</w:t>
            </w:r>
            <w:r w:rsidRPr="004456D2">
              <w:rPr>
                <w:rFonts w:ascii="Times New Roman" w:hAnsi="Times New Roman"/>
                <w:sz w:val="24"/>
              </w:rPr>
              <w:t xml:space="preserve"> по теме "Окружность и круг. Геометрические построения"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EB286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276" w:type="dxa"/>
          </w:tcPr>
          <w:p w:rsidR="00736A7A" w:rsidRDefault="00736A7A" w:rsidP="00736A7A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7845D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  <w:p w:rsidR="00ED3FA3" w:rsidRDefault="00147F4B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D3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B31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№1</w:t>
            </w:r>
            <w:r w:rsidRPr="006C0B31">
              <w:rPr>
                <w:rFonts w:ascii="Times New Roman" w:hAnsi="Times New Roman"/>
                <w:sz w:val="24"/>
              </w:rPr>
              <w:t xml:space="preserve"> по теме "Начала геометрии. Простейшие геометрические фигуры и их свойства. </w:t>
            </w:r>
            <w:r>
              <w:rPr>
                <w:rFonts w:ascii="Times New Roman" w:hAnsi="Times New Roman"/>
                <w:sz w:val="24"/>
              </w:rPr>
              <w:t xml:space="preserve">Измерение геометрических фигур"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7845D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B31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№2</w:t>
            </w:r>
            <w:r w:rsidRPr="006C0B31">
              <w:rPr>
                <w:rFonts w:ascii="Times New Roman" w:hAnsi="Times New Roman"/>
                <w:sz w:val="24"/>
              </w:rPr>
              <w:t xml:space="preserve"> по теме "Треугольники"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7845D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B31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№3</w:t>
            </w:r>
            <w:r w:rsidRPr="006C0B31">
              <w:rPr>
                <w:rFonts w:ascii="Times New Roman" w:hAnsi="Times New Roman"/>
                <w:sz w:val="24"/>
              </w:rPr>
              <w:t xml:space="preserve"> по теме "Параллельность. Сумма углов многоугольника"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7845D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B31">
              <w:rPr>
                <w:rFonts w:ascii="Times New Roman" w:hAnsi="Times New Roman"/>
                <w:sz w:val="24"/>
              </w:rPr>
              <w:t>Контрольная работ</w:t>
            </w:r>
            <w:r>
              <w:rPr>
                <w:rFonts w:ascii="Times New Roman" w:hAnsi="Times New Roman"/>
                <w:sz w:val="24"/>
              </w:rPr>
              <w:t>а №4</w:t>
            </w:r>
            <w:r w:rsidRPr="006C0B31">
              <w:rPr>
                <w:rFonts w:ascii="Times New Roman" w:hAnsi="Times New Roman"/>
                <w:sz w:val="24"/>
              </w:rPr>
              <w:t xml:space="preserve"> по темам "Прямоугольные треугольники", "Геометрические неравенства"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7845D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D20EDC" w:rsidRDefault="00ED3FA3" w:rsidP="00ED3FA3">
            <w:pPr>
              <w:rPr>
                <w:rFonts w:ascii="Times New Roman" w:hAnsi="Times New Roman"/>
                <w:sz w:val="24"/>
              </w:rPr>
            </w:pPr>
            <w:r w:rsidRPr="006C0B31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№5</w:t>
            </w:r>
            <w:r w:rsidRPr="006C0B31">
              <w:rPr>
                <w:rFonts w:ascii="Times New Roman" w:hAnsi="Times New Roman"/>
                <w:sz w:val="24"/>
              </w:rPr>
              <w:t xml:space="preserve"> по теме "Окружность. Геометрические места точек. Построения с помощью циркуля и линейки"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EB286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0B7DDE" w:rsidRDefault="00ED3FA3" w:rsidP="00ED3F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Default="00ED3FA3" w:rsidP="00ED3F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276" w:type="dxa"/>
          </w:tcPr>
          <w:p w:rsidR="00ED3FA3" w:rsidRDefault="00ED3FA3" w:rsidP="00ED3F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EB2861">
        <w:tc>
          <w:tcPr>
            <w:tcW w:w="993" w:type="dxa"/>
            <w:vMerge w:val="restart"/>
            <w:shd w:val="clear" w:color="auto" w:fill="FFFFFF" w:themeFill="background1"/>
          </w:tcPr>
          <w:p w:rsidR="00ED3FA3" w:rsidRPr="00E81EAA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EB286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Вероятность и статистика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47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(баз.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D1C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№1</w:t>
            </w:r>
            <w:r w:rsidRPr="00F26D1C">
              <w:rPr>
                <w:rFonts w:ascii="Times New Roman" w:hAnsi="Times New Roman"/>
                <w:sz w:val="24"/>
              </w:rPr>
              <w:t xml:space="preserve"> по темам "Представление данных. Описательная статистика"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D3FA3" w:rsidRPr="00E81EAA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D1C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№2</w:t>
            </w:r>
            <w:r w:rsidRPr="00F26D1C">
              <w:rPr>
                <w:rFonts w:ascii="Times New Roman" w:hAnsi="Times New Roman"/>
                <w:sz w:val="24"/>
              </w:rPr>
              <w:t xml:space="preserve"> по темам "Случайная изменчивость. Графы. Вероятность случайного события"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7845D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  <w:p w:rsidR="00ED3FA3" w:rsidRDefault="00147F4B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D3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4E0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№1</w:t>
            </w:r>
            <w:r w:rsidRPr="00DF4E0E">
              <w:rPr>
                <w:rFonts w:ascii="Times New Roman" w:hAnsi="Times New Roman"/>
                <w:sz w:val="24"/>
              </w:rPr>
              <w:t xml:space="preserve"> по темам "Представление данных. </w:t>
            </w:r>
            <w:r w:rsidRPr="00347FCD">
              <w:rPr>
                <w:rFonts w:ascii="Times New Roman" w:hAnsi="Times New Roman"/>
                <w:sz w:val="24"/>
              </w:rPr>
              <w:t>Описательная статистика"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7845D9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4E0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№2</w:t>
            </w:r>
            <w:r w:rsidRPr="00DF4E0E">
              <w:rPr>
                <w:rFonts w:ascii="Times New Roman" w:hAnsi="Times New Roman"/>
                <w:sz w:val="24"/>
              </w:rPr>
              <w:t xml:space="preserve"> по темам "Случайная изменчивость. </w:t>
            </w:r>
            <w:r w:rsidRPr="00347FCD">
              <w:rPr>
                <w:rFonts w:ascii="Times New Roman" w:hAnsi="Times New Roman"/>
                <w:sz w:val="24"/>
              </w:rPr>
              <w:t>Графы. Вероятность случайного события"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4536" w:type="dxa"/>
          </w:tcPr>
          <w:p w:rsidR="00ED3FA3" w:rsidRPr="00FD12AE" w:rsidRDefault="00ED3FA3" w:rsidP="00ED3FA3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Контрольная работа по теме "Представление информации"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3FA3" w:rsidRPr="00FD12AE" w:rsidRDefault="00ED3FA3" w:rsidP="00ED3FA3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Проверочная работа по теме «Текстовые документы (Обобщение и систематизация знаний)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jc w:val="center"/>
              <w:rPr>
                <w:color w:val="000000" w:themeColor="text1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ED3FA3" w:rsidRPr="00FD12AE" w:rsidRDefault="00ED3FA3" w:rsidP="00ED3FA3">
            <w:pPr>
              <w:jc w:val="center"/>
              <w:rPr>
                <w:color w:val="000000" w:themeColor="text1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3FA3" w:rsidRPr="00FD12AE" w:rsidRDefault="00ED3FA3" w:rsidP="00ED3FA3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Проверочная работа по теме «Мультимедийные презентации». (Обобщение и систематизация знаний)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jc w:val="center"/>
              <w:rPr>
                <w:color w:val="000000" w:themeColor="text1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ED3FA3" w:rsidRPr="00FD12AE" w:rsidRDefault="00ED3FA3" w:rsidP="00ED3FA3">
            <w:pPr>
              <w:jc w:val="center"/>
              <w:rPr>
                <w:color w:val="000000" w:themeColor="text1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536" w:type="dxa"/>
          </w:tcPr>
          <w:p w:rsidR="00ED3FA3" w:rsidRPr="00FD12AE" w:rsidRDefault="00ED3FA3" w:rsidP="00ED3FA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Проверочная работа по теме «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Историческое и культурное наследие 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Раннего Нового времени (Обобщение знаний)»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jc w:val="center"/>
              <w:rPr>
                <w:color w:val="000000" w:themeColor="text1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ED3FA3" w:rsidRPr="00FD12AE" w:rsidRDefault="00ED3FA3" w:rsidP="00ED3FA3">
            <w:pPr>
              <w:jc w:val="center"/>
              <w:rPr>
                <w:color w:val="000000" w:themeColor="text1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D3FA3" w:rsidRPr="00FD12AE" w:rsidRDefault="00ED3FA3" w:rsidP="00ED3FA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Проверочная работа 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теме "Россия в XVI-XVII вв.: от Великого княжества к царству (Обобщение знаний)»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jc w:val="center"/>
              <w:rPr>
                <w:color w:val="000000" w:themeColor="text1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ED3FA3" w:rsidRPr="00FD12AE" w:rsidRDefault="00ED3FA3" w:rsidP="00ED3FA3">
            <w:pPr>
              <w:jc w:val="center"/>
              <w:rPr>
                <w:color w:val="000000" w:themeColor="text1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D3FA3" w:rsidRPr="00FD12AE" w:rsidRDefault="00ED3FA3" w:rsidP="00ED3FA3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ED3FA3" w:rsidRPr="00FD12AE" w:rsidRDefault="00147F4B" w:rsidP="00ED3FA3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ED3FA3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D3FA3" w:rsidRPr="00FD12AE" w:rsidRDefault="00ED3FA3" w:rsidP="00ED3FA3">
            <w:pPr>
              <w:spacing w:line="240" w:lineRule="auto"/>
              <w:ind w:left="-28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4536" w:type="dxa"/>
          </w:tcPr>
          <w:p w:rsidR="00ED3FA3" w:rsidRPr="00FD12AE" w:rsidRDefault="00ED3FA3" w:rsidP="00ED3F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"Социальные ценности и нормы"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FD12AE" w:rsidRDefault="00ED3FA3" w:rsidP="00ED3FA3">
            <w:pPr>
              <w:spacing w:line="240" w:lineRule="auto"/>
              <w:ind w:left="-28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D3FA3" w:rsidRPr="00FD12AE" w:rsidRDefault="00ED3FA3" w:rsidP="00ED3F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 по темам "Человек как участник правовых отношений. Основы российского права"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FD12AE" w:rsidRDefault="00ED3FA3" w:rsidP="00ED3FA3">
            <w:pPr>
              <w:spacing w:line="240" w:lineRule="auto"/>
              <w:ind w:left="-28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D3FA3" w:rsidRPr="00FD12AE" w:rsidRDefault="00ED3FA3" w:rsidP="00ED3FA3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ED3FA3" w:rsidRPr="00FD12AE" w:rsidRDefault="00147F4B" w:rsidP="00ED3FA3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D3FA3" w:rsidRPr="00FD12AE" w:rsidRDefault="00ED3FA3" w:rsidP="00ED3F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ED3FA3" w:rsidRPr="00FD12AE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ED3FA3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D3FA3" w:rsidRPr="00DB5CCF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B5CC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География</w:t>
            </w:r>
          </w:p>
          <w:p w:rsidR="00ED3FA3" w:rsidRPr="00DB5CCF" w:rsidRDefault="00ED3FA3" w:rsidP="00ED3FA3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D3FA3" w:rsidRPr="00DB5CCF" w:rsidRDefault="00ED3FA3" w:rsidP="00ED3F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"Южные материки"</w:t>
            </w:r>
          </w:p>
        </w:tc>
        <w:tc>
          <w:tcPr>
            <w:tcW w:w="1134" w:type="dxa"/>
          </w:tcPr>
          <w:p w:rsidR="00ED3FA3" w:rsidRPr="00DB5CCF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ED3FA3" w:rsidRPr="00DB5CCF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DB5CCF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ED3FA3" w:rsidRPr="00DB5CCF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DB5CCF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D3FA3" w:rsidRPr="00DB5CCF" w:rsidRDefault="00ED3FA3" w:rsidP="00ED3F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 по теме "Северные материки"</w:t>
            </w:r>
          </w:p>
        </w:tc>
        <w:tc>
          <w:tcPr>
            <w:tcW w:w="1134" w:type="dxa"/>
          </w:tcPr>
          <w:p w:rsidR="00ED3FA3" w:rsidRPr="00DB5CCF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ED3FA3" w:rsidRPr="00DB5CCF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DB5CCF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ED3FA3" w:rsidRPr="00DB5CCF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DB5CCF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D3FA3" w:rsidRPr="00DB5CCF" w:rsidRDefault="00ED3FA3" w:rsidP="00ED3F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№3 по теме "Взаимодействие природы и человека".</w:t>
            </w:r>
          </w:p>
        </w:tc>
        <w:tc>
          <w:tcPr>
            <w:tcW w:w="1134" w:type="dxa"/>
          </w:tcPr>
          <w:p w:rsidR="00ED3FA3" w:rsidRPr="00DB5CCF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D3FA3" w:rsidRPr="00DB5CCF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DB5CCF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ED3FA3" w:rsidRPr="00DB5CCF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DB5CCF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D3FA3" w:rsidRPr="00DB5CCF" w:rsidRDefault="00ED3FA3" w:rsidP="00ED3FA3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ED3FA3" w:rsidRPr="00DB5CCF" w:rsidRDefault="00147F4B" w:rsidP="00ED3FA3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D3FA3" w:rsidRPr="00DB5CCF" w:rsidRDefault="00ED3FA3" w:rsidP="00ED3F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D3FA3" w:rsidRPr="00DB5CCF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ED3FA3" w:rsidRPr="00DB5CCF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ED3FA3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D3FA3" w:rsidRPr="00ED3FA3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D3FA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536" w:type="dxa"/>
          </w:tcPr>
          <w:p w:rsidR="00ED3FA3" w:rsidRPr="00ED3FA3" w:rsidRDefault="00ED3FA3" w:rsidP="00ED3FA3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ED3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темам «Механическое движение, масса, плотность, вес тела, графическое изображение сил, силы, равнодействующая сил».</w:t>
            </w:r>
          </w:p>
        </w:tc>
        <w:tc>
          <w:tcPr>
            <w:tcW w:w="1134" w:type="dxa"/>
          </w:tcPr>
          <w:p w:rsidR="00ED3FA3" w:rsidRPr="00E65927" w:rsidRDefault="00ED3FA3" w:rsidP="00ED3F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ED3FA3" w:rsidRPr="00E65927" w:rsidRDefault="00ED3FA3" w:rsidP="00ED3FA3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E65927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ED3FA3" w:rsidRPr="00E65927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E81EAA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</w:tcPr>
          <w:p w:rsidR="00ED3FA3" w:rsidRPr="00E65927" w:rsidRDefault="00ED3FA3" w:rsidP="00ED3FA3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 по теме «Давление твёрдых тел, жидкостей и газов»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3FA3" w:rsidRPr="00E65927" w:rsidRDefault="00ED3FA3" w:rsidP="00ED3F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ED3FA3" w:rsidRPr="00E65927" w:rsidRDefault="00ED3FA3" w:rsidP="00ED3FA3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E65927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ED3FA3" w:rsidRPr="00E65927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E81EAA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</w:tcPr>
          <w:p w:rsidR="00ED3FA3" w:rsidRPr="00E65927" w:rsidRDefault="00ED3FA3" w:rsidP="00ED3FA3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№3 по теме «Работа и мощность. Энергия»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3FA3" w:rsidRPr="00E65927" w:rsidRDefault="00ED3FA3" w:rsidP="00ED3F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D3FA3" w:rsidRPr="00E65927" w:rsidRDefault="00ED3FA3" w:rsidP="00ED3FA3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E65927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276" w:type="dxa"/>
          </w:tcPr>
          <w:p w:rsidR="00ED3FA3" w:rsidRPr="00E65927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E81EAA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</w:tcPr>
          <w:p w:rsidR="00ED3FA3" w:rsidRPr="00C1103E" w:rsidRDefault="00ED3FA3" w:rsidP="00ED3F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3FA3" w:rsidRPr="00C1103E" w:rsidRDefault="00147F4B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D3FA3" w:rsidRPr="00C1103E" w:rsidRDefault="00ED3FA3" w:rsidP="00ED3FA3">
            <w:pPr>
              <w:ind w:right="-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D3FA3" w:rsidRPr="00C1103E" w:rsidRDefault="00ED3FA3" w:rsidP="00ED3F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ED3FA3" w:rsidRPr="00C1103E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ED3FA3" w:rsidRPr="00E81EAA" w:rsidTr="001F68B1">
        <w:tc>
          <w:tcPr>
            <w:tcW w:w="993" w:type="dxa"/>
            <w:shd w:val="clear" w:color="auto" w:fill="FFFFFF" w:themeFill="background1"/>
          </w:tcPr>
          <w:p w:rsidR="00ED3FA3" w:rsidRPr="000F1125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F112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536" w:type="dxa"/>
          </w:tcPr>
          <w:p w:rsidR="00ED3FA3" w:rsidRPr="000F1125" w:rsidRDefault="00ED3FA3" w:rsidP="00ED3FA3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ED3FA3" w:rsidRPr="000F1125" w:rsidRDefault="00147F4B" w:rsidP="00ED3FA3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D3FA3" w:rsidRPr="000F1125" w:rsidRDefault="00ED3FA3" w:rsidP="00ED3F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D3FA3" w:rsidRPr="000F1125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ED3FA3" w:rsidRPr="000F1125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ED3FA3" w:rsidRPr="00E81EAA" w:rsidTr="001F68B1">
        <w:tc>
          <w:tcPr>
            <w:tcW w:w="993" w:type="dxa"/>
            <w:shd w:val="clear" w:color="auto" w:fill="FFFFFF" w:themeFill="background1"/>
          </w:tcPr>
          <w:p w:rsidR="00ED3FA3" w:rsidRPr="009F194D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4536" w:type="dxa"/>
          </w:tcPr>
          <w:p w:rsidR="00ED3FA3" w:rsidRPr="009F194D" w:rsidRDefault="00ED3FA3" w:rsidP="00ED3FA3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D3FA3" w:rsidRPr="009F194D" w:rsidRDefault="00ED3FA3" w:rsidP="00ED3F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D3FA3" w:rsidRPr="009F194D" w:rsidRDefault="00ED3FA3" w:rsidP="00ED3F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3FA3" w:rsidRPr="009F194D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3FA3" w:rsidRPr="009F194D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3FA3" w:rsidRPr="00E81EAA" w:rsidTr="001F68B1">
        <w:tc>
          <w:tcPr>
            <w:tcW w:w="993" w:type="dxa"/>
            <w:shd w:val="clear" w:color="auto" w:fill="FFFFFF" w:themeFill="background1"/>
          </w:tcPr>
          <w:p w:rsidR="00ED3FA3" w:rsidRPr="009F194D" w:rsidRDefault="00ED3FA3" w:rsidP="00ED3FA3">
            <w:pPr>
              <w:spacing w:line="240" w:lineRule="auto"/>
              <w:ind w:left="-170" w:right="-130" w:firstLine="62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4536" w:type="dxa"/>
          </w:tcPr>
          <w:p w:rsidR="00ED3FA3" w:rsidRPr="009F194D" w:rsidRDefault="00ED3FA3" w:rsidP="00ED3FA3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FA3" w:rsidRPr="009F194D" w:rsidRDefault="00ED3FA3" w:rsidP="00ED3F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FA3" w:rsidRPr="009F194D" w:rsidRDefault="00ED3FA3" w:rsidP="00ED3F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D3FA3" w:rsidRPr="009F194D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FA3" w:rsidRPr="009F194D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7F4B" w:rsidRPr="00E81EAA" w:rsidTr="001F68B1">
        <w:tc>
          <w:tcPr>
            <w:tcW w:w="993" w:type="dxa"/>
            <w:shd w:val="clear" w:color="auto" w:fill="FFFFFF" w:themeFill="background1"/>
          </w:tcPr>
          <w:p w:rsidR="00147F4B" w:rsidRPr="009F194D" w:rsidRDefault="00147F4B" w:rsidP="00147F4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руд (т</w:t>
            </w: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536" w:type="dxa"/>
          </w:tcPr>
          <w:p w:rsidR="00147F4B" w:rsidRPr="009F194D" w:rsidRDefault="00147F4B" w:rsidP="00147F4B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7F4B" w:rsidRPr="009F194D" w:rsidRDefault="00147F4B" w:rsidP="00147F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7F4B" w:rsidRPr="009F194D" w:rsidRDefault="00147F4B" w:rsidP="00147F4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7F4B" w:rsidRPr="009F194D" w:rsidRDefault="00147F4B" w:rsidP="00147F4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7F4B" w:rsidRPr="009F194D" w:rsidRDefault="00147F4B" w:rsidP="00147F4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47F4B" w:rsidRPr="00E81EAA" w:rsidTr="001F68B1">
        <w:tc>
          <w:tcPr>
            <w:tcW w:w="993" w:type="dxa"/>
            <w:shd w:val="clear" w:color="auto" w:fill="FFFFFF" w:themeFill="background1"/>
          </w:tcPr>
          <w:p w:rsidR="00147F4B" w:rsidRPr="009F194D" w:rsidRDefault="00147F4B" w:rsidP="00147F4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536" w:type="dxa"/>
          </w:tcPr>
          <w:p w:rsidR="00147F4B" w:rsidRPr="009F194D" w:rsidRDefault="00147F4B" w:rsidP="00147F4B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7F4B" w:rsidRPr="009F194D" w:rsidRDefault="00147F4B" w:rsidP="00147F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7F4B" w:rsidRPr="009F194D" w:rsidRDefault="00147F4B" w:rsidP="00147F4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7F4B" w:rsidRPr="009F194D" w:rsidRDefault="00147F4B" w:rsidP="00147F4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7F4B" w:rsidRPr="009F194D" w:rsidRDefault="00147F4B" w:rsidP="00147F4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54DFC" w:rsidRPr="00E81EAA" w:rsidRDefault="00354DFC" w:rsidP="004F45A9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FD12AE" w:rsidRPr="009F194D" w:rsidRDefault="00FD12AE" w:rsidP="00FD12AE">
      <w:pPr>
        <w:shd w:val="clear" w:color="auto" w:fill="FFFFFF"/>
        <w:spacing w:line="240" w:lineRule="auto"/>
        <w:ind w:right="8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19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*ВПР- на основе случайного выбора</w:t>
      </w:r>
    </w:p>
    <w:p w:rsidR="0043079D" w:rsidRPr="00E81EAA" w:rsidRDefault="0043079D" w:rsidP="00616AA3">
      <w:pPr>
        <w:shd w:val="clear" w:color="auto" w:fill="FFFFFF"/>
        <w:spacing w:line="240" w:lineRule="auto"/>
        <w:ind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134"/>
        <w:gridCol w:w="1134"/>
        <w:gridCol w:w="992"/>
        <w:gridCol w:w="1417"/>
      </w:tblGrid>
      <w:tr w:rsidR="00C1103E" w:rsidRPr="00E81EAA" w:rsidTr="001F68B1">
        <w:tc>
          <w:tcPr>
            <w:tcW w:w="993" w:type="dxa"/>
          </w:tcPr>
          <w:p w:rsidR="00B34C6C" w:rsidRPr="001B306B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4536" w:type="dxa"/>
          </w:tcPr>
          <w:p w:rsidR="00B34C6C" w:rsidRPr="001B306B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1B306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1B306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6C" w:rsidRPr="001B306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4C6C" w:rsidRPr="001B306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1103E" w:rsidRPr="00E81EAA" w:rsidTr="001F68B1">
        <w:tc>
          <w:tcPr>
            <w:tcW w:w="993" w:type="dxa"/>
          </w:tcPr>
          <w:p w:rsidR="00B34C6C" w:rsidRPr="001B306B" w:rsidRDefault="00B34C6C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B34C6C" w:rsidRPr="001B306B" w:rsidRDefault="00B34C6C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Оценочная процедура</w:t>
            </w:r>
          </w:p>
        </w:tc>
        <w:tc>
          <w:tcPr>
            <w:tcW w:w="1134" w:type="dxa"/>
          </w:tcPr>
          <w:p w:rsidR="00B34C6C" w:rsidRPr="001B306B" w:rsidRDefault="00B34C6C" w:rsidP="004F45A9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B34C6C" w:rsidRPr="001B306B" w:rsidRDefault="00B34C6C" w:rsidP="004F45A9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B34C6C" w:rsidRPr="001B306B" w:rsidRDefault="00B34C6C" w:rsidP="004F45A9">
            <w:pPr>
              <w:spacing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1417" w:type="dxa"/>
          </w:tcPr>
          <w:p w:rsidR="00B34C6C" w:rsidRPr="001B306B" w:rsidRDefault="00B34C6C" w:rsidP="004F45A9">
            <w:pPr>
              <w:spacing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</w:t>
            </w:r>
          </w:p>
        </w:tc>
      </w:tr>
      <w:tr w:rsidR="001B306B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1B306B" w:rsidRPr="001B306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06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536" w:type="dxa"/>
          </w:tcPr>
          <w:p w:rsidR="001B306B" w:rsidRPr="001B306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«Повторение пройденного в 5-7 классах»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1B306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1B306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1B306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1B306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№3 по темам "Предложения с однородными членами", "Обособленные члены предложения"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1B306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1B306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 за курс 8 класса (К/Р №4)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1B306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1B306B" w:rsidRDefault="001B306B" w:rsidP="001B306B">
            <w:pPr>
              <w:tabs>
                <w:tab w:val="left" w:pos="2592"/>
              </w:tabs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</w:t>
            </w:r>
          </w:p>
        </w:tc>
        <w:tc>
          <w:tcPr>
            <w:tcW w:w="1134" w:type="dxa"/>
          </w:tcPr>
          <w:p w:rsidR="001B306B" w:rsidRPr="001B306B" w:rsidRDefault="00147F4B" w:rsidP="001B306B">
            <w:pPr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1B306B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1B306B" w:rsidRPr="001B306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06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6" w:type="dxa"/>
          </w:tcPr>
          <w:p w:rsidR="001B306B" w:rsidRPr="001B306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/>
                <w:sz w:val="24"/>
              </w:rPr>
              <w:t>Итоговая контрольная работа № 1. От древнерусской литературы до литературы XIX века (письменный ответ, тесты, творческая работа)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декабрь-январь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1B306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1B306B" w:rsidRDefault="001B306B" w:rsidP="001B3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/>
                <w:sz w:val="24"/>
              </w:rPr>
              <w:t>Итоговая контрольная работа № 2. Литература XX (письменный ответ, тесты, творческая работа)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1B306B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1B306B" w:rsidRDefault="001B306B" w:rsidP="001B306B">
            <w:pPr>
              <w:tabs>
                <w:tab w:val="left" w:pos="2592"/>
              </w:tabs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1B306B" w:rsidRPr="001B306B" w:rsidRDefault="00147F4B" w:rsidP="001B306B">
            <w:pPr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1B306B" w:rsidRPr="001B306B" w:rsidRDefault="001B306B" w:rsidP="001B306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1B306B" w:rsidRPr="001B306B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0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1B306B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37A3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«Взаимоотношения в семье и с друзьями»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№2 по теме «Контрольная работа №3 «Внешность и характер человека» 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№3 по теме «Досуг и увлечения» 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№4 по теме «Здоровый образ жизни»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№5 «Покупки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№6 по теме «Школа, школьная жизнь»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№7 по теме «Каникулы в различное время года. Виды отдыха»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№8 по теме «Природа: дикие и домашние животные. Климат, погода»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№9 по теме «Средства массовой информации» 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1B306B" w:rsidRPr="00937A34" w:rsidRDefault="001B306B" w:rsidP="001B306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№10 по теме «Родная страна и страны изучаемого языка. Выдающиеся люди»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B306B" w:rsidRPr="00E81EAA" w:rsidTr="00E20A61">
        <w:tc>
          <w:tcPr>
            <w:tcW w:w="993" w:type="dxa"/>
            <w:vMerge/>
            <w:shd w:val="clear" w:color="auto" w:fill="FFFFFF" w:themeFill="background1"/>
          </w:tcPr>
          <w:p w:rsidR="001B306B" w:rsidRPr="00937A34" w:rsidRDefault="001B306B" w:rsidP="001B306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1B306B" w:rsidRPr="00937A34" w:rsidRDefault="001B306B" w:rsidP="001B306B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1B306B" w:rsidRPr="00937A34" w:rsidRDefault="00147F4B" w:rsidP="001B306B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1B306B" w:rsidRPr="00937A34" w:rsidRDefault="001B306B" w:rsidP="001B306B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1B306B" w:rsidRPr="00937A34" w:rsidRDefault="001B306B" w:rsidP="001B306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EB2861" w:rsidRPr="00E81EAA" w:rsidTr="00EB2861">
        <w:tc>
          <w:tcPr>
            <w:tcW w:w="993" w:type="dxa"/>
            <w:vMerge w:val="restart"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B286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№1</w:t>
            </w:r>
            <w:r w:rsidRPr="000B7DDE">
              <w:rPr>
                <w:rFonts w:ascii="Times New Roman" w:hAnsi="Times New Roman"/>
                <w:sz w:val="24"/>
              </w:rPr>
              <w:t xml:space="preserve"> по темам "Квадратные корни. Степени.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№2</w:t>
            </w:r>
            <w:r w:rsidRPr="000B7DDE">
              <w:rPr>
                <w:rFonts w:ascii="Times New Roman" w:hAnsi="Times New Roman"/>
                <w:sz w:val="24"/>
              </w:rPr>
              <w:t xml:space="preserve"> по теме "Алгебраическая дробь"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№3</w:t>
            </w:r>
            <w:r w:rsidRPr="000B7DDE">
              <w:rPr>
                <w:rFonts w:ascii="Times New Roman" w:hAnsi="Times New Roman"/>
                <w:sz w:val="24"/>
              </w:rPr>
              <w:t xml:space="preserve"> по теме "Квадратные уравнения"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№4</w:t>
            </w:r>
            <w:r w:rsidRPr="000B7DDE">
              <w:rPr>
                <w:rFonts w:ascii="Times New Roman" w:hAnsi="Times New Roman"/>
                <w:sz w:val="24"/>
              </w:rPr>
              <w:t xml:space="preserve"> по темам "Неравенства. Системы уравнений"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Pr="00D20EDC" w:rsidRDefault="00EB2861" w:rsidP="00EB2861">
            <w:pPr>
              <w:rPr>
                <w:rFonts w:ascii="Times New Roman" w:hAnsi="Times New Roman"/>
                <w:sz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Pr="000B7DDE" w:rsidRDefault="00EB2861" w:rsidP="00EB2861">
            <w:pPr>
              <w:rPr>
                <w:rFonts w:ascii="Times New Roman" w:hAnsi="Times New Roman"/>
                <w:sz w:val="24"/>
              </w:rPr>
            </w:pPr>
            <w:r w:rsidRPr="000B7DDE"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 w:val="restart"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B286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№1</w:t>
            </w:r>
            <w:r w:rsidRPr="004456D2">
              <w:rPr>
                <w:rFonts w:ascii="Times New Roman" w:hAnsi="Times New Roman"/>
                <w:sz w:val="24"/>
              </w:rPr>
              <w:t xml:space="preserve"> по теме "Четырёхугольники"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№2</w:t>
            </w:r>
            <w:r w:rsidRPr="004456D2">
              <w:rPr>
                <w:rFonts w:ascii="Times New Roman" w:hAnsi="Times New Roman"/>
                <w:sz w:val="24"/>
              </w:rPr>
              <w:t xml:space="preserve"> по теме "Подобные треугольники"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№3</w:t>
            </w:r>
            <w:r w:rsidRPr="004456D2">
              <w:rPr>
                <w:rFonts w:ascii="Times New Roman" w:hAnsi="Times New Roman"/>
                <w:sz w:val="24"/>
              </w:rPr>
              <w:t xml:space="preserve"> по теме "Площадь"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№4</w:t>
            </w:r>
            <w:r w:rsidRPr="004456D2">
              <w:rPr>
                <w:rFonts w:ascii="Times New Roman" w:hAnsi="Times New Roman"/>
                <w:sz w:val="24"/>
              </w:rPr>
              <w:t xml:space="preserve"> по теме "Теорема Пифагора и начала тригонометрии"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Pr="00D20EDC" w:rsidRDefault="00EB2861" w:rsidP="00EB2861">
            <w:pPr>
              <w:rPr>
                <w:rFonts w:ascii="Times New Roman" w:hAnsi="Times New Roman"/>
                <w:sz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№5</w:t>
            </w:r>
            <w:r w:rsidRPr="004456D2">
              <w:rPr>
                <w:rFonts w:ascii="Times New Roman" w:hAnsi="Times New Roman"/>
                <w:sz w:val="24"/>
              </w:rPr>
              <w:t xml:space="preserve"> по теме "Углы в окружности. Вписанные и описанные четырехугольники"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Pr="000B7DDE" w:rsidRDefault="00EB2861" w:rsidP="00EB28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 w:val="restart"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B286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D1C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№1</w:t>
            </w:r>
            <w:r w:rsidRPr="00F26D1C">
              <w:rPr>
                <w:rFonts w:ascii="Times New Roman" w:hAnsi="Times New Roman"/>
                <w:sz w:val="24"/>
              </w:rPr>
              <w:t xml:space="preserve"> по темам "Статистика. Множества"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81EAA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D1C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№2</w:t>
            </w:r>
            <w:r w:rsidRPr="00F26D1C">
              <w:rPr>
                <w:rFonts w:ascii="Times New Roman" w:hAnsi="Times New Roman"/>
                <w:sz w:val="24"/>
              </w:rPr>
              <w:t xml:space="preserve"> по темам "Случайные события. Вероятность. Графы"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4536" w:type="dxa"/>
            <w:vAlign w:val="center"/>
          </w:tcPr>
          <w:p w:rsidR="00EB2861" w:rsidRPr="00FD12AE" w:rsidRDefault="00EB2861" w:rsidP="00EB28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«Система счисления»</w:t>
            </w:r>
          </w:p>
        </w:tc>
        <w:tc>
          <w:tcPr>
            <w:tcW w:w="1134" w:type="dxa"/>
            <w:vAlign w:val="center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EB2861" w:rsidRPr="00FD12AE" w:rsidRDefault="00EB2861" w:rsidP="00EB28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 по теме «Элементы математической логики»</w:t>
            </w:r>
          </w:p>
        </w:tc>
        <w:tc>
          <w:tcPr>
            <w:tcW w:w="1134" w:type="dxa"/>
            <w:vAlign w:val="center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EB2861" w:rsidRPr="00FD12AE" w:rsidRDefault="00EB2861" w:rsidP="00EB28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№3 по теме «Исполнители и алгоритмы»</w:t>
            </w:r>
          </w:p>
        </w:tc>
        <w:tc>
          <w:tcPr>
            <w:tcW w:w="1134" w:type="dxa"/>
            <w:vAlign w:val="center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 по курсу «Информатика» 8 класс (К/Р №4)</w:t>
            </w:r>
          </w:p>
        </w:tc>
        <w:tc>
          <w:tcPr>
            <w:tcW w:w="1134" w:type="dxa"/>
            <w:vAlign w:val="center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20A61">
        <w:tc>
          <w:tcPr>
            <w:tcW w:w="993" w:type="dxa"/>
            <w:vMerge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B2861" w:rsidRPr="00FD12AE" w:rsidRDefault="00EB2861" w:rsidP="00EB2861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EB2861" w:rsidRPr="00FD12AE" w:rsidRDefault="00147F4B" w:rsidP="00EB2861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EB2861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536" w:type="dxa"/>
          </w:tcPr>
          <w:p w:rsidR="00EB2861" w:rsidRPr="00FD12AE" w:rsidRDefault="00EB2861" w:rsidP="00EB28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Проверочная работа по теме «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Историческое и культурное наследие XVIII века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(Обобщение знаний)»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B2861" w:rsidRPr="00FD12AE" w:rsidRDefault="00EB2861" w:rsidP="00EB28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Проверочная работа по теме «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"Россия в XVII-XVIII вв.: от царства к империи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(Обобщение знаний)»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B2861" w:rsidRPr="00FD12AE" w:rsidRDefault="00EB2861" w:rsidP="00EB2861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EB2861" w:rsidRPr="00FD12AE" w:rsidRDefault="00147F4B" w:rsidP="00EB2861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EB2861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ind w:left="-28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4536" w:type="dxa"/>
          </w:tcPr>
          <w:p w:rsidR="00EB2861" w:rsidRPr="00FD12AE" w:rsidRDefault="00EB2861" w:rsidP="00EB28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Проверочная работа по теме «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"Человек в экономических отношениях 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(Обобщение знаний)»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jc w:val="center"/>
              <w:rPr>
                <w:color w:val="000000" w:themeColor="text1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ind w:left="-28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B2861" w:rsidRPr="00FD12AE" w:rsidRDefault="00EB2861" w:rsidP="00EB28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Проверочная работа по теме «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"Человек в мире культуры" 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(Обобщение знаний)»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rPr>
                <w:color w:val="000000" w:themeColor="text1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jc w:val="center"/>
              <w:rPr>
                <w:color w:val="000000" w:themeColor="text1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ind w:left="-28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B2861" w:rsidRPr="00FD12AE" w:rsidRDefault="00EB2861" w:rsidP="00EB2861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EB2861" w:rsidRPr="00FD12AE" w:rsidRDefault="00147F4B" w:rsidP="00EB2861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EB2861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География</w:t>
            </w:r>
          </w:p>
          <w:p w:rsidR="00EB2861" w:rsidRPr="00FD12AE" w:rsidRDefault="00EB2861" w:rsidP="00EB2861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B2861" w:rsidRPr="00FD12AE" w:rsidRDefault="00EB2861" w:rsidP="00EB286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Проверочная работа 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разделу "Природа России"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rPr>
                <w:color w:val="000000" w:themeColor="text1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jc w:val="center"/>
              <w:rPr>
                <w:color w:val="000000" w:themeColor="text1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DB5CCF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B2861" w:rsidRPr="00DB5CCF" w:rsidRDefault="00EB2861" w:rsidP="00EB286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№1 по темам </w:t>
            </w: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1134" w:type="dxa"/>
          </w:tcPr>
          <w:p w:rsidR="00EB2861" w:rsidRPr="00DB5CCF" w:rsidRDefault="00EB2861" w:rsidP="00EB28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EB2861" w:rsidRPr="00DB5CCF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DB5CCF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B2861" w:rsidRPr="00DB5CCF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DB5CCF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B2861" w:rsidRPr="00DB5CCF" w:rsidRDefault="00EB2861" w:rsidP="00EB286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№2 по теме </w:t>
            </w: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«География России»</w:t>
            </w:r>
          </w:p>
        </w:tc>
        <w:tc>
          <w:tcPr>
            <w:tcW w:w="1134" w:type="dxa"/>
          </w:tcPr>
          <w:p w:rsidR="00EB2861" w:rsidRPr="00DB5CCF" w:rsidRDefault="00EB2861" w:rsidP="00EB28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B2861" w:rsidRPr="00DB5CCF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DB5CCF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B2861" w:rsidRPr="00DB5CCF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DB5CCF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B2861" w:rsidRPr="00DB5CCF" w:rsidRDefault="00EB2861" w:rsidP="00EB2861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EB2861" w:rsidRPr="00DB5CCF" w:rsidRDefault="00147F4B" w:rsidP="00EB2861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B2861" w:rsidRPr="00DB5CCF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B2861" w:rsidRPr="00DB5CCF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B2861" w:rsidRPr="00DB5CCF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ED3FA3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D3FA3" w:rsidRPr="00E65927" w:rsidRDefault="00ED3FA3" w:rsidP="00ED3F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E65927" w:rsidRDefault="00ED3FA3" w:rsidP="00ED3FA3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№1 по теме </w:t>
            </w: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Тепловые явления. Изменение агрегатных состояний вещества»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E65927" w:rsidRDefault="00ED3FA3" w:rsidP="00ED3F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ED3FA3" w:rsidRPr="00E65927" w:rsidRDefault="00ED3FA3" w:rsidP="00ED3FA3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E65927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D3FA3" w:rsidRPr="00E65927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E81EAA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E81EAA" w:rsidRDefault="00ED3FA3" w:rsidP="00ED3F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№2 по теме </w:t>
            </w: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Электрические заряды. Заряженные тела и их взаимодействия. Постоянный электрический ток»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E81EAA" w:rsidRDefault="00ED3FA3" w:rsidP="00ED3F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ED3FA3" w:rsidRPr="00E81EAA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E81EAA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D3FA3" w:rsidRPr="00E81EAA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E81EAA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E81EAA" w:rsidRDefault="00ED3FA3" w:rsidP="00ED3F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№3 по теме </w:t>
            </w: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Электрические и магнитные явления»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E81EAA" w:rsidRDefault="00ED3FA3" w:rsidP="00ED3F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D3FA3" w:rsidRPr="00E81EAA" w:rsidRDefault="00ED3FA3" w:rsidP="00ED3F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E81EAA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D3FA3" w:rsidRPr="00E81EAA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D3FA3" w:rsidRPr="00E81EAA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</w:tcPr>
          <w:p w:rsidR="00ED3FA3" w:rsidRPr="00E81EAA" w:rsidRDefault="00ED3FA3" w:rsidP="00ED3FA3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3FA3" w:rsidRPr="00E81EAA" w:rsidRDefault="00147F4B" w:rsidP="00ED3FA3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D3FA3" w:rsidRPr="00E81EAA" w:rsidRDefault="00ED3FA3" w:rsidP="00ED3F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1103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D3FA3" w:rsidRPr="00E81EAA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D3FA3" w:rsidRPr="00E81EAA" w:rsidRDefault="00ED3FA3" w:rsidP="00ED3F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EB2861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9419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2861" w:rsidRPr="0059419C" w:rsidRDefault="00EB2861" w:rsidP="00EB28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59419C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B2861" w:rsidRPr="0059419C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2861" w:rsidRPr="0059419C" w:rsidRDefault="00EB2861" w:rsidP="00EB28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 по теме «Кислород. Водород. Вода»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59419C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B2861" w:rsidRPr="0059419C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2861" w:rsidRPr="0059419C" w:rsidRDefault="00EB2861" w:rsidP="00EB28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59419C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B2861" w:rsidRPr="0059419C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2861" w:rsidRPr="0059419C" w:rsidRDefault="00EB2861" w:rsidP="00EB28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№4 по теме «Строение атома. Химическая связь»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59419C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B2861" w:rsidRPr="0059419C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59419C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B2861" w:rsidRPr="0059419C" w:rsidRDefault="00EB2861" w:rsidP="00EB2861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EB2861" w:rsidRPr="0059419C" w:rsidRDefault="00147F4B" w:rsidP="00EB2861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B2861" w:rsidRPr="0059419C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B2861" w:rsidRPr="0059419C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B2861" w:rsidRPr="0059419C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1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EB2861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536" w:type="dxa"/>
          </w:tcPr>
          <w:p w:rsidR="00EB2861" w:rsidRPr="00FD12AE" w:rsidRDefault="00EB2861" w:rsidP="00EB2861">
            <w:pPr>
              <w:tabs>
                <w:tab w:val="num" w:pos="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«Многообразие животного мира»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tabs>
                <w:tab w:val="num" w:pos="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EB2861" w:rsidRPr="00FD12AE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B2861" w:rsidRPr="00FD12AE" w:rsidRDefault="00EB2861" w:rsidP="00EB2861">
            <w:pPr>
              <w:tabs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(ВПР)*</w:t>
            </w:r>
          </w:p>
        </w:tc>
        <w:tc>
          <w:tcPr>
            <w:tcW w:w="1134" w:type="dxa"/>
          </w:tcPr>
          <w:p w:rsidR="00EB2861" w:rsidRPr="00FD12AE" w:rsidRDefault="00147F4B" w:rsidP="00EB2861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1134" w:type="dxa"/>
          </w:tcPr>
          <w:p w:rsidR="00EB2861" w:rsidRPr="00FD12AE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EB2861" w:rsidRPr="00FD12AE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EB2861" w:rsidRPr="009F194D" w:rsidTr="001F68B1">
        <w:tc>
          <w:tcPr>
            <w:tcW w:w="993" w:type="dxa"/>
            <w:shd w:val="clear" w:color="auto" w:fill="FFFFFF" w:themeFill="background1"/>
          </w:tcPr>
          <w:p w:rsidR="00EB2861" w:rsidRPr="009F194D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 w:rsidR="00147F4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руд (т</w:t>
            </w: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ехнология</w:t>
            </w:r>
            <w:r w:rsidR="00147F4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536" w:type="dxa"/>
          </w:tcPr>
          <w:p w:rsidR="00EB2861" w:rsidRPr="009F194D" w:rsidRDefault="00EB2861" w:rsidP="00EB2861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B2861" w:rsidRPr="009F194D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B2861" w:rsidRPr="009F194D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B2861" w:rsidRPr="009F194D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B2861" w:rsidRPr="009F194D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B2861" w:rsidRPr="009F194D" w:rsidTr="001F68B1">
        <w:tc>
          <w:tcPr>
            <w:tcW w:w="993" w:type="dxa"/>
            <w:shd w:val="clear" w:color="auto" w:fill="FFFFFF" w:themeFill="background1"/>
          </w:tcPr>
          <w:p w:rsidR="00EB2861" w:rsidRPr="009F194D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4536" w:type="dxa"/>
          </w:tcPr>
          <w:p w:rsidR="00EB2861" w:rsidRPr="009F194D" w:rsidRDefault="00EB2861" w:rsidP="00EB2861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B2861" w:rsidRPr="009F194D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B2861" w:rsidRPr="009F194D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B2861" w:rsidRPr="009F194D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B2861" w:rsidRPr="009F194D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B2861" w:rsidRPr="009F194D" w:rsidTr="003E170C">
        <w:tc>
          <w:tcPr>
            <w:tcW w:w="993" w:type="dxa"/>
            <w:shd w:val="clear" w:color="auto" w:fill="FFFFFF" w:themeFill="background1"/>
          </w:tcPr>
          <w:p w:rsidR="00EB2861" w:rsidRPr="009F194D" w:rsidRDefault="00147F4B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4536" w:type="dxa"/>
            <w:vAlign w:val="center"/>
          </w:tcPr>
          <w:p w:rsidR="00EB2861" w:rsidRPr="009F194D" w:rsidRDefault="00EB2861" w:rsidP="00EB2861"/>
        </w:tc>
        <w:tc>
          <w:tcPr>
            <w:tcW w:w="1134" w:type="dxa"/>
            <w:vAlign w:val="center"/>
          </w:tcPr>
          <w:p w:rsidR="00EB2861" w:rsidRPr="009F194D" w:rsidRDefault="00EB2861" w:rsidP="00EB2861">
            <w:pPr>
              <w:ind w:left="135"/>
              <w:jc w:val="center"/>
            </w:pPr>
          </w:p>
        </w:tc>
        <w:tc>
          <w:tcPr>
            <w:tcW w:w="1134" w:type="dxa"/>
          </w:tcPr>
          <w:p w:rsidR="00EB2861" w:rsidRPr="009F194D" w:rsidRDefault="00EB2861" w:rsidP="00EB2861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B2861" w:rsidRPr="009F194D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2861" w:rsidRPr="009F194D" w:rsidRDefault="00EB2861" w:rsidP="00EB2861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54DFC" w:rsidRPr="00E81EAA" w:rsidRDefault="00354DFC" w:rsidP="004F45A9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FD12AE" w:rsidRPr="009F194D" w:rsidRDefault="00FD12AE" w:rsidP="00FD12AE">
      <w:pPr>
        <w:shd w:val="clear" w:color="auto" w:fill="FFFFFF"/>
        <w:spacing w:line="240" w:lineRule="auto"/>
        <w:ind w:right="8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19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*ВПР- на основе случайного выбора</w:t>
      </w:r>
    </w:p>
    <w:p w:rsidR="00B263C3" w:rsidRPr="00E81EAA" w:rsidRDefault="00B263C3" w:rsidP="004F45A9">
      <w:pPr>
        <w:shd w:val="clear" w:color="auto" w:fill="FFFFFF"/>
        <w:spacing w:line="240" w:lineRule="auto"/>
        <w:ind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C1436C" w:rsidRPr="00E81EAA" w:rsidRDefault="00C1436C" w:rsidP="004F45A9">
      <w:pPr>
        <w:shd w:val="clear" w:color="auto" w:fill="FFFFFF"/>
        <w:spacing w:line="240" w:lineRule="auto"/>
        <w:ind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B263C3" w:rsidRPr="00E81EAA" w:rsidRDefault="00B263C3" w:rsidP="004F45A9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134"/>
        <w:gridCol w:w="1134"/>
        <w:gridCol w:w="992"/>
        <w:gridCol w:w="1417"/>
      </w:tblGrid>
      <w:tr w:rsidR="00C1103E" w:rsidRPr="00E81EAA" w:rsidTr="001F68B1">
        <w:tc>
          <w:tcPr>
            <w:tcW w:w="993" w:type="dxa"/>
          </w:tcPr>
          <w:p w:rsidR="00B34C6C" w:rsidRPr="009C4DEB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4536" w:type="dxa"/>
          </w:tcPr>
          <w:p w:rsidR="00B34C6C" w:rsidRPr="009C4DEB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9C4DE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9C4DE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6C" w:rsidRPr="009C4DE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4C6C" w:rsidRPr="009C4DEB" w:rsidRDefault="00B34C6C" w:rsidP="004F45A9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1103E" w:rsidRPr="00E81EAA" w:rsidTr="001F68B1">
        <w:tc>
          <w:tcPr>
            <w:tcW w:w="993" w:type="dxa"/>
          </w:tcPr>
          <w:p w:rsidR="00B34C6C" w:rsidRPr="009C4DEB" w:rsidRDefault="00B34C6C" w:rsidP="004F45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B34C6C" w:rsidRPr="009C4DEB" w:rsidRDefault="00B34C6C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Оценочная процедура</w:t>
            </w:r>
          </w:p>
        </w:tc>
        <w:tc>
          <w:tcPr>
            <w:tcW w:w="1134" w:type="dxa"/>
          </w:tcPr>
          <w:p w:rsidR="00B34C6C" w:rsidRPr="009C4DEB" w:rsidRDefault="00B34C6C" w:rsidP="004F45A9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B34C6C" w:rsidRPr="009C4DEB" w:rsidRDefault="00B34C6C" w:rsidP="004F45A9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B34C6C" w:rsidRPr="009C4DEB" w:rsidRDefault="00B34C6C" w:rsidP="004F45A9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1417" w:type="dxa"/>
          </w:tcPr>
          <w:p w:rsidR="00B34C6C" w:rsidRPr="009C4DEB" w:rsidRDefault="001F68B1" w:rsidP="004F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</w:t>
            </w:r>
          </w:p>
        </w:tc>
      </w:tr>
      <w:tr w:rsidR="009C4DEB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4DE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536" w:type="dxa"/>
          </w:tcPr>
          <w:p w:rsidR="009C4DEB" w:rsidRPr="009C4DEB" w:rsidRDefault="009C4DEB" w:rsidP="009C4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«Основные орфографические и пунктуационные нормы»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C4DEB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C4DEB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9C4DEB" w:rsidRPr="009C4DEB" w:rsidRDefault="009C4DEB" w:rsidP="009C4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 по теме "Сложносочинённое предложение"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C4DEB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C4DEB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9C4DEB" w:rsidRPr="009C4DEB" w:rsidRDefault="009C4DEB" w:rsidP="009C4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№3 по теме Сложноподчинённое предложение"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C4DEB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C4DEB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9C4DEB" w:rsidRPr="009C4DEB" w:rsidRDefault="009C4DEB" w:rsidP="009C4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контрольная тестовая работа № 4 (в формате ГИА) 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C4DEB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</w:tcPr>
          <w:p w:rsidR="009C4DEB" w:rsidRPr="009C4DEB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4E503C">
        <w:trPr>
          <w:trHeight w:val="447"/>
        </w:trPr>
        <w:tc>
          <w:tcPr>
            <w:tcW w:w="993" w:type="dxa"/>
            <w:vMerge/>
            <w:shd w:val="clear" w:color="auto" w:fill="FFFFFF" w:themeFill="background1"/>
          </w:tcPr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9C4DEB" w:rsidRPr="009C4DEB" w:rsidRDefault="009C4DEB" w:rsidP="009C4DEB">
            <w:pPr>
              <w:tabs>
                <w:tab w:val="left" w:pos="2592"/>
              </w:tabs>
              <w:ind w:right="-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Итоговое собеседование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9C4DEB" w:rsidRPr="009C4DEB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Собеседование (ИС)</w:t>
            </w:r>
          </w:p>
        </w:tc>
        <w:tc>
          <w:tcPr>
            <w:tcW w:w="1417" w:type="dxa"/>
          </w:tcPr>
          <w:p w:rsidR="009C4DEB" w:rsidRPr="009C4DEB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C4DEB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4DE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6" w:type="dxa"/>
          </w:tcPr>
          <w:p w:rsidR="009C4DEB" w:rsidRPr="009C4DEB" w:rsidRDefault="009C4DEB" w:rsidP="009C4DEB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/>
                <w:sz w:val="24"/>
              </w:rPr>
              <w:t>Итоговая контрольная работа № 1.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jc w:val="center"/>
              <w:rPr>
                <w:color w:val="000000" w:themeColor="text1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C4DEB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</w:tcPr>
          <w:p w:rsidR="009C4DEB" w:rsidRPr="009C4DEB" w:rsidRDefault="009C4DEB" w:rsidP="009C4DEB">
            <w:pPr>
              <w:jc w:val="center"/>
              <w:rPr>
                <w:color w:val="000000" w:themeColor="text1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9C4DEB" w:rsidRPr="009C4DEB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9C4DEB" w:rsidRPr="009C4DEB" w:rsidRDefault="009C4DEB" w:rsidP="009C4DEB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hAnsi="Times New Roman"/>
                <w:sz w:val="24"/>
              </w:rPr>
              <w:t>Итоговая контрольная работа № 2. Литература середины XIX века (письменный ответ, тесты, творческая работа, сочинение)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9C4DEB" w:rsidRPr="009C4DEB" w:rsidRDefault="009C4DEB" w:rsidP="009C4DEB">
            <w:pPr>
              <w:jc w:val="center"/>
              <w:rPr>
                <w:color w:val="000000" w:themeColor="text1"/>
              </w:rPr>
            </w:pPr>
            <w:r w:rsidRPr="009C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C4DEB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</w:tcPr>
          <w:p w:rsidR="009C4DEB" w:rsidRPr="009C4DEB" w:rsidRDefault="009C4DEB" w:rsidP="009C4DEB">
            <w:pPr>
              <w:jc w:val="center"/>
              <w:rPr>
                <w:color w:val="000000" w:themeColor="text1"/>
              </w:rPr>
            </w:pPr>
            <w:r w:rsidRPr="009C4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5B5B08">
        <w:tc>
          <w:tcPr>
            <w:tcW w:w="993" w:type="dxa"/>
            <w:vMerge w:val="restart"/>
            <w:shd w:val="clear" w:color="auto" w:fill="FFFFFF" w:themeFill="background1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37A3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4536" w:type="dxa"/>
            <w:vAlign w:val="center"/>
          </w:tcPr>
          <w:p w:rsidR="009C4DEB" w:rsidRPr="00937A34" w:rsidRDefault="009C4DEB" w:rsidP="009C4DE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«Взаимоотношения в семье и с друзьями»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9C4DEB" w:rsidRPr="00937A34" w:rsidRDefault="009C4DEB" w:rsidP="009C4DE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№2 по теме «Внешность и характер человека» 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9C4DEB" w:rsidRPr="00937A34" w:rsidRDefault="009C4DEB" w:rsidP="009C4DE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№3 по теме «Досуг и увлечения» 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9C4DEB" w:rsidRPr="00937A34" w:rsidRDefault="009C4DEB" w:rsidP="009C4DE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№4 по теме «Здоровый образ жизни»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9C4DEB" w:rsidRPr="00937A34" w:rsidRDefault="009C4DEB" w:rsidP="009C4DE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№5 по теме «Покупки»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9C4DEB" w:rsidRPr="00937A34" w:rsidRDefault="009C4DEB" w:rsidP="009C4DE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№6 по теме «Школа, школьная жизнь»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9C4DEB" w:rsidRPr="00937A34" w:rsidRDefault="009C4DEB" w:rsidP="009C4DE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№7 по теме «Виды отдыха. Путешествия по России и иностранным странам. Транспорт»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9C4DEB" w:rsidRPr="00937A34" w:rsidRDefault="009C4DEB" w:rsidP="009C4DE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№8 по теме «Природа. Флора и фауна. Проблемы экологии. Защита окружающей среды»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9C4DEB" w:rsidRPr="00937A34" w:rsidRDefault="009C4DEB" w:rsidP="009C4DE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№9 по теме «Средства массовой информации» 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C4DEB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9C4DEB" w:rsidRPr="00937A34" w:rsidRDefault="009C4DEB" w:rsidP="009C4DEB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№10 по теме «Родная страна и страны изучаемого языка. Выдающиеся люди»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9C4DEB" w:rsidRPr="00937A34" w:rsidRDefault="009C4DEB" w:rsidP="009C4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9C4DEB" w:rsidRPr="00937A34" w:rsidRDefault="009C4DEB" w:rsidP="009C4DEB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 w:val="restart"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B286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№1</w:t>
            </w:r>
            <w:r w:rsidRPr="000B7DDE">
              <w:rPr>
                <w:rFonts w:ascii="Times New Roman" w:hAnsi="Times New Roman"/>
                <w:sz w:val="24"/>
              </w:rPr>
              <w:t xml:space="preserve"> по теме "Уравнения с одной переменной"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№2</w:t>
            </w:r>
            <w:r w:rsidRPr="000B7DDE">
              <w:rPr>
                <w:rFonts w:ascii="Times New Roman" w:hAnsi="Times New Roman"/>
                <w:sz w:val="24"/>
              </w:rPr>
              <w:t xml:space="preserve"> по теме "Системы уравнений"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№3</w:t>
            </w:r>
            <w:r w:rsidRPr="000B7DDE">
              <w:rPr>
                <w:rFonts w:ascii="Times New Roman" w:hAnsi="Times New Roman"/>
                <w:sz w:val="24"/>
              </w:rPr>
              <w:t xml:space="preserve"> по теме "Неравенства"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№4</w:t>
            </w:r>
            <w:r w:rsidRPr="000B7DDE">
              <w:rPr>
                <w:rFonts w:ascii="Times New Roman" w:hAnsi="Times New Roman"/>
                <w:sz w:val="24"/>
              </w:rPr>
              <w:t xml:space="preserve"> по теме "Функции"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Pr="00D20EDC" w:rsidRDefault="00EB2861" w:rsidP="00EB2861">
            <w:pPr>
              <w:rPr>
                <w:rFonts w:ascii="Times New Roman" w:hAnsi="Times New Roman"/>
                <w:sz w:val="24"/>
              </w:rPr>
            </w:pPr>
            <w:r w:rsidRPr="000B7DDE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№5</w:t>
            </w:r>
            <w:r w:rsidRPr="000B7DDE">
              <w:rPr>
                <w:rFonts w:ascii="Times New Roman" w:hAnsi="Times New Roman"/>
                <w:sz w:val="24"/>
              </w:rPr>
              <w:t xml:space="preserve"> по теме "Числовые последовательности"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Pr="000B7DDE" w:rsidRDefault="00EB2861" w:rsidP="00EB28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 w:val="restart"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B286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№1</w:t>
            </w:r>
            <w:r w:rsidRPr="004456D2">
              <w:rPr>
                <w:rFonts w:ascii="Times New Roman" w:hAnsi="Times New Roman"/>
                <w:sz w:val="24"/>
              </w:rPr>
              <w:t xml:space="preserve"> по теме "Решение треугольников"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№2</w:t>
            </w:r>
            <w:r w:rsidRPr="004456D2">
              <w:rPr>
                <w:rFonts w:ascii="Times New Roman" w:hAnsi="Times New Roman"/>
                <w:sz w:val="24"/>
              </w:rPr>
              <w:t xml:space="preserve"> по теме "Преобразование подобия. Метрические соотношения в окружности"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№3</w:t>
            </w:r>
            <w:r w:rsidRPr="004456D2">
              <w:rPr>
                <w:rFonts w:ascii="Times New Roman" w:hAnsi="Times New Roman"/>
                <w:sz w:val="24"/>
              </w:rPr>
              <w:t xml:space="preserve"> по теме "Векторы"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№4</w:t>
            </w:r>
            <w:r w:rsidRPr="004456D2">
              <w:rPr>
                <w:rFonts w:ascii="Times New Roman" w:hAnsi="Times New Roman"/>
                <w:sz w:val="24"/>
              </w:rPr>
              <w:t xml:space="preserve"> по теме "Декартовы координаты на плоскости"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Pr="00D20EDC" w:rsidRDefault="00EB2861" w:rsidP="00EB2861">
            <w:pPr>
              <w:rPr>
                <w:rFonts w:ascii="Times New Roman" w:hAnsi="Times New Roman"/>
                <w:sz w:val="24"/>
              </w:rPr>
            </w:pPr>
            <w:r w:rsidRPr="004456D2"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№5</w:t>
            </w:r>
            <w:r w:rsidRPr="004456D2">
              <w:rPr>
                <w:rFonts w:ascii="Times New Roman" w:hAnsi="Times New Roman"/>
                <w:sz w:val="24"/>
              </w:rPr>
              <w:t xml:space="preserve"> по темам "Правильные многоугольники. Окружность. Движения плоскости"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B2861" w:rsidRPr="00E81EAA" w:rsidTr="00EB2861">
        <w:tc>
          <w:tcPr>
            <w:tcW w:w="993" w:type="dxa"/>
            <w:vMerge/>
            <w:shd w:val="clear" w:color="auto" w:fill="FFFFFF" w:themeFill="background1"/>
          </w:tcPr>
          <w:p w:rsidR="00EB2861" w:rsidRPr="00EB2861" w:rsidRDefault="00EB2861" w:rsidP="00EB286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Pr="000B7DDE" w:rsidRDefault="00EB2861" w:rsidP="00EB28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EB2861" w:rsidRDefault="00EB2861" w:rsidP="00EB2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</w:tcPr>
          <w:p w:rsidR="00EB2861" w:rsidRDefault="00EB2861" w:rsidP="00EB2861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7845D9">
        <w:tc>
          <w:tcPr>
            <w:tcW w:w="993" w:type="dxa"/>
            <w:shd w:val="clear" w:color="auto" w:fill="FFFFFF" w:themeFill="background1"/>
          </w:tcPr>
          <w:p w:rsidR="00736A7A" w:rsidRPr="00EB2861" w:rsidRDefault="00736A7A" w:rsidP="00736A7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B286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36A7A" w:rsidRDefault="00736A7A" w:rsidP="00736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Default="00736A7A" w:rsidP="00736A7A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</w:tcPr>
          <w:p w:rsidR="00736A7A" w:rsidRDefault="00736A7A" w:rsidP="00736A7A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076F9A">
        <w:tc>
          <w:tcPr>
            <w:tcW w:w="993" w:type="dxa"/>
            <w:vMerge w:val="restart"/>
            <w:shd w:val="clear" w:color="auto" w:fill="FFFFFF" w:themeFill="background1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4536" w:type="dxa"/>
            <w:vAlign w:val="center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"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Моделирование как метод познания»</w:t>
            </w:r>
          </w:p>
        </w:tc>
        <w:tc>
          <w:tcPr>
            <w:tcW w:w="1134" w:type="dxa"/>
            <w:vAlign w:val="center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 по теме "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алгоритмов и программ»</w:t>
            </w:r>
          </w:p>
        </w:tc>
        <w:tc>
          <w:tcPr>
            <w:tcW w:w="1134" w:type="dxa"/>
            <w:vAlign w:val="center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 по курсу «Информатика» 9 класс (К/Р №3)</w:t>
            </w:r>
          </w:p>
        </w:tc>
        <w:tc>
          <w:tcPr>
            <w:tcW w:w="1134" w:type="dxa"/>
            <w:vAlign w:val="center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417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536" w:type="dxa"/>
          </w:tcPr>
          <w:p w:rsidR="00736A7A" w:rsidRPr="00FD12AE" w:rsidRDefault="00736A7A" w:rsidP="00736A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Проверочная работа по теме «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Историческое и культурное наследие XIX в. 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(Обобщение знаний)»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36A7A" w:rsidRPr="00FD12AE" w:rsidRDefault="00736A7A" w:rsidP="00736A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Проверочная работа по теме «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империя в XIX — начале XX века</w:t>
            </w: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(Обобщение знаний)»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36A7A" w:rsidRPr="00FD12AE" w:rsidRDefault="00736A7A" w:rsidP="00736A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Проверочная работа 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модулю «Новейшая история России с 1914 г. по новейшее время (Итоговое повторение)»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36A7A" w:rsidRPr="00FD12AE" w:rsidRDefault="00736A7A" w:rsidP="00736A7A">
            <w:pPr>
              <w:spacing w:line="240" w:lineRule="auto"/>
              <w:ind w:left="-28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4536" w:type="dxa"/>
          </w:tcPr>
          <w:p w:rsidR="00736A7A" w:rsidRPr="00FD12AE" w:rsidRDefault="00736A7A" w:rsidP="00736A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Проверочная работа по теме 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«Гражданин и государство (Повторительно-обобщающее повторение)»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736A7A" w:rsidRPr="00FD12AE" w:rsidRDefault="00736A7A" w:rsidP="00736A7A">
            <w:pPr>
              <w:spacing w:line="240" w:lineRule="auto"/>
              <w:ind w:left="-28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36A7A" w:rsidRPr="00FD12AE" w:rsidRDefault="00736A7A" w:rsidP="00736A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Проверочная работа </w:t>
            </w: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теме "Человек в политическом измерении (Итоговое повторение)»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36A7A" w:rsidRPr="00FD12AE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736A7A" w:rsidRPr="00FD12AE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36A7A" w:rsidRPr="00DB5CCF" w:rsidRDefault="00736A7A" w:rsidP="00736A7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B5CC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География</w:t>
            </w:r>
          </w:p>
          <w:p w:rsidR="00736A7A" w:rsidRPr="00DB5CCF" w:rsidRDefault="00736A7A" w:rsidP="00736A7A">
            <w:pPr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36A7A" w:rsidRPr="00DB5CCF" w:rsidRDefault="00DB5CCF" w:rsidP="00736A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темам «Металлургический комплекс» и «</w:t>
            </w:r>
            <w:r w:rsidR="00736A7A"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Машиностроительный комплекс</w:t>
            </w: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36A7A" w:rsidRPr="00DB5CCF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736A7A" w:rsidRPr="00DB5CCF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Pr="00DB5CCF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736A7A" w:rsidRPr="00DB5CCF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736A7A" w:rsidRPr="00DB5CCF" w:rsidRDefault="00736A7A" w:rsidP="00736A7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36A7A" w:rsidRPr="00DB5CCF" w:rsidRDefault="00DB5CCF" w:rsidP="00736A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 по теме «</w:t>
            </w:r>
            <w:r w:rsidR="00736A7A"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Инфраструктурный комплекс"</w:t>
            </w:r>
          </w:p>
        </w:tc>
        <w:tc>
          <w:tcPr>
            <w:tcW w:w="1134" w:type="dxa"/>
          </w:tcPr>
          <w:p w:rsidR="00736A7A" w:rsidRPr="00DB5CCF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736A7A" w:rsidRPr="00DB5CCF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Pr="00DB5CCF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736A7A" w:rsidRPr="00DB5CCF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736A7A" w:rsidRPr="00DB5CCF" w:rsidRDefault="00736A7A" w:rsidP="00736A7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36A7A" w:rsidRPr="00DB5CCF" w:rsidRDefault="00DB5CCF" w:rsidP="00736A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№3 по теме «</w:t>
            </w:r>
            <w:r w:rsidR="00736A7A"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Западный макрорегион (Европейская часть) России"</w:t>
            </w:r>
          </w:p>
        </w:tc>
        <w:tc>
          <w:tcPr>
            <w:tcW w:w="1134" w:type="dxa"/>
          </w:tcPr>
          <w:p w:rsidR="00736A7A" w:rsidRPr="00DB5CCF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736A7A" w:rsidRPr="00DB5CCF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Pr="00DB5CCF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736A7A" w:rsidRPr="00DB5CCF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6A7A" w:rsidRPr="00E81EAA" w:rsidTr="001F68B1">
        <w:tc>
          <w:tcPr>
            <w:tcW w:w="993" w:type="dxa"/>
            <w:vMerge/>
            <w:shd w:val="clear" w:color="auto" w:fill="FFFFFF" w:themeFill="background1"/>
          </w:tcPr>
          <w:p w:rsidR="00736A7A" w:rsidRPr="00DB5CCF" w:rsidRDefault="00736A7A" w:rsidP="00736A7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36A7A" w:rsidRPr="00DB5CCF" w:rsidRDefault="00DB5CCF" w:rsidP="00736A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№4 по теме «</w:t>
            </w:r>
            <w:r w:rsidR="00736A7A"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Восточный макрорегион (Ази</w:t>
            </w: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атская часть)»</w:t>
            </w:r>
          </w:p>
        </w:tc>
        <w:tc>
          <w:tcPr>
            <w:tcW w:w="1134" w:type="dxa"/>
          </w:tcPr>
          <w:p w:rsidR="00736A7A" w:rsidRPr="00DB5CCF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36A7A" w:rsidRPr="00DB5CCF" w:rsidRDefault="00736A7A" w:rsidP="00736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36A7A" w:rsidRPr="00DB5CCF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736A7A" w:rsidRPr="00DB5CCF" w:rsidRDefault="00736A7A" w:rsidP="00736A7A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076F9A">
        <w:tc>
          <w:tcPr>
            <w:tcW w:w="993" w:type="dxa"/>
            <w:vMerge w:val="restart"/>
            <w:shd w:val="clear" w:color="auto" w:fill="FFFFFF" w:themeFill="background1"/>
          </w:tcPr>
          <w:p w:rsidR="00ED3FA3" w:rsidRPr="00ED3FA3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D3FA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ED3FA3" w:rsidRDefault="00DB5CCF" w:rsidP="00ED3FA3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«</w:t>
            </w:r>
            <w:r w:rsidR="00ED3FA3" w:rsidRPr="00ED3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Механическое движение. Взаимодействие тел».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E65927" w:rsidRDefault="00ED3FA3" w:rsidP="00ED3F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ED3FA3" w:rsidRPr="00E65927" w:rsidRDefault="00ED3FA3" w:rsidP="00ED3FA3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E65927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D3FA3" w:rsidRPr="00E65927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ED3FA3" w:rsidRPr="00E81EAA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E65927" w:rsidRDefault="00ED3FA3" w:rsidP="00ED3FA3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 «</w:t>
            </w: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Законы сохранения. Механические колебания и волны»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E65927" w:rsidRDefault="00ED3FA3" w:rsidP="00ED3F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ED3FA3" w:rsidRPr="00E65927" w:rsidRDefault="00ED3FA3" w:rsidP="00ED3FA3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E65927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D3FA3" w:rsidRPr="00E65927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ED3FA3" w:rsidRPr="00E81EAA" w:rsidTr="00076F9A">
        <w:tc>
          <w:tcPr>
            <w:tcW w:w="993" w:type="dxa"/>
            <w:vMerge/>
            <w:shd w:val="clear" w:color="auto" w:fill="FFFFFF" w:themeFill="background1"/>
          </w:tcPr>
          <w:p w:rsidR="00ED3FA3" w:rsidRPr="00E81EAA" w:rsidRDefault="00ED3FA3" w:rsidP="00ED3F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E65927" w:rsidRDefault="00ED3FA3" w:rsidP="00ED3FA3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B5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 «</w:t>
            </w: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Электромагнитное поле. Электромагнитные волны. Квантовые явления»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A3" w:rsidRPr="00E65927" w:rsidRDefault="00ED3FA3" w:rsidP="00ED3F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:rsidR="00ED3FA3" w:rsidRPr="00E65927" w:rsidRDefault="00ED3FA3" w:rsidP="00ED3FA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FA3" w:rsidRPr="00E65927" w:rsidRDefault="00ED3FA3" w:rsidP="00ED3FA3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ED3FA3" w:rsidRPr="00E65927" w:rsidRDefault="00ED3FA3" w:rsidP="00ED3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ED3FA3" w:rsidRPr="00E65927" w:rsidRDefault="00ED3FA3" w:rsidP="00ED3F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9419C" w:rsidRPr="00E81EAA" w:rsidTr="007845D9">
        <w:tc>
          <w:tcPr>
            <w:tcW w:w="993" w:type="dxa"/>
            <w:vMerge w:val="restart"/>
            <w:shd w:val="clear" w:color="auto" w:fill="FFFFFF" w:themeFill="background1"/>
          </w:tcPr>
          <w:p w:rsidR="0059419C" w:rsidRPr="0059419C" w:rsidRDefault="0059419C" w:rsidP="005941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9419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4536" w:type="dxa"/>
          </w:tcPr>
          <w:p w:rsidR="0059419C" w:rsidRPr="0059419C" w:rsidRDefault="0059419C" w:rsidP="0059419C">
            <w:pPr>
              <w:rPr>
                <w:rFonts w:ascii="Times New Roman" w:hAnsi="Times New Roman"/>
                <w:sz w:val="24"/>
              </w:rPr>
            </w:pPr>
            <w:r w:rsidRPr="0059419C">
              <w:rPr>
                <w:rFonts w:ascii="Times New Roman" w:hAnsi="Times New Roman"/>
                <w:sz w:val="24"/>
              </w:rPr>
              <w:t>Контрольная работа №1 по теме «Электролитическая диссоциация. Химические реакции в растворах»</w:t>
            </w:r>
          </w:p>
        </w:tc>
        <w:tc>
          <w:tcPr>
            <w:tcW w:w="1134" w:type="dxa"/>
          </w:tcPr>
          <w:p w:rsidR="0059419C" w:rsidRDefault="0059419C" w:rsidP="0059419C">
            <w:pPr>
              <w:jc w:val="center"/>
              <w:rPr>
                <w:rFonts w:ascii="Times New Roman" w:hAnsi="Times New Roman"/>
                <w:sz w:val="24"/>
              </w:rPr>
            </w:pPr>
            <w:r w:rsidRPr="00151D39">
              <w:rPr>
                <w:rFonts w:ascii="Times New Roman" w:hAnsi="Times New Roman"/>
                <w:sz w:val="24"/>
              </w:rPr>
              <w:t>Ноябрь</w:t>
            </w:r>
          </w:p>
          <w:p w:rsidR="0059419C" w:rsidRPr="00151D39" w:rsidRDefault="0059419C" w:rsidP="005941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59419C" w:rsidRPr="00151D39" w:rsidRDefault="0059419C" w:rsidP="0059419C">
            <w:pPr>
              <w:rPr>
                <w:rFonts w:ascii="Times New Roman" w:hAnsi="Times New Roman"/>
                <w:sz w:val="24"/>
              </w:rPr>
            </w:pPr>
            <w:r w:rsidRPr="00151D39">
              <w:rPr>
                <w:rFonts w:ascii="Times New Roman" w:hAnsi="Times New Roman"/>
                <w:sz w:val="24"/>
              </w:rPr>
              <w:t xml:space="preserve">ОО </w:t>
            </w:r>
          </w:p>
        </w:tc>
        <w:tc>
          <w:tcPr>
            <w:tcW w:w="992" w:type="dxa"/>
          </w:tcPr>
          <w:p w:rsidR="0059419C" w:rsidRPr="00151D39" w:rsidRDefault="0059419C" w:rsidP="0059419C">
            <w:pPr>
              <w:rPr>
                <w:rFonts w:ascii="Times New Roman" w:hAnsi="Times New Roman"/>
                <w:sz w:val="24"/>
              </w:rPr>
            </w:pPr>
            <w:r w:rsidRPr="00151D39"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1417" w:type="dxa"/>
          </w:tcPr>
          <w:p w:rsidR="0059419C" w:rsidRPr="00151D39" w:rsidRDefault="0059419C" w:rsidP="00147F4B">
            <w:pPr>
              <w:jc w:val="center"/>
              <w:rPr>
                <w:rFonts w:ascii="Times New Roman" w:hAnsi="Times New Roman"/>
                <w:sz w:val="24"/>
              </w:rPr>
            </w:pPr>
            <w:r w:rsidRPr="00151D39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59419C" w:rsidRPr="00E81EAA" w:rsidTr="007845D9">
        <w:tc>
          <w:tcPr>
            <w:tcW w:w="993" w:type="dxa"/>
            <w:vMerge/>
            <w:shd w:val="clear" w:color="auto" w:fill="FFFFFF" w:themeFill="background1"/>
          </w:tcPr>
          <w:p w:rsidR="0059419C" w:rsidRPr="00E81EAA" w:rsidRDefault="0059419C" w:rsidP="005941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</w:tcPr>
          <w:p w:rsidR="0059419C" w:rsidRPr="00E82819" w:rsidRDefault="0059419C" w:rsidP="0059419C">
            <w:pPr>
              <w:rPr>
                <w:rFonts w:ascii="Times New Roman" w:hAnsi="Times New Roman"/>
                <w:sz w:val="24"/>
              </w:rPr>
            </w:pPr>
            <w:r w:rsidRPr="006E7A9D">
              <w:rPr>
                <w:rFonts w:ascii="Times New Roman" w:hAnsi="Times New Roman"/>
                <w:sz w:val="24"/>
              </w:rPr>
              <w:t>Контрольная работа №2 по теме «Важнейшие неметаллы и их соединения»</w:t>
            </w:r>
          </w:p>
        </w:tc>
        <w:tc>
          <w:tcPr>
            <w:tcW w:w="1134" w:type="dxa"/>
          </w:tcPr>
          <w:p w:rsidR="0059419C" w:rsidRPr="00151D39" w:rsidRDefault="0059419C" w:rsidP="005941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</w:p>
        </w:tc>
        <w:tc>
          <w:tcPr>
            <w:tcW w:w="1134" w:type="dxa"/>
          </w:tcPr>
          <w:p w:rsidR="0059419C" w:rsidRPr="00151D39" w:rsidRDefault="0059419C" w:rsidP="0059419C">
            <w:pPr>
              <w:rPr>
                <w:rFonts w:ascii="Times New Roman" w:hAnsi="Times New Roman"/>
                <w:sz w:val="24"/>
              </w:rPr>
            </w:pPr>
            <w:r w:rsidRPr="00151D39"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992" w:type="dxa"/>
          </w:tcPr>
          <w:p w:rsidR="0059419C" w:rsidRPr="00151D39" w:rsidRDefault="0059419C" w:rsidP="0059419C">
            <w:pPr>
              <w:rPr>
                <w:rFonts w:ascii="Times New Roman" w:hAnsi="Times New Roman"/>
                <w:sz w:val="24"/>
              </w:rPr>
            </w:pPr>
            <w:r w:rsidRPr="00151D39"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1417" w:type="dxa"/>
          </w:tcPr>
          <w:p w:rsidR="0059419C" w:rsidRPr="00151D39" w:rsidRDefault="0059419C" w:rsidP="0059419C">
            <w:pPr>
              <w:rPr>
                <w:rFonts w:ascii="Times New Roman" w:hAnsi="Times New Roman"/>
                <w:sz w:val="24"/>
              </w:rPr>
            </w:pPr>
            <w:r w:rsidRPr="00151D39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59419C" w:rsidRPr="00E81EAA" w:rsidTr="007845D9">
        <w:tc>
          <w:tcPr>
            <w:tcW w:w="993" w:type="dxa"/>
            <w:vMerge/>
            <w:shd w:val="clear" w:color="auto" w:fill="FFFFFF" w:themeFill="background1"/>
          </w:tcPr>
          <w:p w:rsidR="0059419C" w:rsidRPr="00E81EAA" w:rsidRDefault="0059419C" w:rsidP="005941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</w:tcPr>
          <w:p w:rsidR="0059419C" w:rsidRPr="00E82819" w:rsidRDefault="0059419C" w:rsidP="0059419C">
            <w:pPr>
              <w:rPr>
                <w:rFonts w:ascii="Times New Roman" w:hAnsi="Times New Roman"/>
                <w:sz w:val="24"/>
              </w:rPr>
            </w:pPr>
            <w:r w:rsidRPr="006E7A9D">
              <w:rPr>
                <w:rFonts w:ascii="Times New Roman" w:hAnsi="Times New Roman"/>
                <w:sz w:val="24"/>
              </w:rPr>
              <w:t>Контрольная работа №3 по теме «Важнейшие металлы и их соединения»</w:t>
            </w:r>
          </w:p>
        </w:tc>
        <w:tc>
          <w:tcPr>
            <w:tcW w:w="1134" w:type="dxa"/>
          </w:tcPr>
          <w:p w:rsidR="0059419C" w:rsidRDefault="0059419C" w:rsidP="0059419C">
            <w:pPr>
              <w:jc w:val="center"/>
              <w:rPr>
                <w:rFonts w:ascii="Times New Roman" w:hAnsi="Times New Roman"/>
                <w:sz w:val="24"/>
              </w:rPr>
            </w:pPr>
            <w:r w:rsidRPr="00151D39">
              <w:rPr>
                <w:rFonts w:ascii="Times New Roman" w:hAnsi="Times New Roman"/>
                <w:sz w:val="24"/>
              </w:rPr>
              <w:t xml:space="preserve">Май </w:t>
            </w:r>
          </w:p>
          <w:p w:rsidR="0059419C" w:rsidRPr="00151D39" w:rsidRDefault="0059419C" w:rsidP="005941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59419C" w:rsidRPr="00151D39" w:rsidRDefault="0059419C" w:rsidP="0059419C">
            <w:pPr>
              <w:rPr>
                <w:rFonts w:ascii="Times New Roman" w:hAnsi="Times New Roman"/>
                <w:sz w:val="24"/>
              </w:rPr>
            </w:pPr>
            <w:r w:rsidRPr="00151D39"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992" w:type="dxa"/>
          </w:tcPr>
          <w:p w:rsidR="0059419C" w:rsidRPr="00151D39" w:rsidRDefault="0059419C" w:rsidP="0059419C">
            <w:pPr>
              <w:rPr>
                <w:rFonts w:ascii="Times New Roman" w:hAnsi="Times New Roman"/>
                <w:sz w:val="24"/>
              </w:rPr>
            </w:pPr>
            <w:r w:rsidRPr="00151D39"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1417" w:type="dxa"/>
          </w:tcPr>
          <w:p w:rsidR="0059419C" w:rsidRPr="00151D39" w:rsidRDefault="0059419C" w:rsidP="0059419C">
            <w:pPr>
              <w:rPr>
                <w:rFonts w:ascii="Times New Roman" w:hAnsi="Times New Roman"/>
                <w:sz w:val="24"/>
              </w:rPr>
            </w:pPr>
            <w:r w:rsidRPr="00151D39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59419C" w:rsidRPr="00E81EAA" w:rsidTr="001F68B1">
        <w:tc>
          <w:tcPr>
            <w:tcW w:w="993" w:type="dxa"/>
            <w:shd w:val="clear" w:color="auto" w:fill="FFFFFF" w:themeFill="background1"/>
          </w:tcPr>
          <w:p w:rsidR="0059419C" w:rsidRPr="00FD12AE" w:rsidRDefault="0059419C" w:rsidP="005941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12A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536" w:type="dxa"/>
          </w:tcPr>
          <w:p w:rsidR="0059419C" w:rsidRPr="00FD12AE" w:rsidRDefault="0059419C" w:rsidP="0059419C">
            <w:pPr>
              <w:tabs>
                <w:tab w:val="num" w:pos="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 по теме "Многообразие животного мира»</w:t>
            </w:r>
          </w:p>
        </w:tc>
        <w:tc>
          <w:tcPr>
            <w:tcW w:w="1134" w:type="dxa"/>
          </w:tcPr>
          <w:p w:rsidR="0059419C" w:rsidRPr="00FD12AE" w:rsidRDefault="0059419C" w:rsidP="0059419C">
            <w:pPr>
              <w:tabs>
                <w:tab w:val="num" w:pos="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59419C" w:rsidRPr="00FD12AE" w:rsidRDefault="0059419C" w:rsidP="005941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59419C" w:rsidRPr="00FD12AE" w:rsidRDefault="0059419C" w:rsidP="0059419C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59419C" w:rsidRPr="00FD12AE" w:rsidRDefault="0059419C" w:rsidP="0059419C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9419C" w:rsidRPr="00E81EAA" w:rsidTr="001F68B1">
        <w:tc>
          <w:tcPr>
            <w:tcW w:w="993" w:type="dxa"/>
            <w:shd w:val="clear" w:color="auto" w:fill="FFFFFF" w:themeFill="background1"/>
          </w:tcPr>
          <w:p w:rsidR="0059419C" w:rsidRPr="009F194D" w:rsidRDefault="0059419C" w:rsidP="005941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536" w:type="dxa"/>
          </w:tcPr>
          <w:p w:rsidR="0059419C" w:rsidRPr="009F194D" w:rsidRDefault="0059419C" w:rsidP="0059419C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419C" w:rsidRPr="009F194D" w:rsidRDefault="0059419C" w:rsidP="0059419C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419C" w:rsidRPr="009F194D" w:rsidRDefault="0059419C" w:rsidP="0059419C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9419C" w:rsidRPr="009F194D" w:rsidRDefault="0059419C" w:rsidP="0059419C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419C" w:rsidRPr="009F194D" w:rsidRDefault="0059419C" w:rsidP="0059419C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9419C" w:rsidRPr="00E81EAA" w:rsidTr="003E170C">
        <w:tc>
          <w:tcPr>
            <w:tcW w:w="993" w:type="dxa"/>
            <w:shd w:val="clear" w:color="auto" w:fill="FFFFFF" w:themeFill="background1"/>
          </w:tcPr>
          <w:p w:rsidR="0059419C" w:rsidRPr="009F194D" w:rsidRDefault="00147F4B" w:rsidP="005941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4536" w:type="dxa"/>
            <w:vAlign w:val="center"/>
          </w:tcPr>
          <w:p w:rsidR="0059419C" w:rsidRPr="009F194D" w:rsidRDefault="0059419C" w:rsidP="0059419C">
            <w:pPr>
              <w:ind w:left="135"/>
            </w:pPr>
          </w:p>
        </w:tc>
        <w:tc>
          <w:tcPr>
            <w:tcW w:w="1134" w:type="dxa"/>
            <w:vAlign w:val="center"/>
          </w:tcPr>
          <w:p w:rsidR="0059419C" w:rsidRPr="009F194D" w:rsidRDefault="0059419C" w:rsidP="0059419C">
            <w:pPr>
              <w:ind w:left="-108"/>
              <w:jc w:val="center"/>
            </w:pPr>
          </w:p>
        </w:tc>
        <w:tc>
          <w:tcPr>
            <w:tcW w:w="1134" w:type="dxa"/>
          </w:tcPr>
          <w:p w:rsidR="0059419C" w:rsidRPr="009F194D" w:rsidRDefault="0059419C" w:rsidP="0059419C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59419C" w:rsidRPr="009F194D" w:rsidRDefault="0059419C" w:rsidP="0059419C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419C" w:rsidRPr="009F194D" w:rsidRDefault="0059419C" w:rsidP="0059419C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419C" w:rsidRPr="00E81EAA" w:rsidTr="001F68B1">
        <w:tc>
          <w:tcPr>
            <w:tcW w:w="993" w:type="dxa"/>
            <w:shd w:val="clear" w:color="auto" w:fill="FFFFFF" w:themeFill="background1"/>
          </w:tcPr>
          <w:p w:rsidR="0059419C" w:rsidRPr="009F194D" w:rsidRDefault="0059419C" w:rsidP="005941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Оценочная процедура в соответствии с ФОП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9C" w:rsidRPr="009F194D" w:rsidRDefault="0059419C" w:rsidP="0059419C">
            <w:pPr>
              <w:spacing w:line="240" w:lineRule="auto"/>
              <w:ind w:right="2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Зачёт по курсу «Проектная и исследовательская деятельность»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9C" w:rsidRPr="009F194D" w:rsidRDefault="0059419C" w:rsidP="00594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9C" w:rsidRPr="009F194D" w:rsidRDefault="0059419C" w:rsidP="0059419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59419C" w:rsidRPr="009F194D" w:rsidRDefault="0059419C" w:rsidP="0059419C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Зачёт</w:t>
            </w:r>
          </w:p>
        </w:tc>
        <w:tc>
          <w:tcPr>
            <w:tcW w:w="1417" w:type="dxa"/>
          </w:tcPr>
          <w:p w:rsidR="0059419C" w:rsidRPr="009F194D" w:rsidRDefault="0059419C" w:rsidP="0059419C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76F9A" w:rsidRPr="00E81EAA" w:rsidRDefault="00076F9A" w:rsidP="004F45A9">
      <w:pPr>
        <w:shd w:val="clear" w:color="auto" w:fill="FFFFFF"/>
        <w:spacing w:line="240" w:lineRule="auto"/>
        <w:ind w:right="83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FD12AE" w:rsidRPr="009F194D" w:rsidRDefault="00FD12AE" w:rsidP="00FD12AE">
      <w:pPr>
        <w:shd w:val="clear" w:color="auto" w:fill="FFFFFF"/>
        <w:spacing w:line="240" w:lineRule="auto"/>
        <w:ind w:right="8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19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*ВПР- на основе случайного выбора</w:t>
      </w:r>
    </w:p>
    <w:p w:rsidR="00196A2A" w:rsidRPr="00C1103E" w:rsidRDefault="00196A2A" w:rsidP="00FD12AE">
      <w:pPr>
        <w:shd w:val="clear" w:color="auto" w:fill="FFFFFF"/>
        <w:spacing w:line="240" w:lineRule="auto"/>
        <w:ind w:right="83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196A2A" w:rsidRPr="00C1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4D"/>
    <w:rsid w:val="00013777"/>
    <w:rsid w:val="00026606"/>
    <w:rsid w:val="00076F9A"/>
    <w:rsid w:val="000922E7"/>
    <w:rsid w:val="00095E5A"/>
    <w:rsid w:val="000D3A6C"/>
    <w:rsid w:val="000E6E21"/>
    <w:rsid w:val="000F1125"/>
    <w:rsid w:val="00142A74"/>
    <w:rsid w:val="00143E90"/>
    <w:rsid w:val="00147F4B"/>
    <w:rsid w:val="001566BA"/>
    <w:rsid w:val="00190B22"/>
    <w:rsid w:val="00196A2A"/>
    <w:rsid w:val="001B287A"/>
    <w:rsid w:val="001B306B"/>
    <w:rsid w:val="001E01F0"/>
    <w:rsid w:val="001F68B1"/>
    <w:rsid w:val="00217542"/>
    <w:rsid w:val="002A4948"/>
    <w:rsid w:val="002C730A"/>
    <w:rsid w:val="002F7270"/>
    <w:rsid w:val="003429B6"/>
    <w:rsid w:val="00354DFC"/>
    <w:rsid w:val="0037746B"/>
    <w:rsid w:val="003E170C"/>
    <w:rsid w:val="0043079D"/>
    <w:rsid w:val="00490829"/>
    <w:rsid w:val="004E503C"/>
    <w:rsid w:val="004E5C09"/>
    <w:rsid w:val="004F45A9"/>
    <w:rsid w:val="005439BA"/>
    <w:rsid w:val="00552DD3"/>
    <w:rsid w:val="00592DA7"/>
    <w:rsid w:val="0059419C"/>
    <w:rsid w:val="005B5B08"/>
    <w:rsid w:val="005E6324"/>
    <w:rsid w:val="00616AA3"/>
    <w:rsid w:val="00624A9E"/>
    <w:rsid w:val="006265BB"/>
    <w:rsid w:val="006323DF"/>
    <w:rsid w:val="00662D3E"/>
    <w:rsid w:val="00693397"/>
    <w:rsid w:val="00736A7A"/>
    <w:rsid w:val="007508E9"/>
    <w:rsid w:val="00751800"/>
    <w:rsid w:val="007845D9"/>
    <w:rsid w:val="007861E9"/>
    <w:rsid w:val="007A1DE7"/>
    <w:rsid w:val="007E1D85"/>
    <w:rsid w:val="007F0347"/>
    <w:rsid w:val="00831B5D"/>
    <w:rsid w:val="0083722A"/>
    <w:rsid w:val="00895EDB"/>
    <w:rsid w:val="00902899"/>
    <w:rsid w:val="009069C7"/>
    <w:rsid w:val="00937A34"/>
    <w:rsid w:val="00965E42"/>
    <w:rsid w:val="0096788E"/>
    <w:rsid w:val="0099057C"/>
    <w:rsid w:val="009931C2"/>
    <w:rsid w:val="009A1B68"/>
    <w:rsid w:val="009C4DEB"/>
    <w:rsid w:val="009F194D"/>
    <w:rsid w:val="009F574D"/>
    <w:rsid w:val="009F74A8"/>
    <w:rsid w:val="00A00C40"/>
    <w:rsid w:val="00A40A13"/>
    <w:rsid w:val="00A81A8B"/>
    <w:rsid w:val="00A8332C"/>
    <w:rsid w:val="00AA623F"/>
    <w:rsid w:val="00AC3C7B"/>
    <w:rsid w:val="00AE7592"/>
    <w:rsid w:val="00B263C3"/>
    <w:rsid w:val="00B34C6C"/>
    <w:rsid w:val="00B35D71"/>
    <w:rsid w:val="00B84E8B"/>
    <w:rsid w:val="00B8516F"/>
    <w:rsid w:val="00B8731D"/>
    <w:rsid w:val="00BB70C7"/>
    <w:rsid w:val="00BD2DCD"/>
    <w:rsid w:val="00C1103E"/>
    <w:rsid w:val="00C1436C"/>
    <w:rsid w:val="00C64D6C"/>
    <w:rsid w:val="00C67317"/>
    <w:rsid w:val="00C813CC"/>
    <w:rsid w:val="00CD7856"/>
    <w:rsid w:val="00D02E6A"/>
    <w:rsid w:val="00D30EFC"/>
    <w:rsid w:val="00D921E5"/>
    <w:rsid w:val="00D957E8"/>
    <w:rsid w:val="00DA7DD0"/>
    <w:rsid w:val="00DB5CCF"/>
    <w:rsid w:val="00E10465"/>
    <w:rsid w:val="00E20A61"/>
    <w:rsid w:val="00E40F6C"/>
    <w:rsid w:val="00E438EC"/>
    <w:rsid w:val="00E81EAA"/>
    <w:rsid w:val="00E91D34"/>
    <w:rsid w:val="00E94321"/>
    <w:rsid w:val="00EB2861"/>
    <w:rsid w:val="00EB57E1"/>
    <w:rsid w:val="00EC066C"/>
    <w:rsid w:val="00ED3FA3"/>
    <w:rsid w:val="00F17710"/>
    <w:rsid w:val="00FB70E5"/>
    <w:rsid w:val="00FD12AE"/>
    <w:rsid w:val="00FE5ED7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39251-7B92-491F-BA94-D1BCD39E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74D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7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3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E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8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A8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9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BD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B3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3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A00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75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1F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1F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D0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C0E19-1E35-4FC1-8631-632925FD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3756</Words>
  <Characters>21411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Темежников Илья</cp:lastModifiedBy>
  <cp:revision>39</cp:revision>
  <dcterms:created xsi:type="dcterms:W3CDTF">2023-04-10T19:07:00Z</dcterms:created>
  <dcterms:modified xsi:type="dcterms:W3CDTF">2025-10-17T17:14:00Z</dcterms:modified>
</cp:coreProperties>
</file>