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9BA3" w14:textId="361A5B06" w:rsidR="00C166F9" w:rsidRDefault="00E4454E">
      <w:r>
        <w:t>Уважаемые обучающиеся, родители, педагоги!</w:t>
      </w:r>
    </w:p>
    <w:p w14:paraId="2C22D6F6" w14:textId="4F9D76C7" w:rsidR="00E4454E" w:rsidRDefault="00E4454E"/>
    <w:p w14:paraId="79CB1DE8" w14:textId="77777777" w:rsidR="00A90FCF" w:rsidRDefault="00E4454E">
      <w:r>
        <w:t>Все интересные новости по профориентации вы найдете</w:t>
      </w:r>
      <w:r w:rsidR="00A90FCF">
        <w:t>:</w:t>
      </w:r>
    </w:p>
    <w:p w14:paraId="479480E7" w14:textId="64242BCA" w:rsidR="00A90FCF" w:rsidRDefault="00C77B8E" w:rsidP="00C77B8E">
      <w:pPr>
        <w:pStyle w:val="a5"/>
        <w:numPr>
          <w:ilvl w:val="0"/>
          <w:numId w:val="1"/>
        </w:numPr>
      </w:pPr>
      <w:r>
        <w:t xml:space="preserve">На официальном сайте школы, в разделе «Профориентация» </w:t>
      </w:r>
      <w:hyperlink r:id="rId5" w:history="1">
        <w:r w:rsidRPr="00063107">
          <w:rPr>
            <w:rStyle w:val="a3"/>
          </w:rPr>
          <w:t>https://sosh2okt.ru/item/1381882</w:t>
        </w:r>
      </w:hyperlink>
    </w:p>
    <w:p w14:paraId="66E2A135" w14:textId="5DB2A79F" w:rsidR="00E4454E" w:rsidRPr="00E4454E" w:rsidRDefault="00E4454E" w:rsidP="00C77B8E">
      <w:pPr>
        <w:pStyle w:val="a5"/>
        <w:numPr>
          <w:ilvl w:val="0"/>
          <w:numId w:val="1"/>
        </w:numPr>
      </w:pPr>
      <w:r>
        <w:t xml:space="preserve">в школьной группе ВКонтакте </w:t>
      </w:r>
      <w:hyperlink r:id="rId6" w:history="1">
        <w:r w:rsidR="00FC0467" w:rsidRPr="003071D7">
          <w:rPr>
            <w:rStyle w:val="a3"/>
          </w:rPr>
          <w:t>https://vk.com/okt_vtoraya?from=groups</w:t>
        </w:r>
      </w:hyperlink>
      <w:r w:rsidR="00FC0467">
        <w:t xml:space="preserve"> </w:t>
      </w:r>
      <w:r>
        <w:t xml:space="preserve">под хештегом </w:t>
      </w:r>
      <w:bookmarkStart w:id="0" w:name="_Hlk188547564"/>
      <w:bookmarkStart w:id="1" w:name="_Hlk188628490"/>
      <w:r w:rsidRPr="00E4454E">
        <w:t>#</w:t>
      </w:r>
      <w:r>
        <w:t>Профориентация</w:t>
      </w:r>
      <w:bookmarkEnd w:id="0"/>
      <w:bookmarkEnd w:id="1"/>
      <w:r w:rsidR="00A90FCF">
        <w:t xml:space="preserve">, </w:t>
      </w:r>
      <w:r w:rsidR="00A90FCF" w:rsidRPr="00A90FCF">
        <w:t>#Профориентация29</w:t>
      </w:r>
    </w:p>
    <w:sectPr w:rsidR="00E4454E" w:rsidRPr="00E4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0333B"/>
    <w:multiLevelType w:val="hybridMultilevel"/>
    <w:tmpl w:val="ED46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C0"/>
    <w:rsid w:val="00A90FCF"/>
    <w:rsid w:val="00C166F9"/>
    <w:rsid w:val="00C77B8E"/>
    <w:rsid w:val="00E4454E"/>
    <w:rsid w:val="00FA67C0"/>
    <w:rsid w:val="00F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4DF0"/>
  <w15:chartTrackingRefBased/>
  <w15:docId w15:val="{31CE37D7-0428-49CD-91BD-0E29FB5C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4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046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77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kt_vtoraya?from=groups" TargetMode="External"/><Relationship Id="rId5" Type="http://schemas.openxmlformats.org/officeDocument/2006/relationships/hyperlink" Target="https://sosh2okt.ru/item/13818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Н. Наумова</dc:creator>
  <cp:keywords/>
  <dc:description/>
  <cp:lastModifiedBy>Н. Н. Наумова</cp:lastModifiedBy>
  <cp:revision>5</cp:revision>
  <dcterms:created xsi:type="dcterms:W3CDTF">2025-01-23T14:54:00Z</dcterms:created>
  <dcterms:modified xsi:type="dcterms:W3CDTF">2025-01-24T13:30:00Z</dcterms:modified>
</cp:coreProperties>
</file>