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0CAF5" w14:textId="77777777" w:rsidR="002822F6" w:rsidRPr="006B359F" w:rsidRDefault="008A3EB3">
      <w:pPr>
        <w:spacing w:after="0" w:line="408" w:lineRule="auto"/>
        <w:ind w:left="120"/>
        <w:jc w:val="center"/>
        <w:rPr>
          <w:lang w:val="ru-RU"/>
        </w:rPr>
      </w:pPr>
      <w:bookmarkStart w:id="0" w:name="block-71044703"/>
      <w:r w:rsidRPr="006B359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63E1252" w14:textId="77777777" w:rsidR="002822F6" w:rsidRPr="006B359F" w:rsidRDefault="008A3EB3">
      <w:pPr>
        <w:spacing w:after="0" w:line="408" w:lineRule="auto"/>
        <w:ind w:left="120"/>
        <w:jc w:val="center"/>
        <w:rPr>
          <w:lang w:val="ru-RU"/>
        </w:rPr>
      </w:pPr>
      <w:r w:rsidRPr="006B359F">
        <w:rPr>
          <w:rFonts w:ascii="Times New Roman" w:hAnsi="Times New Roman"/>
          <w:b/>
          <w:color w:val="000000"/>
          <w:sz w:val="28"/>
          <w:lang w:val="ru-RU"/>
        </w:rPr>
        <w:t>МБОУ "ОСОШ №2"</w:t>
      </w:r>
    </w:p>
    <w:p w14:paraId="4651DD5B" w14:textId="77777777" w:rsidR="002822F6" w:rsidRPr="006B359F" w:rsidRDefault="002822F6">
      <w:pPr>
        <w:spacing w:after="0"/>
        <w:ind w:left="120"/>
        <w:rPr>
          <w:lang w:val="ru-RU"/>
        </w:rPr>
      </w:pPr>
    </w:p>
    <w:p w14:paraId="4DA5D8C7" w14:textId="77777777" w:rsidR="002822F6" w:rsidRPr="006B359F" w:rsidRDefault="002822F6">
      <w:pPr>
        <w:spacing w:after="0"/>
        <w:ind w:left="120"/>
        <w:rPr>
          <w:lang w:val="ru-RU"/>
        </w:rPr>
      </w:pPr>
    </w:p>
    <w:p w14:paraId="6E7A39A2" w14:textId="77777777" w:rsidR="002822F6" w:rsidRPr="006B359F" w:rsidRDefault="002822F6">
      <w:pPr>
        <w:spacing w:after="0"/>
        <w:ind w:left="120"/>
        <w:rPr>
          <w:lang w:val="ru-RU"/>
        </w:rPr>
      </w:pPr>
    </w:p>
    <w:p w14:paraId="6201F8E8" w14:textId="77777777" w:rsidR="002822F6" w:rsidRPr="006B359F" w:rsidRDefault="002822F6">
      <w:pPr>
        <w:spacing w:after="0"/>
        <w:ind w:left="120"/>
        <w:rPr>
          <w:lang w:val="ru-RU"/>
        </w:rPr>
      </w:pPr>
    </w:p>
    <w:p w14:paraId="406D9378" w14:textId="77777777" w:rsidR="002822F6" w:rsidRPr="006B359F" w:rsidRDefault="002822F6">
      <w:pPr>
        <w:spacing w:after="0"/>
        <w:ind w:left="120"/>
        <w:rPr>
          <w:lang w:val="ru-RU"/>
        </w:rPr>
      </w:pPr>
    </w:p>
    <w:p w14:paraId="46BF34DD" w14:textId="77777777" w:rsidR="002822F6" w:rsidRPr="006B359F" w:rsidRDefault="002822F6">
      <w:pPr>
        <w:spacing w:after="0"/>
        <w:ind w:left="120"/>
        <w:rPr>
          <w:lang w:val="ru-RU"/>
        </w:rPr>
      </w:pPr>
    </w:p>
    <w:p w14:paraId="305BED0F" w14:textId="77777777" w:rsidR="002822F6" w:rsidRPr="006B359F" w:rsidRDefault="002822F6">
      <w:pPr>
        <w:spacing w:after="0"/>
        <w:ind w:left="120"/>
        <w:rPr>
          <w:lang w:val="ru-RU"/>
        </w:rPr>
      </w:pPr>
    </w:p>
    <w:p w14:paraId="51A22C12" w14:textId="77777777" w:rsidR="002822F6" w:rsidRPr="006B359F" w:rsidRDefault="002822F6">
      <w:pPr>
        <w:spacing w:after="0"/>
        <w:ind w:left="120"/>
        <w:rPr>
          <w:lang w:val="ru-RU"/>
        </w:rPr>
      </w:pPr>
    </w:p>
    <w:p w14:paraId="55817D4A" w14:textId="77777777" w:rsidR="002822F6" w:rsidRPr="006B359F" w:rsidRDefault="002822F6">
      <w:pPr>
        <w:spacing w:after="0"/>
        <w:ind w:left="120"/>
        <w:rPr>
          <w:lang w:val="ru-RU"/>
        </w:rPr>
      </w:pPr>
    </w:p>
    <w:p w14:paraId="63B0560C" w14:textId="77777777" w:rsidR="002822F6" w:rsidRPr="006B359F" w:rsidRDefault="008A3EB3">
      <w:pPr>
        <w:spacing w:after="0" w:line="408" w:lineRule="auto"/>
        <w:ind w:left="120"/>
        <w:jc w:val="center"/>
        <w:rPr>
          <w:lang w:val="ru-RU"/>
        </w:rPr>
      </w:pPr>
      <w:r w:rsidRPr="006B359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EE20636" w14:textId="77777777" w:rsidR="002822F6" w:rsidRPr="006B359F" w:rsidRDefault="008A3EB3">
      <w:pPr>
        <w:spacing w:after="0" w:line="408" w:lineRule="auto"/>
        <w:ind w:left="120"/>
        <w:jc w:val="center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B359F">
        <w:rPr>
          <w:rFonts w:ascii="Times New Roman" w:hAnsi="Times New Roman"/>
          <w:color w:val="000000"/>
          <w:sz w:val="28"/>
          <w:lang w:val="ru-RU"/>
        </w:rPr>
        <w:t xml:space="preserve"> 8817337)</w:t>
      </w:r>
    </w:p>
    <w:p w14:paraId="40154F7C" w14:textId="77777777" w:rsidR="002822F6" w:rsidRPr="006B359F" w:rsidRDefault="002822F6">
      <w:pPr>
        <w:spacing w:after="0"/>
        <w:ind w:left="120"/>
        <w:jc w:val="center"/>
        <w:rPr>
          <w:lang w:val="ru-RU"/>
        </w:rPr>
      </w:pPr>
    </w:p>
    <w:p w14:paraId="0C972A48" w14:textId="77777777" w:rsidR="002822F6" w:rsidRPr="006B359F" w:rsidRDefault="008A3EB3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6B359F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6B359F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«Вероятность и статистика. </w:t>
      </w:r>
    </w:p>
    <w:p w14:paraId="1E3DC4A8" w14:textId="77777777" w:rsidR="002822F6" w:rsidRPr="006B359F" w:rsidRDefault="008A3EB3">
      <w:pPr>
        <w:spacing w:after="0" w:line="408" w:lineRule="auto"/>
        <w:ind w:left="120"/>
        <w:jc w:val="center"/>
        <w:rPr>
          <w:lang w:val="ru-RU"/>
        </w:rPr>
      </w:pPr>
      <w:r w:rsidRPr="006B359F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14:paraId="42AE12DC" w14:textId="77777777" w:rsidR="002822F6" w:rsidRPr="006B359F" w:rsidRDefault="008A3EB3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обучающихся 10-11 классов </w:t>
      </w:r>
    </w:p>
    <w:p w14:paraId="2B1653BF" w14:textId="77777777" w:rsidR="002822F6" w:rsidRPr="006B359F" w:rsidRDefault="002822F6">
      <w:pPr>
        <w:spacing w:after="0"/>
        <w:ind w:left="120"/>
        <w:jc w:val="center"/>
        <w:rPr>
          <w:lang w:val="ru-RU"/>
        </w:rPr>
      </w:pPr>
    </w:p>
    <w:p w14:paraId="1297875A" w14:textId="77777777" w:rsidR="002822F6" w:rsidRPr="006B359F" w:rsidRDefault="002822F6">
      <w:pPr>
        <w:spacing w:after="0"/>
        <w:ind w:left="120"/>
        <w:jc w:val="center"/>
        <w:rPr>
          <w:lang w:val="ru-RU"/>
        </w:rPr>
      </w:pPr>
    </w:p>
    <w:p w14:paraId="5A304DAD" w14:textId="77777777" w:rsidR="002822F6" w:rsidRPr="006B359F" w:rsidRDefault="002822F6">
      <w:pPr>
        <w:spacing w:after="0"/>
        <w:ind w:left="120"/>
        <w:jc w:val="center"/>
        <w:rPr>
          <w:lang w:val="ru-RU"/>
        </w:rPr>
      </w:pPr>
    </w:p>
    <w:p w14:paraId="0A20D8B7" w14:textId="77777777" w:rsidR="002822F6" w:rsidRPr="006B359F" w:rsidRDefault="002822F6">
      <w:pPr>
        <w:spacing w:after="0"/>
        <w:ind w:left="120"/>
        <w:jc w:val="center"/>
        <w:rPr>
          <w:lang w:val="ru-RU"/>
        </w:rPr>
      </w:pPr>
    </w:p>
    <w:p w14:paraId="2926A96B" w14:textId="77777777" w:rsidR="002822F6" w:rsidRPr="006B359F" w:rsidRDefault="002822F6">
      <w:pPr>
        <w:spacing w:after="0"/>
        <w:ind w:left="120"/>
        <w:jc w:val="center"/>
        <w:rPr>
          <w:lang w:val="ru-RU"/>
        </w:rPr>
      </w:pPr>
    </w:p>
    <w:p w14:paraId="4B3E258B" w14:textId="77777777" w:rsidR="002822F6" w:rsidRPr="006B359F" w:rsidRDefault="002822F6">
      <w:pPr>
        <w:spacing w:after="0"/>
        <w:ind w:left="120"/>
        <w:jc w:val="center"/>
        <w:rPr>
          <w:lang w:val="ru-RU"/>
        </w:rPr>
      </w:pPr>
    </w:p>
    <w:p w14:paraId="2A331DC3" w14:textId="77777777" w:rsidR="002822F6" w:rsidRPr="006B359F" w:rsidRDefault="002822F6">
      <w:pPr>
        <w:spacing w:after="0"/>
        <w:ind w:left="120"/>
        <w:jc w:val="center"/>
        <w:rPr>
          <w:lang w:val="ru-RU"/>
        </w:rPr>
      </w:pPr>
    </w:p>
    <w:p w14:paraId="06099AA2" w14:textId="77777777" w:rsidR="002822F6" w:rsidRPr="006B359F" w:rsidRDefault="002822F6">
      <w:pPr>
        <w:spacing w:after="0"/>
        <w:ind w:left="120"/>
        <w:jc w:val="center"/>
        <w:rPr>
          <w:lang w:val="ru-RU"/>
        </w:rPr>
      </w:pPr>
    </w:p>
    <w:p w14:paraId="397DF5B2" w14:textId="667E0B6F" w:rsidR="002822F6" w:rsidRDefault="002822F6">
      <w:pPr>
        <w:spacing w:after="0"/>
        <w:ind w:left="120"/>
        <w:jc w:val="center"/>
        <w:rPr>
          <w:lang w:val="ru-RU"/>
        </w:rPr>
      </w:pPr>
    </w:p>
    <w:p w14:paraId="0C899252" w14:textId="14BF03F9" w:rsidR="00A61719" w:rsidRDefault="00A61719">
      <w:pPr>
        <w:spacing w:after="0"/>
        <w:ind w:left="120"/>
        <w:jc w:val="center"/>
        <w:rPr>
          <w:lang w:val="ru-RU"/>
        </w:rPr>
      </w:pPr>
    </w:p>
    <w:p w14:paraId="7F081310" w14:textId="73D04213" w:rsidR="00A61719" w:rsidRDefault="00A61719">
      <w:pPr>
        <w:spacing w:after="0"/>
        <w:ind w:left="120"/>
        <w:jc w:val="center"/>
        <w:rPr>
          <w:lang w:val="ru-RU"/>
        </w:rPr>
      </w:pPr>
    </w:p>
    <w:p w14:paraId="1783B716" w14:textId="331374ED" w:rsidR="00A61719" w:rsidRDefault="00A61719">
      <w:pPr>
        <w:spacing w:after="0"/>
        <w:ind w:left="120"/>
        <w:jc w:val="center"/>
        <w:rPr>
          <w:lang w:val="ru-RU"/>
        </w:rPr>
      </w:pPr>
    </w:p>
    <w:p w14:paraId="0C7968D7" w14:textId="28B7B12F" w:rsidR="00A61719" w:rsidRDefault="00A61719">
      <w:pPr>
        <w:spacing w:after="0"/>
        <w:ind w:left="120"/>
        <w:jc w:val="center"/>
        <w:rPr>
          <w:lang w:val="ru-RU"/>
        </w:rPr>
      </w:pPr>
    </w:p>
    <w:p w14:paraId="2A1530F1" w14:textId="0A03515D" w:rsidR="00A61719" w:rsidRDefault="00A61719">
      <w:pPr>
        <w:spacing w:after="0"/>
        <w:ind w:left="120"/>
        <w:jc w:val="center"/>
        <w:rPr>
          <w:lang w:val="ru-RU"/>
        </w:rPr>
      </w:pPr>
    </w:p>
    <w:p w14:paraId="3C551F06" w14:textId="2893F289" w:rsidR="00A61719" w:rsidRDefault="00A61719">
      <w:pPr>
        <w:spacing w:after="0"/>
        <w:ind w:left="120"/>
        <w:jc w:val="center"/>
        <w:rPr>
          <w:lang w:val="ru-RU"/>
        </w:rPr>
      </w:pPr>
    </w:p>
    <w:p w14:paraId="4ECC44F0" w14:textId="77777777" w:rsidR="00A61719" w:rsidRPr="006B359F" w:rsidRDefault="00A61719">
      <w:pPr>
        <w:spacing w:after="0"/>
        <w:ind w:left="120"/>
        <w:jc w:val="center"/>
        <w:rPr>
          <w:lang w:val="ru-RU"/>
        </w:rPr>
      </w:pPr>
    </w:p>
    <w:p w14:paraId="30477406" w14:textId="77777777" w:rsidR="002822F6" w:rsidRPr="006B359F" w:rsidRDefault="002822F6">
      <w:pPr>
        <w:spacing w:after="0"/>
        <w:ind w:left="120"/>
        <w:jc w:val="center"/>
        <w:rPr>
          <w:lang w:val="ru-RU"/>
        </w:rPr>
      </w:pPr>
    </w:p>
    <w:p w14:paraId="403AD329" w14:textId="77777777" w:rsidR="002822F6" w:rsidRPr="006B359F" w:rsidRDefault="002822F6">
      <w:pPr>
        <w:spacing w:after="0"/>
        <w:ind w:left="120"/>
        <w:jc w:val="center"/>
        <w:rPr>
          <w:lang w:val="ru-RU"/>
        </w:rPr>
      </w:pPr>
    </w:p>
    <w:p w14:paraId="2BC3A297" w14:textId="77777777" w:rsidR="002822F6" w:rsidRPr="00D62E7B" w:rsidRDefault="002822F6">
      <w:pPr>
        <w:spacing w:after="0"/>
        <w:ind w:left="120"/>
        <w:jc w:val="center"/>
        <w:rPr>
          <w:lang w:val="ru-RU"/>
        </w:rPr>
      </w:pPr>
    </w:p>
    <w:p w14:paraId="5F841A13" w14:textId="17DAADEF" w:rsidR="002822F6" w:rsidRPr="00D62E7B" w:rsidRDefault="008A3EB3" w:rsidP="00A61719">
      <w:pPr>
        <w:spacing w:after="0"/>
        <w:ind w:left="120"/>
        <w:jc w:val="center"/>
        <w:rPr>
          <w:lang w:val="ru-RU"/>
        </w:rPr>
      </w:pPr>
      <w:bookmarkStart w:id="1" w:name="cb952a50-2e5e-4873-8488-e41a5f7fa479"/>
      <w:r w:rsidRPr="00D62E7B">
        <w:rPr>
          <w:rFonts w:ascii="Times New Roman" w:hAnsi="Times New Roman"/>
          <w:color w:val="000000"/>
          <w:sz w:val="28"/>
          <w:lang w:val="ru-RU"/>
        </w:rPr>
        <w:t xml:space="preserve"> п. Октябрьский </w:t>
      </w:r>
      <w:bookmarkStart w:id="2" w:name="ca02f4d8-9bf2-4553-b579-5a8d08367a0f"/>
      <w:bookmarkEnd w:id="1"/>
      <w:r w:rsidRPr="00D62E7B">
        <w:rPr>
          <w:rFonts w:ascii="Times New Roman" w:hAnsi="Times New Roman"/>
          <w:color w:val="000000"/>
          <w:sz w:val="28"/>
          <w:lang w:val="ru-RU"/>
        </w:rPr>
        <w:t>2025</w:t>
      </w:r>
      <w:bookmarkEnd w:id="2"/>
    </w:p>
    <w:p w14:paraId="69E92FC1" w14:textId="77777777" w:rsidR="002822F6" w:rsidRPr="00D62E7B" w:rsidRDefault="002822F6">
      <w:pPr>
        <w:rPr>
          <w:lang w:val="ru-RU"/>
        </w:rPr>
        <w:sectPr w:rsidR="002822F6" w:rsidRPr="00D62E7B">
          <w:pgSz w:w="11906" w:h="16383"/>
          <w:pgMar w:top="1134" w:right="850" w:bottom="1134" w:left="1701" w:header="720" w:footer="720" w:gutter="0"/>
          <w:cols w:space="720"/>
        </w:sectPr>
      </w:pPr>
    </w:p>
    <w:p w14:paraId="31D9EBB0" w14:textId="77777777" w:rsidR="002822F6" w:rsidRPr="006B359F" w:rsidRDefault="008A3EB3">
      <w:pPr>
        <w:spacing w:after="0" w:line="264" w:lineRule="auto"/>
        <w:ind w:left="120"/>
        <w:jc w:val="both"/>
        <w:rPr>
          <w:lang w:val="ru-RU"/>
        </w:rPr>
      </w:pPr>
      <w:bookmarkStart w:id="3" w:name="block-71044704"/>
      <w:bookmarkEnd w:id="0"/>
      <w:r w:rsidRPr="006B359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03379FC" w14:textId="77777777" w:rsidR="002822F6" w:rsidRPr="006B359F" w:rsidRDefault="002822F6">
      <w:pPr>
        <w:spacing w:after="0" w:line="264" w:lineRule="auto"/>
        <w:ind w:left="120"/>
        <w:jc w:val="both"/>
        <w:rPr>
          <w:lang w:val="ru-RU"/>
        </w:rPr>
      </w:pPr>
    </w:p>
    <w:p w14:paraId="21DB711F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bookmarkStart w:id="4" w:name="_Toc118726574"/>
      <w:bookmarkEnd w:id="4"/>
      <w:r w:rsidRPr="006B359F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7A8F6B0E" w14:textId="77777777" w:rsidR="002822F6" w:rsidRPr="006B359F" w:rsidRDefault="002822F6">
      <w:pPr>
        <w:spacing w:after="0" w:line="264" w:lineRule="auto"/>
        <w:ind w:left="120"/>
        <w:jc w:val="both"/>
        <w:rPr>
          <w:lang w:val="ru-RU"/>
        </w:rPr>
      </w:pPr>
    </w:p>
    <w:p w14:paraId="6B0AEC26" w14:textId="77777777" w:rsidR="002822F6" w:rsidRPr="006B359F" w:rsidRDefault="008A3EB3">
      <w:pPr>
        <w:spacing w:after="0" w:line="264" w:lineRule="auto"/>
        <w:ind w:left="120"/>
        <w:jc w:val="both"/>
        <w:rPr>
          <w:lang w:val="ru-RU"/>
        </w:rPr>
      </w:pPr>
      <w:bookmarkStart w:id="5" w:name="_Toc118726606"/>
      <w:bookmarkEnd w:id="5"/>
      <w:r w:rsidRPr="006B359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1D125595" w14:textId="77777777" w:rsidR="002822F6" w:rsidRPr="006B359F" w:rsidRDefault="002822F6">
      <w:pPr>
        <w:spacing w:after="0" w:line="264" w:lineRule="auto"/>
        <w:ind w:left="120"/>
        <w:jc w:val="both"/>
        <w:rPr>
          <w:lang w:val="ru-RU"/>
        </w:rPr>
      </w:pPr>
    </w:p>
    <w:p w14:paraId="6369FEA2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745A6DF5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14:paraId="4C39396D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4A5CFA51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14:paraId="6BFBC898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</w:t>
      </w:r>
      <w:r w:rsidRPr="006B35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больших чисел предлагается в ознакомительной форме с минимальным использованием математического формализма. </w:t>
      </w:r>
    </w:p>
    <w:p w14:paraId="354B60E3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14:paraId="27D0AD12" w14:textId="77777777" w:rsidR="002822F6" w:rsidRPr="006B359F" w:rsidRDefault="002822F6">
      <w:pPr>
        <w:spacing w:after="0" w:line="264" w:lineRule="auto"/>
        <w:ind w:left="120"/>
        <w:jc w:val="both"/>
        <w:rPr>
          <w:lang w:val="ru-RU"/>
        </w:rPr>
      </w:pPr>
    </w:p>
    <w:p w14:paraId="0B8C65C2" w14:textId="77777777" w:rsidR="002822F6" w:rsidRPr="006B359F" w:rsidRDefault="008A3EB3">
      <w:pPr>
        <w:spacing w:after="0" w:line="264" w:lineRule="auto"/>
        <w:ind w:left="120"/>
        <w:jc w:val="both"/>
        <w:rPr>
          <w:lang w:val="ru-RU"/>
        </w:rPr>
      </w:pPr>
      <w:bookmarkStart w:id="6" w:name="_Toc118726607"/>
      <w:bookmarkEnd w:id="6"/>
      <w:r w:rsidRPr="006B359F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14:paraId="24286B44" w14:textId="77777777" w:rsidR="002822F6" w:rsidRPr="006B359F" w:rsidRDefault="002822F6">
      <w:pPr>
        <w:spacing w:after="0" w:line="264" w:lineRule="auto"/>
        <w:ind w:left="120"/>
        <w:jc w:val="both"/>
        <w:rPr>
          <w:lang w:val="ru-RU"/>
        </w:rPr>
      </w:pPr>
    </w:p>
    <w:p w14:paraId="3DA7D47D" w14:textId="77777777" w:rsidR="002822F6" w:rsidRPr="006B359F" w:rsidRDefault="008A3EB3">
      <w:pPr>
        <w:spacing w:after="0" w:line="264" w:lineRule="auto"/>
        <w:ind w:left="12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14:paraId="6A8F8F82" w14:textId="77777777" w:rsidR="002822F6" w:rsidRPr="006B359F" w:rsidRDefault="002822F6">
      <w:pPr>
        <w:rPr>
          <w:lang w:val="ru-RU"/>
        </w:rPr>
        <w:sectPr w:rsidR="002822F6" w:rsidRPr="006B359F">
          <w:pgSz w:w="11906" w:h="16383"/>
          <w:pgMar w:top="1134" w:right="850" w:bottom="1134" w:left="1701" w:header="720" w:footer="720" w:gutter="0"/>
          <w:cols w:space="720"/>
        </w:sectPr>
      </w:pPr>
    </w:p>
    <w:p w14:paraId="20814EBD" w14:textId="77777777" w:rsidR="002822F6" w:rsidRPr="006B359F" w:rsidRDefault="008A3EB3">
      <w:pPr>
        <w:spacing w:after="0"/>
        <w:ind w:left="120"/>
        <w:rPr>
          <w:lang w:val="ru-RU"/>
        </w:rPr>
      </w:pPr>
      <w:bookmarkStart w:id="7" w:name="_Toc118726611"/>
      <w:bookmarkStart w:id="8" w:name="block-71044708"/>
      <w:bookmarkEnd w:id="3"/>
      <w:bookmarkEnd w:id="7"/>
      <w:r w:rsidRPr="006B359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1BB65A57" w14:textId="77777777" w:rsidR="002822F6" w:rsidRPr="006B359F" w:rsidRDefault="002822F6">
      <w:pPr>
        <w:spacing w:after="0"/>
        <w:ind w:left="120"/>
        <w:rPr>
          <w:lang w:val="ru-RU"/>
        </w:rPr>
      </w:pPr>
    </w:p>
    <w:p w14:paraId="3DB47F7E" w14:textId="77777777" w:rsidR="002822F6" w:rsidRPr="006B359F" w:rsidRDefault="008A3EB3">
      <w:pPr>
        <w:spacing w:after="0"/>
        <w:ind w:left="120"/>
        <w:jc w:val="both"/>
        <w:rPr>
          <w:lang w:val="ru-RU"/>
        </w:rPr>
      </w:pPr>
      <w:r w:rsidRPr="006B359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508BCDFA" w14:textId="77777777" w:rsidR="002822F6" w:rsidRPr="006B359F" w:rsidRDefault="002822F6">
      <w:pPr>
        <w:spacing w:after="0"/>
        <w:ind w:left="120"/>
        <w:jc w:val="both"/>
        <w:rPr>
          <w:lang w:val="ru-RU"/>
        </w:rPr>
      </w:pPr>
    </w:p>
    <w:p w14:paraId="1E69DB6B" w14:textId="77777777" w:rsidR="002822F6" w:rsidRPr="006B359F" w:rsidRDefault="008A3EB3">
      <w:pPr>
        <w:spacing w:after="0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14:paraId="5E136B6A" w14:textId="77777777" w:rsidR="002822F6" w:rsidRPr="006B359F" w:rsidRDefault="008A3EB3">
      <w:pPr>
        <w:spacing w:after="0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14:paraId="2A0CAFA7" w14:textId="77777777" w:rsidR="002822F6" w:rsidRPr="006B359F" w:rsidRDefault="008A3EB3">
      <w:pPr>
        <w:spacing w:after="0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14:paraId="43BB73F5" w14:textId="77777777" w:rsidR="002822F6" w:rsidRPr="006B359F" w:rsidRDefault="008A3EB3">
      <w:pPr>
        <w:spacing w:after="0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14:paraId="095C5320" w14:textId="77777777" w:rsidR="002822F6" w:rsidRPr="006B359F" w:rsidRDefault="008A3EB3">
      <w:pPr>
        <w:spacing w:after="0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14:paraId="35EDB34A" w14:textId="77777777" w:rsidR="002822F6" w:rsidRPr="006B359F" w:rsidRDefault="008A3EB3">
      <w:pPr>
        <w:spacing w:after="0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14:paraId="7B03EE5A" w14:textId="77777777" w:rsidR="002822F6" w:rsidRPr="006B359F" w:rsidRDefault="008A3EB3">
      <w:pPr>
        <w:spacing w:after="0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14:paraId="60DBF60B" w14:textId="77777777" w:rsidR="002822F6" w:rsidRPr="006B359F" w:rsidRDefault="002822F6">
      <w:pPr>
        <w:spacing w:after="0"/>
        <w:ind w:left="120"/>
        <w:jc w:val="both"/>
        <w:rPr>
          <w:lang w:val="ru-RU"/>
        </w:rPr>
      </w:pPr>
    </w:p>
    <w:p w14:paraId="717AEDDE" w14:textId="77777777" w:rsidR="002822F6" w:rsidRPr="006B359F" w:rsidRDefault="008A3EB3">
      <w:pPr>
        <w:spacing w:after="0"/>
        <w:ind w:left="120"/>
        <w:jc w:val="both"/>
        <w:rPr>
          <w:lang w:val="ru-RU"/>
        </w:rPr>
      </w:pPr>
      <w:bookmarkStart w:id="9" w:name="_Toc118726613"/>
      <w:bookmarkEnd w:id="9"/>
      <w:r w:rsidRPr="006B359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140450BE" w14:textId="77777777" w:rsidR="002822F6" w:rsidRPr="006B359F" w:rsidRDefault="002822F6">
      <w:pPr>
        <w:spacing w:after="0"/>
        <w:ind w:left="120"/>
        <w:jc w:val="both"/>
        <w:rPr>
          <w:lang w:val="ru-RU"/>
        </w:rPr>
      </w:pPr>
    </w:p>
    <w:p w14:paraId="049A3C81" w14:textId="77777777" w:rsidR="002822F6" w:rsidRPr="006B359F" w:rsidRDefault="008A3EB3">
      <w:pPr>
        <w:spacing w:after="0"/>
        <w:ind w:firstLine="600"/>
        <w:jc w:val="both"/>
        <w:rPr>
          <w:lang w:val="ru-RU"/>
        </w:rPr>
      </w:pPr>
      <w:bookmarkStart w:id="10" w:name="_Toc73394999"/>
      <w:bookmarkEnd w:id="10"/>
      <w:r w:rsidRPr="006B359F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14:paraId="2C0FCC2C" w14:textId="77777777" w:rsidR="002822F6" w:rsidRPr="006B359F" w:rsidRDefault="008A3EB3">
      <w:pPr>
        <w:spacing w:after="0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14:paraId="75188D5F" w14:textId="77777777" w:rsidR="002822F6" w:rsidRPr="006B359F" w:rsidRDefault="008A3EB3">
      <w:pPr>
        <w:spacing w:after="0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14:paraId="49F46A1A" w14:textId="77777777" w:rsidR="002822F6" w:rsidRPr="006B359F" w:rsidRDefault="002822F6">
      <w:pPr>
        <w:rPr>
          <w:lang w:val="ru-RU"/>
        </w:rPr>
        <w:sectPr w:rsidR="002822F6" w:rsidRPr="006B359F">
          <w:pgSz w:w="11906" w:h="16383"/>
          <w:pgMar w:top="1134" w:right="850" w:bottom="1134" w:left="1701" w:header="720" w:footer="720" w:gutter="0"/>
          <w:cols w:space="720"/>
        </w:sectPr>
      </w:pPr>
    </w:p>
    <w:p w14:paraId="40973333" w14:textId="77777777" w:rsidR="002822F6" w:rsidRPr="006B359F" w:rsidRDefault="008A3EB3">
      <w:pPr>
        <w:spacing w:after="0" w:line="264" w:lineRule="auto"/>
        <w:ind w:left="120"/>
        <w:jc w:val="both"/>
        <w:rPr>
          <w:lang w:val="ru-RU"/>
        </w:rPr>
      </w:pPr>
      <w:bookmarkStart w:id="11" w:name="_Toc118726577"/>
      <w:bookmarkStart w:id="12" w:name="block-71044707"/>
      <w:bookmarkEnd w:id="8"/>
      <w:bookmarkEnd w:id="11"/>
      <w:r w:rsidRPr="006B35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14:paraId="0393F782" w14:textId="77777777" w:rsidR="002822F6" w:rsidRPr="006B359F" w:rsidRDefault="002822F6">
      <w:pPr>
        <w:spacing w:after="0" w:line="264" w:lineRule="auto"/>
        <w:ind w:left="120"/>
        <w:jc w:val="both"/>
        <w:rPr>
          <w:lang w:val="ru-RU"/>
        </w:rPr>
      </w:pPr>
    </w:p>
    <w:p w14:paraId="5E8AF0BE" w14:textId="77777777" w:rsidR="002822F6" w:rsidRPr="006B359F" w:rsidRDefault="008A3EB3">
      <w:pPr>
        <w:spacing w:after="0" w:line="264" w:lineRule="auto"/>
        <w:ind w:left="120"/>
        <w:jc w:val="both"/>
        <w:rPr>
          <w:lang w:val="ru-RU"/>
        </w:rPr>
      </w:pPr>
      <w:bookmarkStart w:id="13" w:name="_Toc118726578"/>
      <w:bookmarkEnd w:id="13"/>
      <w:r w:rsidRPr="006B359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342A3E9" w14:textId="77777777" w:rsidR="002822F6" w:rsidRPr="006B359F" w:rsidRDefault="002822F6">
      <w:pPr>
        <w:spacing w:after="0" w:line="264" w:lineRule="auto"/>
        <w:ind w:left="120"/>
        <w:jc w:val="both"/>
        <w:rPr>
          <w:lang w:val="ru-RU"/>
        </w:rPr>
      </w:pPr>
    </w:p>
    <w:p w14:paraId="7E96D0EC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7AD9DF2C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14:paraId="13539B7D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0980D1AC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14:paraId="2DF85CFF" w14:textId="77777777" w:rsidR="002822F6" w:rsidRPr="006B359F" w:rsidRDefault="008A3EB3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2C146E3E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26D5FE91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осознанием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духовных ценностей российского народа; </w:t>
      </w:r>
      <w:proofErr w:type="spellStart"/>
      <w:r w:rsidRPr="006B359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7A93C36F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14:paraId="11BD7376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эстетическим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2C032C57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14:paraId="10C8E179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057E8699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14:paraId="61FE526E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готовностью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</w:t>
      </w:r>
      <w:r w:rsidRPr="006B359F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74AD1E4C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14:paraId="30704FBB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5FAF982A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6B359F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6E6D7E4A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7992C076" w14:textId="77777777" w:rsidR="002822F6" w:rsidRPr="006B359F" w:rsidRDefault="002822F6">
      <w:pPr>
        <w:spacing w:after="0" w:line="264" w:lineRule="auto"/>
        <w:ind w:left="120"/>
        <w:jc w:val="both"/>
        <w:rPr>
          <w:lang w:val="ru-RU"/>
        </w:rPr>
      </w:pPr>
    </w:p>
    <w:p w14:paraId="0DEE5825" w14:textId="77777777" w:rsidR="002822F6" w:rsidRPr="006B359F" w:rsidRDefault="008A3EB3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6B359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BB83EDD" w14:textId="77777777" w:rsidR="002822F6" w:rsidRPr="006B359F" w:rsidRDefault="002822F6">
      <w:pPr>
        <w:spacing w:after="0" w:line="264" w:lineRule="auto"/>
        <w:ind w:left="120"/>
        <w:jc w:val="both"/>
        <w:rPr>
          <w:lang w:val="ru-RU"/>
        </w:rPr>
      </w:pPr>
    </w:p>
    <w:p w14:paraId="36505956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B359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6B359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6B359F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438002CC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B359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B359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6B359F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6B359F">
        <w:rPr>
          <w:rFonts w:ascii="Times New Roman" w:hAnsi="Times New Roman"/>
          <w:color w:val="000000"/>
          <w:sz w:val="28"/>
          <w:lang w:val="ru-RU"/>
        </w:rPr>
        <w:t>.</w:t>
      </w:r>
    </w:p>
    <w:p w14:paraId="20F81BAF" w14:textId="77777777" w:rsidR="002822F6" w:rsidRDefault="008A3EB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94ADEAA" w14:textId="77777777" w:rsidR="002822F6" w:rsidRPr="006B359F" w:rsidRDefault="008A3E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784D14A5" w14:textId="77777777" w:rsidR="002822F6" w:rsidRPr="006B359F" w:rsidRDefault="008A3E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>, формулировать и преобразовывать суждения: утвердительные и отрицательные, единичные, частные и общие; условные;</w:t>
      </w:r>
    </w:p>
    <w:p w14:paraId="401DE591" w14:textId="77777777" w:rsidR="002822F6" w:rsidRPr="006B359F" w:rsidRDefault="008A3E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55FCCD9B" w14:textId="77777777" w:rsidR="002822F6" w:rsidRPr="006B359F" w:rsidRDefault="008A3E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lastRenderedPageBreak/>
        <w:t>делать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выводы с использованием законов логики, дедуктивных и индуктивных умозаключений, умозаключений по аналогии;</w:t>
      </w:r>
    </w:p>
    <w:p w14:paraId="5E689CA8" w14:textId="77777777" w:rsidR="002822F6" w:rsidRPr="006B359F" w:rsidRDefault="008A3E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6B359F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6B359F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14:paraId="6E4EC1B4" w14:textId="77777777" w:rsidR="002822F6" w:rsidRPr="006B359F" w:rsidRDefault="008A3E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E6A0D13" w14:textId="77777777" w:rsidR="002822F6" w:rsidRDefault="008A3EB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5848751" w14:textId="77777777" w:rsidR="002822F6" w:rsidRPr="006B359F" w:rsidRDefault="008A3EB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6847FA1A" w14:textId="77777777" w:rsidR="002822F6" w:rsidRPr="006B359F" w:rsidRDefault="008A3EB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2C52A2D2" w14:textId="77777777" w:rsidR="002822F6" w:rsidRPr="006B359F" w:rsidRDefault="008A3EB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93D10ED" w14:textId="77777777" w:rsidR="002822F6" w:rsidRPr="006B359F" w:rsidRDefault="008A3EB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возможное развитие процесса, а также выдвигать предположения о его развитии в новых условиях.</w:t>
      </w:r>
    </w:p>
    <w:p w14:paraId="36BF4E9B" w14:textId="77777777" w:rsidR="002822F6" w:rsidRDefault="008A3EB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437698C" w14:textId="77777777" w:rsidR="002822F6" w:rsidRPr="006B359F" w:rsidRDefault="008A3EB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дефициты информации, данных, необходимых для ответа на вопрос и для решения задачи;</w:t>
      </w:r>
    </w:p>
    <w:p w14:paraId="3CD90683" w14:textId="77777777" w:rsidR="002822F6" w:rsidRPr="006B359F" w:rsidRDefault="008A3EB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6CDBA395" w14:textId="77777777" w:rsidR="002822F6" w:rsidRPr="006B359F" w:rsidRDefault="008A3EB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структурировать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информацию, представлять её в различных формах, иллюстрировать графически;</w:t>
      </w:r>
    </w:p>
    <w:p w14:paraId="411F7CB8" w14:textId="77777777" w:rsidR="002822F6" w:rsidRPr="006B359F" w:rsidRDefault="008A3EB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надёжность информации по самостоятельно сформулированным критериям.</w:t>
      </w:r>
    </w:p>
    <w:p w14:paraId="700086C4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B359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B359F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6B359F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6B359F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6B359F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14:paraId="5F3F0AEE" w14:textId="77777777" w:rsidR="002822F6" w:rsidRDefault="008A3EB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09344E0" w14:textId="77777777" w:rsidR="002822F6" w:rsidRPr="006B359F" w:rsidRDefault="008A3EB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и формулировать суждения в соответствии с условиями и целями общения; ясно, точно, грамотно выражать свою точку зрения </w:t>
      </w:r>
      <w:r w:rsidRPr="006B35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устных и письменных текстах, давать пояснения по ходу решения задачи, комментировать полученный результат; </w:t>
      </w:r>
    </w:p>
    <w:p w14:paraId="7CC5F4E0" w14:textId="77777777" w:rsidR="002822F6" w:rsidRPr="006B359F" w:rsidRDefault="008A3EB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51503BB8" w14:textId="77777777" w:rsidR="002822F6" w:rsidRPr="006B359F" w:rsidRDefault="008A3EB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представлять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0E0FF5E9" w14:textId="77777777" w:rsidR="002822F6" w:rsidRDefault="008A3EB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559ACFC" w14:textId="77777777" w:rsidR="002822F6" w:rsidRPr="006B359F" w:rsidRDefault="008A3EB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2C4E0203" w14:textId="77777777" w:rsidR="002822F6" w:rsidRPr="006B359F" w:rsidRDefault="008A3EB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участвовать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47AFE4FC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B359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B359F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6B359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6B359F">
        <w:rPr>
          <w:rFonts w:ascii="Times New Roman" w:hAnsi="Times New Roman"/>
          <w:color w:val="000000"/>
          <w:sz w:val="28"/>
          <w:lang w:val="ru-RU"/>
        </w:rPr>
        <w:t>.</w:t>
      </w:r>
    </w:p>
    <w:p w14:paraId="41F084B8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3205345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A276265" w14:textId="77777777" w:rsidR="002822F6" w:rsidRDefault="008A3EB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3F69ED8" w14:textId="77777777" w:rsidR="002822F6" w:rsidRPr="006B359F" w:rsidRDefault="008A3EB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0738C2BA" w14:textId="77777777" w:rsidR="002822F6" w:rsidRPr="006B359F" w:rsidRDefault="008A3EB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предвидеть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27930F85" w14:textId="77777777" w:rsidR="002822F6" w:rsidRPr="006B359F" w:rsidRDefault="008A3EB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соответствие результата цели и условиям, объяснять причины достижения или </w:t>
      </w:r>
      <w:proofErr w:type="spellStart"/>
      <w:r w:rsidRPr="006B359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14:paraId="4FC732C3" w14:textId="77777777" w:rsidR="002822F6" w:rsidRPr="006B359F" w:rsidRDefault="002822F6">
      <w:pPr>
        <w:spacing w:after="0" w:line="264" w:lineRule="auto"/>
        <w:ind w:left="120"/>
        <w:jc w:val="both"/>
        <w:rPr>
          <w:lang w:val="ru-RU"/>
        </w:rPr>
      </w:pPr>
    </w:p>
    <w:p w14:paraId="27F34DB0" w14:textId="77777777" w:rsidR="002822F6" w:rsidRPr="006B359F" w:rsidRDefault="008A3EB3">
      <w:pPr>
        <w:spacing w:after="0" w:line="264" w:lineRule="auto"/>
        <w:ind w:left="120"/>
        <w:jc w:val="both"/>
        <w:rPr>
          <w:lang w:val="ru-RU"/>
        </w:rPr>
      </w:pPr>
      <w:bookmarkStart w:id="15" w:name="_Toc118726608"/>
      <w:bookmarkEnd w:id="15"/>
      <w:r w:rsidRPr="006B359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3BF83387" w14:textId="77777777" w:rsidR="002822F6" w:rsidRPr="006B359F" w:rsidRDefault="002822F6">
      <w:pPr>
        <w:spacing w:after="0" w:line="264" w:lineRule="auto"/>
        <w:ind w:left="120"/>
        <w:jc w:val="both"/>
        <w:rPr>
          <w:lang w:val="ru-RU"/>
        </w:rPr>
      </w:pPr>
    </w:p>
    <w:p w14:paraId="3BDD8CAC" w14:textId="77777777" w:rsidR="002822F6" w:rsidRPr="006B359F" w:rsidRDefault="008A3EB3">
      <w:pPr>
        <w:spacing w:after="0" w:line="264" w:lineRule="auto"/>
        <w:ind w:left="120"/>
        <w:jc w:val="both"/>
        <w:rPr>
          <w:lang w:val="ru-RU"/>
        </w:rPr>
      </w:pPr>
      <w:bookmarkStart w:id="16" w:name="_Toc118726609"/>
      <w:bookmarkEnd w:id="16"/>
      <w:r w:rsidRPr="006B359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3D6A7907" w14:textId="77777777" w:rsidR="002822F6" w:rsidRPr="006B359F" w:rsidRDefault="002822F6">
      <w:pPr>
        <w:spacing w:after="0" w:line="264" w:lineRule="auto"/>
        <w:ind w:left="120"/>
        <w:jc w:val="both"/>
        <w:rPr>
          <w:lang w:val="ru-RU"/>
        </w:rPr>
      </w:pPr>
    </w:p>
    <w:p w14:paraId="38B1D384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14:paraId="190C3DDB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14:paraId="05ADB84E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14:paraId="74842F39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14:paraId="0E1481F7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14:paraId="43CA95B4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14:paraId="4DDE0457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14:paraId="5959514D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14:paraId="5290CCB1" w14:textId="77777777" w:rsidR="002822F6" w:rsidRPr="006B359F" w:rsidRDefault="002822F6">
      <w:pPr>
        <w:spacing w:after="0" w:line="264" w:lineRule="auto"/>
        <w:ind w:left="120"/>
        <w:jc w:val="both"/>
        <w:rPr>
          <w:lang w:val="ru-RU"/>
        </w:rPr>
      </w:pPr>
    </w:p>
    <w:p w14:paraId="1809745A" w14:textId="77777777" w:rsidR="002822F6" w:rsidRPr="006B359F" w:rsidRDefault="008A3EB3">
      <w:pPr>
        <w:spacing w:after="0" w:line="264" w:lineRule="auto"/>
        <w:ind w:left="120"/>
        <w:jc w:val="both"/>
        <w:rPr>
          <w:lang w:val="ru-RU"/>
        </w:rPr>
      </w:pPr>
      <w:r w:rsidRPr="006B359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3DC15033" w14:textId="77777777" w:rsidR="002822F6" w:rsidRPr="006B359F" w:rsidRDefault="002822F6">
      <w:pPr>
        <w:spacing w:after="0" w:line="264" w:lineRule="auto"/>
        <w:ind w:left="120"/>
        <w:jc w:val="both"/>
        <w:rPr>
          <w:lang w:val="ru-RU"/>
        </w:rPr>
      </w:pPr>
    </w:p>
    <w:p w14:paraId="3C2E9483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14:paraId="62043337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14:paraId="562DA5B6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14:paraId="303B2410" w14:textId="77777777" w:rsidR="002822F6" w:rsidRPr="006B359F" w:rsidRDefault="008A3EB3">
      <w:pPr>
        <w:spacing w:after="0" w:line="264" w:lineRule="auto"/>
        <w:ind w:firstLine="600"/>
        <w:jc w:val="both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14:paraId="67E357B2" w14:textId="77777777" w:rsidR="002822F6" w:rsidRPr="006B359F" w:rsidRDefault="002822F6">
      <w:pPr>
        <w:rPr>
          <w:lang w:val="ru-RU"/>
        </w:rPr>
        <w:sectPr w:rsidR="002822F6" w:rsidRPr="006B359F">
          <w:pgSz w:w="11906" w:h="16383"/>
          <w:pgMar w:top="1134" w:right="850" w:bottom="1134" w:left="1701" w:header="720" w:footer="720" w:gutter="0"/>
          <w:cols w:space="720"/>
        </w:sectPr>
      </w:pPr>
    </w:p>
    <w:p w14:paraId="17A8385C" w14:textId="77777777" w:rsidR="002822F6" w:rsidRDefault="008A3EB3">
      <w:pPr>
        <w:spacing w:after="0"/>
        <w:ind w:left="120"/>
      </w:pPr>
      <w:bookmarkStart w:id="17" w:name="block-71044705"/>
      <w:bookmarkEnd w:id="12"/>
      <w:r w:rsidRPr="006B35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B86DC18" w14:textId="77777777" w:rsidR="002822F6" w:rsidRDefault="008A3E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2053"/>
        <w:gridCol w:w="2083"/>
        <w:gridCol w:w="3567"/>
      </w:tblGrid>
      <w:tr w:rsidR="002822F6" w14:paraId="5AAB2892" w14:textId="77777777">
        <w:trPr>
          <w:trHeight w:val="144"/>
          <w:tblCellSpacing w:w="20" w:type="nil"/>
        </w:trPr>
        <w:tc>
          <w:tcPr>
            <w:tcW w:w="6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B640CF" w14:textId="77777777" w:rsidR="002822F6" w:rsidRDefault="008A3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E138F7" w14:textId="77777777" w:rsidR="002822F6" w:rsidRDefault="002822F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5327A3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244BC5" w14:textId="77777777" w:rsidR="002822F6" w:rsidRDefault="002822F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7B76D8" w14:textId="77777777" w:rsidR="002822F6" w:rsidRDefault="008A3EB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8B11BE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344E42" w14:textId="77777777" w:rsidR="002822F6" w:rsidRDefault="002822F6">
            <w:pPr>
              <w:spacing w:after="0"/>
              <w:ind w:left="135"/>
            </w:pPr>
          </w:p>
        </w:tc>
      </w:tr>
      <w:tr w:rsidR="002822F6" w14:paraId="72ED5F1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4046C6" w14:textId="77777777" w:rsidR="002822F6" w:rsidRDefault="002822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E7FCB0" w14:textId="77777777" w:rsidR="002822F6" w:rsidRDefault="002822F6"/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75D5AEFF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A75C48" w14:textId="77777777" w:rsidR="002822F6" w:rsidRDefault="002822F6">
            <w:pPr>
              <w:spacing w:after="0"/>
              <w:ind w:left="135"/>
            </w:pP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2C8C0282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491297" w14:textId="77777777" w:rsidR="002822F6" w:rsidRDefault="002822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5AEAC6" w14:textId="77777777" w:rsidR="002822F6" w:rsidRDefault="002822F6"/>
        </w:tc>
      </w:tr>
      <w:tr w:rsidR="002822F6" w:rsidRPr="00D62E7B" w14:paraId="5E4B9DFB" w14:textId="77777777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17658877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30FCFF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4B668C37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381E020F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14:paraId="7241B863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822F6" w:rsidRPr="00D62E7B" w14:paraId="7C3B85E0" w14:textId="77777777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15F8954E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84931F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050CF889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5DA76560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14:paraId="79E90A42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822F6" w:rsidRPr="00D62E7B" w14:paraId="6B429C65" w14:textId="77777777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128BE4FA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DC1560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652CD372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03B8B8E0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14:paraId="60991189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822F6" w:rsidRPr="00D62E7B" w14:paraId="27B5D0D8" w14:textId="77777777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7576B08B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5FCD63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275749C6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5AB5FF9A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14:paraId="131BAC83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822F6" w:rsidRPr="00D62E7B" w14:paraId="7F090270" w14:textId="77777777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0519AB3D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CB028D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3B2DA853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619F4E78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14:paraId="37923506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822F6" w:rsidRPr="00D62E7B" w14:paraId="114C4C31" w14:textId="77777777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17AF8C09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9BE6CC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2BF1FC6C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7D6D8CAE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14:paraId="6EBADA0E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822F6" w:rsidRPr="00D62E7B" w14:paraId="7C43C73B" w14:textId="77777777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3713A614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D7228A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6354B05E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42FEF4BE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14:paraId="49FFFAC2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822F6" w:rsidRPr="00D62E7B" w14:paraId="026D97E9" w14:textId="77777777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4F3F0BB5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B10089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616E632E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62DFCCA0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14:paraId="3EBA0C10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822F6" w14:paraId="681D9D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696DCE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04A65F78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7DA92AB9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14:paraId="5DD8FAE2" w14:textId="77777777" w:rsidR="002822F6" w:rsidRDefault="002822F6"/>
        </w:tc>
      </w:tr>
    </w:tbl>
    <w:p w14:paraId="53389214" w14:textId="77777777" w:rsidR="002822F6" w:rsidRDefault="002822F6">
      <w:pPr>
        <w:sectPr w:rsidR="002822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48FB3B" w14:textId="77777777" w:rsidR="002822F6" w:rsidRDefault="008A3E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2822F6" w14:paraId="35BF4B2D" w14:textId="77777777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DAEAD6" w14:textId="77777777" w:rsidR="002822F6" w:rsidRDefault="008A3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6FFCDE" w14:textId="77777777" w:rsidR="002822F6" w:rsidRDefault="002822F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44A46C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64798E" w14:textId="77777777" w:rsidR="002822F6" w:rsidRDefault="002822F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9830DF" w14:textId="77777777" w:rsidR="002822F6" w:rsidRDefault="008A3EB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97D79F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37A4F0" w14:textId="77777777" w:rsidR="002822F6" w:rsidRDefault="002822F6">
            <w:pPr>
              <w:spacing w:after="0"/>
              <w:ind w:left="135"/>
            </w:pPr>
          </w:p>
        </w:tc>
      </w:tr>
      <w:tr w:rsidR="002822F6" w14:paraId="5BE4859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B3DBD6" w14:textId="77777777" w:rsidR="002822F6" w:rsidRDefault="002822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055617" w14:textId="77777777" w:rsidR="002822F6" w:rsidRDefault="002822F6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C496C9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D95C1C" w14:textId="77777777" w:rsidR="002822F6" w:rsidRDefault="002822F6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0DAF75C4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45A0A5" w14:textId="77777777" w:rsidR="002822F6" w:rsidRDefault="002822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309582" w14:textId="77777777" w:rsidR="002822F6" w:rsidRDefault="002822F6"/>
        </w:tc>
      </w:tr>
      <w:tr w:rsidR="002822F6" w:rsidRPr="00D62E7B" w14:paraId="2DACBFE1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8E54113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FE6C97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98ABE7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5007AEF5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51CFD860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822F6" w:rsidRPr="00D62E7B" w14:paraId="4EAC3521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5749EEE2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5E2D44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FB6964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5D06D314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69DC977B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822F6" w:rsidRPr="00D62E7B" w14:paraId="702F8471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3F7F1EF6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D39365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CA3CDD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768DECCF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3DC2AB39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822F6" w:rsidRPr="00D62E7B" w14:paraId="754F5182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9F8E1FA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0228A3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DDAF82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58A2F434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7E7F50E5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822F6" w:rsidRPr="00D62E7B" w14:paraId="1A52E4D8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7EF6CCDA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D1DC54C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26E96C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21D5B4E5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1E8974CF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822F6" w:rsidRPr="00D62E7B" w14:paraId="018C5634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7921FC6B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DD9FCA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47D93A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6B6585E5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30CE9DE6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822F6" w14:paraId="629A2A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D3AD9A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76B7ED4C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091767D6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61F72D85" w14:textId="77777777" w:rsidR="002822F6" w:rsidRDefault="002822F6"/>
        </w:tc>
      </w:tr>
    </w:tbl>
    <w:p w14:paraId="4519A565" w14:textId="77777777" w:rsidR="002822F6" w:rsidRDefault="002822F6">
      <w:pPr>
        <w:sectPr w:rsidR="002822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EAEB23" w14:textId="77777777" w:rsidR="002822F6" w:rsidRDefault="008A3EB3">
      <w:pPr>
        <w:spacing w:after="0"/>
        <w:ind w:left="120"/>
      </w:pPr>
      <w:bookmarkStart w:id="18" w:name="block-7104470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64B5037" w14:textId="77777777" w:rsidR="002822F6" w:rsidRDefault="008A3E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4424"/>
        <w:gridCol w:w="2504"/>
        <w:gridCol w:w="2416"/>
        <w:gridCol w:w="2873"/>
      </w:tblGrid>
      <w:tr w:rsidR="002822F6" w14:paraId="2A81EAC3" w14:textId="77777777">
        <w:trPr>
          <w:trHeight w:val="144"/>
          <w:tblCellSpacing w:w="20" w:type="nil"/>
        </w:trPr>
        <w:tc>
          <w:tcPr>
            <w:tcW w:w="8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513827" w14:textId="77777777" w:rsidR="002822F6" w:rsidRDefault="008A3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E418C5" w14:textId="77777777" w:rsidR="002822F6" w:rsidRDefault="002822F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9706EC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F15EE7" w14:textId="77777777" w:rsidR="002822F6" w:rsidRDefault="002822F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D2B595" w14:textId="77777777" w:rsidR="002822F6" w:rsidRDefault="008A3EB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8D0419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E30D4C" w14:textId="77777777" w:rsidR="002822F6" w:rsidRDefault="002822F6">
            <w:pPr>
              <w:spacing w:after="0"/>
              <w:ind w:left="135"/>
            </w:pPr>
          </w:p>
        </w:tc>
      </w:tr>
      <w:tr w:rsidR="002822F6" w14:paraId="1416C24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17FFA0" w14:textId="77777777" w:rsidR="002822F6" w:rsidRDefault="002822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B66D3A" w14:textId="77777777" w:rsidR="002822F6" w:rsidRDefault="002822F6"/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5890437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738A05" w14:textId="77777777" w:rsidR="002822F6" w:rsidRDefault="002822F6">
            <w:pPr>
              <w:spacing w:after="0"/>
              <w:ind w:left="135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F82CC11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DB7162" w14:textId="77777777" w:rsidR="002822F6" w:rsidRDefault="002822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9981D6" w14:textId="77777777" w:rsidR="002822F6" w:rsidRDefault="002822F6"/>
        </w:tc>
      </w:tr>
      <w:tr w:rsidR="002822F6" w:rsidRPr="00D62E7B" w14:paraId="339FA1D3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82858AA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DE4C0C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1183D7A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9FB5858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A791ECF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22F6" w:rsidRPr="00D62E7B" w14:paraId="64A17D92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E0FDF17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EE3B1E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B5EA57E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8FFCA6E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805E150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822F6" w:rsidRPr="00D62E7B" w14:paraId="6CA45BA5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25B3D22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44F4D4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D713AAF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BE54B54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687A3D2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2F6" w:rsidRPr="00D62E7B" w14:paraId="352DC649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85CB728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EB813B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0C9661D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95F2A6D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2EB3A71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2F6" w:rsidRPr="00D62E7B" w14:paraId="50503E09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81CB211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E7FDF5" w14:textId="77777777" w:rsidR="002822F6" w:rsidRDefault="008A3EB3">
            <w:pPr>
              <w:spacing w:after="0"/>
              <w:ind w:left="135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2067A4B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D8E645E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AAD2AD0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22F6" w:rsidRPr="00D62E7B" w14:paraId="510EDDFF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168BC42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0AF36A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128EF44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A6FE1AB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131080F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2822F6" w:rsidRPr="00D62E7B" w14:paraId="6DBB772D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2676278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396AF1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CC84EC2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B822C96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BF5549A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2F6" w:rsidRPr="00D62E7B" w14:paraId="24192EBC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BD7F461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C710F8" w14:textId="77777777" w:rsidR="002822F6" w:rsidRDefault="008A3EB3">
            <w:pPr>
              <w:spacing w:after="0"/>
              <w:ind w:left="135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DE2CADF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08D7925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E6D59C1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822F6" w:rsidRPr="00D62E7B" w14:paraId="79A3630D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522B22B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1A0D96" w14:textId="77777777" w:rsidR="002822F6" w:rsidRDefault="008A3EB3">
            <w:pPr>
              <w:spacing w:after="0"/>
              <w:ind w:left="135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58817F9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10C7530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5F88217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2F6" w:rsidRPr="00D62E7B" w14:paraId="036A9210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C1BDA7E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99D57D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F9FDB59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2AED55A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83BA660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822F6" w:rsidRPr="00D62E7B" w14:paraId="7180A708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A72137B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621AD7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FAC9D0B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C11A16A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B6A20FF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2822F6" w:rsidRPr="00D62E7B" w14:paraId="273F20E7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6F94DA49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871071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48E8483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A7E57AE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BF669A1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2F6" w:rsidRPr="00D62E7B" w14:paraId="19C91AB2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BDE0879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F7D988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2610C7F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0295907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D4922CF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2822F6" w:rsidRPr="00D62E7B" w14:paraId="7F76258E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311DAAE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FF3201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F2E46AD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D5A2D7E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7902206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2822F6" w:rsidRPr="00D62E7B" w14:paraId="1026F4C4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28BAF92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DB5EF5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1D6E500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C1BFE8C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90140FE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2F6" w:rsidRPr="00D62E7B" w14:paraId="3D38471B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188C84A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78847E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57FA5CC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D085CA6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4D72878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822F6" w:rsidRPr="00D62E7B" w14:paraId="2AC489EE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30CA389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EA989D" w14:textId="40D9E89E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="006B359F">
              <w:rPr>
                <w:rFonts w:ascii="Times New Roman" w:hAnsi="Times New Roman"/>
                <w:color w:val="000000"/>
                <w:sz w:val="24"/>
                <w:lang w:val="ru-RU"/>
              </w:rPr>
              <w:t>№1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0ED6A57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F158B5B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89016B9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822F6" w:rsidRPr="00D62E7B" w14:paraId="4D67A3D2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0EC3751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12FFB0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0E7AD93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2FAA170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4103901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822F6" w:rsidRPr="00D62E7B" w14:paraId="0763D67E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C047B92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054011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B77B693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AA3FC8C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01C43D9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822F6" w:rsidRPr="00D62E7B" w14:paraId="386E8C9A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C286097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0E38E7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0A9CAAA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CD09FF1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A94C5A0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2F6" w:rsidRPr="00D62E7B" w14:paraId="7ED7A612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414C4FE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D5FDF8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B7CE7B0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1D1278D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FE7132F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822F6" w:rsidRPr="00D62E7B" w14:paraId="07DABB57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20B02FE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7E86E3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009B0A4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ECA7F49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981E929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2822F6" w:rsidRPr="00D62E7B" w14:paraId="6E18A63C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6D51AC61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4EF2C8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CC4D212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5BC00A4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871500C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822F6" w:rsidRPr="00D62E7B" w14:paraId="6B2239B2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2AE4FBF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362748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C8DC748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622CBA2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FEABB59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822F6" w:rsidRPr="00D62E7B" w14:paraId="1F10A47F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B0C3EF4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D7CFA9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5466900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9370057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E14CD31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2822F6" w:rsidRPr="00D62E7B" w14:paraId="29A76599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C8371DA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B3B09B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D8B002D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8929E55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BD0F081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2822F6" w:rsidRPr="00D62E7B" w14:paraId="19169630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5F1652B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C2DA24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63787C6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B607199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DF2DD09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822F6" w:rsidRPr="00D62E7B" w14:paraId="47035FA3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28C62EB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BB7CAE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9AAF899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F0FFA2B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2FD35BE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822F6" w:rsidRPr="00D62E7B" w14:paraId="48842374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6778D119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FA979B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896E1E3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F648D5E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F902910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2822F6" w:rsidRPr="00D62E7B" w14:paraId="0BF94A16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050EE6A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D700BF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244679E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547F623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4BA591B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822F6" w:rsidRPr="00D62E7B" w14:paraId="1353FC5F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59BE955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535CAF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E179AB1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A96282E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D90492D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822F6" w:rsidRPr="00D62E7B" w14:paraId="3B301E48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80584C2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C2BB74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79E14BB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68DF744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F53C16C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2F6" w:rsidRPr="00D62E7B" w14:paraId="7DE72009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0068606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507429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A853CE3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47D8AD6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F43FA53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2822F6" w:rsidRPr="00D62E7B" w14:paraId="0406802D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6C4E9F7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506366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6022284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AF2C925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F1B43D7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2F6" w14:paraId="454EB1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6FF593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14:paraId="4A2CB6DC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06FE114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F1A76DC" w14:textId="77777777" w:rsidR="002822F6" w:rsidRDefault="002822F6"/>
        </w:tc>
      </w:tr>
    </w:tbl>
    <w:p w14:paraId="76F8DAAA" w14:textId="77777777" w:rsidR="002822F6" w:rsidRDefault="002822F6">
      <w:pPr>
        <w:sectPr w:rsidR="002822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E99D93" w14:textId="77777777" w:rsidR="002822F6" w:rsidRDefault="008A3E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4424"/>
        <w:gridCol w:w="2504"/>
        <w:gridCol w:w="2416"/>
        <w:gridCol w:w="2865"/>
      </w:tblGrid>
      <w:tr w:rsidR="002822F6" w14:paraId="7C65F417" w14:textId="77777777">
        <w:trPr>
          <w:trHeight w:val="144"/>
          <w:tblCellSpacing w:w="20" w:type="nil"/>
        </w:trPr>
        <w:tc>
          <w:tcPr>
            <w:tcW w:w="8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4EE6F1" w14:textId="77777777" w:rsidR="002822F6" w:rsidRDefault="008A3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FEA3E4" w14:textId="77777777" w:rsidR="002822F6" w:rsidRDefault="002822F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E20A83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BA35A2" w14:textId="77777777" w:rsidR="002822F6" w:rsidRDefault="002822F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A84D03" w14:textId="77777777" w:rsidR="002822F6" w:rsidRDefault="008A3EB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9F38AC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4DC407" w14:textId="77777777" w:rsidR="002822F6" w:rsidRDefault="002822F6">
            <w:pPr>
              <w:spacing w:after="0"/>
              <w:ind w:left="135"/>
            </w:pPr>
          </w:p>
        </w:tc>
      </w:tr>
      <w:tr w:rsidR="002822F6" w14:paraId="09B6759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52155C" w14:textId="77777777" w:rsidR="002822F6" w:rsidRDefault="002822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0A56B1" w14:textId="77777777" w:rsidR="002822F6" w:rsidRDefault="002822F6"/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DACB046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F33D73" w14:textId="77777777" w:rsidR="002822F6" w:rsidRDefault="002822F6">
            <w:pPr>
              <w:spacing w:after="0"/>
              <w:ind w:left="135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28964AE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E84372" w14:textId="77777777" w:rsidR="002822F6" w:rsidRDefault="002822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705D41" w14:textId="77777777" w:rsidR="002822F6" w:rsidRDefault="002822F6"/>
        </w:tc>
      </w:tr>
      <w:tr w:rsidR="002822F6" w:rsidRPr="00D62E7B" w14:paraId="3686B90A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7C9AF6B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5B70FD" w14:textId="77777777" w:rsidR="002822F6" w:rsidRDefault="008A3EB3">
            <w:pPr>
              <w:spacing w:after="0"/>
              <w:ind w:left="135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20A80F1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80147A9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426FB63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2F6" w:rsidRPr="00D62E7B" w14:paraId="2C31DCAB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697597B0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4919B8" w14:textId="77777777" w:rsidR="002822F6" w:rsidRDefault="008A3EB3">
            <w:pPr>
              <w:spacing w:after="0"/>
              <w:ind w:left="135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26C9F6F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C2D14E7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887C8DF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2822F6" w:rsidRPr="00D62E7B" w14:paraId="78E4282B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FEB54CE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211DA7" w14:textId="77777777" w:rsidR="002822F6" w:rsidRDefault="008A3EB3">
            <w:pPr>
              <w:spacing w:after="0"/>
              <w:ind w:left="135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B7B800F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BECAAF9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167DF09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2822F6" w:rsidRPr="00D62E7B" w14:paraId="658B7FB7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63E5F9E5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B0C533" w14:textId="77777777" w:rsidR="002822F6" w:rsidRDefault="008A3EB3">
            <w:pPr>
              <w:spacing w:after="0"/>
              <w:ind w:left="135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089E470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50D44ED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91A0055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2822F6" w:rsidRPr="00D62E7B" w14:paraId="42E63AB0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3AF6A38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8ABEE8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4CABEF2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10C1CB6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8B640F1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822F6" w:rsidRPr="00D62E7B" w14:paraId="5FD4B7CF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5664350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311195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87C3979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0B5C794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8B62C77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2F6" w:rsidRPr="00D62E7B" w14:paraId="0BD5F3F3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E9C58B0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0345A2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B932EB1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8732A25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524B239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2F6" w:rsidRPr="00D62E7B" w14:paraId="3081BD29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9FC7072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727D9C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749AC5A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065DB00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E8F74D5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2822F6" w:rsidRPr="00D62E7B" w14:paraId="0FBB4419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C42A70E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0FCA22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CCA528C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8CD7051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C5ABAC1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822F6" w:rsidRPr="00D62E7B" w14:paraId="25DDF625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E303F96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04226D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5A98DA3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4AB581E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C604FB0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2F6" w:rsidRPr="00D62E7B" w14:paraId="5F65AAFC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F38AFCC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BD1474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CC67CD6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5AFD74A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5E2F88B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2F6" w:rsidRPr="00D62E7B" w14:paraId="44016543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A5D721E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EFCA4E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330F146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7A4C33B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6E255C6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2822F6" w:rsidRPr="00D62E7B" w14:paraId="6BAA0D27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4968BD1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7E878D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722EFA8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250EC28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5807234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2F6" w:rsidRPr="00D62E7B" w14:paraId="77C6CCD5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5C79051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F87D13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EE2E8F0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20F3162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BE6292E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2822F6" w:rsidRPr="00D62E7B" w14:paraId="1873834E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0AD02CA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50B928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BDBE8BB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E7C266C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BDAEAED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2F6" w:rsidRPr="00D62E7B" w14:paraId="1B62F27F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2810EE5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252C93" w14:textId="5A16561B" w:rsidR="002822F6" w:rsidRPr="006B359F" w:rsidRDefault="006B35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spellStart"/>
            <w:r w:rsidR="008A3EB3">
              <w:rPr>
                <w:rFonts w:ascii="Times New Roman" w:hAnsi="Times New Roman"/>
                <w:color w:val="000000"/>
                <w:sz w:val="24"/>
              </w:rPr>
              <w:t>онтрольная</w:t>
            </w:r>
            <w:proofErr w:type="spellEnd"/>
            <w:r w:rsidR="008A3E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8A3EB3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92BE4E2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3F89801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2EC3966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822F6" w:rsidRPr="00D62E7B" w14:paraId="7BA3A470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DFDAFF4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53F7DC" w14:textId="77777777" w:rsidR="002822F6" w:rsidRDefault="008A3EB3">
            <w:pPr>
              <w:spacing w:after="0"/>
              <w:ind w:left="135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858930E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90E5BA6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6DEC7CC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822F6" w:rsidRPr="00D62E7B" w14:paraId="394FC732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FE859E4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CD6DC0" w14:textId="77777777" w:rsidR="002822F6" w:rsidRDefault="008A3EB3">
            <w:pPr>
              <w:spacing w:after="0"/>
              <w:ind w:left="135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6F82423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88F0DD6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3128A48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2F6" w:rsidRPr="00D62E7B" w14:paraId="5843909E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499973D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4BE357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15D54D4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48C02CA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A53B495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2822F6" w:rsidRPr="00D62E7B" w14:paraId="7F6846AE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30FEB18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BACE91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D9331CC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2EA1D86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A7B8348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822F6" w:rsidRPr="00D62E7B" w14:paraId="3551C1FB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E6C8622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62A930" w14:textId="77777777" w:rsidR="002822F6" w:rsidRDefault="008A3EB3">
            <w:pPr>
              <w:spacing w:after="0"/>
              <w:ind w:left="135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80139F4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219233A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9693CE3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2F6" w:rsidRPr="00D62E7B" w14:paraId="4B4F3AD2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C8B9B25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CB8F91" w14:textId="77777777" w:rsidR="002822F6" w:rsidRDefault="008A3EB3">
            <w:pPr>
              <w:spacing w:after="0"/>
              <w:ind w:left="135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64F7F33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2CF92FA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0467DA7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2F6" w:rsidRPr="00D62E7B" w14:paraId="7EF1B7AA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9906B3F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6F2B5F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7DFD365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0BDBB83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9CF40B1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822F6" w:rsidRPr="00D62E7B" w14:paraId="3DB09C43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A1FEE25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FFBECF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F47DBF9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2CEB1F5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E8DB6F5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2822F6" w:rsidRPr="00D62E7B" w14:paraId="7A417508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B678637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94B796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D53B389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F1B5188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613A22D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822F6" w:rsidRPr="00D62E7B" w14:paraId="2102B4CE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C33A832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C85C69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58DDE3E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E93CFE9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79BD9E4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2822F6" w:rsidRPr="00D62E7B" w14:paraId="07373E29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FDF066B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0630EE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A8FF041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F00C6A2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BD0E03D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2822F6" w:rsidRPr="00D62E7B" w14:paraId="4B6E9E7E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6D584EA2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CD8F57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C00EB6D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A5480F4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6E3C7A3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2F6" w:rsidRPr="00D62E7B" w14:paraId="2A97FF59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6DC31F4A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9439B7" w14:textId="77777777" w:rsidR="002822F6" w:rsidRDefault="008A3EB3">
            <w:pPr>
              <w:spacing w:after="0"/>
              <w:ind w:left="135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E77079B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76BB554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A182033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822F6" w:rsidRPr="00D62E7B" w14:paraId="10A19F7C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42BC35D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F28BF2" w14:textId="77777777" w:rsidR="002822F6" w:rsidRDefault="008A3EB3">
            <w:pPr>
              <w:spacing w:after="0"/>
              <w:ind w:left="135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CEF8F7E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D60A0AD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F00E6C2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822F6" w:rsidRPr="00D62E7B" w14:paraId="57A959AC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3700707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CA6D1D" w14:textId="77777777" w:rsidR="002822F6" w:rsidRDefault="008A3EB3">
            <w:pPr>
              <w:spacing w:after="0"/>
              <w:ind w:left="135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FC8B5A5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1ED590E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97E26F5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2F6" w:rsidRPr="00D62E7B" w14:paraId="00536A94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6E1FF11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02F202" w14:textId="77777777" w:rsidR="002822F6" w:rsidRDefault="008A3EB3">
            <w:pPr>
              <w:spacing w:after="0"/>
              <w:ind w:left="135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70B37D4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46998A9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2123A4D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</w:hyperlink>
          </w:p>
        </w:tc>
      </w:tr>
      <w:tr w:rsidR="002822F6" w:rsidRPr="00D62E7B" w14:paraId="53D8F931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B2C51A3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449197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79218A1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AC7E355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168FDAF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2822F6" w:rsidRPr="00D62E7B" w14:paraId="17AF8808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5DCA5BE" w14:textId="77777777" w:rsidR="002822F6" w:rsidRDefault="008A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CF34CD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42980F3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744DA5E" w14:textId="77777777" w:rsidR="002822F6" w:rsidRDefault="002822F6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77A3E2A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35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2F6" w14:paraId="15AF66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026C47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14:paraId="2C00C3AD" w14:textId="77777777" w:rsidR="002822F6" w:rsidRDefault="008A3EB3">
            <w:pPr>
              <w:spacing w:after="0"/>
              <w:ind w:left="135"/>
              <w:jc w:val="center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45F7C32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E2C546B" w14:textId="77777777" w:rsidR="002822F6" w:rsidRDefault="002822F6"/>
        </w:tc>
      </w:tr>
    </w:tbl>
    <w:p w14:paraId="050CC568" w14:textId="77777777" w:rsidR="002822F6" w:rsidRDefault="002822F6">
      <w:pPr>
        <w:sectPr w:rsidR="002822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FDCD71" w14:textId="77777777" w:rsidR="002822F6" w:rsidRDefault="002822F6">
      <w:pPr>
        <w:sectPr w:rsidR="002822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BF5DC4" w14:textId="77777777" w:rsidR="002822F6" w:rsidRPr="006B359F" w:rsidRDefault="008A3EB3">
      <w:pPr>
        <w:spacing w:before="199" w:after="199"/>
        <w:ind w:left="120"/>
        <w:rPr>
          <w:lang w:val="ru-RU"/>
        </w:rPr>
      </w:pPr>
      <w:bookmarkStart w:id="19" w:name="block-71044710"/>
      <w:bookmarkEnd w:id="18"/>
      <w:r w:rsidRPr="006B359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3C7CE964" w14:textId="77777777" w:rsidR="002822F6" w:rsidRPr="006B359F" w:rsidRDefault="002822F6">
      <w:pPr>
        <w:spacing w:before="199" w:after="199"/>
        <w:ind w:left="120"/>
        <w:rPr>
          <w:lang w:val="ru-RU"/>
        </w:rPr>
      </w:pPr>
    </w:p>
    <w:p w14:paraId="1F127C38" w14:textId="77777777" w:rsidR="002822F6" w:rsidRDefault="008A3EB3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2334307C" w14:textId="77777777" w:rsidR="002822F6" w:rsidRDefault="002822F6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2822F6" w:rsidRPr="00D62E7B" w14:paraId="4DA4F0F8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434CB1B" w14:textId="77777777" w:rsidR="002822F6" w:rsidRDefault="008A3EB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18609E48" w14:textId="77777777" w:rsidR="002822F6" w:rsidRPr="006B359F" w:rsidRDefault="008A3EB3">
            <w:pPr>
              <w:spacing w:after="0"/>
              <w:ind w:left="192"/>
              <w:rPr>
                <w:lang w:val="ru-RU"/>
              </w:rPr>
            </w:pPr>
            <w:r w:rsidRPr="006B35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822F6" w14:paraId="2DD201DC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BBD3881" w14:textId="77777777" w:rsidR="002822F6" w:rsidRDefault="008A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352D819C" w14:textId="77777777" w:rsidR="002822F6" w:rsidRDefault="008A3EB3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2822F6" w:rsidRPr="00D62E7B" w14:paraId="29787E90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C9E13A2" w14:textId="77777777" w:rsidR="002822F6" w:rsidRDefault="008A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07642F55" w14:textId="77777777" w:rsidR="002822F6" w:rsidRPr="006B359F" w:rsidRDefault="008A3EB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2822F6" w:rsidRPr="00D62E7B" w14:paraId="0113D768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E9C1403" w14:textId="77777777" w:rsidR="002822F6" w:rsidRDefault="008A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14B86553" w14:textId="77777777" w:rsidR="002822F6" w:rsidRPr="006B359F" w:rsidRDefault="008A3EB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2822F6" w:rsidRPr="00D62E7B" w14:paraId="2068CDCA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13B515F" w14:textId="77777777" w:rsidR="002822F6" w:rsidRDefault="008A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0BADAA3E" w14:textId="77777777" w:rsidR="002822F6" w:rsidRPr="006B359F" w:rsidRDefault="008A3EB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2822F6" w:rsidRPr="00D62E7B" w14:paraId="6D12A0FB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FAB79E0" w14:textId="77777777" w:rsidR="002822F6" w:rsidRDefault="008A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206F68C2" w14:textId="77777777" w:rsidR="002822F6" w:rsidRPr="006B359F" w:rsidRDefault="008A3EB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2822F6" w:rsidRPr="00D62E7B" w14:paraId="2C4434F2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EB6BA76" w14:textId="77777777" w:rsidR="002822F6" w:rsidRDefault="008A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431C35AE" w14:textId="77777777" w:rsidR="002822F6" w:rsidRPr="006B359F" w:rsidRDefault="008A3EB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2822F6" w:rsidRPr="00D62E7B" w14:paraId="37A01C82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FAFEE7F" w14:textId="77777777" w:rsidR="002822F6" w:rsidRDefault="008A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2B5D5C06" w14:textId="77777777" w:rsidR="002822F6" w:rsidRPr="006B359F" w:rsidRDefault="008A3EB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2822F6" w:rsidRPr="00D62E7B" w14:paraId="681C25B9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4728843" w14:textId="77777777" w:rsidR="002822F6" w:rsidRDefault="008A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08E22E70" w14:textId="77777777" w:rsidR="002822F6" w:rsidRPr="006B359F" w:rsidRDefault="008A3EB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2822F6" w:rsidRPr="00D62E7B" w14:paraId="130D04C4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AE01C66" w14:textId="77777777" w:rsidR="002822F6" w:rsidRDefault="008A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22AE4801" w14:textId="77777777" w:rsidR="002822F6" w:rsidRPr="006B359F" w:rsidRDefault="008A3EB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14:paraId="757C81BB" w14:textId="77777777" w:rsidR="002822F6" w:rsidRPr="006B359F" w:rsidRDefault="002822F6">
      <w:pPr>
        <w:spacing w:after="0"/>
        <w:ind w:left="120"/>
        <w:rPr>
          <w:lang w:val="ru-RU"/>
        </w:rPr>
      </w:pPr>
    </w:p>
    <w:p w14:paraId="4489DB6B" w14:textId="77777777" w:rsidR="002822F6" w:rsidRDefault="008A3EB3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77B374B4" w14:textId="77777777" w:rsidR="002822F6" w:rsidRDefault="002822F6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2822F6" w:rsidRPr="00D62E7B" w14:paraId="2278EC02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A911F9E" w14:textId="77777777" w:rsidR="002822F6" w:rsidRDefault="008A3EB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6C76BE8C" w14:textId="77777777" w:rsidR="002822F6" w:rsidRPr="006B359F" w:rsidRDefault="008A3EB3">
            <w:pPr>
              <w:spacing w:after="0"/>
              <w:ind w:left="192"/>
              <w:rPr>
                <w:lang w:val="ru-RU"/>
              </w:rPr>
            </w:pPr>
            <w:r w:rsidRPr="006B35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822F6" w14:paraId="69578BB7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402D8FA" w14:textId="77777777" w:rsidR="002822F6" w:rsidRDefault="008A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4C4AB6E7" w14:textId="77777777" w:rsidR="002822F6" w:rsidRDefault="008A3EB3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2822F6" w:rsidRPr="00D62E7B" w14:paraId="1ED6BD39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E97D67A" w14:textId="77777777" w:rsidR="002822F6" w:rsidRDefault="008A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020BEED9" w14:textId="77777777" w:rsidR="002822F6" w:rsidRPr="006B359F" w:rsidRDefault="008A3EB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2822F6" w:rsidRPr="00D62E7B" w14:paraId="1B6E2BCB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2F25E4A4" w14:textId="77777777" w:rsidR="002822F6" w:rsidRDefault="008A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5BC12325" w14:textId="77777777" w:rsidR="002822F6" w:rsidRPr="006B359F" w:rsidRDefault="008A3EB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2822F6" w:rsidRPr="00D62E7B" w14:paraId="3F78E2FB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6C92CD0E" w14:textId="77777777" w:rsidR="002822F6" w:rsidRDefault="008A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56D188C5" w14:textId="77777777" w:rsidR="002822F6" w:rsidRPr="006B359F" w:rsidRDefault="008A3EB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2822F6" w:rsidRPr="00D62E7B" w14:paraId="67BDAB3F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BA882DD" w14:textId="77777777" w:rsidR="002822F6" w:rsidRDefault="008A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2AB11D4C" w14:textId="77777777" w:rsidR="002822F6" w:rsidRPr="006B359F" w:rsidRDefault="008A3EB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14:paraId="725F8A64" w14:textId="77777777" w:rsidR="002822F6" w:rsidRPr="006B359F" w:rsidRDefault="002822F6">
      <w:pPr>
        <w:spacing w:after="0"/>
        <w:ind w:left="120"/>
        <w:rPr>
          <w:lang w:val="ru-RU"/>
        </w:rPr>
      </w:pPr>
    </w:p>
    <w:p w14:paraId="564D1DDB" w14:textId="77777777" w:rsidR="002822F6" w:rsidRPr="006B359F" w:rsidRDefault="002822F6">
      <w:pPr>
        <w:spacing w:after="0"/>
        <w:ind w:left="120"/>
        <w:rPr>
          <w:lang w:val="ru-RU"/>
        </w:rPr>
      </w:pPr>
    </w:p>
    <w:p w14:paraId="677F3A64" w14:textId="77777777" w:rsidR="002822F6" w:rsidRPr="006B359F" w:rsidRDefault="002822F6">
      <w:pPr>
        <w:spacing w:after="0"/>
        <w:ind w:left="120"/>
        <w:rPr>
          <w:lang w:val="ru-RU"/>
        </w:rPr>
      </w:pPr>
    </w:p>
    <w:p w14:paraId="16EFF462" w14:textId="77777777" w:rsidR="002822F6" w:rsidRPr="006B359F" w:rsidRDefault="002822F6">
      <w:pPr>
        <w:rPr>
          <w:lang w:val="ru-RU"/>
        </w:rPr>
        <w:sectPr w:rsidR="002822F6" w:rsidRPr="006B359F">
          <w:pgSz w:w="11906" w:h="16383"/>
          <w:pgMar w:top="1134" w:right="850" w:bottom="1134" w:left="1701" w:header="720" w:footer="720" w:gutter="0"/>
          <w:cols w:space="720"/>
        </w:sectPr>
      </w:pPr>
    </w:p>
    <w:p w14:paraId="0E7F1637" w14:textId="77777777" w:rsidR="002822F6" w:rsidRDefault="008A3EB3">
      <w:pPr>
        <w:spacing w:before="199" w:after="199" w:line="336" w:lineRule="auto"/>
        <w:ind w:left="120"/>
      </w:pPr>
      <w:bookmarkStart w:id="20" w:name="block-71044711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3C8401D0" w14:textId="77777777" w:rsidR="002822F6" w:rsidRDefault="002822F6">
      <w:pPr>
        <w:spacing w:before="199" w:after="199" w:line="336" w:lineRule="auto"/>
        <w:ind w:left="120"/>
      </w:pPr>
    </w:p>
    <w:p w14:paraId="2F466D7E" w14:textId="77777777" w:rsidR="002822F6" w:rsidRDefault="008A3EB3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3BE347F3" w14:textId="77777777" w:rsidR="002822F6" w:rsidRDefault="002822F6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426"/>
      </w:tblGrid>
      <w:tr w:rsidR="002822F6" w14:paraId="07BE9867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94C1291" w14:textId="77777777" w:rsidR="002822F6" w:rsidRDefault="008A3EB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1670FDA0" w14:textId="77777777" w:rsidR="002822F6" w:rsidRDefault="008A3EB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822F6" w14:paraId="0AA4017A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5E96084" w14:textId="77777777" w:rsidR="002822F6" w:rsidRDefault="008A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55286B2A" w14:textId="77777777" w:rsidR="002822F6" w:rsidRDefault="008A3EB3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2822F6" w:rsidRPr="00D62E7B" w14:paraId="47C0E0FE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0D96948" w14:textId="77777777" w:rsidR="002822F6" w:rsidRDefault="008A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3FA8BF54" w14:textId="77777777" w:rsidR="002822F6" w:rsidRPr="006B359F" w:rsidRDefault="008A3EB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2822F6" w14:paraId="32527948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D844431" w14:textId="77777777" w:rsidR="002822F6" w:rsidRDefault="008A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6638F66C" w14:textId="77777777" w:rsidR="002822F6" w:rsidRDefault="008A3EB3">
            <w:pPr>
              <w:spacing w:after="0" w:line="336" w:lineRule="auto"/>
              <w:ind w:left="234"/>
              <w:jc w:val="both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2822F6" w14:paraId="2C69383F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1039626" w14:textId="77777777" w:rsidR="002822F6" w:rsidRDefault="008A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21A4053A" w14:textId="77777777" w:rsidR="002822F6" w:rsidRDefault="008A3EB3">
            <w:pPr>
              <w:spacing w:after="0" w:line="336" w:lineRule="auto"/>
              <w:ind w:left="234"/>
              <w:jc w:val="both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2822F6" w14:paraId="0F2FEEA3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B9F88E0" w14:textId="77777777" w:rsidR="002822F6" w:rsidRDefault="008A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1252D7DD" w14:textId="77777777" w:rsidR="002822F6" w:rsidRDefault="008A3EB3">
            <w:pPr>
              <w:spacing w:after="0" w:line="336" w:lineRule="auto"/>
              <w:ind w:left="234"/>
              <w:jc w:val="both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2822F6" w:rsidRPr="00D62E7B" w14:paraId="2E42087B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CE2A347" w14:textId="77777777" w:rsidR="002822F6" w:rsidRDefault="008A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5D9EC03F" w14:textId="77777777" w:rsidR="002822F6" w:rsidRPr="006B359F" w:rsidRDefault="008A3EB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2822F6" w14:paraId="02355B27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64C171F" w14:textId="77777777" w:rsidR="002822F6" w:rsidRDefault="008A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201FE232" w14:textId="77777777" w:rsidR="002822F6" w:rsidRDefault="008A3EB3">
            <w:pPr>
              <w:spacing w:after="0" w:line="336" w:lineRule="auto"/>
              <w:ind w:left="234"/>
              <w:jc w:val="both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2822F6" w14:paraId="3730C6C8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3F6A97B" w14:textId="77777777" w:rsidR="002822F6" w:rsidRDefault="008A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38D0A403" w14:textId="77777777" w:rsidR="002822F6" w:rsidRDefault="008A3EB3">
            <w:pPr>
              <w:spacing w:after="0" w:line="336" w:lineRule="auto"/>
              <w:ind w:left="234"/>
              <w:jc w:val="both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14:paraId="6546A944" w14:textId="77777777" w:rsidR="002822F6" w:rsidRDefault="002822F6">
      <w:pPr>
        <w:spacing w:after="0" w:line="336" w:lineRule="auto"/>
        <w:ind w:left="120"/>
      </w:pPr>
    </w:p>
    <w:p w14:paraId="62D881E6" w14:textId="77777777" w:rsidR="002822F6" w:rsidRDefault="008A3EB3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26FC397C" w14:textId="77777777" w:rsidR="002822F6" w:rsidRDefault="002822F6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345"/>
      </w:tblGrid>
      <w:tr w:rsidR="002822F6" w14:paraId="7EB66994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5361739" w14:textId="77777777" w:rsidR="002822F6" w:rsidRDefault="008A3EB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7725C2FD" w14:textId="77777777" w:rsidR="002822F6" w:rsidRDefault="008A3EB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822F6" w14:paraId="1EA096D7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6FD54C4" w14:textId="77777777" w:rsidR="002822F6" w:rsidRDefault="008A3E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2FA9C2BD" w14:textId="77777777" w:rsidR="002822F6" w:rsidRDefault="008A3EB3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2822F6" w14:paraId="7B9701B8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1C78934" w14:textId="77777777" w:rsidR="002822F6" w:rsidRDefault="008A3E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2EE7543A" w14:textId="77777777" w:rsidR="002822F6" w:rsidRDefault="008A3EB3">
            <w:pPr>
              <w:spacing w:after="0" w:line="336" w:lineRule="auto"/>
              <w:ind w:left="172"/>
              <w:jc w:val="both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2822F6" w14:paraId="35602A48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B29E913" w14:textId="77777777" w:rsidR="002822F6" w:rsidRDefault="008A3E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41DF7A35" w14:textId="77777777" w:rsidR="002822F6" w:rsidRDefault="008A3EB3">
            <w:pPr>
              <w:spacing w:after="0" w:line="336" w:lineRule="auto"/>
              <w:ind w:left="172"/>
              <w:jc w:val="both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2822F6" w14:paraId="5707B0C1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542DCA1" w14:textId="77777777" w:rsidR="002822F6" w:rsidRDefault="008A3E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3116E97A" w14:textId="77777777" w:rsidR="002822F6" w:rsidRDefault="008A3EB3">
            <w:pPr>
              <w:spacing w:after="0" w:line="336" w:lineRule="auto"/>
              <w:ind w:left="172"/>
              <w:jc w:val="both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14:paraId="5D14C83C" w14:textId="77777777" w:rsidR="002822F6" w:rsidRDefault="002822F6">
      <w:pPr>
        <w:spacing w:after="0" w:line="336" w:lineRule="auto"/>
        <w:ind w:left="120"/>
      </w:pPr>
    </w:p>
    <w:p w14:paraId="015283C3" w14:textId="77777777" w:rsidR="002822F6" w:rsidRDefault="002822F6">
      <w:pPr>
        <w:sectPr w:rsidR="002822F6">
          <w:pgSz w:w="11906" w:h="16383"/>
          <w:pgMar w:top="1134" w:right="850" w:bottom="1134" w:left="1701" w:header="720" w:footer="720" w:gutter="0"/>
          <w:cols w:space="720"/>
        </w:sectPr>
      </w:pPr>
    </w:p>
    <w:p w14:paraId="55957AC6" w14:textId="77777777" w:rsidR="002822F6" w:rsidRPr="006B359F" w:rsidRDefault="008A3EB3">
      <w:pPr>
        <w:spacing w:before="199" w:after="199"/>
        <w:ind w:left="120"/>
        <w:rPr>
          <w:lang w:val="ru-RU"/>
        </w:rPr>
      </w:pPr>
      <w:bookmarkStart w:id="21" w:name="block-71044712"/>
      <w:bookmarkEnd w:id="20"/>
      <w:r w:rsidRPr="006B359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6293DAD7" w14:textId="77777777" w:rsidR="002822F6" w:rsidRPr="006B359F" w:rsidRDefault="002822F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501"/>
      </w:tblGrid>
      <w:tr w:rsidR="002822F6" w:rsidRPr="00D62E7B" w14:paraId="464F7C08" w14:textId="77777777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D3F5866" w14:textId="77777777" w:rsidR="002822F6" w:rsidRDefault="008A3EB3">
            <w:pPr>
              <w:spacing w:after="0"/>
              <w:ind w:left="135"/>
            </w:pPr>
            <w:r w:rsidRPr="006B359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22F2947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2822F6" w:rsidRPr="00D62E7B" w14:paraId="7C5CED80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5626AE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E16D100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2822F6" w:rsidRPr="00D62E7B" w14:paraId="4AA50830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4103520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4CD2B636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2822F6" w:rsidRPr="00D62E7B" w14:paraId="38FE8D38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837F9B9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5673F157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2822F6" w:rsidRPr="00D62E7B" w14:paraId="336CCBB1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7C656D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774BD665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2822F6" w:rsidRPr="00D62E7B" w14:paraId="5A62DED7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CF0776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745E229D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предметови</w:t>
            </w:r>
            <w:proofErr w:type="spellEnd"/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2822F6" w:rsidRPr="00D62E7B" w14:paraId="6016AD31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0BB70C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427A1223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2822F6" w:rsidRPr="00D62E7B" w14:paraId="5CFBD52A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FF20E4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369DC0D7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2822F6" w:rsidRPr="00D62E7B" w14:paraId="5364DE0B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2D9D06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24EDD72F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2822F6" w:rsidRPr="00D62E7B" w14:paraId="72356F84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A74022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2E544706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</w:t>
            </w: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2822F6" w:rsidRPr="00D62E7B" w14:paraId="7C8FC026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7041FF4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444A9700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2822F6" w:rsidRPr="00D62E7B" w14:paraId="1D7EEA4A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CB7A40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61DBA3F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2822F6" w:rsidRPr="00D62E7B" w14:paraId="005B8FF0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EEE5D6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FF40B1F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2822F6" w:rsidRPr="00D62E7B" w14:paraId="79220AA4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3AD9E69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46A31323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29FF291F" w14:textId="77777777" w:rsidR="002822F6" w:rsidRPr="006B359F" w:rsidRDefault="002822F6">
      <w:pPr>
        <w:rPr>
          <w:lang w:val="ru-RU"/>
        </w:rPr>
        <w:sectPr w:rsidR="002822F6" w:rsidRPr="006B359F">
          <w:pgSz w:w="11906" w:h="16383"/>
          <w:pgMar w:top="1134" w:right="850" w:bottom="1134" w:left="1701" w:header="720" w:footer="720" w:gutter="0"/>
          <w:cols w:space="720"/>
        </w:sectPr>
      </w:pPr>
    </w:p>
    <w:p w14:paraId="3CD94156" w14:textId="77777777" w:rsidR="002822F6" w:rsidRPr="006B359F" w:rsidRDefault="008A3EB3">
      <w:pPr>
        <w:spacing w:before="199" w:after="199"/>
        <w:ind w:left="120"/>
        <w:rPr>
          <w:lang w:val="ru-RU"/>
        </w:rPr>
      </w:pPr>
      <w:bookmarkStart w:id="22" w:name="block-71044713"/>
      <w:bookmarkEnd w:id="21"/>
      <w:r w:rsidRPr="006B359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14:paraId="75AC471F" w14:textId="77777777" w:rsidR="002822F6" w:rsidRPr="006B359F" w:rsidRDefault="002822F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592"/>
      </w:tblGrid>
      <w:tr w:rsidR="002822F6" w14:paraId="41D202A8" w14:textId="77777777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D316A05" w14:textId="77777777" w:rsidR="002822F6" w:rsidRDefault="008A3EB3">
            <w:pPr>
              <w:spacing w:after="0"/>
              <w:ind w:left="135"/>
            </w:pPr>
            <w:r w:rsidRPr="006B359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BBD221A" w14:textId="77777777" w:rsidR="002822F6" w:rsidRDefault="008A3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2822F6" w14:paraId="222D24C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BCBE40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3DB6136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2822F6" w:rsidRPr="00D62E7B" w14:paraId="6A5521B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E940DC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76A0BD7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822F6" w:rsidRPr="00D62E7B" w14:paraId="114FCDC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FBC89E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C4C2C63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2822F6" w:rsidRPr="00D62E7B" w14:paraId="03C8727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94F4EC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684E817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2822F6" w14:paraId="4DF0355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DC8E08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741AF56" w14:textId="77777777" w:rsidR="002822F6" w:rsidRDefault="008A3EB3">
            <w:pPr>
              <w:spacing w:after="0"/>
              <w:ind w:left="135"/>
              <w:jc w:val="both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2822F6" w:rsidRPr="00D62E7B" w14:paraId="7E525B9F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3AD579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31C4365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2822F6" w:rsidRPr="00D62E7B" w14:paraId="3C5AB2E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91CC1D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C5036FF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2822F6" w14:paraId="25666FF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8DE85C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5180437" w14:textId="77777777" w:rsidR="002822F6" w:rsidRDefault="008A3EB3">
            <w:pPr>
              <w:spacing w:after="0"/>
              <w:ind w:left="135"/>
              <w:jc w:val="both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2822F6" w14:paraId="799B7B4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E17911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5EE7F6F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2822F6" w14:paraId="4666F62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D4FDE0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21C654C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2822F6" w14:paraId="3D83D4A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FE9647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FD806A6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822F6" w:rsidRPr="00D62E7B" w14:paraId="501B379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8246BE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1E09759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2822F6" w14:paraId="70789BB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30FBF7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53F1795" w14:textId="77777777" w:rsidR="002822F6" w:rsidRDefault="008A3EB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2822F6" w14:paraId="7077FB22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FA036F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B629842" w14:textId="77777777" w:rsidR="002822F6" w:rsidRDefault="008A3EB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2822F6" w14:paraId="12006EF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EA3B6A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5F63949" w14:textId="77777777" w:rsidR="002822F6" w:rsidRDefault="008A3EB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2822F6" w:rsidRPr="00D62E7B" w14:paraId="0A3AFBFF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AD3A6B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1A6E20D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2822F6" w14:paraId="0565D66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E20F00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26630AA" w14:textId="77777777" w:rsidR="002822F6" w:rsidRDefault="008A3EB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822F6" w14:paraId="10E7387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DF15CB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F53E78F" w14:textId="77777777" w:rsidR="002822F6" w:rsidRDefault="008A3EB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822F6" w14:paraId="1984D8F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6EB73B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F77FF2A" w14:textId="77777777" w:rsidR="002822F6" w:rsidRDefault="008A3EB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822F6" w:rsidRPr="00D62E7B" w14:paraId="10C629B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83FBA9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A5A2EE8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2822F6" w:rsidRPr="00D62E7B" w14:paraId="1A98C57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3B0422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C1A5E18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2822F6" w:rsidRPr="00D62E7B" w14:paraId="18516BC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DB4A4D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4BE6C67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2822F6" w14:paraId="0BEBE0F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A0B29F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DF144DE" w14:textId="77777777" w:rsidR="002822F6" w:rsidRDefault="008A3EB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2822F6" w14:paraId="23C9775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219E1F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BBBEEEA" w14:textId="77777777" w:rsidR="002822F6" w:rsidRDefault="008A3EB3">
            <w:pPr>
              <w:spacing w:after="0"/>
              <w:ind w:left="135"/>
              <w:jc w:val="both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2822F6" w:rsidRPr="00D62E7B" w14:paraId="27550E9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F38FC9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4DFC352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</w:t>
            </w: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Максимумы и минимумы функции. Наибольшее и наименьшее значение функции на промежутке</w:t>
            </w:r>
          </w:p>
        </w:tc>
      </w:tr>
      <w:tr w:rsidR="002822F6" w:rsidRPr="00D62E7B" w14:paraId="49133B1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1C78C4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051B180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2822F6" w:rsidRPr="00D62E7B" w14:paraId="4699375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CFA98C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6A80374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2822F6" w:rsidRPr="00D62E7B" w14:paraId="2652543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EC9F93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6B2D997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2822F6" w:rsidRPr="00D62E7B" w14:paraId="31A4A63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74A994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99A5B11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2822F6" w14:paraId="62F479E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8A7729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F0A232F" w14:textId="77777777" w:rsidR="002822F6" w:rsidRDefault="008A3EB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2822F6" w:rsidRPr="00D62E7B" w14:paraId="7F4ADB1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F52C64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3B4EF3D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2822F6" w14:paraId="22B94FB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C4CD5C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A073CEF" w14:textId="77777777" w:rsidR="002822F6" w:rsidRDefault="008A3EB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2822F6" w:rsidRPr="00D62E7B" w14:paraId="7B9C737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336CAE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1DD2334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2822F6" w14:paraId="5C884E6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071D9C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807C11C" w14:textId="77777777" w:rsidR="002822F6" w:rsidRDefault="008A3EB3">
            <w:pPr>
              <w:spacing w:after="0"/>
              <w:ind w:left="135"/>
              <w:jc w:val="both"/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2822F6" w14:paraId="40A689C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348960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E871E6A" w14:textId="77777777" w:rsidR="002822F6" w:rsidRDefault="008A3EB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2822F6" w14:paraId="09D82CD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002C6C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1B50D9E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2822F6" w:rsidRPr="00D62E7B" w14:paraId="71A8004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3CB754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551E416" w14:textId="77777777" w:rsidR="002822F6" w:rsidRPr="006B359F" w:rsidRDefault="008A3EB3">
            <w:pPr>
              <w:spacing w:after="0"/>
              <w:ind w:left="135"/>
              <w:jc w:val="both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2822F6" w14:paraId="4BD5763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1F66EE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0BC88B6" w14:textId="77777777" w:rsidR="002822F6" w:rsidRDefault="008A3EB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2822F6" w14:paraId="20D90B5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245253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7772527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2822F6" w14:paraId="7E377A9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947E44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8BCCDFE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2822F6" w14:paraId="27E8C28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65D8BB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B383F7F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2822F6" w14:paraId="1CD40DC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7AA0C3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67620C6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2822F6" w14:paraId="61CE9F9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21F1A0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73F488A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2822F6" w14:paraId="1CA3970F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CC3173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A91F653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2822F6" w:rsidRPr="00D62E7B" w14:paraId="359925B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E6EA2C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7B27E04" w14:textId="77777777" w:rsidR="002822F6" w:rsidRPr="006B359F" w:rsidRDefault="008A3EB3">
            <w:pPr>
              <w:spacing w:after="0"/>
              <w:ind w:left="135"/>
              <w:rPr>
                <w:lang w:val="ru-RU"/>
              </w:rPr>
            </w:pPr>
            <w:r w:rsidRPr="006B359F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2822F6" w14:paraId="76F12D2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4985AC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299F24C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2822F6" w14:paraId="722B67FF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5DAE9F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E00DD02" w14:textId="77777777" w:rsidR="002822F6" w:rsidRDefault="008A3E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2822F6" w14:paraId="7399ECD2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418C6A" w14:textId="77777777" w:rsidR="002822F6" w:rsidRDefault="008A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BB46BD8" w14:textId="77777777" w:rsidR="002822F6" w:rsidRDefault="008A3EB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14:paraId="731F2CB2" w14:textId="77777777" w:rsidR="002822F6" w:rsidRDefault="002822F6">
      <w:pPr>
        <w:spacing w:after="0"/>
        <w:ind w:left="120"/>
      </w:pPr>
    </w:p>
    <w:p w14:paraId="0E02A4F9" w14:textId="77777777" w:rsidR="002822F6" w:rsidRDefault="002822F6">
      <w:pPr>
        <w:sectPr w:rsidR="002822F6">
          <w:pgSz w:w="11906" w:h="16383"/>
          <w:pgMar w:top="1134" w:right="850" w:bottom="1134" w:left="1701" w:header="720" w:footer="720" w:gutter="0"/>
          <w:cols w:space="720"/>
        </w:sectPr>
      </w:pPr>
    </w:p>
    <w:p w14:paraId="167FA51F" w14:textId="77777777" w:rsidR="002822F6" w:rsidRDefault="008A3EB3">
      <w:pPr>
        <w:spacing w:after="0"/>
        <w:ind w:left="120"/>
      </w:pPr>
      <w:bookmarkStart w:id="23" w:name="block-71044709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9E81749" w14:textId="58E2052F" w:rsidR="002822F6" w:rsidRPr="00D62E7B" w:rsidRDefault="008A3EB3" w:rsidP="00D62E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7D20EF5" w14:textId="2895023F" w:rsidR="002822F6" w:rsidRPr="00D62E7B" w:rsidRDefault="008A3EB3" w:rsidP="00D62E7B">
      <w:pPr>
        <w:pStyle w:val="ae"/>
        <w:numPr>
          <w:ilvl w:val="0"/>
          <w:numId w:val="7"/>
        </w:numPr>
        <w:spacing w:after="0" w:line="240" w:lineRule="auto"/>
        <w:ind w:left="476" w:hanging="357"/>
        <w:rPr>
          <w:lang w:val="ru-RU"/>
        </w:rPr>
      </w:pPr>
      <w:r w:rsidRPr="00D62E7B">
        <w:rPr>
          <w:rFonts w:ascii="Times New Roman" w:hAnsi="Times New Roman"/>
          <w:color w:val="000000"/>
          <w:sz w:val="28"/>
          <w:lang w:val="ru-RU"/>
        </w:rPr>
        <w:t>Математика. Вероятность и статистика: 11-й класс: базовый и углубленный</w:t>
      </w:r>
      <w:r w:rsidRPr="00D62E7B">
        <w:rPr>
          <w:sz w:val="28"/>
          <w:lang w:val="ru-RU"/>
        </w:rPr>
        <w:br/>
      </w:r>
      <w:r w:rsidRPr="00D62E7B">
        <w:rPr>
          <w:rFonts w:ascii="Times New Roman" w:hAnsi="Times New Roman"/>
          <w:color w:val="000000"/>
          <w:sz w:val="28"/>
          <w:lang w:val="ru-RU"/>
        </w:rPr>
        <w:t xml:space="preserve"> уровни: учебное пособи</w:t>
      </w:r>
      <w:r w:rsidR="00CF7042">
        <w:rPr>
          <w:rFonts w:ascii="Times New Roman" w:hAnsi="Times New Roman"/>
          <w:color w:val="000000"/>
          <w:sz w:val="28"/>
          <w:lang w:val="ru-RU"/>
        </w:rPr>
        <w:t xml:space="preserve">е/ </w:t>
      </w:r>
      <w:proofErr w:type="spellStart"/>
      <w:r w:rsidR="00CF7042">
        <w:rPr>
          <w:rFonts w:ascii="Times New Roman" w:hAnsi="Times New Roman"/>
          <w:color w:val="000000"/>
          <w:sz w:val="28"/>
          <w:lang w:val="ru-RU"/>
        </w:rPr>
        <w:t>Бунимович</w:t>
      </w:r>
      <w:proofErr w:type="spellEnd"/>
      <w:r w:rsidR="00CF7042">
        <w:rPr>
          <w:rFonts w:ascii="Times New Roman" w:hAnsi="Times New Roman"/>
          <w:color w:val="000000"/>
          <w:sz w:val="28"/>
          <w:lang w:val="ru-RU"/>
        </w:rPr>
        <w:t xml:space="preserve"> Е.А., Булычев В.А.</w:t>
      </w:r>
      <w:bookmarkStart w:id="24" w:name="_GoBack"/>
      <w:bookmarkEnd w:id="24"/>
      <w:r w:rsidRPr="00D62E7B">
        <w:rPr>
          <w:rFonts w:ascii="Times New Roman" w:hAnsi="Times New Roman"/>
          <w:color w:val="000000"/>
          <w:sz w:val="28"/>
          <w:lang w:val="ru-RU"/>
        </w:rPr>
        <w:t xml:space="preserve"> - Москва:</w:t>
      </w:r>
      <w:r w:rsidRPr="00D62E7B">
        <w:rPr>
          <w:sz w:val="28"/>
          <w:lang w:val="ru-RU"/>
        </w:rPr>
        <w:br/>
      </w:r>
      <w:r w:rsidRPr="00D62E7B">
        <w:rPr>
          <w:rFonts w:ascii="Times New Roman" w:hAnsi="Times New Roman"/>
          <w:color w:val="000000"/>
          <w:sz w:val="28"/>
          <w:lang w:val="ru-RU"/>
        </w:rPr>
        <w:t xml:space="preserve"> Просвещение, 2023</w:t>
      </w:r>
      <w:r w:rsidRPr="00D62E7B">
        <w:rPr>
          <w:sz w:val="28"/>
          <w:lang w:val="ru-RU"/>
        </w:rPr>
        <w:br/>
      </w:r>
      <w:r w:rsidRPr="00D62E7B">
        <w:rPr>
          <w:rFonts w:ascii="Times New Roman" w:hAnsi="Times New Roman"/>
          <w:color w:val="000000"/>
          <w:sz w:val="28"/>
          <w:lang w:val="ru-RU"/>
        </w:rPr>
        <w:t xml:space="preserve"> 2)</w:t>
      </w:r>
      <w:r w:rsidR="00D62E7B" w:rsidRPr="00D62E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2E7B">
        <w:rPr>
          <w:rFonts w:ascii="Times New Roman" w:hAnsi="Times New Roman"/>
          <w:color w:val="000000"/>
          <w:sz w:val="28"/>
          <w:lang w:val="ru-RU"/>
        </w:rPr>
        <w:t>Теория вероятностей и статистика. Экспериментальное учебное пособие</w:t>
      </w:r>
      <w:r w:rsidRPr="00D62E7B">
        <w:rPr>
          <w:sz w:val="28"/>
          <w:lang w:val="ru-RU"/>
        </w:rPr>
        <w:br/>
      </w:r>
      <w:r w:rsidRPr="00D62E7B">
        <w:rPr>
          <w:rFonts w:ascii="Times New Roman" w:hAnsi="Times New Roman"/>
          <w:color w:val="000000"/>
          <w:sz w:val="28"/>
          <w:lang w:val="ru-RU"/>
        </w:rPr>
        <w:t xml:space="preserve"> для 10 и 11 классов общеобразовательных учреждений/ Тюрин Ю.Н.,</w:t>
      </w:r>
      <w:r w:rsidRPr="00D62E7B">
        <w:rPr>
          <w:sz w:val="28"/>
          <w:lang w:val="ru-RU"/>
        </w:rPr>
        <w:br/>
      </w:r>
      <w:r w:rsidRPr="00D62E7B">
        <w:rPr>
          <w:rFonts w:ascii="Times New Roman" w:hAnsi="Times New Roman"/>
          <w:color w:val="000000"/>
          <w:sz w:val="28"/>
          <w:lang w:val="ru-RU"/>
        </w:rPr>
        <w:t xml:space="preserve"> Макаров А.А., Высоцкий И.Р., Ященко И.В. - М.: МЦНМО, 2014</w:t>
      </w:r>
      <w:r w:rsidRPr="00D62E7B">
        <w:rPr>
          <w:sz w:val="28"/>
          <w:lang w:val="ru-RU"/>
        </w:rPr>
        <w:br/>
      </w:r>
      <w:bookmarkStart w:id="25" w:name="4da6a14c-7c4d-4d78-84e5-e4048ee43e89"/>
      <w:bookmarkEnd w:id="25"/>
    </w:p>
    <w:p w14:paraId="409492C3" w14:textId="77777777" w:rsidR="002822F6" w:rsidRPr="006B359F" w:rsidRDefault="002822F6">
      <w:pPr>
        <w:spacing w:after="0"/>
        <w:ind w:left="120"/>
        <w:rPr>
          <w:lang w:val="ru-RU"/>
        </w:rPr>
      </w:pPr>
    </w:p>
    <w:p w14:paraId="1ECF20CD" w14:textId="77777777" w:rsidR="002822F6" w:rsidRPr="006B359F" w:rsidRDefault="008A3EB3">
      <w:pPr>
        <w:spacing w:after="0" w:line="480" w:lineRule="auto"/>
        <w:ind w:left="120"/>
        <w:rPr>
          <w:lang w:val="ru-RU"/>
        </w:rPr>
      </w:pPr>
      <w:r w:rsidRPr="006B359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B2A29C6" w14:textId="4731D41E" w:rsidR="002822F6" w:rsidRPr="006B359F" w:rsidRDefault="008A3EB3" w:rsidP="00D62E7B">
      <w:pPr>
        <w:spacing w:after="0" w:line="240" w:lineRule="auto"/>
        <w:ind w:left="119"/>
        <w:rPr>
          <w:lang w:val="ru-RU"/>
        </w:rPr>
      </w:pPr>
      <w:r w:rsidRPr="006B359F">
        <w:rPr>
          <w:rFonts w:ascii="Times New Roman" w:hAnsi="Times New Roman"/>
          <w:color w:val="000000"/>
          <w:sz w:val="28"/>
          <w:lang w:val="ru-RU"/>
        </w:rPr>
        <w:t>Математика. Вероятность и статистика: 10-11-й класс: базовый и</w:t>
      </w:r>
      <w:r w:rsidRPr="006B359F">
        <w:rPr>
          <w:sz w:val="28"/>
          <w:lang w:val="ru-RU"/>
        </w:rPr>
        <w:br/>
      </w:r>
      <w:r w:rsidRPr="006B359F">
        <w:rPr>
          <w:rFonts w:ascii="Times New Roman" w:hAnsi="Times New Roman"/>
          <w:color w:val="000000"/>
          <w:sz w:val="28"/>
          <w:lang w:val="ru-RU"/>
        </w:rPr>
        <w:t xml:space="preserve"> углубленный уровни: методическое пособие/ </w:t>
      </w:r>
      <w:proofErr w:type="spellStart"/>
      <w:r w:rsidRPr="006B359F">
        <w:rPr>
          <w:rFonts w:ascii="Times New Roman" w:hAnsi="Times New Roman"/>
          <w:color w:val="000000"/>
          <w:sz w:val="28"/>
          <w:lang w:val="ru-RU"/>
        </w:rPr>
        <w:t>Бунимович</w:t>
      </w:r>
      <w:proofErr w:type="spell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Е.А., Булычев </w:t>
      </w:r>
      <w:proofErr w:type="gramStart"/>
      <w:r w:rsidRPr="006B359F">
        <w:rPr>
          <w:rFonts w:ascii="Times New Roman" w:hAnsi="Times New Roman"/>
          <w:color w:val="000000"/>
          <w:sz w:val="28"/>
          <w:lang w:val="ru-RU"/>
        </w:rPr>
        <w:t>В.А..</w:t>
      </w:r>
      <w:proofErr w:type="gram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- Москва: Просвещение, 2024</w:t>
      </w:r>
      <w:r w:rsidRPr="006B359F">
        <w:rPr>
          <w:sz w:val="28"/>
          <w:lang w:val="ru-RU"/>
        </w:rPr>
        <w:br/>
      </w:r>
      <w:bookmarkStart w:id="26" w:name="291b1642-84ed-4a3d-bfaf-3417254047bf"/>
      <w:bookmarkEnd w:id="26"/>
    </w:p>
    <w:p w14:paraId="6B91477A" w14:textId="77777777" w:rsidR="002822F6" w:rsidRPr="006B359F" w:rsidRDefault="002822F6">
      <w:pPr>
        <w:spacing w:after="0"/>
        <w:ind w:left="120"/>
        <w:rPr>
          <w:lang w:val="ru-RU"/>
        </w:rPr>
      </w:pPr>
    </w:p>
    <w:p w14:paraId="3F6FF627" w14:textId="77777777" w:rsidR="002822F6" w:rsidRPr="006B359F" w:rsidRDefault="008A3EB3">
      <w:pPr>
        <w:spacing w:after="0" w:line="480" w:lineRule="auto"/>
        <w:ind w:left="120"/>
        <w:rPr>
          <w:lang w:val="ru-RU"/>
        </w:rPr>
      </w:pPr>
      <w:r w:rsidRPr="006B359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543001F" w14:textId="77777777" w:rsidR="002822F6" w:rsidRPr="006B359F" w:rsidRDefault="008A3EB3" w:rsidP="00D62E7B">
      <w:pPr>
        <w:spacing w:after="0" w:line="240" w:lineRule="auto"/>
        <w:ind w:left="119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6B359F">
        <w:rPr>
          <w:rFonts w:ascii="Times New Roman" w:hAnsi="Times New Roman"/>
          <w:color w:val="000000"/>
          <w:sz w:val="28"/>
          <w:lang w:val="ru-RU"/>
        </w:rPr>
        <w:t>://01</w:t>
      </w:r>
      <w:r>
        <w:rPr>
          <w:rFonts w:ascii="Times New Roman" w:hAnsi="Times New Roman"/>
          <w:color w:val="000000"/>
          <w:sz w:val="28"/>
        </w:rPr>
        <w:t>math</w:t>
      </w:r>
      <w:r w:rsidRPr="006B359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6B359F">
        <w:rPr>
          <w:rFonts w:ascii="Times New Roman" w:hAnsi="Times New Roman"/>
          <w:color w:val="000000"/>
          <w:sz w:val="28"/>
          <w:lang w:val="ru-RU"/>
        </w:rPr>
        <w:t xml:space="preserve"> - математика, обучающая онлайн-платформа</w:t>
      </w:r>
      <w:r w:rsidRPr="006B359F">
        <w:rPr>
          <w:sz w:val="28"/>
          <w:lang w:val="ru-RU"/>
        </w:rPr>
        <w:br/>
      </w:r>
      <w:r w:rsidRPr="006B359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B359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6B359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B359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B359F">
        <w:rPr>
          <w:rFonts w:ascii="Times New Roman" w:hAnsi="Times New Roman"/>
          <w:color w:val="000000"/>
          <w:sz w:val="28"/>
          <w:lang w:val="ru-RU"/>
        </w:rPr>
        <w:t xml:space="preserve"> - Российская электронная школа</w:t>
      </w:r>
      <w:r w:rsidRPr="006B359F">
        <w:rPr>
          <w:sz w:val="28"/>
          <w:lang w:val="ru-RU"/>
        </w:rPr>
        <w:br/>
      </w:r>
      <w:bookmarkStart w:id="27" w:name="f2786589-4600-475d-a0d8-791ef79f9486"/>
      <w:bookmarkEnd w:id="27"/>
    </w:p>
    <w:p w14:paraId="366889D1" w14:textId="77777777" w:rsidR="002822F6" w:rsidRPr="006B359F" w:rsidRDefault="002822F6">
      <w:pPr>
        <w:rPr>
          <w:lang w:val="ru-RU"/>
        </w:rPr>
        <w:sectPr w:rsidR="002822F6" w:rsidRPr="006B359F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14:paraId="637BE79F" w14:textId="77777777" w:rsidR="008A3EB3" w:rsidRPr="006B359F" w:rsidRDefault="008A3EB3">
      <w:pPr>
        <w:rPr>
          <w:lang w:val="ru-RU"/>
        </w:rPr>
      </w:pPr>
    </w:p>
    <w:sectPr w:rsidR="008A3EB3" w:rsidRPr="006B359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972E6"/>
    <w:multiLevelType w:val="multilevel"/>
    <w:tmpl w:val="5A643D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6D42D0"/>
    <w:multiLevelType w:val="multilevel"/>
    <w:tmpl w:val="E508EA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F9614C"/>
    <w:multiLevelType w:val="multilevel"/>
    <w:tmpl w:val="E702D8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5763E1"/>
    <w:multiLevelType w:val="multilevel"/>
    <w:tmpl w:val="049C1F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EC1109"/>
    <w:multiLevelType w:val="multilevel"/>
    <w:tmpl w:val="880809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34229B"/>
    <w:multiLevelType w:val="hybridMultilevel"/>
    <w:tmpl w:val="08F4B6DE"/>
    <w:lvl w:ilvl="0" w:tplc="E0607BFC">
      <w:start w:val="1"/>
      <w:numFmt w:val="decimal"/>
      <w:lvlText w:val="%1)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9924FEE"/>
    <w:multiLevelType w:val="multilevel"/>
    <w:tmpl w:val="2E305C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F6"/>
    <w:rsid w:val="002822F6"/>
    <w:rsid w:val="006B359F"/>
    <w:rsid w:val="008A3EB3"/>
    <w:rsid w:val="00A61719"/>
    <w:rsid w:val="00CF7042"/>
    <w:rsid w:val="00D6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D41A"/>
  <w15:docId w15:val="{EA5F827F-B8A0-4917-9925-0B19AD46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D62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221c622b" TargetMode="External"/><Relationship Id="rId39" Type="http://schemas.openxmlformats.org/officeDocument/2006/relationships/hyperlink" Target="https://m.edsoo.ru/fa47998f" TargetMode="External"/><Relationship Id="rId21" Type="http://schemas.openxmlformats.org/officeDocument/2006/relationships/hyperlink" Target="https://m.edsoo.ru/98645f6c" TargetMode="External"/><Relationship Id="rId34" Type="http://schemas.openxmlformats.org/officeDocument/2006/relationships/hyperlink" Target="https://m.edsoo.ru/e3dd5ac9" TargetMode="External"/><Relationship Id="rId42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91e08061" TargetMode="External"/><Relationship Id="rId50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07a5e8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76" Type="http://schemas.openxmlformats.org/officeDocument/2006/relationships/hyperlink" Target="https://m.edsoo.ru/538fd7cf" TargetMode="External"/><Relationship Id="rId84" Type="http://schemas.openxmlformats.org/officeDocument/2006/relationships/hyperlink" Target="https://m.edsoo.ru/640a8eb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9a408d25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64d75244" TargetMode="External"/><Relationship Id="rId32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d58ce6d1" TargetMode="External"/><Relationship Id="rId40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51b7ed5f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66" Type="http://schemas.openxmlformats.org/officeDocument/2006/relationships/hyperlink" Target="https://m.edsoo.ru/cf23b369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m.edsoo.ru/e0b7b0f1" TargetMode="Externa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Relationship Id="rId19" Type="http://schemas.openxmlformats.org/officeDocument/2006/relationships/hyperlink" Target="https://m.edsoo.ru/25c6d1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29dc6cb9" TargetMode="External"/><Relationship Id="rId43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5afff05f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985ae79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7904dfb0" TargetMode="External"/><Relationship Id="rId46" Type="http://schemas.openxmlformats.org/officeDocument/2006/relationships/hyperlink" Target="https://m.edsoo.ru/c2757cc3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e9572a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2270cf70" TargetMode="External"/><Relationship Id="rId49" Type="http://schemas.openxmlformats.org/officeDocument/2006/relationships/hyperlink" Target="https://m.edsoo.ru/0f4d3cd7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6dc7ff39" TargetMode="External"/><Relationship Id="rId52" Type="http://schemas.openxmlformats.org/officeDocument/2006/relationships/hyperlink" Target="https://m.edsoo.ru/1ddca5e0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500627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7029</Words>
  <Characters>40071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</cp:revision>
  <dcterms:created xsi:type="dcterms:W3CDTF">2025-09-10T15:56:00Z</dcterms:created>
  <dcterms:modified xsi:type="dcterms:W3CDTF">2025-09-10T15:56:00Z</dcterms:modified>
</cp:coreProperties>
</file>