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928"/>
        <w:gridCol w:w="4643"/>
      </w:tblGrid>
      <w:tr w:rsidR="004B0215" w:rsidTr="004B021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B0215" w:rsidRDefault="004B0215" w:rsidP="004B02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</w:t>
            </w:r>
            <w:r w:rsidR="00C6015B">
              <w:rPr>
                <w:rFonts w:ascii="Times New Roman" w:hAnsi="Times New Roman" w:cs="Times New Roman"/>
                <w:sz w:val="28"/>
                <w:szCs w:val="28"/>
              </w:rPr>
              <w:t xml:space="preserve"> им. А.Г. Гребнева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__________________А.П. Лаптева</w:t>
            </w:r>
          </w:p>
          <w:p w:rsidR="004B0215" w:rsidRDefault="004B0215" w:rsidP="00EB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EB34C9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B3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9699E" w:rsidRDefault="0079699E" w:rsidP="004B02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699E" w:rsidRPr="00610037" w:rsidRDefault="004B0215" w:rsidP="00610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7EE8" w:rsidRDefault="004B0215" w:rsidP="00277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10037">
        <w:rPr>
          <w:rFonts w:ascii="Times New Roman" w:hAnsi="Times New Roman" w:cs="Times New Roman"/>
          <w:b/>
          <w:sz w:val="28"/>
          <w:szCs w:val="28"/>
        </w:rPr>
        <w:t xml:space="preserve">литературной </w:t>
      </w:r>
      <w:r w:rsidR="00EB34C9">
        <w:rPr>
          <w:rFonts w:ascii="Times New Roman" w:hAnsi="Times New Roman" w:cs="Times New Roman"/>
          <w:b/>
          <w:sz w:val="28"/>
          <w:szCs w:val="28"/>
        </w:rPr>
        <w:t>викторины</w:t>
      </w:r>
    </w:p>
    <w:p w:rsidR="004B0215" w:rsidRPr="00610037" w:rsidRDefault="00EB34C9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150-летию со дня рождения М.М. Пришвина</w:t>
      </w:r>
      <w:r w:rsidR="00277EE8">
        <w:rPr>
          <w:rFonts w:ascii="Times New Roman" w:hAnsi="Times New Roman" w:cs="Times New Roman"/>
          <w:b/>
          <w:sz w:val="28"/>
          <w:szCs w:val="28"/>
        </w:rPr>
        <w:t>.</w:t>
      </w:r>
      <w:r w:rsidR="004B0215" w:rsidRPr="00610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215" w:rsidRPr="00610037" w:rsidRDefault="004B0215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4B0215" w:rsidRDefault="004B0215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1.1.Организатором викторины является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="00BD1126">
        <w:rPr>
          <w:rFonts w:ascii="Times New Roman" w:hAnsi="Times New Roman" w:cs="Times New Roman"/>
          <w:sz w:val="28"/>
          <w:szCs w:val="28"/>
        </w:rPr>
        <w:t xml:space="preserve">центральная </w:t>
      </w:r>
      <w:r>
        <w:rPr>
          <w:rFonts w:ascii="Times New Roman" w:hAnsi="Times New Roman" w:cs="Times New Roman"/>
          <w:sz w:val="28"/>
          <w:szCs w:val="28"/>
        </w:rPr>
        <w:t>библиотека</w:t>
      </w:r>
      <w:r w:rsidR="00C6015B">
        <w:rPr>
          <w:rFonts w:ascii="Times New Roman" w:hAnsi="Times New Roman" w:cs="Times New Roman"/>
          <w:sz w:val="28"/>
          <w:szCs w:val="28"/>
        </w:rPr>
        <w:t xml:space="preserve"> им. А.Г. Гребнева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0215" w:rsidRPr="00610037" w:rsidRDefault="004B0215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2. Цель и викторины.</w:t>
      </w:r>
    </w:p>
    <w:p w:rsidR="00610037" w:rsidRPr="00610037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02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Викторина проводится с целью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>приобщени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6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младшего</w:t>
      </w:r>
      <w:r w:rsidR="00EB34C9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школьного возраста  младшего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 xml:space="preserve">к творчеству </w:t>
      </w:r>
      <w:r w:rsidR="00EB34C9">
        <w:rPr>
          <w:rFonts w:ascii="Times New Roman" w:hAnsi="Times New Roman" w:cs="Times New Roman"/>
          <w:color w:val="000000"/>
          <w:sz w:val="28"/>
          <w:szCs w:val="28"/>
        </w:rPr>
        <w:t>М. М. Пришвина</w:t>
      </w:r>
    </w:p>
    <w:p w:rsidR="00610037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2.2.Задачи:</w:t>
      </w:r>
    </w:p>
    <w:p w:rsidR="004B0215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-знакомство с жизнью и творчеством </w:t>
      </w:r>
      <w:r w:rsidR="00EB34C9">
        <w:rPr>
          <w:rFonts w:ascii="Times New Roman" w:hAnsi="Times New Roman" w:cs="Times New Roman"/>
          <w:sz w:val="28"/>
          <w:szCs w:val="28"/>
        </w:rPr>
        <w:t>М.М. Пришвина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037" w:rsidRPr="00610037" w:rsidRDefault="00610037" w:rsidP="006100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>читательского интереса</w:t>
      </w:r>
      <w:r w:rsidR="00F04CE3">
        <w:rPr>
          <w:rFonts w:ascii="Times New Roman" w:hAnsi="Times New Roman" w:cs="Times New Roman"/>
          <w:color w:val="000000"/>
          <w:sz w:val="28"/>
          <w:szCs w:val="28"/>
        </w:rPr>
        <w:t xml:space="preserve"> к творчеству </w:t>
      </w:r>
      <w:r w:rsidR="00277EE8">
        <w:rPr>
          <w:rFonts w:ascii="Times New Roman" w:hAnsi="Times New Roman" w:cs="Times New Roman"/>
          <w:color w:val="000000"/>
          <w:sz w:val="28"/>
          <w:szCs w:val="28"/>
        </w:rPr>
        <w:t>писателя</w:t>
      </w:r>
      <w:r w:rsidR="00F04C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10037" w:rsidRDefault="00610037" w:rsidP="00610037">
      <w:pPr>
        <w:pStyle w:val="a4"/>
        <w:shd w:val="clear" w:color="auto" w:fill="FFFFFF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- </w:t>
      </w:r>
      <w:r w:rsidRPr="00610037">
        <w:rPr>
          <w:rFonts w:ascii="Georgia" w:hAnsi="Georgia"/>
          <w:color w:val="000000"/>
          <w:sz w:val="28"/>
          <w:szCs w:val="28"/>
        </w:rPr>
        <w:t>развитие читательской зоркости, внимания к слову</w:t>
      </w:r>
      <w:r w:rsidR="00F04CE3">
        <w:rPr>
          <w:rFonts w:ascii="Georgia" w:hAnsi="Georgia"/>
          <w:color w:val="000000"/>
          <w:sz w:val="28"/>
          <w:szCs w:val="28"/>
        </w:rPr>
        <w:t>;</w:t>
      </w:r>
    </w:p>
    <w:p w:rsidR="00610037" w:rsidRDefault="00610037" w:rsidP="00610037">
      <w:pPr>
        <w:pStyle w:val="a4"/>
        <w:shd w:val="clear" w:color="auto" w:fill="FFFFFF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-</w:t>
      </w:r>
      <w:r w:rsidRPr="00610037">
        <w:rPr>
          <w:color w:val="000000"/>
          <w:sz w:val="28"/>
          <w:szCs w:val="28"/>
        </w:rPr>
        <w:t xml:space="preserve"> активизация творческого потенциала детей</w:t>
      </w:r>
      <w:r w:rsidR="00F04CE3">
        <w:rPr>
          <w:color w:val="000000"/>
          <w:sz w:val="28"/>
          <w:szCs w:val="28"/>
        </w:rPr>
        <w:t>.</w:t>
      </w:r>
    </w:p>
    <w:p w:rsidR="00610037" w:rsidRPr="00610037" w:rsidRDefault="00610037" w:rsidP="00610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3. Участники викторины.</w:t>
      </w:r>
    </w:p>
    <w:p w:rsidR="00610037" w:rsidRDefault="00EB34C9" w:rsidP="0061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</w:t>
      </w:r>
      <w:r w:rsidR="00A52754">
        <w:rPr>
          <w:rFonts w:ascii="Times New Roman" w:hAnsi="Times New Roman" w:cs="Times New Roman"/>
          <w:sz w:val="28"/>
          <w:szCs w:val="28"/>
        </w:rPr>
        <w:t xml:space="preserve">частию в викторине приглашаются читатели библиотек сельских поселений </w:t>
      </w:r>
      <w:proofErr w:type="spellStart"/>
      <w:r w:rsidR="00A52754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A5275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871F5">
        <w:rPr>
          <w:rFonts w:ascii="Times New Roman" w:hAnsi="Times New Roman" w:cs="Times New Roman"/>
          <w:sz w:val="28"/>
          <w:szCs w:val="28"/>
        </w:rPr>
        <w:t>10-12 лет.</w:t>
      </w:r>
    </w:p>
    <w:p w:rsidR="00B644F9" w:rsidRDefault="00B644F9" w:rsidP="00B64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E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работ.</w:t>
      </w:r>
    </w:p>
    <w:p w:rsidR="00B644F9" w:rsidRDefault="002545AF" w:rsidP="00254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иметь титульный лист с информацией об авторе</w:t>
      </w:r>
      <w:r w:rsidR="0040487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фамилия, имя, возраст</w:t>
      </w:r>
      <w:r w:rsidR="00404877">
        <w:rPr>
          <w:rFonts w:ascii="Times New Roman" w:hAnsi="Times New Roman" w:cs="Times New Roman"/>
          <w:sz w:val="28"/>
          <w:szCs w:val="28"/>
        </w:rPr>
        <w:t>, образовательное/культурное учреждение)</w:t>
      </w:r>
      <w:r>
        <w:rPr>
          <w:rFonts w:ascii="Times New Roman" w:hAnsi="Times New Roman" w:cs="Times New Roman"/>
          <w:sz w:val="28"/>
          <w:szCs w:val="28"/>
        </w:rPr>
        <w:t>, руководителе (при наличии)</w:t>
      </w:r>
      <w:r w:rsidR="00404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DEE" w:rsidRDefault="00B644F9" w:rsidP="00EC7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C7DEE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EC7DEE" w:rsidRPr="00EC7DEE">
        <w:rPr>
          <w:rFonts w:ascii="Times New Roman" w:hAnsi="Times New Roman" w:cs="Times New Roman"/>
          <w:b/>
          <w:sz w:val="28"/>
          <w:szCs w:val="28"/>
        </w:rPr>
        <w:t>роки проведения викторины.</w:t>
      </w:r>
    </w:p>
    <w:p w:rsidR="00EC7DEE" w:rsidRDefault="00EC7DEE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проводится с </w:t>
      </w:r>
      <w:r w:rsidR="00EB34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B34C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4C9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B34C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B34C9">
        <w:rPr>
          <w:rFonts w:ascii="Times New Roman" w:hAnsi="Times New Roman" w:cs="Times New Roman"/>
          <w:sz w:val="28"/>
          <w:szCs w:val="28"/>
        </w:rPr>
        <w:t>ода.</w:t>
      </w:r>
    </w:p>
    <w:p w:rsidR="00EC7DEE" w:rsidRDefault="00EC7DEE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– с </w:t>
      </w:r>
      <w:r w:rsidR="002C7AAB">
        <w:rPr>
          <w:rFonts w:ascii="Times New Roman" w:hAnsi="Times New Roman" w:cs="Times New Roman"/>
          <w:sz w:val="28"/>
          <w:szCs w:val="28"/>
        </w:rPr>
        <w:t xml:space="preserve">27-28 февраля. </w:t>
      </w:r>
      <w:r w:rsidR="001E4D05">
        <w:rPr>
          <w:rFonts w:ascii="Times New Roman" w:hAnsi="Times New Roman" w:cs="Times New Roman"/>
          <w:sz w:val="28"/>
          <w:szCs w:val="28"/>
        </w:rPr>
        <w:t>Итоги викторины подводятся на основании соотношения количества правильных ответов к вопросам викторины.</w:t>
      </w:r>
      <w:r w:rsidR="00404877"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:rsidR="00404877" w:rsidRDefault="00404877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викторины формируется оргкомитет с правами жюри. Приложение 2.</w:t>
      </w:r>
    </w:p>
    <w:p w:rsidR="00B644F9" w:rsidRDefault="00EC7DEE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принимаются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отельнич, ул. Карла Маркса, д.22 </w:t>
      </w:r>
      <w:r w:rsidR="00B644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44F9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="00B644F9">
        <w:rPr>
          <w:rFonts w:ascii="Times New Roman" w:hAnsi="Times New Roman" w:cs="Times New Roman"/>
          <w:sz w:val="28"/>
          <w:szCs w:val="28"/>
        </w:rPr>
        <w:t xml:space="preserve"> районная центральная библиотека) </w:t>
      </w:r>
      <w:r>
        <w:rPr>
          <w:rFonts w:ascii="Times New Roman" w:hAnsi="Times New Roman" w:cs="Times New Roman"/>
          <w:sz w:val="28"/>
          <w:szCs w:val="28"/>
        </w:rPr>
        <w:t xml:space="preserve">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D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0B71" w:rsidRPr="00B70B71">
        <w:rPr>
          <w:rFonts w:ascii="Helvetica" w:hAnsi="Helvetica" w:cs="Helvetica"/>
          <w:color w:val="87898F"/>
          <w:sz w:val="19"/>
          <w:szCs w:val="19"/>
          <w:shd w:val="clear" w:color="auto" w:fill="FFFFFF"/>
        </w:rPr>
        <w:t xml:space="preserve"> </w:t>
      </w:r>
      <w:hyperlink r:id="rId5" w:history="1">
        <w:r w:rsidR="00B70B71" w:rsidRPr="00C774A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kotelnichskayarcb@mail.ru</w:t>
        </w:r>
      </w:hyperlink>
      <w:r w:rsidR="00B70B71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,</w:t>
      </w:r>
      <w:r w:rsidR="00B644F9">
        <w:rPr>
          <w:rFonts w:ascii="Times New Roman" w:hAnsi="Times New Roman" w:cs="Times New Roman"/>
          <w:sz w:val="28"/>
          <w:szCs w:val="28"/>
        </w:rPr>
        <w:t xml:space="preserve"> Телефон: 4-24-74</w:t>
      </w:r>
      <w:r w:rsidR="001E4D05">
        <w:rPr>
          <w:rFonts w:ascii="Times New Roman" w:hAnsi="Times New Roman" w:cs="Times New Roman"/>
          <w:sz w:val="28"/>
          <w:szCs w:val="28"/>
        </w:rPr>
        <w:t xml:space="preserve"> – Ольга Ивановна Мартынова.</w:t>
      </w:r>
    </w:p>
    <w:p w:rsidR="00B644F9" w:rsidRDefault="00B644F9" w:rsidP="00B64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7.Награждение.</w:t>
      </w:r>
    </w:p>
    <w:p w:rsidR="00B644F9" w:rsidRPr="00B644F9" w:rsidRDefault="00B644F9" w:rsidP="00B64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призёры викторины награждаются грамотами, все участники викторины – </w:t>
      </w:r>
      <w:r w:rsidR="002C7AAB">
        <w:rPr>
          <w:rFonts w:ascii="Times New Roman" w:hAnsi="Times New Roman" w:cs="Times New Roman"/>
          <w:sz w:val="28"/>
          <w:szCs w:val="28"/>
        </w:rPr>
        <w:t>благодарственными письмами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4F9" w:rsidRDefault="00B644F9" w:rsidP="0040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77" w:rsidRDefault="00404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4877" w:rsidRDefault="00404877" w:rsidP="00404877">
      <w:pPr>
        <w:jc w:val="right"/>
        <w:rPr>
          <w:rFonts w:ascii="Times New Roman" w:hAnsi="Times New Roman" w:cs="Times New Roman"/>
          <w:sz w:val="28"/>
          <w:szCs w:val="28"/>
        </w:rPr>
      </w:pPr>
      <w:r w:rsidRPr="0040487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4877" w:rsidRPr="00404877" w:rsidRDefault="00404877" w:rsidP="004048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>Кем был по профессии Михаил Пришвин?</w:t>
      </w:r>
    </w:p>
    <w:p w:rsidR="002C7AA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>Как называлась первая книга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800">
        <w:rPr>
          <w:rFonts w:ascii="Times New Roman" w:hAnsi="Times New Roman" w:cs="Times New Roman"/>
          <w:sz w:val="28"/>
          <w:szCs w:val="28"/>
        </w:rPr>
        <w:t xml:space="preserve">Пришвина, которая сделала его известным? 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назвал М. Пришвина «певцом русской природы»?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 xml:space="preserve">Главным </w:t>
      </w:r>
      <w:proofErr w:type="gramStart"/>
      <w:r w:rsidRPr="00C02800">
        <w:rPr>
          <w:rFonts w:ascii="Times New Roman" w:hAnsi="Times New Roman" w:cs="Times New Roman"/>
          <w:sz w:val="28"/>
          <w:szCs w:val="28"/>
        </w:rPr>
        <w:t>героем</w:t>
      </w:r>
      <w:proofErr w:type="gramEnd"/>
      <w:r w:rsidRPr="00C02800">
        <w:rPr>
          <w:rFonts w:ascii="Times New Roman" w:hAnsi="Times New Roman" w:cs="Times New Roman"/>
          <w:sz w:val="28"/>
          <w:szCs w:val="28"/>
        </w:rPr>
        <w:t xml:space="preserve"> какого рассказа является журавль? 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>Что было в сумке главного героя, когда он пришёл из леса в рассказе «</w:t>
      </w:r>
      <w:proofErr w:type="spellStart"/>
      <w:r w:rsidRPr="00C02800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C02800">
        <w:rPr>
          <w:rFonts w:ascii="Times New Roman" w:hAnsi="Times New Roman" w:cs="Times New Roman"/>
          <w:sz w:val="28"/>
          <w:szCs w:val="28"/>
        </w:rPr>
        <w:t xml:space="preserve"> хлеб»?  </w:t>
      </w:r>
    </w:p>
    <w:p w:rsidR="002C7AAB" w:rsidRDefault="002C7AAB" w:rsidP="00277EE8">
      <w:pPr>
        <w:pStyle w:val="a3"/>
        <w:numPr>
          <w:ilvl w:val="0"/>
          <w:numId w:val="19"/>
        </w:numPr>
        <w:spacing w:after="0"/>
        <w:ind w:left="1208" w:hanging="357"/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 xml:space="preserve">Почему Зина ела до конца только чёрный хлеб? </w:t>
      </w:r>
    </w:p>
    <w:p w:rsidR="002C7AAB" w:rsidRPr="00DC235C" w:rsidRDefault="002C7AAB" w:rsidP="002C7AAB">
      <w:pPr>
        <w:pStyle w:val="a4"/>
        <w:numPr>
          <w:ilvl w:val="0"/>
          <w:numId w:val="19"/>
        </w:numPr>
        <w:shd w:val="clear" w:color="auto" w:fill="FFFFFF"/>
        <w:rPr>
          <w:color w:val="000000"/>
          <w:sz w:val="28"/>
          <w:szCs w:val="28"/>
        </w:rPr>
      </w:pPr>
      <w:r w:rsidRPr="00DC235C">
        <w:rPr>
          <w:color w:val="000000"/>
          <w:sz w:val="28"/>
          <w:szCs w:val="28"/>
        </w:rPr>
        <w:t xml:space="preserve">«Гуляя сегодня с Зиночкой по лесу, мы набрели на старый пень, весь покрытый, как швейцарский сыр, дырочками. Пень казался очень прочным, и Зиночка моя уселась на него отдохнуть. Только села – перегородки между дырочками под её тяжестью разрушились, и пень под ней </w:t>
      </w:r>
      <w:proofErr w:type="spellStart"/>
      <w:r w:rsidRPr="00DC235C">
        <w:rPr>
          <w:color w:val="000000"/>
          <w:sz w:val="28"/>
          <w:szCs w:val="28"/>
        </w:rPr>
        <w:t>осел</w:t>
      </w:r>
      <w:proofErr w:type="spellEnd"/>
      <w:r w:rsidRPr="00DC235C">
        <w:rPr>
          <w:color w:val="000000"/>
          <w:sz w:val="28"/>
          <w:szCs w:val="28"/>
        </w:rPr>
        <w:t>, как подушка.</w:t>
      </w:r>
    </w:p>
    <w:p w:rsidR="002C7AAB" w:rsidRPr="00DC235C" w:rsidRDefault="002C7AAB" w:rsidP="002C7AAB">
      <w:pPr>
        <w:pStyle w:val="a4"/>
        <w:shd w:val="clear" w:color="auto" w:fill="FFFFFF"/>
        <w:ind w:left="1276"/>
        <w:rPr>
          <w:color w:val="000000"/>
          <w:sz w:val="28"/>
          <w:szCs w:val="28"/>
        </w:rPr>
      </w:pPr>
      <w:r w:rsidRPr="00DC235C">
        <w:rPr>
          <w:color w:val="000000"/>
          <w:sz w:val="28"/>
          <w:szCs w:val="28"/>
        </w:rPr>
        <w:t>- Скорей вставай! – закричал я.</w:t>
      </w:r>
    </w:p>
    <w:p w:rsidR="002C7AAB" w:rsidRPr="00DC235C" w:rsidRDefault="002C7AAB" w:rsidP="002C7AAB">
      <w:pPr>
        <w:pStyle w:val="a4"/>
        <w:shd w:val="clear" w:color="auto" w:fill="FFFFFF"/>
        <w:ind w:left="1276"/>
        <w:rPr>
          <w:color w:val="000000"/>
          <w:sz w:val="28"/>
          <w:szCs w:val="28"/>
        </w:rPr>
      </w:pPr>
      <w:r w:rsidRPr="00DC235C">
        <w:rPr>
          <w:color w:val="000000"/>
          <w:sz w:val="28"/>
          <w:szCs w:val="28"/>
        </w:rPr>
        <w:t xml:space="preserve">Когда Зиночка вскочила, мы увидали, как из каждой дырочки пня </w:t>
      </w:r>
      <w:proofErr w:type="gramStart"/>
      <w:r w:rsidRPr="00DC235C">
        <w:rPr>
          <w:color w:val="000000"/>
          <w:sz w:val="28"/>
          <w:szCs w:val="28"/>
        </w:rPr>
        <w:t>выползло множество…</w:t>
      </w:r>
      <w:r>
        <w:rPr>
          <w:color w:val="000000"/>
          <w:sz w:val="28"/>
          <w:szCs w:val="28"/>
        </w:rPr>
        <w:t xml:space="preserve"> Кто  же выполз</w:t>
      </w:r>
      <w:proofErr w:type="gramEnd"/>
      <w:r>
        <w:rPr>
          <w:color w:val="000000"/>
          <w:sz w:val="28"/>
          <w:szCs w:val="28"/>
        </w:rPr>
        <w:t xml:space="preserve"> из дырочек?</w:t>
      </w:r>
    </w:p>
    <w:p w:rsidR="00187E2A" w:rsidRPr="00187E2A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упоминаются в рассказе «Гости»?</w:t>
      </w:r>
      <w:r w:rsidR="00187E2A" w:rsidRPr="00187E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C7AAB" w:rsidRPr="00C02800" w:rsidRDefault="00187E2A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Почему</w:t>
      </w:r>
      <w:r w:rsidRPr="00C028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28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уточку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 одноимённого произведения </w:t>
      </w:r>
      <w:r w:rsidRPr="00C028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назвали Хромкой?</w:t>
      </w:r>
    </w:p>
    <w:p w:rsidR="002C7AA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>В рассказе «Выскочка» у собаки по кличке Вьюшка сорока хотела украсть косточку. Чем же поплатилась глупая сорока за свое воровство?</w:t>
      </w:r>
    </w:p>
    <w:p w:rsidR="00901799" w:rsidRDefault="00901799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наказание придумал хозяин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рассказе «Предательская колбаса»?</w:t>
      </w:r>
    </w:p>
    <w:p w:rsidR="002C7AAB" w:rsidRPr="004E606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E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 птиц и зверьков в лесу есть свои этажи: мышки живут в корнях – в самом низу; разные птички вроде соловья, вьют свои гнёздышки прямо на земле; дрозды повыше, на кустарниках…». Кто селится на самых верхних этажах?</w:t>
      </w:r>
    </w:p>
    <w:p w:rsidR="002C7AAB" w:rsidRPr="00405273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05273">
        <w:rPr>
          <w:rFonts w:ascii="Times New Roman" w:hAnsi="Times New Roman" w:cs="Times New Roman"/>
          <w:color w:val="000000"/>
          <w:sz w:val="28"/>
          <w:szCs w:val="28"/>
        </w:rPr>
        <w:t xml:space="preserve">Кого следопыт </w:t>
      </w:r>
      <w:proofErr w:type="spellStart"/>
      <w:r w:rsidRPr="00405273">
        <w:rPr>
          <w:rFonts w:ascii="Times New Roman" w:hAnsi="Times New Roman" w:cs="Times New Roman"/>
          <w:color w:val="000000"/>
          <w:sz w:val="28"/>
          <w:szCs w:val="28"/>
        </w:rPr>
        <w:t>Родионыч</w:t>
      </w:r>
      <w:proofErr w:type="spellEnd"/>
      <w:r w:rsidRPr="00405273">
        <w:rPr>
          <w:rFonts w:ascii="Times New Roman" w:hAnsi="Times New Roman" w:cs="Times New Roman"/>
          <w:color w:val="000000"/>
          <w:sz w:val="28"/>
          <w:szCs w:val="28"/>
        </w:rPr>
        <w:t xml:space="preserve"> называл «синим лаптем»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273">
        <w:rPr>
          <w:rFonts w:ascii="Times New Roman" w:hAnsi="Times New Roman" w:cs="Times New Roman"/>
          <w:color w:val="000000"/>
          <w:sz w:val="28"/>
          <w:szCs w:val="28"/>
        </w:rPr>
        <w:t>в одноимённом рассказе М. Пришвина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 xml:space="preserve">Какой подарок получил Вася </w:t>
      </w:r>
      <w:proofErr w:type="spellStart"/>
      <w:r w:rsidRPr="00C02800">
        <w:rPr>
          <w:rFonts w:ascii="Times New Roman" w:hAnsi="Times New Roman" w:cs="Times New Roman"/>
          <w:sz w:val="28"/>
          <w:szCs w:val="28"/>
        </w:rPr>
        <w:t>Весёлкин</w:t>
      </w:r>
      <w:proofErr w:type="spellEnd"/>
      <w:r w:rsidRPr="00C02800">
        <w:rPr>
          <w:rFonts w:ascii="Times New Roman" w:hAnsi="Times New Roman" w:cs="Times New Roman"/>
          <w:sz w:val="28"/>
          <w:szCs w:val="28"/>
        </w:rPr>
        <w:t xml:space="preserve"> за то, что вовремя пришел на помощь другу?</w:t>
      </w:r>
    </w:p>
    <w:p w:rsidR="002C7AA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sz w:val="28"/>
          <w:szCs w:val="28"/>
        </w:rPr>
        <w:t>В рассказе «Деревья в плену» ветки одного хрупкого дерева не выдержали тяжести снега и согнули все дерево до самой земли. Под этой аркой всю зиму проходили звери и люди изредка на лыжах. О каком дереве идет речь?</w:t>
      </w:r>
    </w:p>
    <w:p w:rsidR="002C7AAB" w:rsidRPr="00DC235C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каком дереве была мастерская дятла в рассказе «Дятел»?</w:t>
      </w:r>
      <w:r w:rsidRPr="00DC2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87E2A" w:rsidRPr="00187E2A" w:rsidRDefault="00187E2A" w:rsidP="00277EE8">
      <w:pPr>
        <w:pStyle w:val="a3"/>
        <w:numPr>
          <w:ilvl w:val="0"/>
          <w:numId w:val="19"/>
        </w:numPr>
        <w:spacing w:after="0"/>
        <w:ind w:left="1208" w:hanging="357"/>
        <w:rPr>
          <w:rFonts w:ascii="Times New Roman" w:hAnsi="Times New Roman" w:cs="Times New Roman"/>
          <w:sz w:val="28"/>
          <w:szCs w:val="28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рассказе «Изобретатель» одна из уток отказалась сидеть на яйцах. Кого посадили вместо нее?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</w:p>
    <w:p w:rsidR="00187E2A" w:rsidRDefault="002C7AAB" w:rsidP="00187E2A">
      <w:pPr>
        <w:pStyle w:val="a4"/>
        <w:numPr>
          <w:ilvl w:val="0"/>
          <w:numId w:val="19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«</w:t>
      </w:r>
      <w:r w:rsidRPr="00DC235C">
        <w:rPr>
          <w:color w:val="000000"/>
          <w:sz w:val="28"/>
          <w:szCs w:val="28"/>
          <w:shd w:val="clear" w:color="auto" w:fill="FFFFFF"/>
        </w:rPr>
        <w:t xml:space="preserve">Пробилась сквозь снег и мох, достала там с осени спрятанные два ореха, тут же их съела. Потом отбежала десяток метров, опять нырнула, опять оставила на снегу скорлупу и через несколько метров сделала третью </w:t>
      </w:r>
      <w:proofErr w:type="spellStart"/>
      <w:r w:rsidRPr="00DC235C">
        <w:rPr>
          <w:color w:val="000000"/>
          <w:sz w:val="28"/>
          <w:szCs w:val="28"/>
          <w:shd w:val="clear" w:color="auto" w:fill="FFFFFF"/>
        </w:rPr>
        <w:t>полазку</w:t>
      </w:r>
      <w:proofErr w:type="spellEnd"/>
      <w:r w:rsidRPr="00DC235C">
        <w:rPr>
          <w:color w:val="000000"/>
          <w:sz w:val="28"/>
          <w:szCs w:val="28"/>
          <w:shd w:val="clear" w:color="auto" w:fill="FFFFFF"/>
        </w:rPr>
        <w:t>…»</w:t>
      </w:r>
      <w:r>
        <w:rPr>
          <w:color w:val="000000"/>
          <w:sz w:val="28"/>
          <w:szCs w:val="28"/>
          <w:shd w:val="clear" w:color="auto" w:fill="FFFFFF"/>
        </w:rPr>
        <w:t xml:space="preserve"> О ком эти  строки</w:t>
      </w:r>
      <w:r w:rsidRPr="00DC235C">
        <w:rPr>
          <w:color w:val="000000"/>
          <w:sz w:val="28"/>
          <w:szCs w:val="28"/>
          <w:shd w:val="clear" w:color="auto" w:fill="FFFFFF"/>
        </w:rPr>
        <w:t>?</w:t>
      </w:r>
    </w:p>
    <w:p w:rsidR="00187E2A" w:rsidRDefault="00187E2A" w:rsidP="00187E2A">
      <w:pPr>
        <w:pStyle w:val="a4"/>
        <w:numPr>
          <w:ilvl w:val="0"/>
          <w:numId w:val="19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Продолжите название произведений Пришвина: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Лисичкин</w:t>
      </w:r>
      <w:proofErr w:type="spellEnd"/>
      <w:r>
        <w:rPr>
          <w:color w:val="000000"/>
          <w:sz w:val="28"/>
          <w:szCs w:val="28"/>
        </w:rPr>
        <w:t>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«Пиковая…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«Дом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«Жаркий…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«Беличья…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«Остров…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«Разговор…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«Красные…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«Берестяная…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«Барсучьи…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«Этажи…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«Дедушкин…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«Ежовые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«Золотой</w:t>
      </w:r>
    </w:p>
    <w:p w:rsidR="00187E2A" w:rsidRDefault="00187E2A" w:rsidP="00187E2A">
      <w:pPr>
        <w:pStyle w:val="a4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«Предательская…</w:t>
      </w:r>
    </w:p>
    <w:p w:rsidR="002C7AAB" w:rsidRPr="00DC235C" w:rsidRDefault="00187E2A" w:rsidP="00901799">
      <w:pPr>
        <w:pStyle w:val="a4"/>
        <w:shd w:val="clear" w:color="auto" w:fill="FFFFFF"/>
        <w:spacing w:before="0" w:beforeAutospacing="0" w:after="133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«Ястреб и …</w:t>
      </w:r>
      <w:r w:rsidRPr="00082202">
        <w:rPr>
          <w:color w:val="000000"/>
          <w:sz w:val="28"/>
          <w:szCs w:val="28"/>
        </w:rPr>
        <w:t>»</w:t>
      </w:r>
    </w:p>
    <w:p w:rsidR="002C7AAB" w:rsidRPr="004E606B" w:rsidRDefault="002C7AAB" w:rsidP="002C7AAB">
      <w:pPr>
        <w:ind w:left="851"/>
        <w:rPr>
          <w:rFonts w:ascii="Times New Roman" w:hAnsi="Times New Roman" w:cs="Times New Roman"/>
          <w:sz w:val="28"/>
          <w:szCs w:val="28"/>
        </w:rPr>
      </w:pPr>
      <w:r w:rsidRPr="004E606B">
        <w:rPr>
          <w:rFonts w:ascii="Times New Roman" w:hAnsi="Times New Roman" w:cs="Times New Roman"/>
          <w:sz w:val="28"/>
          <w:szCs w:val="28"/>
        </w:rPr>
        <w:t>Одной из вершин творчества Михаила Пришвина стала сказка, как всегда называл он ее сам, «Кладовая солнца». Это история неразлучных брата и сестры, потерявших родит</w:t>
      </w:r>
      <w:r w:rsidR="00187E2A">
        <w:rPr>
          <w:rFonts w:ascii="Times New Roman" w:hAnsi="Times New Roman" w:cs="Times New Roman"/>
          <w:sz w:val="28"/>
          <w:szCs w:val="28"/>
        </w:rPr>
        <w:t xml:space="preserve">елей. </w:t>
      </w:r>
      <w:proofErr w:type="spellStart"/>
      <w:r w:rsidR="00187E2A">
        <w:rPr>
          <w:rFonts w:ascii="Times New Roman" w:hAnsi="Times New Roman" w:cs="Times New Roman"/>
          <w:sz w:val="28"/>
          <w:szCs w:val="28"/>
        </w:rPr>
        <w:t>Митраша</w:t>
      </w:r>
      <w:proofErr w:type="spellEnd"/>
      <w:r w:rsidR="00187E2A">
        <w:rPr>
          <w:rFonts w:ascii="Times New Roman" w:hAnsi="Times New Roman" w:cs="Times New Roman"/>
          <w:sz w:val="28"/>
          <w:szCs w:val="28"/>
        </w:rPr>
        <w:t xml:space="preserve"> и Настя собрались</w:t>
      </w:r>
      <w:r w:rsidRPr="004E606B">
        <w:rPr>
          <w:rFonts w:ascii="Times New Roman" w:hAnsi="Times New Roman" w:cs="Times New Roman"/>
          <w:sz w:val="28"/>
          <w:szCs w:val="28"/>
        </w:rPr>
        <w:t xml:space="preserve"> на болото и там их пути разошлись. </w:t>
      </w:r>
    </w:p>
    <w:p w:rsidR="00187E2A" w:rsidRDefault="00187E2A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>От чьего лица ведётся повествование в «Кладовой солнца»?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</w:pPr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 xml:space="preserve">Лет двести тому назад ветер-сеятель принес два семечка в </w:t>
      </w:r>
      <w:proofErr w:type="spellStart"/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>Блудово</w:t>
      </w:r>
      <w:proofErr w:type="spellEnd"/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 xml:space="preserve"> болото</w:t>
      </w:r>
      <w:proofErr w:type="gramStart"/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>… О</w:t>
      </w:r>
      <w:proofErr w:type="gramEnd"/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>ба семечка легли в одну ямку возле большого плоского камня...  Какие деревья выросли из этих семечек?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0280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3F0E7"/>
        </w:rPr>
        <w:t>В какое время года ягода клюква слаще: весной или осенью?</w:t>
      </w:r>
    </w:p>
    <w:p w:rsidR="002C7AA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Настю называли «Золотая Курочка на высоких ножках»?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Прозвище было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Какого возраста были </w:t>
      </w:r>
      <w:r w:rsidR="00187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87E2A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Каким ремеслом владел </w:t>
      </w:r>
      <w:proofErr w:type="spellStart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страшное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болоте </w:t>
      </w: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называли «Слепая </w:t>
      </w:r>
      <w:proofErr w:type="spellStart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елань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Травка помогла </w:t>
      </w:r>
      <w:proofErr w:type="spellStart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Митраше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выбраться из болота?</w:t>
      </w:r>
    </w:p>
    <w:p w:rsidR="002C7AAB" w:rsidRPr="00C02800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породы была собака Травка?</w:t>
      </w:r>
    </w:p>
    <w:p w:rsidR="002C7AAB" w:rsidRDefault="002C7AAB" w:rsidP="002C7AA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 вещь, доставшаяся </w:t>
      </w:r>
      <w:proofErr w:type="spellStart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Митраше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отца, по его мнению, была необх</w:t>
      </w:r>
      <w:r w:rsidR="00277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одима в лесу или в любом походе</w:t>
      </w: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87E2A" w:rsidRDefault="002C7AAB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дети отправились на болото?</w:t>
      </w:r>
    </w:p>
    <w:p w:rsidR="00187E2A" w:rsidRPr="00187E2A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E2A">
        <w:rPr>
          <w:color w:val="000000"/>
          <w:sz w:val="28"/>
          <w:szCs w:val="28"/>
        </w:rPr>
        <w:t xml:space="preserve"> </w:t>
      </w:r>
      <w:r w:rsidRPr="00187E2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87E2A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Кровяно-красная ягода, листики темно-зеленые, плотные, не желтеют даже под снегом, и так много бывает ягоды, что место, кажется, кровью полито…»  Напишите, о какой ягоде идёт речь.</w:t>
      </w:r>
    </w:p>
    <w:p w:rsidR="00187E2A" w:rsidRPr="003725DE" w:rsidRDefault="002C7AAB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87E2A" w:rsidRPr="00372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животные встретились ребятам в лесу?</w:t>
      </w:r>
    </w:p>
    <w:p w:rsidR="00187E2A" w:rsidRPr="004E606B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Какая трава вырастала на осушенной бровке рядом с ручейком тропы на болоте?</w:t>
      </w:r>
    </w:p>
    <w:p w:rsidR="00187E2A" w:rsidRPr="00C02800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Как звали волка в «Кладовой солнца»?</w:t>
      </w:r>
    </w:p>
    <w:p w:rsidR="00187E2A" w:rsidRPr="00C02800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«…Ходите вы, ребята, одетые и обутые…» - говорил </w:t>
      </w:r>
      <w:proofErr w:type="spellStart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Антипыч</w:t>
      </w:r>
      <w:proofErr w:type="spellEnd"/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028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Что не договаривал лесник?  </w:t>
      </w:r>
    </w:p>
    <w:p w:rsidR="00187E2A" w:rsidRPr="00C02800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сделала Настя с собранной клюквой?</w:t>
      </w:r>
    </w:p>
    <w:p w:rsidR="002C7AAB" w:rsidRPr="003725DE" w:rsidRDefault="00187E2A" w:rsidP="00187E2A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рассказе называет</w:t>
      </w:r>
      <w:r w:rsidR="0090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Pr="00C0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кладовыми солнца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4035B" w:rsidRDefault="00A4035B" w:rsidP="00A40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1799" w:rsidRDefault="00901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6CE6" w:rsidRDefault="00B731EE" w:rsidP="00D30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D30C24">
        <w:rPr>
          <w:rFonts w:ascii="Times New Roman" w:hAnsi="Times New Roman" w:cs="Times New Roman"/>
          <w:sz w:val="28"/>
          <w:szCs w:val="28"/>
        </w:rPr>
        <w:t xml:space="preserve">иложение 2 </w:t>
      </w:r>
    </w:p>
    <w:p w:rsidR="00D30C24" w:rsidRDefault="00D30C24" w:rsidP="00D30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30C24" w:rsidRDefault="00D30C24" w:rsidP="00D30C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0C24" w:rsidRDefault="00D30C24" w:rsidP="00D30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с правами жюри.</w:t>
      </w:r>
    </w:p>
    <w:p w:rsidR="009E48E1" w:rsidRDefault="009E48E1" w:rsidP="00D30C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Лаптева </w:t>
            </w:r>
          </w:p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Алина Петровна </w:t>
            </w:r>
          </w:p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0C24">
              <w:rPr>
                <w:rFonts w:ascii="Times New Roman" w:hAnsi="Times New Roman" w:cs="Times New Roman"/>
                <w:sz w:val="28"/>
                <w:szCs w:val="28"/>
              </w:rPr>
              <w:t>редседатель оргкомитета, директор МКУК «</w:t>
            </w:r>
            <w:proofErr w:type="spellStart"/>
            <w:r w:rsidR="00275AC0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275AC0">
              <w:rPr>
                <w:rFonts w:ascii="Times New Roman" w:hAnsi="Times New Roman" w:cs="Times New Roman"/>
                <w:sz w:val="28"/>
                <w:szCs w:val="28"/>
              </w:rPr>
              <w:t xml:space="preserve"> районна</w:t>
            </w:r>
            <w:r w:rsidR="00D30C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126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им.А. Г. Гребнева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Pr="009E48E1" w:rsidRDefault="009F0AC9" w:rsidP="00D30C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48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Члены оргкомитета:</w:t>
            </w:r>
          </w:p>
          <w:p w:rsidR="00435AA8" w:rsidRDefault="00435AA8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</w:t>
            </w:r>
          </w:p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9F0AC9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СИМИР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</w:t>
            </w:r>
          </w:p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9F0AC9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МКУК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F0AC9" w:rsidRDefault="009F0AC9" w:rsidP="00BD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E1" w:rsidRDefault="009E48E1" w:rsidP="00BD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9F0AC9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435AA8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СКОИФ</w:t>
            </w:r>
            <w:r w:rsidR="009F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35AA8" w:rsidRDefault="00435AA8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:rsidR="009F0AC9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 w:rsidR="00435AA8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435AA8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 СКОИФ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C24" w:rsidRDefault="00D30C24" w:rsidP="00D30C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C24" w:rsidRPr="00B66CE6" w:rsidRDefault="00D30C24" w:rsidP="00D30C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0C24" w:rsidRPr="00B66CE6" w:rsidSect="00947A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489"/>
    <w:multiLevelType w:val="multilevel"/>
    <w:tmpl w:val="1A50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C2111"/>
    <w:multiLevelType w:val="multilevel"/>
    <w:tmpl w:val="86B8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93497"/>
    <w:multiLevelType w:val="multilevel"/>
    <w:tmpl w:val="9AC0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01758"/>
    <w:multiLevelType w:val="multilevel"/>
    <w:tmpl w:val="6CD0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E13C8"/>
    <w:multiLevelType w:val="multilevel"/>
    <w:tmpl w:val="41F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63F05"/>
    <w:multiLevelType w:val="multilevel"/>
    <w:tmpl w:val="DA7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411C"/>
    <w:multiLevelType w:val="multilevel"/>
    <w:tmpl w:val="292A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52C9F"/>
    <w:multiLevelType w:val="hybridMultilevel"/>
    <w:tmpl w:val="B5529D1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33811"/>
    <w:multiLevelType w:val="multilevel"/>
    <w:tmpl w:val="547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07A91"/>
    <w:multiLevelType w:val="hybridMultilevel"/>
    <w:tmpl w:val="6BE4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A26F2"/>
    <w:multiLevelType w:val="multilevel"/>
    <w:tmpl w:val="9B84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5458E"/>
    <w:multiLevelType w:val="multilevel"/>
    <w:tmpl w:val="3832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624FD"/>
    <w:multiLevelType w:val="multilevel"/>
    <w:tmpl w:val="50F4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83D3C"/>
    <w:multiLevelType w:val="multilevel"/>
    <w:tmpl w:val="D852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F6384"/>
    <w:multiLevelType w:val="multilevel"/>
    <w:tmpl w:val="F49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47243"/>
    <w:multiLevelType w:val="multilevel"/>
    <w:tmpl w:val="676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418CA"/>
    <w:multiLevelType w:val="multilevel"/>
    <w:tmpl w:val="752A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372B8"/>
    <w:multiLevelType w:val="multilevel"/>
    <w:tmpl w:val="AA6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AA5681"/>
    <w:multiLevelType w:val="multilevel"/>
    <w:tmpl w:val="DBC2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5"/>
  </w:num>
  <w:num w:numId="5">
    <w:abstractNumId w:val="16"/>
  </w:num>
  <w:num w:numId="6">
    <w:abstractNumId w:val="17"/>
  </w:num>
  <w:num w:numId="7">
    <w:abstractNumId w:val="10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8"/>
  </w:num>
  <w:num w:numId="17">
    <w:abstractNumId w:val="1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CE6"/>
    <w:rsid w:val="00036E47"/>
    <w:rsid w:val="00142F79"/>
    <w:rsid w:val="00187E2A"/>
    <w:rsid w:val="001A687B"/>
    <w:rsid w:val="001B5A20"/>
    <w:rsid w:val="001E2A84"/>
    <w:rsid w:val="001E4D05"/>
    <w:rsid w:val="002545AF"/>
    <w:rsid w:val="00267C2B"/>
    <w:rsid w:val="00275AC0"/>
    <w:rsid w:val="00277EE8"/>
    <w:rsid w:val="002C7AAB"/>
    <w:rsid w:val="00385716"/>
    <w:rsid w:val="003B6074"/>
    <w:rsid w:val="003C1C30"/>
    <w:rsid w:val="004007F5"/>
    <w:rsid w:val="00404877"/>
    <w:rsid w:val="00435AA8"/>
    <w:rsid w:val="004429E9"/>
    <w:rsid w:val="004B0215"/>
    <w:rsid w:val="00610037"/>
    <w:rsid w:val="006263E0"/>
    <w:rsid w:val="00635F42"/>
    <w:rsid w:val="00732875"/>
    <w:rsid w:val="0079699E"/>
    <w:rsid w:val="007B7A11"/>
    <w:rsid w:val="007F6539"/>
    <w:rsid w:val="008049E7"/>
    <w:rsid w:val="00845DE6"/>
    <w:rsid w:val="00886C78"/>
    <w:rsid w:val="00901799"/>
    <w:rsid w:val="0090659F"/>
    <w:rsid w:val="00907371"/>
    <w:rsid w:val="00947A80"/>
    <w:rsid w:val="00956781"/>
    <w:rsid w:val="0097164E"/>
    <w:rsid w:val="009E48E1"/>
    <w:rsid w:val="009F0005"/>
    <w:rsid w:val="009F0AC9"/>
    <w:rsid w:val="00A048B9"/>
    <w:rsid w:val="00A4035B"/>
    <w:rsid w:val="00A52754"/>
    <w:rsid w:val="00A647D9"/>
    <w:rsid w:val="00AA586F"/>
    <w:rsid w:val="00B24ED2"/>
    <w:rsid w:val="00B51C12"/>
    <w:rsid w:val="00B644F9"/>
    <w:rsid w:val="00B66CE6"/>
    <w:rsid w:val="00B70B71"/>
    <w:rsid w:val="00B731EE"/>
    <w:rsid w:val="00B85EC1"/>
    <w:rsid w:val="00B871F5"/>
    <w:rsid w:val="00BD1126"/>
    <w:rsid w:val="00C6015B"/>
    <w:rsid w:val="00C63623"/>
    <w:rsid w:val="00CA1104"/>
    <w:rsid w:val="00D25A0A"/>
    <w:rsid w:val="00D30C24"/>
    <w:rsid w:val="00D50E93"/>
    <w:rsid w:val="00D7748E"/>
    <w:rsid w:val="00E65096"/>
    <w:rsid w:val="00EA3459"/>
    <w:rsid w:val="00EB34C9"/>
    <w:rsid w:val="00EC7DEE"/>
    <w:rsid w:val="00ED056C"/>
    <w:rsid w:val="00F04CE3"/>
    <w:rsid w:val="00F3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3">
    <w:name w:val="c23"/>
    <w:basedOn w:val="a0"/>
    <w:rsid w:val="00A048B9"/>
  </w:style>
  <w:style w:type="character" w:customStyle="1" w:styleId="c8">
    <w:name w:val="c8"/>
    <w:basedOn w:val="a0"/>
    <w:rsid w:val="00A048B9"/>
  </w:style>
  <w:style w:type="character" w:customStyle="1" w:styleId="c0">
    <w:name w:val="c0"/>
    <w:basedOn w:val="a0"/>
    <w:rsid w:val="00A048B9"/>
  </w:style>
  <w:style w:type="paragraph" w:styleId="a3">
    <w:name w:val="List Paragraph"/>
    <w:basedOn w:val="a"/>
    <w:uiPriority w:val="34"/>
    <w:qFormat/>
    <w:rsid w:val="00267C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B0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C7D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7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73BC"/>
    <w:rPr>
      <w:rFonts w:ascii="Courier New" w:eastAsia="Times New Roman" w:hAnsi="Courier New" w:cs="Courier New"/>
      <w:sz w:val="20"/>
      <w:szCs w:val="20"/>
    </w:rPr>
  </w:style>
  <w:style w:type="paragraph" w:customStyle="1" w:styleId="c3">
    <w:name w:val="c3"/>
    <w:basedOn w:val="a"/>
    <w:rsid w:val="001A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687B"/>
  </w:style>
  <w:style w:type="character" w:customStyle="1" w:styleId="c5">
    <w:name w:val="c5"/>
    <w:basedOn w:val="a0"/>
    <w:rsid w:val="009F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elnichskayarc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15</cp:revision>
  <dcterms:created xsi:type="dcterms:W3CDTF">2022-01-18T05:22:00Z</dcterms:created>
  <dcterms:modified xsi:type="dcterms:W3CDTF">2023-02-01T06:13:00Z</dcterms:modified>
</cp:coreProperties>
</file>