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5" w:rsidRPr="002E7597" w:rsidRDefault="00880B65" w:rsidP="00880B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80B65" w:rsidRPr="00880B65" w:rsidRDefault="00880B65" w:rsidP="00880B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B65">
        <w:rPr>
          <w:rFonts w:ascii="Times New Roman" w:hAnsi="Times New Roman" w:cs="Times New Roman"/>
          <w:sz w:val="28"/>
          <w:szCs w:val="28"/>
        </w:rPr>
        <w:t>на участие в муниципальном конкурсе профессионального мастерства</w:t>
      </w:r>
    </w:p>
    <w:p w:rsidR="00880B65" w:rsidRPr="002E7597" w:rsidRDefault="00880B65" w:rsidP="00880B6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B65">
        <w:rPr>
          <w:rFonts w:ascii="Times New Roman" w:hAnsi="Times New Roman" w:cs="Times New Roman"/>
          <w:sz w:val="28"/>
          <w:szCs w:val="28"/>
        </w:rPr>
        <w:t xml:space="preserve">педагогов «Учитель, которого ждут» </w:t>
      </w:r>
    </w:p>
    <w:tbl>
      <w:tblPr>
        <w:tblStyle w:val="a3"/>
        <w:tblW w:w="0" w:type="auto"/>
        <w:tblLook w:val="04A0"/>
      </w:tblPr>
      <w:tblGrid>
        <w:gridCol w:w="2641"/>
        <w:gridCol w:w="6703"/>
      </w:tblGrid>
      <w:tr w:rsidR="00880B65" w:rsidRPr="002E7597" w:rsidTr="00A145EC">
        <w:tc>
          <w:tcPr>
            <w:tcW w:w="2641" w:type="dxa"/>
          </w:tcPr>
          <w:p w:rsidR="00880B65" w:rsidRPr="002E7597" w:rsidRDefault="00880B65" w:rsidP="00A145E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597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должность, предмет</w:t>
            </w:r>
          </w:p>
        </w:tc>
        <w:tc>
          <w:tcPr>
            <w:tcW w:w="6703" w:type="dxa"/>
          </w:tcPr>
          <w:p w:rsidR="00880B65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:rsidR="00880B65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:rsidR="00880B65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:rsidR="00880B65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:rsidR="00880B65" w:rsidRPr="002E7597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</w:tc>
      </w:tr>
      <w:tr w:rsidR="00880B65" w:rsidRPr="002E7597" w:rsidTr="00A145EC">
        <w:tc>
          <w:tcPr>
            <w:tcW w:w="2641" w:type="dxa"/>
          </w:tcPr>
          <w:p w:rsidR="00880B65" w:rsidRPr="002E7597" w:rsidRDefault="00880B65" w:rsidP="00A145E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703" w:type="dxa"/>
          </w:tcPr>
          <w:p w:rsidR="00880B65" w:rsidRPr="002E7597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65" w:rsidRPr="002E7597" w:rsidTr="00A145EC">
        <w:tc>
          <w:tcPr>
            <w:tcW w:w="2641" w:type="dxa"/>
          </w:tcPr>
          <w:p w:rsidR="00880B65" w:rsidRPr="002E7597" w:rsidRDefault="00880B65" w:rsidP="00A145E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597">
              <w:rPr>
                <w:rFonts w:ascii="Times New Roman" w:hAnsi="Times New Roman" w:cs="Times New Roman"/>
                <w:sz w:val="28"/>
                <w:szCs w:val="28"/>
              </w:rPr>
              <w:t>Моб.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капитана команды </w:t>
            </w:r>
          </w:p>
        </w:tc>
        <w:tc>
          <w:tcPr>
            <w:tcW w:w="6703" w:type="dxa"/>
          </w:tcPr>
          <w:p w:rsidR="00880B65" w:rsidRPr="002E7597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65" w:rsidRPr="002E7597" w:rsidTr="00A145EC">
        <w:tc>
          <w:tcPr>
            <w:tcW w:w="2641" w:type="dxa"/>
          </w:tcPr>
          <w:p w:rsidR="00880B65" w:rsidRPr="002E7597" w:rsidRDefault="00880B65" w:rsidP="00A145E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759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E7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E7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597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17">
              <w:rPr>
                <w:rFonts w:ascii="Times New Roman" w:hAnsi="Times New Roman" w:cs="Times New Roman"/>
                <w:sz w:val="28"/>
                <w:szCs w:val="28"/>
              </w:rPr>
              <w:t>капитана команды</w:t>
            </w:r>
          </w:p>
        </w:tc>
        <w:tc>
          <w:tcPr>
            <w:tcW w:w="6703" w:type="dxa"/>
          </w:tcPr>
          <w:p w:rsidR="00880B65" w:rsidRPr="002E7597" w:rsidRDefault="00880B65" w:rsidP="00A145E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65" w:rsidRPr="002E7597" w:rsidRDefault="00880B65" w:rsidP="00880B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58E" w:rsidRDefault="00BB658E">
      <w:bookmarkStart w:id="0" w:name="_GoBack"/>
      <w:bookmarkEnd w:id="0"/>
    </w:p>
    <w:sectPr w:rsidR="00BB658E" w:rsidSect="00F4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65"/>
    <w:rsid w:val="00880B65"/>
    <w:rsid w:val="00BB658E"/>
    <w:rsid w:val="00F4059F"/>
    <w:rsid w:val="00F9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DNS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</dc:creator>
  <cp:lastModifiedBy>Ната и Влад</cp:lastModifiedBy>
  <cp:revision>2</cp:revision>
  <dcterms:created xsi:type="dcterms:W3CDTF">2023-10-09T14:04:00Z</dcterms:created>
  <dcterms:modified xsi:type="dcterms:W3CDTF">2023-10-09T14:04:00Z</dcterms:modified>
</cp:coreProperties>
</file>