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BE828" w14:textId="77777777" w:rsidR="00844AEB" w:rsidRDefault="00844AEB" w:rsidP="00EF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61C79" w14:textId="5359D977" w:rsidR="00844AEB" w:rsidRDefault="00844AEB" w:rsidP="00EF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3F34E9" w14:textId="1EA6F2FC" w:rsidR="00844AEB" w:rsidRDefault="00844AEB" w:rsidP="00EF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D9826" w14:textId="77777777" w:rsidR="00844AEB" w:rsidRDefault="00844AEB" w:rsidP="00EF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6AD9F" w14:textId="3F546AE1" w:rsidR="00BD34D3" w:rsidRDefault="00EF1709" w:rsidP="00EF170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F1709">
        <w:rPr>
          <w:rFonts w:ascii="Times New Roman" w:hAnsi="Times New Roman" w:cs="Times New Roman"/>
          <w:sz w:val="28"/>
          <w:szCs w:val="28"/>
        </w:rPr>
        <w:t>Согласовано на собрании</w:t>
      </w:r>
      <w:r w:rsidR="00BE580B" w:rsidRPr="00EF1709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6EBE4EF4" w14:textId="754E2589" w:rsidR="00EF1709" w:rsidRDefault="00EF1709" w:rsidP="00EF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коллектива</w:t>
      </w:r>
    </w:p>
    <w:p w14:paraId="2D742FF3" w14:textId="0FCF4F04" w:rsidR="00FE695C" w:rsidRPr="00EF1709" w:rsidRDefault="00FE695C" w:rsidP="00EF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№6 от 19.08.2021</w:t>
      </w:r>
    </w:p>
    <w:p w14:paraId="249518AD" w14:textId="77777777" w:rsidR="00EF1709" w:rsidRPr="00EF1709" w:rsidRDefault="00EF1709" w:rsidP="00EF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F612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24BF601F" w:rsidR="00BD34D3" w:rsidRPr="0002401E" w:rsidRDefault="00BE580B" w:rsidP="00BE580B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4423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5D29BE02" w:rsidR="00721726" w:rsidRDefault="00B52981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ТИПОВ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АЯ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="00C50794"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>питания д</w:t>
      </w:r>
      <w:r w:rsidR="00BE580B">
        <w:rPr>
          <w:rFonts w:ascii="Times New Roman" w:hAnsi="Times New Roman" w:cs="Times New Roman"/>
          <w:b/>
          <w:sz w:val="36"/>
          <w:szCs w:val="36"/>
        </w:rPr>
        <w:t xml:space="preserve">етей в </w:t>
      </w:r>
    </w:p>
    <w:p w14:paraId="353569D4" w14:textId="75B10533" w:rsidR="00BE580B" w:rsidRPr="00BE580B" w:rsidRDefault="00BE580B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580B">
        <w:rPr>
          <w:rFonts w:ascii="Times New Roman" w:hAnsi="Times New Roman" w:cs="Times New Roman"/>
          <w:b/>
          <w:sz w:val="44"/>
          <w:szCs w:val="44"/>
        </w:rPr>
        <w:t>МАДОУ МО Динской район «Детский сад №63»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20D1EAC7" w:rsidR="0020628B" w:rsidRPr="0002401E" w:rsidRDefault="00BE580B" w:rsidP="00BE580B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6AA29" w14:textId="77777777" w:rsidR="0020628B" w:rsidRPr="0002401E" w:rsidRDefault="0020628B" w:rsidP="00FE695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7D6C48C1" w:rsidR="0020628B" w:rsidRPr="00A61E1B" w:rsidRDefault="00BE580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80B">
        <w:rPr>
          <w:rFonts w:ascii="Times New Roman" w:hAnsi="Times New Roman" w:cs="Times New Roman"/>
          <w:b/>
          <w:sz w:val="36"/>
          <w:szCs w:val="36"/>
        </w:rPr>
        <w:t>ст</w:t>
      </w:r>
      <w:r w:rsidR="00A83834">
        <w:rPr>
          <w:rFonts w:ascii="Times New Roman" w:hAnsi="Times New Roman" w:cs="Times New Roman"/>
          <w:b/>
          <w:sz w:val="36"/>
          <w:szCs w:val="36"/>
        </w:rPr>
        <w:t>. Новотитаровская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="006970C7" w:rsidRPr="00BE580B">
        <w:rPr>
          <w:rFonts w:ascii="Times New Roman" w:hAnsi="Times New Roman" w:cs="Times New Roman"/>
          <w:b/>
          <w:sz w:val="36"/>
          <w:szCs w:val="36"/>
        </w:rPr>
        <w:t xml:space="preserve"> 2021 г.</w:t>
      </w:r>
    </w:p>
    <w:p w14:paraId="408696E1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  <w:gridCol w:w="418"/>
        <w:gridCol w:w="4287"/>
        <w:gridCol w:w="460"/>
        <w:gridCol w:w="2495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56902C4" w14:textId="3C360AC8" w:rsidR="002433F5" w:rsidRPr="0002401E" w:rsidRDefault="00FD359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Автономное муниципальное дошкольное образовательное</w:t>
            </w:r>
          </w:p>
          <w:p w14:paraId="689BEBEC" w14:textId="56D92D96" w:rsidR="002433F5" w:rsidRPr="0002401E" w:rsidRDefault="00FD359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учреждение муниципального образования Динской район «Детский сад №63» </w:t>
            </w: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6585DA32" w:rsidR="002433F5" w:rsidRPr="0002401E" w:rsidRDefault="0090201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Смирягина Анжелика Владимировна, 8 (86162) 48-1-19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A65A5" w14:textId="63683801" w:rsidR="002433F5" w:rsidRPr="0002401E" w:rsidRDefault="00902010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353211, Краснодарский край, станица Новотитаровская, улица Степная 21/2</w:t>
            </w:r>
          </w:p>
        </w:tc>
      </w:tr>
      <w:tr w:rsidR="00902010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BD87D4" w14:textId="50B6AEBD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353211, Краснодарский край, станица Новотитаровская, улица Степная 21/2</w:t>
            </w:r>
          </w:p>
        </w:tc>
      </w:tr>
      <w:tr w:rsidR="00902010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25E91585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49</w:t>
            </w: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человека</w:t>
            </w:r>
          </w:p>
        </w:tc>
      </w:tr>
      <w:tr w:rsidR="00902010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обучающихся: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77777777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200</w:t>
            </w: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902010" w:rsidRPr="0002401E" w14:paraId="50405D8B" w14:textId="77777777" w:rsidTr="00902010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F7931A" w14:textId="77777777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D32F0E" w14:textId="77777777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C0E110" w14:textId="48E75C06" w:rsidR="00902010" w:rsidRPr="0002401E" w:rsidRDefault="00A61E1B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6192375533689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6E665" w14:textId="77777777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41AABF" w14:textId="66FDFE8A" w:rsidR="00902010" w:rsidRPr="0002401E" w:rsidRDefault="00A61E1B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30.07.2019</w:t>
            </w:r>
          </w:p>
        </w:tc>
      </w:tr>
      <w:tr w:rsidR="00902010" w:rsidRPr="0002401E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52206F66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1022303616246</w:t>
            </w:r>
          </w:p>
        </w:tc>
      </w:tr>
      <w:tr w:rsidR="00902010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5539F12B" w:rsidR="00902010" w:rsidRPr="0002401E" w:rsidRDefault="00A61E1B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2330022366</w:t>
            </w:r>
          </w:p>
        </w:tc>
      </w:tr>
      <w:tr w:rsidR="00902010" w:rsidRPr="0002401E" w14:paraId="42EAC174" w14:textId="77777777" w:rsidTr="00902010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52CCE913" w:rsidR="00902010" w:rsidRPr="0002401E" w:rsidRDefault="00A61E1B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09358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902010" w:rsidRPr="0002401E" w:rsidRDefault="00902010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3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3FE9ECE9" w:rsidR="00902010" w:rsidRPr="0002401E" w:rsidRDefault="00A61E1B" w:rsidP="0090201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25.10.2019</w:t>
            </w:r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ТР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>ГОСТ Р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>статья 10 ТР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возможных аварийных ситуаций, при возникновении которых осуществляется информирование населения, органов местного самоуправления, органов Роспотребнадзора.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1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 - статья 22. Требования к организации и проведению производственного контроля за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ТР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1.1.1058-01. 1.1.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ГОСТ Р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001CF6AB" w14:textId="42B7FFE9"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14:paraId="5801F70E" w14:textId="77777777"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5451"/>
        <w:gridCol w:w="4591"/>
        <w:gridCol w:w="4208"/>
      </w:tblGrid>
      <w:tr w:rsidR="004874D7" w:rsidRPr="004874D7" w14:paraId="46BFF6E8" w14:textId="7777777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956AB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EC57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992C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00F58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50A967E7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03E6F5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4874D7" w:rsidRPr="004874D7" w14:paraId="05C5D5FF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6FFB12" w14:textId="5BE07352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FC4BE" w14:textId="567C8E1B" w:rsidR="00AE33BC" w:rsidRPr="004874D7" w:rsidRDefault="00A83834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Смирягина Анжелика Владимировна 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B99BE" w14:textId="40168A6B" w:rsidR="00AE33BC" w:rsidRPr="004874D7" w:rsidRDefault="00A83834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B5FD5D" w14:textId="79DA21F9" w:rsidR="00AE33BC" w:rsidRPr="004874D7" w:rsidRDefault="00EF1709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 от 19.08.2021</w:t>
            </w:r>
          </w:p>
        </w:tc>
      </w:tr>
      <w:tr w:rsidR="004874D7" w:rsidRPr="004874D7" w14:paraId="69DB2EF8" w14:textId="77777777" w:rsidTr="00AE33BC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F38C2" w14:textId="4CB4F50B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128E5" w14:textId="116D302F" w:rsidR="00AE33BC" w:rsidRPr="004874D7" w:rsidRDefault="00A83834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Алекберова Оксана Андреевна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A986F" w14:textId="7CC91094" w:rsidR="00AE33BC" w:rsidRPr="004874D7" w:rsidRDefault="00A83834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26997D" w14:textId="0CD9A794" w:rsidR="00AE33BC" w:rsidRPr="004874D7" w:rsidRDefault="00EF1709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  <w:r w:rsidR="00AE33BC"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19.08.2021</w:t>
            </w:r>
          </w:p>
        </w:tc>
      </w:tr>
      <w:tr w:rsidR="004874D7" w:rsidRPr="004874D7" w14:paraId="18F3895D" w14:textId="77777777" w:rsidTr="00AE33BC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A5C2C7" w14:textId="5529822F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E083D" w14:textId="0924328D" w:rsidR="00AE33BC" w:rsidRPr="004874D7" w:rsidRDefault="00A83834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Чуприна Светлана Владимировна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ECBA0" w14:textId="337225D8" w:rsidR="00AE33BC" w:rsidRPr="004874D7" w:rsidRDefault="00A83834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D68D32" w14:textId="0810BA5F" w:rsidR="00AE33BC" w:rsidRPr="004874D7" w:rsidRDefault="00EF1709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 от 19.09.2021</w:t>
            </w:r>
          </w:p>
        </w:tc>
      </w:tr>
      <w:tr w:rsidR="004874D7" w:rsidRPr="004874D7" w14:paraId="4C454679" w14:textId="77777777" w:rsidTr="00AE33BC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9723A" w14:textId="34742116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FF2D1" w14:textId="0D373172" w:rsidR="00AE33BC" w:rsidRPr="004874D7" w:rsidRDefault="009F5A47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Никифорова Юлия Александровна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2E3F0" w14:textId="785D9C1C" w:rsidR="00AE33BC" w:rsidRPr="004874D7" w:rsidRDefault="009F5A47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медицинская сестра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F47E1" w14:textId="31E10679" w:rsidR="00AE33BC" w:rsidRPr="004874D7" w:rsidRDefault="00EF1709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 от 19.08.2021</w:t>
            </w:r>
          </w:p>
        </w:tc>
      </w:tr>
      <w:tr w:rsidR="004874D7" w:rsidRPr="004874D7" w14:paraId="1A43E624" w14:textId="7777777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CBE523" w14:textId="6063936E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222D63" w14:textId="214E0740" w:rsidR="00AE33BC" w:rsidRPr="004874D7" w:rsidRDefault="00EF1709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Михалко Ирина Григорьевна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3CEE2" w14:textId="4978E29D" w:rsidR="00AE33BC" w:rsidRPr="004874D7" w:rsidRDefault="00EF1709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9C7C" w14:textId="37A5CD35" w:rsidR="00AE33BC" w:rsidRPr="004874D7" w:rsidRDefault="00EF1709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 от 19.08.2021</w:t>
            </w:r>
          </w:p>
        </w:tc>
      </w:tr>
    </w:tbl>
    <w:p w14:paraId="275ABF74" w14:textId="77777777" w:rsidR="006C0FBF" w:rsidRPr="009920A6" w:rsidRDefault="006C0FBF" w:rsidP="006C0FBF"/>
    <w:p w14:paraId="13C099B1" w14:textId="77777777" w:rsidR="006C0FBF" w:rsidRPr="009920A6" w:rsidRDefault="006C0FBF" w:rsidP="006C0FBF"/>
    <w:p w14:paraId="2980BC95" w14:textId="77777777" w:rsidR="006C0FBF" w:rsidRPr="009920A6" w:rsidRDefault="006C0FBF" w:rsidP="006C0FBF"/>
    <w:p w14:paraId="0530EE46" w14:textId="77777777" w:rsidR="006C0FBF" w:rsidRPr="009920A6" w:rsidRDefault="006C0FBF" w:rsidP="006C0FBF"/>
    <w:p w14:paraId="26264AA7" w14:textId="77777777" w:rsidR="00316F31" w:rsidRPr="009920A6" w:rsidRDefault="00316F31" w:rsidP="006C0FBF"/>
    <w:p w14:paraId="722FAAB3" w14:textId="77777777"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69FFC4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20C21711" w14:textId="77777777" w:rsidR="00EF1709" w:rsidRDefault="00EF1709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50FBA91D" w14:textId="77777777" w:rsidR="00EF1709" w:rsidRDefault="00EF1709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61939161" w14:textId="77777777" w:rsidR="00EF1709" w:rsidRDefault="00EF1709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753D19E4" w14:textId="77777777" w:rsidR="00EF1709" w:rsidRDefault="00EF1709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4172FFF" w14:textId="77777777" w:rsidR="00EF1709" w:rsidRDefault="00EF1709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8992054" w14:textId="77777777" w:rsidR="00EF1709" w:rsidRDefault="00EF1709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29EB466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D7B56C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AD7C034" w14:textId="77777777" w:rsidR="00C57FCA" w:rsidRPr="009920A6" w:rsidRDefault="00C57FCA" w:rsidP="004313B1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1"/>
        <w:gridCol w:w="5063"/>
        <w:gridCol w:w="2062"/>
        <w:gridCol w:w="2718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2CBACDE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санитарно-показательной микрофлоры 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2E0EB7F1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возбудителей иерсиниозов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05B36F2C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4FBCA91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доготовочном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2996FCC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lastRenderedPageBreak/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20"/>
        <w:gridCol w:w="4375"/>
        <w:gridCol w:w="2063"/>
        <w:gridCol w:w="2716"/>
      </w:tblGrid>
      <w:tr w:rsidR="000346A7" w:rsidRPr="000346A7" w14:paraId="172B46B6" w14:textId="7777777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централизованно-го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по 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 и 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тальному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3"/>
        <w:gridCol w:w="3093"/>
        <w:gridCol w:w="2176"/>
        <w:gridCol w:w="2622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Контроль правильности обработки рук работников пищевых предприятий</w:t>
            </w:r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lastRenderedPageBreak/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пп.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4456"/>
        <w:gridCol w:w="1840"/>
        <w:gridCol w:w="2583"/>
        <w:gridCol w:w="4646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Врач-оториноларинголог</w:t>
            </w:r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Врач-дерматовенеролог</w:t>
            </w:r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</w:t>
            </w:r>
            <w:r w:rsidRPr="008B6543">
              <w:rPr>
                <w:b w:val="0"/>
                <w:sz w:val="24"/>
                <w:szCs w:val="24"/>
              </w:rPr>
              <w:lastRenderedPageBreak/>
              <w:t>дальнейшем - по эпидпоказаниям</w:t>
            </w:r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Роспотребнадзора.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питания детей...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Р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контроля за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визуальный контроль за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155"/>
        <w:gridCol w:w="6819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 декларации о соответствии – реестр Росаккредитации</w:t>
            </w:r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844AEB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9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Визуальный контроль за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контроль за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(техкарты,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ГЦ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бракеражном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с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микробиологическим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Отбор проб 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E6B7E">
        <w:rPr>
          <w:sz w:val="28"/>
          <w:szCs w:val="28"/>
        </w:rPr>
        <w:t>Контроль за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за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51"/>
        <w:gridCol w:w="7223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0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 (или) приложения на смартфоне ЛМКонтроль</w:t>
            </w:r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«Инструкция по фотофиксации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«Паспорт складских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802D34">
        <w:rPr>
          <w:sz w:val="28"/>
          <w:szCs w:val="28"/>
        </w:rPr>
        <w:t>Контроль за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87"/>
        <w:gridCol w:w="7487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за оснащением пищеблока и соответствием его количеству питающихся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B4E3A">
        <w:rPr>
          <w:sz w:val="28"/>
          <w:szCs w:val="28"/>
        </w:rPr>
        <w:t>Контроль за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6"/>
        <w:gridCol w:w="6568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Использование средств экспресс-диагностики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70482C">
        <w:rPr>
          <w:sz w:val="28"/>
          <w:szCs w:val="28"/>
        </w:rPr>
        <w:t xml:space="preserve">Контроль за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75"/>
        <w:gridCol w:w="6499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lastRenderedPageBreak/>
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средств для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91"/>
        <w:gridCol w:w="7283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56D9865C"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1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средств для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тв для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№ МБ-7 «Ведомость учета выдачи спецодежды, спецобуви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он-лайн-инструктаж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по пищевой безопасности в общественном питании», Роспотребнадзор,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», Роспотребнадзор,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>Ведомость учета выдачи спецодежды, спецобуви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ТР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2572E8F6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sz w:val="28"/>
          <w:szCs w:val="28"/>
        </w:rPr>
        <w:t>Фотофиксация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hyperlink r:id="rId12" w:history="1">
        <w:r w:rsidR="002B1EA1" w:rsidRPr="00CC24C6">
          <w:rPr>
            <w:rStyle w:val="af4"/>
            <w:b w:val="0"/>
            <w:sz w:val="28"/>
            <w:szCs w:val="28"/>
          </w:rPr>
          <w:t>http://www.detskiysad63</w:t>
        </w:r>
      </w:hyperlink>
      <w:r w:rsidR="002B1EA1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 xml:space="preserve">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фотофиксации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Отчет о внутренней проверке эффективности выполнения обеспечения безопасности пищевой продукции с учетом внедрения принципов ХАССП – п. 4.9.2. ГОСТ Р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фотофиксации мероприятий производственного контроля и размещении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>«Отчет о внутренней проверке эффективности выполнения обеспечения безопасности пищевой продукции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об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Авария канализационной системы с изливом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экстренной демеркуризации»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1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78706342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3273354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экспресс-методов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83066" w14:textId="77777777" w:rsidR="0018555C" w:rsidRDefault="0018555C" w:rsidP="00E769C3">
      <w:pPr>
        <w:spacing w:after="0" w:line="240" w:lineRule="auto"/>
      </w:pPr>
      <w:r>
        <w:separator/>
      </w:r>
    </w:p>
  </w:endnote>
  <w:endnote w:type="continuationSeparator" w:id="0">
    <w:p w14:paraId="46F149B8" w14:textId="77777777" w:rsidR="0018555C" w:rsidRDefault="0018555C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971F7" w14:textId="77777777" w:rsidR="00844AEB" w:rsidRDefault="00844A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10BEC" w14:textId="77777777" w:rsidR="00844AEB" w:rsidRDefault="00844A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3A3D7" w14:textId="77777777" w:rsidR="00844AEB" w:rsidRDefault="00844A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F54C6" w14:textId="77777777" w:rsidR="0018555C" w:rsidRDefault="0018555C" w:rsidP="00E769C3">
      <w:pPr>
        <w:spacing w:after="0" w:line="240" w:lineRule="auto"/>
      </w:pPr>
      <w:r>
        <w:separator/>
      </w:r>
    </w:p>
  </w:footnote>
  <w:footnote w:type="continuationSeparator" w:id="0">
    <w:p w14:paraId="5C83B74E" w14:textId="77777777" w:rsidR="0018555C" w:rsidRDefault="0018555C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C069" w14:textId="77777777" w:rsidR="00844AEB" w:rsidRDefault="00844A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386769"/>
      <w:docPartObj>
        <w:docPartGallery w:val="Page Numbers (Top of Page)"/>
        <w:docPartUnique/>
      </w:docPartObj>
    </w:sdtPr>
    <w:sdtContent>
      <w:p w14:paraId="6A6C5034" w14:textId="3B685596" w:rsidR="00844AEB" w:rsidRDefault="00844AEB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1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844AEB" w:rsidRDefault="00844A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C4A6A" w14:textId="77777777" w:rsidR="00844AEB" w:rsidRDefault="00844A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555C"/>
    <w:rsid w:val="00186FBB"/>
    <w:rsid w:val="0019082A"/>
    <w:rsid w:val="001911B6"/>
    <w:rsid w:val="001922F6"/>
    <w:rsid w:val="00193408"/>
    <w:rsid w:val="00193622"/>
    <w:rsid w:val="0019586F"/>
    <w:rsid w:val="001960F6"/>
    <w:rsid w:val="00197AF3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1EA1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155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54E0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44AEB"/>
    <w:rsid w:val="008456ED"/>
    <w:rsid w:val="00851C2C"/>
    <w:rsid w:val="00852513"/>
    <w:rsid w:val="0085352F"/>
    <w:rsid w:val="0085392C"/>
    <w:rsid w:val="0085398D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560C"/>
    <w:rsid w:val="008F5759"/>
    <w:rsid w:val="0090143B"/>
    <w:rsid w:val="00902010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5A47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1E1B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3834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451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E580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709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3596"/>
    <w:rsid w:val="00FD57F1"/>
    <w:rsid w:val="00FD66C3"/>
    <w:rsid w:val="00FE17CB"/>
    <w:rsid w:val="00FE541D"/>
    <w:rsid w:val="00FE695C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a.gov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tskiysad6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k.cg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mk.cgon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rcury.vetrf.ru/pub/operatorui?_action=checkVetDocumen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69DF-C3B6-4656-9AF4-31F799DA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6936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2021-08-20T11:14:00Z</dcterms:created>
  <dcterms:modified xsi:type="dcterms:W3CDTF">2021-08-20T13:10:00Z</dcterms:modified>
</cp:coreProperties>
</file>