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14" w:rsidRPr="005D00B0" w:rsidRDefault="00543D14" w:rsidP="005D00B0">
      <w:pPr>
        <w:widowControl/>
        <w:autoSpaceDE/>
        <w:autoSpaceDN/>
        <w:adjustRightInd/>
        <w:rPr>
          <w:sz w:val="28"/>
          <w:szCs w:val="28"/>
          <w:u w:val="single"/>
        </w:rPr>
      </w:pPr>
    </w:p>
    <w:p w:rsidR="005D00B0" w:rsidRDefault="005D00B0" w:rsidP="005D00B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5D00B0" w:rsidRDefault="005D00B0" w:rsidP="005D00B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проведении краевого месячника «Безопасная Кубань»</w:t>
      </w:r>
    </w:p>
    <w:p w:rsidR="005D00B0" w:rsidRDefault="005D00B0" w:rsidP="005D00B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МАДОУ МО Динской район </w:t>
      </w:r>
    </w:p>
    <w:p w:rsidR="005D00B0" w:rsidRDefault="005D00B0" w:rsidP="005D00B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63» с 19.09. по19.10.2022г.</w:t>
      </w:r>
    </w:p>
    <w:p w:rsidR="005D00B0" w:rsidRDefault="005D00B0" w:rsidP="005D00B0">
      <w:pPr>
        <w:shd w:val="clear" w:color="auto" w:fill="FFFFFF"/>
        <w:jc w:val="center"/>
        <w:rPr>
          <w:sz w:val="28"/>
          <w:szCs w:val="28"/>
        </w:rPr>
      </w:pPr>
    </w:p>
    <w:p w:rsidR="00773034" w:rsidRPr="00543D14" w:rsidRDefault="00773034" w:rsidP="00543D14">
      <w:pPr>
        <w:widowControl/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Style w:val="a5"/>
        <w:tblW w:w="10377" w:type="dxa"/>
        <w:tblInd w:w="-743" w:type="dxa"/>
        <w:tblBorders>
          <w:bottom w:val="none" w:sz="0" w:space="0" w:color="auto"/>
        </w:tblBorders>
        <w:tblLayout w:type="fixed"/>
        <w:tblLook w:val="01E0"/>
      </w:tblPr>
      <w:tblGrid>
        <w:gridCol w:w="709"/>
        <w:gridCol w:w="5416"/>
        <w:gridCol w:w="4252"/>
      </w:tblGrid>
      <w:tr w:rsidR="00543D14" w:rsidRPr="00543D14" w:rsidTr="00773034">
        <w:trPr>
          <w:tblHeader/>
        </w:trPr>
        <w:tc>
          <w:tcPr>
            <w:tcW w:w="709" w:type="dxa"/>
            <w:vAlign w:val="center"/>
            <w:hideMark/>
          </w:tcPr>
          <w:p w:rsidR="00543D14" w:rsidRPr="00543D14" w:rsidRDefault="00543D14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 xml:space="preserve">№ </w:t>
            </w:r>
            <w:proofErr w:type="gramStart"/>
            <w:r w:rsidRPr="00543D14">
              <w:rPr>
                <w:sz w:val="24"/>
                <w:szCs w:val="24"/>
              </w:rPr>
              <w:t>п</w:t>
            </w:r>
            <w:proofErr w:type="gramEnd"/>
            <w:r w:rsidRPr="00543D14">
              <w:rPr>
                <w:sz w:val="24"/>
                <w:szCs w:val="24"/>
              </w:rPr>
              <w:t>/п</w:t>
            </w:r>
          </w:p>
        </w:tc>
        <w:tc>
          <w:tcPr>
            <w:tcW w:w="5416" w:type="dxa"/>
            <w:vAlign w:val="center"/>
            <w:hideMark/>
          </w:tcPr>
          <w:p w:rsidR="00543D14" w:rsidRPr="00543D14" w:rsidRDefault="00543D14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  <w:hideMark/>
          </w:tcPr>
          <w:p w:rsidR="00543D14" w:rsidRPr="00543D14" w:rsidRDefault="00543D14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>Информация об исполнении</w:t>
            </w:r>
          </w:p>
        </w:tc>
      </w:tr>
    </w:tbl>
    <w:p w:rsidR="00543D14" w:rsidRPr="00543D14" w:rsidRDefault="00543D14" w:rsidP="00543D14">
      <w:pPr>
        <w:widowControl/>
        <w:shd w:val="clear" w:color="auto" w:fill="FFFFFF"/>
        <w:autoSpaceDE/>
        <w:autoSpaceDN/>
        <w:adjustRightInd/>
        <w:jc w:val="center"/>
        <w:rPr>
          <w:sz w:val="2"/>
          <w:szCs w:val="2"/>
        </w:rPr>
      </w:pPr>
    </w:p>
    <w:tbl>
      <w:tblPr>
        <w:tblStyle w:val="a5"/>
        <w:tblW w:w="10377" w:type="dxa"/>
        <w:tblInd w:w="-743" w:type="dxa"/>
        <w:tblLayout w:type="fixed"/>
        <w:tblLook w:val="01E0"/>
      </w:tblPr>
      <w:tblGrid>
        <w:gridCol w:w="709"/>
        <w:gridCol w:w="5416"/>
        <w:gridCol w:w="1134"/>
        <w:gridCol w:w="850"/>
        <w:gridCol w:w="567"/>
        <w:gridCol w:w="1701"/>
      </w:tblGrid>
      <w:tr w:rsidR="00543D14" w:rsidRPr="00543D14" w:rsidTr="00773034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4" w:rsidRPr="00543D14" w:rsidRDefault="00543D14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4" w:rsidRPr="00543D14" w:rsidRDefault="00543D14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4" w:rsidRPr="00543D14" w:rsidRDefault="00543D14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>3</w:t>
            </w:r>
          </w:p>
        </w:tc>
      </w:tr>
      <w:tr w:rsidR="00543D14" w:rsidRPr="00543D14" w:rsidTr="00773034"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543D14" w:rsidRDefault="00543D14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>Мероприятия по профилактике экстремистской и террористической деятельности</w:t>
            </w:r>
          </w:p>
        </w:tc>
      </w:tr>
      <w:tr w:rsidR="00543D14" w:rsidRPr="00543D14" w:rsidTr="007730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543D14" w:rsidRDefault="00543D14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543D14" w:rsidRDefault="00543D14" w:rsidP="00543D1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 xml:space="preserve">Приведение в соответствие                               с требованиями нормативной правовой базы по обеспечению безопасности образовательных организаций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9" w:rsidRPr="00D27F18" w:rsidRDefault="00724A29" w:rsidP="00724A29">
            <w:pPr>
              <w:jc w:val="both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Приказ «О дополнительных мерах по улучшению антитеррористической безопасности и пожарной безопасности МАДОУ МО Динской район «Детский сад №63».</w:t>
            </w:r>
          </w:p>
          <w:p w:rsidR="00543D14" w:rsidRPr="00D27F18" w:rsidRDefault="00724A29" w:rsidP="00724A2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Приказ «О проведении практической отработки плана эвакуации»</w:t>
            </w:r>
          </w:p>
        </w:tc>
      </w:tr>
      <w:tr w:rsidR="00543D14" w:rsidRPr="00543D14" w:rsidTr="007730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543D14" w:rsidRDefault="00543D14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543D14" w:rsidRDefault="00543D14" w:rsidP="00543D1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>Обновление в образовательных организациях информационных стендов по профилактике экстремистских проявлений среди детей и подростков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9" w:rsidRPr="00D27F18" w:rsidRDefault="00724A29" w:rsidP="00724A29">
            <w:pPr>
              <w:jc w:val="both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«Терроризм – угроза общества»</w:t>
            </w:r>
          </w:p>
          <w:p w:rsidR="00543D14" w:rsidRPr="00D27F18" w:rsidRDefault="00724A29" w:rsidP="00724A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«Уголок гражданской защиты»</w:t>
            </w:r>
          </w:p>
        </w:tc>
      </w:tr>
      <w:tr w:rsidR="00543D14" w:rsidRPr="00543D14" w:rsidTr="007730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543D14" w:rsidRDefault="00543D14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543D14" w:rsidRDefault="00543D14" w:rsidP="00543D1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>Отработка действий персонала при обнаружении подозрительного предмета в здании или на территории образовательной организации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D27F18" w:rsidRDefault="00724A29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45</w:t>
            </w:r>
          </w:p>
        </w:tc>
      </w:tr>
      <w:tr w:rsidR="00543D14" w:rsidRPr="00543D14" w:rsidTr="007730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543D14" w:rsidRDefault="00543D14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543D14" w:rsidRDefault="00543D14" w:rsidP="00543D1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 xml:space="preserve">Просмотр учебных видеофильмов антитеррористической направленности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D27F18" w:rsidRDefault="00724A29" w:rsidP="00724A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Мультфильм про терроризм «Зина, Кеша и террористы»</w:t>
            </w:r>
          </w:p>
        </w:tc>
      </w:tr>
      <w:tr w:rsidR="00543D14" w:rsidRPr="00543D14" w:rsidTr="007730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543D14" w:rsidRDefault="00543D14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>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543D14" w:rsidRDefault="00543D14" w:rsidP="00543D1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 xml:space="preserve">Проведение бесед, тренировочных мероприятий с </w:t>
            </w:r>
            <w:proofErr w:type="gramStart"/>
            <w:r w:rsidRPr="00543D14">
              <w:rPr>
                <w:sz w:val="24"/>
                <w:szCs w:val="24"/>
              </w:rPr>
              <w:t>обучающимися</w:t>
            </w:r>
            <w:proofErr w:type="gramEnd"/>
            <w:r w:rsidRPr="00543D14">
              <w:rPr>
                <w:sz w:val="24"/>
                <w:szCs w:val="24"/>
              </w:rPr>
              <w:t xml:space="preserve"> по отработке действий в чрезвычайных ситуациях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D27F18" w:rsidRDefault="00724A29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185</w:t>
            </w:r>
          </w:p>
        </w:tc>
      </w:tr>
      <w:tr w:rsidR="00543D14" w:rsidRPr="00543D14" w:rsidTr="007730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543D14" w:rsidRDefault="004A200A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543D14" w:rsidRDefault="00543D14" w:rsidP="00543D1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 xml:space="preserve">Проведение бесед с обучающимися по профилактике правонарушений, предусмотренных статьей 207 Уголовного кодекса РФ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D27F18" w:rsidRDefault="00724A29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3</w:t>
            </w:r>
          </w:p>
        </w:tc>
      </w:tr>
      <w:tr w:rsidR="00543D14" w:rsidRPr="00543D14" w:rsidTr="007730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543D14" w:rsidRDefault="004A200A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543D14" w:rsidRDefault="00543D14" w:rsidP="00543D1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bidi="ru-RU"/>
              </w:rPr>
            </w:pPr>
            <w:r w:rsidRPr="00543D14">
              <w:rPr>
                <w:sz w:val="24"/>
                <w:szCs w:val="24"/>
              </w:rPr>
              <w:t xml:space="preserve">Организация и проведение конкурсов рисунков, спортивных соревнований, круглых столов, классных часов, литературных выставок, акций, семинаров, встреч с ветеранами боевых действий, </w:t>
            </w:r>
            <w:r w:rsidRPr="00543D14">
              <w:rPr>
                <w:sz w:val="24"/>
                <w:szCs w:val="24"/>
                <w:lang w:bidi="ru-RU"/>
              </w:rPr>
              <w:t>представителями правоохранительных органов, религиозных конфессий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29" w:rsidRPr="00D27F18" w:rsidRDefault="00724A29" w:rsidP="00724A29">
            <w:pPr>
              <w:jc w:val="both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Спортивное соревнование «Спорт это сила и здоровье»</w:t>
            </w:r>
          </w:p>
          <w:p w:rsidR="00543D14" w:rsidRPr="00D27F18" w:rsidRDefault="00724A29" w:rsidP="00724A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Конкурс юных художников «Кубань многонациональная»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4" w:rsidRPr="00D27F18" w:rsidRDefault="00724A29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2</w:t>
            </w:r>
          </w:p>
        </w:tc>
      </w:tr>
      <w:tr w:rsidR="00543D14" w:rsidRPr="00543D14" w:rsidTr="007730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543D14" w:rsidRDefault="004A200A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543D14" w:rsidRDefault="00543D14" w:rsidP="00543D1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>Проведение родительских собраний по вопросу обеспечения безопасности детей вне учебно-воспитательного процесса, в том числе необходимость установки контент-фильтрации на домашний интернет (услуга «Родительский контроль»)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D27F18" w:rsidRDefault="00543D14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(количество собраний)</w:t>
            </w:r>
          </w:p>
          <w:p w:rsidR="00724A29" w:rsidRPr="00D27F18" w:rsidRDefault="00724A29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4" w:rsidRPr="00D27F18" w:rsidRDefault="00543D14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(охват родителей)</w:t>
            </w:r>
          </w:p>
          <w:p w:rsidR="00724A29" w:rsidRPr="00D27F18" w:rsidRDefault="00724A29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350</w:t>
            </w:r>
          </w:p>
        </w:tc>
      </w:tr>
      <w:tr w:rsidR="00543D14" w:rsidRPr="00543D14" w:rsidTr="00773034"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D27F18" w:rsidRDefault="00543D14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Мероприятия по профилактике пожарной и электробезопасности</w:t>
            </w:r>
          </w:p>
        </w:tc>
      </w:tr>
      <w:tr w:rsidR="00543D14" w:rsidRPr="00543D14" w:rsidTr="007730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543D14" w:rsidRDefault="004A200A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543D14" w:rsidRDefault="00543D14" w:rsidP="00724A2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 xml:space="preserve">Посещение пожарно-спасательных частей в Дни открытых дверей.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D27F18" w:rsidRDefault="00724A29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 xml:space="preserve">Встреча воспитанников БДОУ №63 с пожарной бригадой станицы </w:t>
            </w:r>
            <w:proofErr w:type="spellStart"/>
            <w:r w:rsidRPr="00D27F18">
              <w:rPr>
                <w:sz w:val="24"/>
                <w:szCs w:val="24"/>
              </w:rPr>
              <w:t>Новотитаровской</w:t>
            </w:r>
            <w:proofErr w:type="spellEnd"/>
            <w:r w:rsidRPr="00D27F18">
              <w:rPr>
                <w:sz w:val="24"/>
                <w:szCs w:val="24"/>
              </w:rPr>
              <w:t>.</w:t>
            </w:r>
          </w:p>
        </w:tc>
      </w:tr>
      <w:tr w:rsidR="00543D14" w:rsidRPr="00543D14" w:rsidTr="007730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543D14" w:rsidRDefault="00543D14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lastRenderedPageBreak/>
              <w:t>1</w:t>
            </w:r>
            <w:r w:rsidR="004A200A">
              <w:rPr>
                <w:sz w:val="24"/>
                <w:szCs w:val="24"/>
              </w:rPr>
              <w:t>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543D14" w:rsidRDefault="00543D14" w:rsidP="00543D1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 xml:space="preserve">Проведение учебных тренировок по эвакуации при угрозе возникновения пожара с использованием сигнала оповещения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D27F18" w:rsidRDefault="00724A29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4" w:rsidRPr="00D27F18" w:rsidRDefault="009C30D9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543D14" w:rsidRPr="00543D14" w:rsidTr="007730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543D14" w:rsidRDefault="00543D14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>1</w:t>
            </w:r>
            <w:r w:rsidR="004A200A">
              <w:rPr>
                <w:sz w:val="24"/>
                <w:szCs w:val="24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543D14" w:rsidRDefault="00543D14" w:rsidP="00543D1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 xml:space="preserve">Организация и проведение конкурсов рисунков, спортивных соревнований, круглых столов, классных часов, литературных выставок, акций, семинаров, встреч с </w:t>
            </w:r>
            <w:r w:rsidRPr="00543D14">
              <w:rPr>
                <w:sz w:val="24"/>
                <w:szCs w:val="24"/>
                <w:lang w:bidi="ru-RU"/>
              </w:rPr>
              <w:t>представителями МЧС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D27F18" w:rsidRDefault="00724A29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Выставка рисунков</w:t>
            </w:r>
            <w:proofErr w:type="gramStart"/>
            <w:r w:rsidRPr="00D27F18">
              <w:rPr>
                <w:sz w:val="24"/>
                <w:szCs w:val="24"/>
              </w:rPr>
              <w:t>«Б</w:t>
            </w:r>
            <w:proofErr w:type="gramEnd"/>
            <w:r w:rsidRPr="00D27F18">
              <w:rPr>
                <w:sz w:val="24"/>
                <w:szCs w:val="24"/>
              </w:rPr>
              <w:t>ерегись пожара не играй с огнём!»</w:t>
            </w:r>
          </w:p>
        </w:tc>
      </w:tr>
      <w:tr w:rsidR="00543D14" w:rsidRPr="00543D14" w:rsidTr="00773034"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D27F18" w:rsidRDefault="00543D14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Мероприятия по профилактике детского дорожно-транспортного травматизма</w:t>
            </w:r>
          </w:p>
        </w:tc>
      </w:tr>
      <w:tr w:rsidR="00543D14" w:rsidRPr="00543D14" w:rsidTr="007730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543D14" w:rsidRDefault="00543D14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>1</w:t>
            </w:r>
            <w:r w:rsidR="004A200A">
              <w:rPr>
                <w:sz w:val="24"/>
                <w:szCs w:val="24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543D14" w:rsidRDefault="00543D14" w:rsidP="00543D1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>Обновление уголков по безопасности дорожного движения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D27F18" w:rsidRDefault="00724A29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8</w:t>
            </w:r>
          </w:p>
        </w:tc>
      </w:tr>
      <w:tr w:rsidR="00543D14" w:rsidRPr="00543D14" w:rsidTr="007730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543D14" w:rsidRDefault="00543D14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>1</w:t>
            </w:r>
            <w:r w:rsidR="004A200A">
              <w:rPr>
                <w:sz w:val="24"/>
                <w:szCs w:val="24"/>
              </w:rP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543D14" w:rsidRDefault="00543D14" w:rsidP="00543D1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>Проведение профилактических бесед с обучающимися «Правила дорожные знать каждому положено» с участием сотрудников ГИБДД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D27F18" w:rsidRDefault="00C04EB9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2</w:t>
            </w:r>
          </w:p>
        </w:tc>
      </w:tr>
      <w:tr w:rsidR="00543D14" w:rsidRPr="00543D14" w:rsidTr="007730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D27F18" w:rsidRDefault="00543D14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1</w:t>
            </w:r>
            <w:r w:rsidR="004A200A">
              <w:rPr>
                <w:sz w:val="24"/>
                <w:szCs w:val="24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D27F18" w:rsidRDefault="00543D14" w:rsidP="00543D1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Проведение родительских собраний по вопросам повышения культуры поведения на дорогах, обеспечения безопасности при перевозках автотранспортом детей и подростков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D27F18" w:rsidRDefault="00D27F18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7</w:t>
            </w:r>
          </w:p>
        </w:tc>
      </w:tr>
      <w:tr w:rsidR="00543D14" w:rsidRPr="00543D14" w:rsidTr="007730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543D14" w:rsidRDefault="00543D14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>1</w:t>
            </w:r>
            <w:r w:rsidR="004A200A">
              <w:rPr>
                <w:sz w:val="24"/>
                <w:szCs w:val="24"/>
              </w:rPr>
              <w:t>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543D14" w:rsidRDefault="00543D14" w:rsidP="00543D1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>Участие членов отрядов ЮИД (юные инспектора движения) в профилактических мероприятиях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4" w:rsidRPr="00D27F18" w:rsidRDefault="00D27F18" w:rsidP="00D27F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-</w:t>
            </w:r>
          </w:p>
        </w:tc>
      </w:tr>
      <w:tr w:rsidR="0041679A" w:rsidRPr="00543D14" w:rsidTr="007730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9A" w:rsidRPr="00543D14" w:rsidRDefault="0041679A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>1</w:t>
            </w:r>
            <w:r w:rsidR="004A200A">
              <w:rPr>
                <w:sz w:val="24"/>
                <w:szCs w:val="24"/>
              </w:rPr>
              <w:t>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A" w:rsidRPr="0041679A" w:rsidRDefault="00773034" w:rsidP="004167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Pr="00AC382F">
              <w:rPr>
                <w:sz w:val="24"/>
                <w:szCs w:val="24"/>
              </w:rPr>
              <w:t xml:space="preserve"> конкурсов рисунков, спортивных соревнований, круглых столов, </w:t>
            </w:r>
            <w:proofErr w:type="spellStart"/>
            <w:r w:rsidRPr="00AC382F">
              <w:rPr>
                <w:sz w:val="24"/>
                <w:szCs w:val="24"/>
              </w:rPr>
              <w:t>коассных</w:t>
            </w:r>
            <w:proofErr w:type="spellEnd"/>
            <w:r w:rsidRPr="00AC382F">
              <w:rPr>
                <w:sz w:val="24"/>
                <w:szCs w:val="24"/>
              </w:rPr>
              <w:t xml:space="preserve"> часов, литературных выставок, акций, семинаров, встреч с сотрудниками ГИБДД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18" w:rsidRPr="00D27F18" w:rsidRDefault="00D27F18" w:rsidP="00D27F18">
            <w:pPr>
              <w:jc w:val="both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Конкурс рисунков «Наш друг Светофор»</w:t>
            </w:r>
          </w:p>
          <w:p w:rsidR="0041679A" w:rsidRPr="00D27F18" w:rsidRDefault="00D27F18" w:rsidP="00D27F1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Спортивное развлечение «Красный, жёлтый и зелёный»</w:t>
            </w:r>
          </w:p>
        </w:tc>
      </w:tr>
      <w:tr w:rsidR="0041679A" w:rsidRPr="00543D14" w:rsidTr="00773034"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9A" w:rsidRPr="00D27F18" w:rsidRDefault="0041679A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Мероприятия по безопасности на водных объектах</w:t>
            </w:r>
          </w:p>
        </w:tc>
      </w:tr>
      <w:tr w:rsidR="0041679A" w:rsidRPr="00543D14" w:rsidTr="007730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9A" w:rsidRPr="00543D14" w:rsidRDefault="0041679A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>1</w:t>
            </w:r>
            <w:r w:rsidR="004A200A">
              <w:rPr>
                <w:sz w:val="24"/>
                <w:szCs w:val="24"/>
              </w:rPr>
              <w:t>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9A" w:rsidRPr="00543D14" w:rsidRDefault="0041679A" w:rsidP="00543D14">
            <w:pPr>
              <w:widowControl/>
              <w:autoSpaceDE/>
              <w:autoSpaceDN/>
              <w:adjustRightInd/>
              <w:ind w:hanging="5"/>
              <w:jc w:val="both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>Проведение профилактической и разъяснительной работы среди обучающихся по вопросам безопасности и охраны жизни людей на водных объектах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9A" w:rsidRPr="00D27F18" w:rsidRDefault="00D27F18" w:rsidP="00D27F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Проведение профилактических бесед с дошкольниками о правилах поведения на воде.</w:t>
            </w:r>
          </w:p>
        </w:tc>
      </w:tr>
      <w:tr w:rsidR="0041679A" w:rsidRPr="00543D14" w:rsidTr="007730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9A" w:rsidRPr="00543D14" w:rsidRDefault="004A200A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9A" w:rsidRPr="00543D14" w:rsidRDefault="0041679A" w:rsidP="00543D14">
            <w:pPr>
              <w:widowControl/>
              <w:autoSpaceDE/>
              <w:autoSpaceDN/>
              <w:adjustRightInd/>
              <w:ind w:hanging="5"/>
              <w:jc w:val="both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>Проведение разъяснительной работы с родителями по безопасности нахождения детей на водных объектах, правилах поведения на воде, правилах оказания первой медицинской помощи пострадавшим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9A" w:rsidRPr="00D27F18" w:rsidRDefault="00D27F18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Разработаны памятки для родителей «Правила поведения на воде»</w:t>
            </w:r>
          </w:p>
        </w:tc>
      </w:tr>
      <w:tr w:rsidR="0041679A" w:rsidRPr="00543D14" w:rsidTr="00773034"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9A" w:rsidRPr="00D27F18" w:rsidRDefault="0041679A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Мероприятия по безопасности на объектах железнодорожного транспорта</w:t>
            </w:r>
          </w:p>
        </w:tc>
      </w:tr>
      <w:tr w:rsidR="0041679A" w:rsidRPr="00543D14" w:rsidTr="007730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9A" w:rsidRPr="00543D14" w:rsidRDefault="004A200A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9A" w:rsidRPr="00543D14" w:rsidRDefault="0041679A" w:rsidP="00543D14">
            <w:pPr>
              <w:widowControl/>
              <w:autoSpaceDE/>
              <w:autoSpaceDN/>
              <w:adjustRightInd/>
              <w:ind w:hanging="5"/>
              <w:jc w:val="both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 xml:space="preserve">Проведение разъяснительной и профилактической работы с </w:t>
            </w:r>
            <w:proofErr w:type="gramStart"/>
            <w:r w:rsidRPr="00543D14">
              <w:rPr>
                <w:sz w:val="24"/>
                <w:szCs w:val="24"/>
              </w:rPr>
              <w:t>обучающимися</w:t>
            </w:r>
            <w:proofErr w:type="gramEnd"/>
            <w:r w:rsidRPr="00543D14">
              <w:rPr>
                <w:sz w:val="24"/>
                <w:szCs w:val="24"/>
              </w:rPr>
              <w:t xml:space="preserve"> по соблюдению правил нахождения на объектах инфраструктуры железнодорожного транспорта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9A" w:rsidRPr="00D27F18" w:rsidRDefault="00D27F18" w:rsidP="00D27F1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27F18">
              <w:rPr>
                <w:color w:val="111111"/>
                <w:sz w:val="24"/>
                <w:szCs w:val="24"/>
                <w:shd w:val="clear" w:color="auto" w:fill="FFFFFF"/>
              </w:rPr>
              <w:t xml:space="preserve">Папка передвижка для детей и </w:t>
            </w:r>
            <w:r w:rsidRPr="00D27F18">
              <w:rPr>
                <w:rStyle w:val="apple-converted-space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D27F18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родителей</w:t>
            </w:r>
            <w:r w:rsidRPr="00D27F18">
              <w:rPr>
                <w:color w:val="111111"/>
                <w:sz w:val="24"/>
                <w:szCs w:val="24"/>
                <w:shd w:val="clear" w:color="auto" w:fill="FFFFFF"/>
              </w:rPr>
              <w:t>:</w:t>
            </w:r>
            <w:r w:rsidRPr="00D27F18">
              <w:rPr>
                <w:rStyle w:val="apple-converted-space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D27F18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«Будь примерным пассажиром»</w:t>
            </w:r>
            <w:r w:rsidRPr="00D27F18">
              <w:rPr>
                <w:rStyle w:val="apple-converted-space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1679A" w:rsidRPr="00543D14" w:rsidTr="007730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A" w:rsidRPr="00543D14" w:rsidRDefault="0041679A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>2</w:t>
            </w:r>
            <w:r w:rsidR="004A200A">
              <w:rPr>
                <w:sz w:val="24"/>
                <w:szCs w:val="24"/>
              </w:rPr>
              <w:t>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A" w:rsidRPr="00543D14" w:rsidRDefault="0041679A" w:rsidP="00543D1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3D14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A" w:rsidRDefault="0041679A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(количество профилактических мероприятий)</w:t>
            </w:r>
          </w:p>
          <w:p w:rsidR="00D27F18" w:rsidRPr="00D27F18" w:rsidRDefault="00D27F18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A" w:rsidRDefault="0041679A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(охват детей мероприятиями)</w:t>
            </w:r>
          </w:p>
          <w:p w:rsidR="004A200A" w:rsidRDefault="004A200A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4A200A" w:rsidRDefault="004A200A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  <w:p w:rsidR="004A200A" w:rsidRDefault="004A200A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4A200A" w:rsidRPr="00D27F18" w:rsidRDefault="004A200A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A" w:rsidRDefault="0041679A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7F18">
              <w:rPr>
                <w:sz w:val="24"/>
                <w:szCs w:val="24"/>
              </w:rPr>
              <w:t>(общее число детей в образовательных организациях)</w:t>
            </w:r>
          </w:p>
          <w:p w:rsidR="004A200A" w:rsidRDefault="004A200A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4A200A" w:rsidRPr="00D27F18" w:rsidRDefault="004A200A" w:rsidP="00543D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</w:tr>
    </w:tbl>
    <w:p w:rsidR="006330DF" w:rsidRDefault="006330DF" w:rsidP="00591626">
      <w:pPr>
        <w:rPr>
          <w:sz w:val="27"/>
          <w:szCs w:val="27"/>
        </w:rPr>
      </w:pPr>
    </w:p>
    <w:p w:rsidR="00751752" w:rsidRDefault="00751752" w:rsidP="00D564DC">
      <w:pPr>
        <w:ind w:firstLine="708"/>
        <w:jc w:val="center"/>
        <w:rPr>
          <w:sz w:val="28"/>
          <w:szCs w:val="28"/>
        </w:rPr>
      </w:pPr>
    </w:p>
    <w:sectPr w:rsidR="00751752" w:rsidSect="0075175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45562"/>
    <w:multiLevelType w:val="hybridMultilevel"/>
    <w:tmpl w:val="1B9226E8"/>
    <w:lvl w:ilvl="0" w:tplc="88328AE0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7335EE8"/>
    <w:multiLevelType w:val="hybridMultilevel"/>
    <w:tmpl w:val="8FFE7D5A"/>
    <w:lvl w:ilvl="0" w:tplc="29589E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90331"/>
    <w:multiLevelType w:val="hybridMultilevel"/>
    <w:tmpl w:val="2646A2E0"/>
    <w:lvl w:ilvl="0" w:tplc="806C5324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43507"/>
    <w:rsid w:val="000B29C5"/>
    <w:rsid w:val="0019515F"/>
    <w:rsid w:val="001B2137"/>
    <w:rsid w:val="002667CF"/>
    <w:rsid w:val="003671F0"/>
    <w:rsid w:val="0041679A"/>
    <w:rsid w:val="004A200A"/>
    <w:rsid w:val="00543507"/>
    <w:rsid w:val="00543D14"/>
    <w:rsid w:val="00591626"/>
    <w:rsid w:val="005D00B0"/>
    <w:rsid w:val="006330DF"/>
    <w:rsid w:val="00644FA4"/>
    <w:rsid w:val="0067261C"/>
    <w:rsid w:val="006960AA"/>
    <w:rsid w:val="006E3355"/>
    <w:rsid w:val="006F25D2"/>
    <w:rsid w:val="00724A29"/>
    <w:rsid w:val="00751752"/>
    <w:rsid w:val="00773034"/>
    <w:rsid w:val="007B3507"/>
    <w:rsid w:val="00857254"/>
    <w:rsid w:val="009A279B"/>
    <w:rsid w:val="009C30D9"/>
    <w:rsid w:val="009D094B"/>
    <w:rsid w:val="00A70FB2"/>
    <w:rsid w:val="00AC382F"/>
    <w:rsid w:val="00B44CBC"/>
    <w:rsid w:val="00C04EB9"/>
    <w:rsid w:val="00C246D0"/>
    <w:rsid w:val="00D27F18"/>
    <w:rsid w:val="00D564DC"/>
    <w:rsid w:val="00EF3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6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62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70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27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6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62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70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user233</dc:creator>
  <cp:keywords/>
  <dc:description/>
  <cp:lastModifiedBy>Admin</cp:lastModifiedBy>
  <cp:revision>15</cp:revision>
  <dcterms:created xsi:type="dcterms:W3CDTF">2020-09-08T11:47:00Z</dcterms:created>
  <dcterms:modified xsi:type="dcterms:W3CDTF">2022-10-19T06:19:00Z</dcterms:modified>
</cp:coreProperties>
</file>