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1D2" w:rsidRPr="00464700" w:rsidRDefault="00043961">
      <w:pPr>
        <w:rPr>
          <w:color w:val="FF0000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4208780</wp:posOffset>
            </wp:positionH>
            <wp:positionV relativeFrom="margin">
              <wp:posOffset>2616835</wp:posOffset>
            </wp:positionV>
            <wp:extent cx="1995805" cy="1912620"/>
            <wp:effectExtent l="228600" t="228600" r="252095" b="220980"/>
            <wp:wrapSquare wrapText="bothSides"/>
            <wp:docPr id="15" name="Рисунок 11" descr="C:\Documents and Settings\Admin\Рабочий стол\Новая папка (3)\1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3)\1пд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224" t="8621"/>
                    <a:stretch>
                      <a:fillRect/>
                    </a:stretch>
                  </pic:blipFill>
                  <pic:spPr bwMode="auto">
                    <a:xfrm rot="21088947">
                      <a:off x="0" y="0"/>
                      <a:ext cx="1995805" cy="1912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64700" w:rsidRPr="00464700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-875665</wp:posOffset>
            </wp:positionH>
            <wp:positionV relativeFrom="margin">
              <wp:posOffset>93980</wp:posOffset>
            </wp:positionV>
            <wp:extent cx="4880610" cy="3942715"/>
            <wp:effectExtent l="19050" t="19050" r="15240" b="19685"/>
            <wp:wrapSquare wrapText="bothSides"/>
            <wp:docPr id="1" name="Рисунок 1" descr="D:\2. Документы новые\3. ВМР Ирина Григорьевна\1.4. Отчёты\2022-2023\МАДОУ 63 Внимание дети март 23г\20230315_11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Документы новые\3. ВМР Ирина Григорьевна\1.4. Отчёты\2022-2023\МАДОУ 63 Внимание дети март 23г\20230315_111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548" b="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942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4700" w:rsidRPr="00464700">
        <w:rPr>
          <w:rFonts w:ascii="Times New Roman" w:hAnsi="Times New Roman"/>
          <w:sz w:val="32"/>
          <w:szCs w:val="32"/>
        </w:rPr>
        <w:t xml:space="preserve">В </w:t>
      </w:r>
      <w:r w:rsidR="00C9057E" w:rsidRPr="00464700">
        <w:rPr>
          <w:rFonts w:ascii="Times New Roman" w:hAnsi="Times New Roman"/>
          <w:sz w:val="32"/>
          <w:szCs w:val="32"/>
        </w:rPr>
        <w:t xml:space="preserve">МАДОУ МО Динской район «Детский сад № 63»  проведена целевая профилактическая   акция </w:t>
      </w:r>
      <w:r w:rsidR="00C9057E" w:rsidRPr="00464700">
        <w:rPr>
          <w:rFonts w:ascii="Times New Roman" w:hAnsi="Times New Roman"/>
          <w:b/>
          <w:i/>
          <w:color w:val="FF0000"/>
          <w:sz w:val="32"/>
          <w:szCs w:val="32"/>
        </w:rPr>
        <w:t>«Внимание – дети!» с 16.03.2023 по 25.03.2023г.</w:t>
      </w:r>
      <w:r w:rsidR="00C9057E" w:rsidRPr="00464700">
        <w:rPr>
          <w:rFonts w:ascii="Times New Roman" w:hAnsi="Times New Roman"/>
          <w:color w:val="FF0000"/>
          <w:sz w:val="32"/>
          <w:szCs w:val="32"/>
        </w:rPr>
        <w:t xml:space="preserve"> </w:t>
      </w:r>
    </w:p>
    <w:p w:rsidR="002F6CF6" w:rsidRDefault="002F6CF6"/>
    <w:p w:rsidR="002F6CF6" w:rsidRDefault="002F6CF6"/>
    <w:p w:rsidR="002F6CF6" w:rsidRDefault="00043961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-876300</wp:posOffset>
            </wp:positionH>
            <wp:positionV relativeFrom="margin">
              <wp:posOffset>5005070</wp:posOffset>
            </wp:positionV>
            <wp:extent cx="1765935" cy="1835150"/>
            <wp:effectExtent l="114300" t="76200" r="81915" b="69850"/>
            <wp:wrapSquare wrapText="bothSides"/>
            <wp:docPr id="10" name="Рисунок 9" descr="C:\Documents and Settings\Admin\Рабочий стол\Новая папка (3)\5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3)\5пд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83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6CF6" w:rsidRDefault="00CC519A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1448435</wp:posOffset>
            </wp:positionH>
            <wp:positionV relativeFrom="margin">
              <wp:posOffset>5307965</wp:posOffset>
            </wp:positionV>
            <wp:extent cx="4838065" cy="4298950"/>
            <wp:effectExtent l="19050" t="19050" r="19685" b="25400"/>
            <wp:wrapSquare wrapText="bothSides"/>
            <wp:docPr id="17" name="Рисунок 5" descr="C:\Documents and Settings\Admin\Рабочий стол\ПДД\20230303_11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ДД\20230303_1157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429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CF6" w:rsidRDefault="002F6CF6"/>
    <w:p w:rsidR="002F6CF6" w:rsidRDefault="002F6CF6"/>
    <w:p w:rsidR="002F6CF6" w:rsidRDefault="002F6CF6"/>
    <w:p w:rsidR="002F6CF6" w:rsidRDefault="002F6CF6"/>
    <w:p w:rsidR="002F6CF6" w:rsidRDefault="002F6CF6"/>
    <w:p w:rsidR="002F6CF6" w:rsidRDefault="00043961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-878840</wp:posOffset>
            </wp:positionH>
            <wp:positionV relativeFrom="margin">
              <wp:posOffset>7696200</wp:posOffset>
            </wp:positionV>
            <wp:extent cx="1896745" cy="1751965"/>
            <wp:effectExtent l="266700" t="228600" r="236855" b="229235"/>
            <wp:wrapSquare wrapText="bothSides"/>
            <wp:docPr id="14" name="Рисунок 8" descr="C:\Documents and Settings\Admin\Рабочий стол\Новая папка (3)\4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3)\4пдд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000" b="3500"/>
                    <a:stretch>
                      <a:fillRect/>
                    </a:stretch>
                  </pic:blipFill>
                  <pic:spPr bwMode="auto">
                    <a:xfrm rot="548747">
                      <a:off x="0" y="0"/>
                      <a:ext cx="1896745" cy="1751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6CF6" w:rsidRDefault="00043961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27940</wp:posOffset>
            </wp:positionH>
            <wp:positionV relativeFrom="margin">
              <wp:posOffset>-170180</wp:posOffset>
            </wp:positionV>
            <wp:extent cx="5684520" cy="4214495"/>
            <wp:effectExtent l="19050" t="19050" r="11430" b="14605"/>
            <wp:wrapSquare wrapText="bothSides"/>
            <wp:docPr id="19" name="Рисунок 6" descr="C:\Documents and Settings\Admin\Рабочий стол\ПДД\WhatsApp Image 2023-03-21 at 16.15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ДД\WhatsApp Image 2023-03-21 at 16.15.0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214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-41275</wp:posOffset>
            </wp:positionH>
            <wp:positionV relativeFrom="margin">
              <wp:posOffset>8156575</wp:posOffset>
            </wp:positionV>
            <wp:extent cx="2387600" cy="1725930"/>
            <wp:effectExtent l="304800" t="342900" r="279400" b="350520"/>
            <wp:wrapSquare wrapText="bothSides"/>
            <wp:docPr id="3" name="Рисунок 1" descr="C:\Documents and Settings\Admin\Рабочий стол\Новая папка (3)\6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3)\6пп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7345"/>
                    <a:stretch>
                      <a:fillRect/>
                    </a:stretch>
                  </pic:blipFill>
                  <pic:spPr bwMode="auto">
                    <a:xfrm rot="827962">
                      <a:off x="0" y="0"/>
                      <a:ext cx="2387600" cy="1725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-963930</wp:posOffset>
            </wp:positionH>
            <wp:positionV relativeFrom="margin">
              <wp:posOffset>4393565</wp:posOffset>
            </wp:positionV>
            <wp:extent cx="5078730" cy="3511550"/>
            <wp:effectExtent l="19050" t="19050" r="26670" b="12700"/>
            <wp:wrapSquare wrapText="bothSides"/>
            <wp:docPr id="8" name="Рисунок 7" descr="C:\Documents and Settings\Admin\Рабочий стол\ПДД\20230315_1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ДД\20230315_110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3511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CF6" w:rsidRDefault="00043961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3606800</wp:posOffset>
            </wp:positionH>
            <wp:positionV relativeFrom="margin">
              <wp:posOffset>8234680</wp:posOffset>
            </wp:positionV>
            <wp:extent cx="2487295" cy="1725295"/>
            <wp:effectExtent l="247650" t="247650" r="217805" b="236855"/>
            <wp:wrapSquare wrapText="bothSides"/>
            <wp:docPr id="20" name="Рисунок 12" descr="C:\Documents and Settings\Admin\Рабочий стол\Новая папка (3)\3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3)\3пдд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1134460">
                      <a:off x="0" y="0"/>
                      <a:ext cx="2487295" cy="1725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4596130</wp:posOffset>
            </wp:positionH>
            <wp:positionV relativeFrom="margin">
              <wp:posOffset>4292600</wp:posOffset>
            </wp:positionV>
            <wp:extent cx="1609090" cy="1774825"/>
            <wp:effectExtent l="342900" t="266700" r="314960" b="263525"/>
            <wp:wrapSquare wrapText="bothSides"/>
            <wp:docPr id="5" name="Рисунок 3" descr="C:\Documents and Settings\Admin\Рабочий стол\Новая папка (3)\пд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3)\пдд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20726567">
                      <a:off x="0" y="0"/>
                      <a:ext cx="1609090" cy="177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F6CF6" w:rsidRDefault="002F6CF6"/>
    <w:p w:rsidR="002F6CF6" w:rsidRDefault="002F6CF6"/>
    <w:p w:rsidR="002F6CF6" w:rsidRDefault="002F6CF6"/>
    <w:sectPr w:rsidR="002F6CF6" w:rsidSect="0004396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F6CF6"/>
    <w:rsid w:val="00043961"/>
    <w:rsid w:val="000F51D2"/>
    <w:rsid w:val="002F6CF6"/>
    <w:rsid w:val="00464700"/>
    <w:rsid w:val="007020F5"/>
    <w:rsid w:val="009673EE"/>
    <w:rsid w:val="00C9057E"/>
    <w:rsid w:val="00CC519A"/>
    <w:rsid w:val="00D615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6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6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2023-03-27T07:47:00Z</cp:lastPrinted>
  <dcterms:created xsi:type="dcterms:W3CDTF">2023-03-27T07:39:00Z</dcterms:created>
  <dcterms:modified xsi:type="dcterms:W3CDTF">2023-03-27T10:20:00Z</dcterms:modified>
</cp:coreProperties>
</file>