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EF6DE" w14:textId="7C20C6D8" w:rsidR="001A25DE" w:rsidRPr="007F5655" w:rsidRDefault="001A25DE" w:rsidP="001A25D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7F5655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Приложение № 1</w:t>
      </w:r>
    </w:p>
    <w:p w14:paraId="5CE87B67" w14:textId="77777777" w:rsidR="00CC45F9" w:rsidRPr="007F5655" w:rsidRDefault="001A25DE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 w:rsidRPr="007F5655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к Положению о </w:t>
      </w:r>
      <w:r w:rsidR="00CC45F9" w:rsidRPr="007F5655">
        <w:rPr>
          <w:rFonts w:ascii="Times New Roman" w:eastAsia="Times New Roman" w:hAnsi="Times New Roman"/>
          <w:b/>
          <w:bCs/>
          <w:sz w:val="20"/>
          <w:szCs w:val="20"/>
        </w:rPr>
        <w:t xml:space="preserve">проведении областного конкурса </w:t>
      </w:r>
    </w:p>
    <w:p w14:paraId="05873FBE" w14:textId="77777777" w:rsidR="00CC45F9" w:rsidRPr="007F5655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 w:rsidRPr="007F5655">
        <w:rPr>
          <w:rFonts w:ascii="Times New Roman" w:eastAsia="Times New Roman" w:hAnsi="Times New Roman"/>
          <w:b/>
          <w:bCs/>
          <w:sz w:val="20"/>
          <w:szCs w:val="20"/>
        </w:rPr>
        <w:t>среди волонтеров Свердловской области</w:t>
      </w:r>
    </w:p>
    <w:p w14:paraId="7CA37178" w14:textId="5DD312DB" w:rsidR="001A25DE" w:rsidRPr="007F5655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7F5655">
        <w:rPr>
          <w:rFonts w:ascii="Times New Roman" w:eastAsia="Times New Roman" w:hAnsi="Times New Roman"/>
          <w:b/>
          <w:bCs/>
          <w:sz w:val="20"/>
          <w:szCs w:val="20"/>
        </w:rPr>
        <w:t xml:space="preserve">          «ДОБРО И ВОЛЯ - 2022»</w:t>
      </w:r>
    </w:p>
    <w:p w14:paraId="2F9A564B" w14:textId="210D16A1" w:rsidR="001A25DE" w:rsidRPr="001A25DE" w:rsidRDefault="001A25DE" w:rsidP="001A25DE">
      <w:pPr>
        <w:spacing w:before="240" w:after="3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F565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АНКЕТА НОМИНАНТА «ДОБРО И ВОЛЯ»</w:t>
      </w:r>
      <w:r w:rsidRPr="007F5655">
        <w:rPr>
          <w:rFonts w:ascii="Times New Roman" w:eastAsia="Times New Roman" w:hAnsi="Times New Roman"/>
          <w:color w:val="000000"/>
          <w:sz w:val="24"/>
          <w:szCs w:val="24"/>
        </w:rPr>
        <w:t xml:space="preserve"> в номинации</w:t>
      </w:r>
      <w:r w:rsidR="00157D0C" w:rsidRPr="007F5655">
        <w:rPr>
          <w:rFonts w:ascii="Times New Roman" w:eastAsia="Times New Roman" w:hAnsi="Times New Roman"/>
          <w:color w:val="000000"/>
          <w:sz w:val="24"/>
          <w:szCs w:val="24"/>
        </w:rPr>
        <w:t xml:space="preserve"> ВОЛОНТЕР</w:t>
      </w:r>
      <w:r w:rsidRPr="007F5655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Pr="007F565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="00157D0C" w:rsidRPr="007F5655">
        <w:rPr>
          <w:rFonts w:ascii="Times New Roman" w:eastAsia="Times New Roman" w:hAnsi="Times New Roman"/>
          <w:bCs/>
          <w:sz w:val="24"/>
          <w:szCs w:val="24"/>
        </w:rPr>
        <w:t>(Культура; Социальное волонтерство (</w:t>
      </w:r>
      <w:r w:rsidR="00070F07" w:rsidRPr="007F5655">
        <w:rPr>
          <w:rFonts w:ascii="Times New Roman" w:eastAsia="Times New Roman" w:hAnsi="Times New Roman"/>
          <w:bCs/>
          <w:sz w:val="24"/>
          <w:szCs w:val="24"/>
        </w:rPr>
        <w:t xml:space="preserve">в том числе </w:t>
      </w:r>
      <w:r w:rsidR="00157D0C" w:rsidRPr="007F5655">
        <w:rPr>
          <w:rFonts w:ascii="Times New Roman" w:eastAsia="Times New Roman" w:hAnsi="Times New Roman"/>
          <w:bCs/>
          <w:sz w:val="24"/>
          <w:szCs w:val="24"/>
        </w:rPr>
        <w:t xml:space="preserve">Инклюзия); Медиа; Событийное </w:t>
      </w:r>
      <w:r w:rsidR="001A1124" w:rsidRPr="007F5655">
        <w:rPr>
          <w:rFonts w:ascii="Times New Roman" w:eastAsia="Times New Roman" w:hAnsi="Times New Roman"/>
          <w:bCs/>
          <w:sz w:val="24"/>
          <w:szCs w:val="24"/>
        </w:rPr>
        <w:t>волонтерство</w:t>
      </w:r>
      <w:r w:rsidR="00157D0C" w:rsidRPr="007F5655">
        <w:rPr>
          <w:rFonts w:ascii="Times New Roman" w:eastAsia="Times New Roman" w:hAnsi="Times New Roman"/>
          <w:bCs/>
          <w:sz w:val="24"/>
          <w:szCs w:val="24"/>
        </w:rPr>
        <w:t>; Серебр</w:t>
      </w:r>
      <w:r w:rsidR="001A1124" w:rsidRPr="007F5655">
        <w:rPr>
          <w:rFonts w:ascii="Times New Roman" w:eastAsia="Times New Roman" w:hAnsi="Times New Roman"/>
          <w:bCs/>
          <w:sz w:val="24"/>
          <w:szCs w:val="24"/>
        </w:rPr>
        <w:t>яное волонтерство</w:t>
      </w:r>
      <w:r w:rsidR="00157D0C" w:rsidRPr="007F5655">
        <w:rPr>
          <w:rFonts w:ascii="Times New Roman" w:eastAsia="Times New Roman" w:hAnsi="Times New Roman"/>
          <w:bCs/>
          <w:sz w:val="24"/>
          <w:szCs w:val="24"/>
        </w:rPr>
        <w:t xml:space="preserve">) </w:t>
      </w:r>
      <w:r w:rsidRPr="007F5655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7F5655">
        <w:rPr>
          <w:rFonts w:ascii="Times New Roman" w:eastAsia="Times New Roman" w:hAnsi="Times New Roman"/>
          <w:color w:val="000000"/>
          <w:sz w:val="18"/>
          <w:szCs w:val="18"/>
        </w:rPr>
        <w:t>(нужное подчеркнуть)</w:t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677"/>
      </w:tblGrid>
      <w:tr w:rsidR="00DC26E7" w:rsidRPr="001A25DE" w14:paraId="174D5C0A" w14:textId="77777777" w:rsidTr="00157D0C">
        <w:trPr>
          <w:trHeight w:val="465"/>
        </w:trPr>
        <w:tc>
          <w:tcPr>
            <w:tcW w:w="5529" w:type="dxa"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EED4E0B" w14:textId="77777777" w:rsidR="00DC26E7" w:rsidRPr="001A25DE" w:rsidRDefault="00DC26E7" w:rsidP="001A25DE">
            <w:pPr>
              <w:spacing w:before="240"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Ф.И.О                      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00D7CAD3" w14:textId="77777777" w:rsidR="00DC26E7" w:rsidRPr="001A25DE" w:rsidRDefault="00DC26E7" w:rsidP="001A25DE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Место для фотографии</w:t>
            </w:r>
          </w:p>
        </w:tc>
      </w:tr>
    </w:tbl>
    <w:p w14:paraId="0DD0B2AB" w14:textId="77777777" w:rsidR="001A25DE" w:rsidRPr="001A25DE" w:rsidRDefault="001A25DE" w:rsidP="001A25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676"/>
      </w:tblGrid>
      <w:tr w:rsidR="001A25DE" w:rsidRPr="001A25DE" w14:paraId="686FFC11" w14:textId="77777777" w:rsidTr="00157D0C">
        <w:trPr>
          <w:trHeight w:val="434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A630518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1. Дата рождения: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63C71B52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</w:tr>
      <w:tr w:rsidR="001A25DE" w:rsidRPr="001A25DE" w14:paraId="7C2D3A4A" w14:textId="77777777" w:rsidTr="00157D0C">
        <w:trPr>
          <w:trHeight w:val="371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B260BDE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2. Контактные данные: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6DA20881" w14:textId="77777777" w:rsidR="001A25DE" w:rsidRPr="001A25DE" w:rsidRDefault="001A25DE" w:rsidP="001A2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Телефон:</w:t>
            </w: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br/>
              <w:t>E-mail: </w:t>
            </w:r>
          </w:p>
        </w:tc>
      </w:tr>
      <w:tr w:rsidR="001A25DE" w:rsidRPr="001A25DE" w14:paraId="1E4FD129" w14:textId="77777777" w:rsidTr="00157D0C">
        <w:trPr>
          <w:trHeight w:val="502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6E222BC8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3. Адрес места проживания: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FF67E16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A25DE" w:rsidRPr="001A25DE" w14:paraId="246AB6A7" w14:textId="77777777" w:rsidTr="00157D0C">
        <w:trPr>
          <w:trHeight w:val="375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717CA16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4. ID волонтера на портале Dobro.ru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66B0B709" w14:textId="77777777" w:rsidR="001A25DE" w:rsidRPr="001A25DE" w:rsidRDefault="001A25DE" w:rsidP="001A2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A25DE" w:rsidRPr="001A25DE" w14:paraId="7B7E5A96" w14:textId="77777777" w:rsidTr="00157D0C">
        <w:trPr>
          <w:trHeight w:val="932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CEDEB1A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5. Образование:</w:t>
            </w:r>
          </w:p>
          <w:p w14:paraId="3E611465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Высшее/ неполное высшее/ среднее профессиональное/ среднее </w:t>
            </w:r>
            <w:r w:rsidRPr="001A25DE">
              <w:rPr>
                <w:rFonts w:ascii="Times New Roman" w:eastAsia="Times New Roman" w:hAnsi="Times New Roman"/>
                <w:b/>
                <w:bCs/>
                <w:color w:val="A6A6A6"/>
                <w:sz w:val="20"/>
                <w:szCs w:val="20"/>
              </w:rPr>
              <w:t>(нужное подчеркнуть)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D583944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Учебное заведение/ Факультет/Специальность</w:t>
            </w:r>
          </w:p>
          <w:p w14:paraId="2C999FA0" w14:textId="77777777" w:rsidR="001A25DE" w:rsidRPr="001A25DE" w:rsidRDefault="001A25DE" w:rsidP="001A2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7F7F7F"/>
                <w:sz w:val="20"/>
                <w:szCs w:val="20"/>
              </w:rPr>
              <w:t>Начало обучения:</w:t>
            </w:r>
          </w:p>
          <w:p w14:paraId="1C8D8043" w14:textId="77777777" w:rsidR="001A25DE" w:rsidRPr="001A25DE" w:rsidRDefault="001A25DE" w:rsidP="001A2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7F7F7F"/>
                <w:sz w:val="20"/>
                <w:szCs w:val="20"/>
              </w:rPr>
              <w:t>Окончание:</w:t>
            </w:r>
          </w:p>
        </w:tc>
      </w:tr>
      <w:tr w:rsidR="001A25DE" w:rsidRPr="001A25DE" w14:paraId="11B0C64A" w14:textId="77777777" w:rsidTr="00157D0C">
        <w:trPr>
          <w:trHeight w:val="587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1CB82F3" w14:textId="752EB7BD" w:rsidR="00303A23" w:rsidRPr="00157D0C" w:rsidRDefault="001A25DE" w:rsidP="00157D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402D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6. </w:t>
            </w:r>
            <w:r w:rsidR="00303A23" w:rsidRPr="00C402D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Реализация социально значимой инициативы в 2020-2022 годах (в указанном направлении);</w:t>
            </w:r>
          </w:p>
          <w:p w14:paraId="39661AF0" w14:textId="276B8F34" w:rsidR="001A25DE" w:rsidRPr="00143897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D243923" w14:textId="1C4BB729" w:rsidR="001A25DE" w:rsidRPr="00143897" w:rsidRDefault="001A25DE" w:rsidP="001A2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</w:p>
        </w:tc>
      </w:tr>
      <w:tr w:rsidR="001A25DE" w:rsidRPr="001A25DE" w14:paraId="7A2EA6D5" w14:textId="77777777" w:rsidTr="00157D0C">
        <w:trPr>
          <w:trHeight w:val="587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5B3BECD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7. Рекомендательные/благодарственные письма, почетные грамоты, фото работ и другие документы, которые дополнят характеристику участника </w:t>
            </w:r>
            <w:r w:rsidRPr="001A25DE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</w:rPr>
              <w:t>(не более 5)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BABA7F9" w14:textId="77777777" w:rsidR="001A25DE" w:rsidRPr="001A25DE" w:rsidRDefault="001A25DE" w:rsidP="001A25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1A25D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Прилагаю: </w:t>
            </w:r>
            <w:r w:rsidRPr="001A25DE">
              <w:rPr>
                <w:rFonts w:ascii="Times New Roman" w:eastAsia="Times New Roman" w:hAnsi="Times New Roman"/>
                <w:b/>
                <w:bCs/>
                <w:color w:val="7F7F7F"/>
                <w:sz w:val="20"/>
                <w:szCs w:val="20"/>
              </w:rPr>
              <w:t>Да/Нет</w:t>
            </w:r>
          </w:p>
          <w:p w14:paraId="2357CBB5" w14:textId="77777777" w:rsidR="001A25DE" w:rsidRPr="001A25DE" w:rsidRDefault="001A25DE" w:rsidP="001A2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</w:tbl>
    <w:p w14:paraId="171D323C" w14:textId="77777777" w:rsidR="001A25DE" w:rsidRPr="001A25DE" w:rsidRDefault="001A25DE" w:rsidP="001A25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b/>
          <w:bCs/>
          <w:color w:val="000000"/>
        </w:rPr>
        <w:t> </w:t>
      </w:r>
    </w:p>
    <w:p w14:paraId="75479A0A" w14:textId="77777777" w:rsidR="001A25DE" w:rsidRPr="001A25DE" w:rsidRDefault="001A25DE" w:rsidP="001A25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6ED6CE4" w14:textId="77777777" w:rsidR="001A25DE" w:rsidRPr="001A25DE" w:rsidRDefault="001A25DE" w:rsidP="001A25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color w:val="000000"/>
        </w:rPr>
        <w:t>Я, _____________________________________________________________________ ( Ф.И.О. номинанта)</w:t>
      </w:r>
    </w:p>
    <w:p w14:paraId="6D773906" w14:textId="77777777" w:rsidR="001A25DE" w:rsidRPr="001A25DE" w:rsidRDefault="001A25DE" w:rsidP="001A25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color w:val="000000"/>
        </w:rPr>
        <w:t xml:space="preserve">даю своё согласие на обработку ГАУК СО «ИКЦ» своих персональных данных, в том числе совершение следующих действий: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в соответствии с Федеральным законом от 27.07.2006 № 152-ФЗ, а также </w:t>
      </w:r>
      <w:r w:rsidRPr="001A25DE">
        <w:rPr>
          <w:rFonts w:ascii="Times New Roman" w:eastAsia="Times New Roman" w:hAnsi="Times New Roman"/>
          <w:color w:val="000000"/>
        </w:rPr>
        <w:lastRenderedPageBreak/>
        <w:t>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с момента подписания и до достижения целей обработки персональных данных, на весь период использования и хранения информации.  Настоящее согласие может быть отозвано в любой момент письменным заявлением.</w:t>
      </w:r>
    </w:p>
    <w:p w14:paraId="11D37EFD" w14:textId="77777777" w:rsidR="001A25DE" w:rsidRPr="001A25DE" w:rsidRDefault="001A25DE" w:rsidP="001A25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9BB6149" w14:textId="3204169E" w:rsidR="001A25DE" w:rsidRPr="001A25DE" w:rsidRDefault="001A25DE" w:rsidP="001A25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b/>
          <w:bCs/>
          <w:color w:val="000000"/>
        </w:rPr>
        <w:t> "____" ___________ 20__ г.                 _____________ /_________________/</w:t>
      </w:r>
    </w:p>
    <w:p w14:paraId="24902243" w14:textId="77777777" w:rsidR="001A25DE" w:rsidRPr="001A25DE" w:rsidRDefault="001A25DE" w:rsidP="001A25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Подпись                         Расшифровка подпись</w:t>
      </w:r>
    </w:p>
    <w:p w14:paraId="4EDD90C3" w14:textId="77777777" w:rsidR="007A4376" w:rsidRDefault="007A4376" w:rsidP="007A4376">
      <w:pPr>
        <w:rPr>
          <w:rFonts w:cs="Calibri"/>
        </w:rPr>
      </w:pPr>
    </w:p>
    <w:p w14:paraId="31729834" w14:textId="77777777" w:rsidR="0026431C" w:rsidRDefault="000422C9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0"/>
          <w:szCs w:val="20"/>
        </w:rPr>
        <w:tab/>
        <w:t xml:space="preserve">  </w:t>
      </w:r>
    </w:p>
    <w:p w14:paraId="18A8A702" w14:textId="191BC07C" w:rsidR="00AA54F4" w:rsidRDefault="00AA54F4" w:rsidP="00157D0C">
      <w:pPr>
        <w:rPr>
          <w:rFonts w:ascii="Times New Roman" w:eastAsia="Times New Roman" w:hAnsi="Times New Roman"/>
          <w:sz w:val="24"/>
          <w:szCs w:val="24"/>
        </w:rPr>
      </w:pPr>
    </w:p>
    <w:p w14:paraId="58B416D5" w14:textId="77777777" w:rsidR="00AA54F4" w:rsidRDefault="00AA54F4">
      <w:pPr>
        <w:jc w:val="right"/>
        <w:rPr>
          <w:rFonts w:ascii="Times New Roman" w:eastAsia="Times New Roman" w:hAnsi="Times New Roman"/>
          <w:sz w:val="24"/>
          <w:szCs w:val="24"/>
        </w:rPr>
      </w:pPr>
    </w:p>
    <w:p w14:paraId="68CCEA3D" w14:textId="77777777" w:rsidR="00DC3A0B" w:rsidRDefault="00DC3A0B">
      <w:pPr>
        <w:jc w:val="right"/>
        <w:rPr>
          <w:rFonts w:ascii="Times New Roman" w:eastAsia="Times New Roman" w:hAnsi="Times New Roman"/>
          <w:sz w:val="24"/>
          <w:szCs w:val="24"/>
        </w:rPr>
      </w:pPr>
    </w:p>
    <w:p w14:paraId="11DC25D1" w14:textId="721E763B" w:rsidR="00CC45F9" w:rsidRPr="001A25DE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Приложение №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2</w:t>
      </w:r>
    </w:p>
    <w:p w14:paraId="45A37E45" w14:textId="77777777" w:rsidR="00CC45F9" w:rsidRPr="00CC45F9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highlight w:val="white"/>
        </w:rPr>
      </w:pPr>
      <w:r w:rsidRPr="00CC45F9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к Положению о </w:t>
      </w:r>
      <w:r w:rsidRPr="00CC45F9"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 xml:space="preserve">проведении областного конкурса </w:t>
      </w:r>
    </w:p>
    <w:p w14:paraId="2C2FF183" w14:textId="77777777" w:rsidR="00CC45F9" w:rsidRPr="00CC45F9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highlight w:val="white"/>
        </w:rPr>
      </w:pPr>
      <w:r w:rsidRPr="00CC45F9"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>среди волонтеров Свердловской области</w:t>
      </w:r>
    </w:p>
    <w:p w14:paraId="4650FD44" w14:textId="45102AE3" w:rsidR="00CC45F9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 w:rsidRPr="00CC45F9"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 xml:space="preserve">          «ДОБРО И ВОЛЯ - 2022»</w:t>
      </w:r>
    </w:p>
    <w:p w14:paraId="184A21BB" w14:textId="57A10AD5" w:rsidR="00CC45F9" w:rsidRPr="006C3214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3A60D76F" w14:textId="77777777" w:rsidR="006F64B0" w:rsidRDefault="00157D0C" w:rsidP="006F64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" w:name="_Hlk114556175"/>
      <w:r w:rsidRPr="001A25D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АНКЕТА НОМИНАНТА «ДОБРО И ВОЛЯ»</w:t>
      </w:r>
      <w:r w:rsidRPr="001A25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0805EAC" w14:textId="27CE8F6C" w:rsidR="00157D0C" w:rsidRPr="001A25DE" w:rsidRDefault="00157D0C" w:rsidP="006F64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color w:val="000000"/>
          <w:sz w:val="24"/>
          <w:szCs w:val="24"/>
        </w:rPr>
        <w:t>в номинации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F64B0">
        <w:rPr>
          <w:rFonts w:ascii="Times New Roman" w:eastAsia="Times New Roman" w:hAnsi="Times New Roman"/>
          <w:color w:val="000000"/>
          <w:sz w:val="24"/>
          <w:szCs w:val="24"/>
        </w:rPr>
        <w:t xml:space="preserve">РУКОВОДИТЕЛЬ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ВОЛОНТЕ</w:t>
      </w:r>
      <w:r w:rsidR="006F64B0">
        <w:rPr>
          <w:rFonts w:ascii="Times New Roman" w:eastAsia="Times New Roman" w:hAnsi="Times New Roman"/>
          <w:color w:val="000000"/>
          <w:sz w:val="24"/>
          <w:szCs w:val="24"/>
        </w:rPr>
        <w:t>РСКОГО ОБЪЕДИНЕНИЯ</w:t>
      </w:r>
      <w:r w:rsidRPr="001A25DE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Pr="001A25D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677"/>
      </w:tblGrid>
      <w:tr w:rsidR="00157D0C" w:rsidRPr="001A25DE" w14:paraId="4B54386E" w14:textId="77777777" w:rsidTr="00E610EB">
        <w:trPr>
          <w:trHeight w:val="465"/>
        </w:trPr>
        <w:tc>
          <w:tcPr>
            <w:tcW w:w="5529" w:type="dxa"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57BC8F8D" w14:textId="77777777" w:rsidR="00157D0C" w:rsidRPr="001A25DE" w:rsidRDefault="00157D0C" w:rsidP="00E610EB">
            <w:pPr>
              <w:spacing w:before="240"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Ф.И.О                      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7DBEE5C" w14:textId="77777777" w:rsidR="00157D0C" w:rsidRPr="001A25DE" w:rsidRDefault="00157D0C" w:rsidP="00E610EB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Место для фотографии</w:t>
            </w:r>
          </w:p>
        </w:tc>
      </w:tr>
    </w:tbl>
    <w:p w14:paraId="7905BB49" w14:textId="77777777" w:rsidR="00157D0C" w:rsidRPr="001A25DE" w:rsidRDefault="00157D0C" w:rsidP="00157D0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676"/>
      </w:tblGrid>
      <w:tr w:rsidR="00157D0C" w:rsidRPr="001A25DE" w14:paraId="50B6ECEB" w14:textId="77777777" w:rsidTr="00E610EB">
        <w:trPr>
          <w:trHeight w:val="434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6BEECBDD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1. Дата рождения: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30FD04D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</w:tr>
      <w:tr w:rsidR="00157D0C" w:rsidRPr="001A25DE" w14:paraId="5D3DAC02" w14:textId="77777777" w:rsidTr="00E610EB">
        <w:trPr>
          <w:trHeight w:val="371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4ABD023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2. Контактные данные: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E5C7D3F" w14:textId="77777777" w:rsidR="00157D0C" w:rsidRPr="001A25DE" w:rsidRDefault="00157D0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Телефон:</w:t>
            </w: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br/>
              <w:t>E-mail: </w:t>
            </w:r>
          </w:p>
        </w:tc>
      </w:tr>
      <w:tr w:rsidR="00157D0C" w:rsidRPr="001A25DE" w14:paraId="6364C959" w14:textId="77777777" w:rsidTr="00E610EB">
        <w:trPr>
          <w:trHeight w:val="502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1FCA591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3. Адрес места проживания: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468612C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57D0C" w:rsidRPr="001A25DE" w14:paraId="696FCF64" w14:textId="77777777" w:rsidTr="00E610EB">
        <w:trPr>
          <w:trHeight w:val="375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C8D389F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4. ID волонтера на портале Dobro.ru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0C1E4B5" w14:textId="77777777" w:rsidR="00157D0C" w:rsidRPr="001A25DE" w:rsidRDefault="00157D0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57D0C" w:rsidRPr="001A25DE" w14:paraId="30C8E912" w14:textId="77777777" w:rsidTr="00E610EB">
        <w:trPr>
          <w:trHeight w:val="932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01740ECA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5. Образование:</w:t>
            </w:r>
          </w:p>
          <w:p w14:paraId="5C681E98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Высшее/ неполное высшее/ среднее профессиональное/ среднее </w:t>
            </w:r>
            <w:r w:rsidRPr="001A25DE">
              <w:rPr>
                <w:rFonts w:ascii="Times New Roman" w:eastAsia="Times New Roman" w:hAnsi="Times New Roman"/>
                <w:b/>
                <w:bCs/>
                <w:color w:val="A6A6A6"/>
                <w:sz w:val="20"/>
                <w:szCs w:val="20"/>
              </w:rPr>
              <w:t>(нужное подчеркнуть)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16A8470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Учебное заведение/ Факультет/Специальность</w:t>
            </w:r>
          </w:p>
          <w:p w14:paraId="0E678C1D" w14:textId="77777777" w:rsidR="00157D0C" w:rsidRPr="001A25DE" w:rsidRDefault="00157D0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7F7F7F"/>
                <w:sz w:val="20"/>
                <w:szCs w:val="20"/>
              </w:rPr>
              <w:t>Начало обучения:</w:t>
            </w:r>
          </w:p>
          <w:p w14:paraId="3576FCB1" w14:textId="77777777" w:rsidR="00157D0C" w:rsidRPr="001A25DE" w:rsidRDefault="00157D0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7F7F7F"/>
                <w:sz w:val="20"/>
                <w:szCs w:val="20"/>
              </w:rPr>
              <w:t>Окончание:</w:t>
            </w:r>
          </w:p>
        </w:tc>
      </w:tr>
      <w:tr w:rsidR="00157D0C" w:rsidRPr="001A25DE" w14:paraId="321D15F6" w14:textId="77777777" w:rsidTr="00E610EB">
        <w:trPr>
          <w:trHeight w:val="587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6A2180E" w14:textId="77777777" w:rsidR="00157D0C" w:rsidRPr="00C402DA" w:rsidRDefault="00157D0C" w:rsidP="00157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2D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6. </w:t>
            </w:r>
            <w:r w:rsidRPr="00C402D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Реализация социально значимой инициативы в 2020-2022 годах (в указанном направлении);</w:t>
            </w:r>
          </w:p>
          <w:p w14:paraId="338193A0" w14:textId="77777777" w:rsidR="00157D0C" w:rsidRPr="00C402DA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0D091FFE" w14:textId="77777777" w:rsidR="00157D0C" w:rsidRPr="00143897" w:rsidRDefault="00157D0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</w:p>
        </w:tc>
      </w:tr>
      <w:tr w:rsidR="00157D0C" w:rsidRPr="001A25DE" w14:paraId="4FCCD924" w14:textId="77777777" w:rsidTr="00E610EB">
        <w:trPr>
          <w:trHeight w:val="587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9FBE0B" w14:textId="288CFE6A" w:rsidR="00157D0C" w:rsidRPr="00C402DA" w:rsidRDefault="006F64B0" w:rsidP="00603C23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269" w:hanging="269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402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4A708E" w14:textId="77777777" w:rsidR="00157D0C" w:rsidRPr="00143897" w:rsidRDefault="00157D0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</w:p>
        </w:tc>
      </w:tr>
      <w:tr w:rsidR="00157D0C" w:rsidRPr="001A25DE" w14:paraId="3148D95B" w14:textId="77777777" w:rsidTr="00E610EB">
        <w:trPr>
          <w:trHeight w:val="587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0E04B2C" w14:textId="6067D94C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8</w:t>
            </w: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. Рекомендательные/благодарственные письма, почетные грамоты, </w:t>
            </w:r>
            <w:r w:rsidR="00C402DA"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фото</w:t>
            </w:r>
            <w:r w:rsidR="00C402D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C402DA"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>работ</w:t>
            </w: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и другие документы, которые дополнят характеристику участника </w:t>
            </w:r>
            <w:r w:rsidRPr="001A25DE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</w:rPr>
              <w:t>(не более 5)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57B0916D" w14:textId="77777777" w:rsidR="00157D0C" w:rsidRPr="001A25DE" w:rsidRDefault="00157D0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1A25D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Прилагаю: </w:t>
            </w:r>
            <w:r w:rsidRPr="001A25DE">
              <w:rPr>
                <w:rFonts w:ascii="Times New Roman" w:eastAsia="Times New Roman" w:hAnsi="Times New Roman"/>
                <w:b/>
                <w:bCs/>
                <w:color w:val="7F7F7F"/>
                <w:sz w:val="20"/>
                <w:szCs w:val="20"/>
              </w:rPr>
              <w:t>Да/Нет</w:t>
            </w:r>
          </w:p>
          <w:p w14:paraId="2BC7F683" w14:textId="77777777" w:rsidR="00157D0C" w:rsidRPr="001A25DE" w:rsidRDefault="00157D0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5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</w:tbl>
    <w:p w14:paraId="52C742C3" w14:textId="77777777" w:rsidR="00157D0C" w:rsidRPr="001A25DE" w:rsidRDefault="00157D0C" w:rsidP="00157D0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b/>
          <w:bCs/>
          <w:color w:val="000000"/>
        </w:rPr>
        <w:t> </w:t>
      </w:r>
    </w:p>
    <w:p w14:paraId="4159105A" w14:textId="77777777" w:rsidR="00157D0C" w:rsidRPr="001A25DE" w:rsidRDefault="00157D0C" w:rsidP="00157D0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D51A8D" w14:textId="77777777" w:rsidR="00157D0C" w:rsidRPr="001A25DE" w:rsidRDefault="00157D0C" w:rsidP="00157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color w:val="000000"/>
        </w:rPr>
        <w:t>Я, _____________________________________________________________________ ( Ф.И.О. номинанта)</w:t>
      </w:r>
    </w:p>
    <w:p w14:paraId="5A683C22" w14:textId="77777777" w:rsidR="00157D0C" w:rsidRPr="001A25DE" w:rsidRDefault="00157D0C" w:rsidP="00157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color w:val="000000"/>
        </w:rPr>
        <w:t>даю своё согласие на обработку ГАУК СО «ИКЦ» своих персональных данных, в том числе совершение следующих действий: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в соответствии с Федеральным законом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с момента подписания и до достижения целей обработки персональных данных, на весь период использования и хранения информации.  Настоящее согласие может быть отозвано в любой момент письменным заявлением.</w:t>
      </w:r>
    </w:p>
    <w:p w14:paraId="6BD7C4EF" w14:textId="77777777" w:rsidR="00157D0C" w:rsidRPr="001A25DE" w:rsidRDefault="00157D0C" w:rsidP="00157D0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AAE3D5" w14:textId="77777777" w:rsidR="00157D0C" w:rsidRPr="001A25DE" w:rsidRDefault="00157D0C" w:rsidP="00157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b/>
          <w:bCs/>
          <w:color w:val="000000"/>
        </w:rPr>
        <w:t> "____" ___________ 20__ г.                 _____________ /_________________/</w:t>
      </w:r>
    </w:p>
    <w:p w14:paraId="69F34881" w14:textId="77777777" w:rsidR="00157D0C" w:rsidRPr="001A25DE" w:rsidRDefault="00157D0C" w:rsidP="00157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Подпись                         Расшифровка подпись</w:t>
      </w:r>
    </w:p>
    <w:p w14:paraId="54BC85BE" w14:textId="77777777" w:rsidR="00AB5B34" w:rsidRPr="006C3214" w:rsidRDefault="00AB5B34" w:rsidP="006C32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bookmarkEnd w:id="1"/>
    <w:p w14:paraId="3397A78A" w14:textId="4FF8CC1E" w:rsidR="00CC45F9" w:rsidRPr="001A25DE" w:rsidRDefault="00CC45F9" w:rsidP="00CC45F9">
      <w:pPr>
        <w:pageBreakBefore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25D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3</w:t>
      </w:r>
    </w:p>
    <w:p w14:paraId="5C031885" w14:textId="77777777" w:rsidR="00CC45F9" w:rsidRPr="00CC45F9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highlight w:val="white"/>
        </w:rPr>
      </w:pPr>
      <w:r w:rsidRPr="00CC45F9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к Положению о </w:t>
      </w:r>
      <w:r w:rsidRPr="00CC45F9"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 xml:space="preserve">проведении областного конкурса </w:t>
      </w:r>
    </w:p>
    <w:p w14:paraId="7DD099C7" w14:textId="77777777" w:rsidR="00CC45F9" w:rsidRPr="00CC45F9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highlight w:val="white"/>
        </w:rPr>
      </w:pPr>
      <w:r w:rsidRPr="00CC45F9"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>среди волонтеров Свердловской области</w:t>
      </w:r>
    </w:p>
    <w:p w14:paraId="46A863F9" w14:textId="10FB0212" w:rsidR="00CC45F9" w:rsidRDefault="00CC45F9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 w:rsidRPr="00CC45F9"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 xml:space="preserve">          «ДОБРО И ВОЛЯ - 2022»</w:t>
      </w:r>
    </w:p>
    <w:p w14:paraId="088B38AB" w14:textId="77777777" w:rsidR="006C3214" w:rsidRPr="00CC45F9" w:rsidRDefault="006C3214" w:rsidP="00CC45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397E9EA2" w14:textId="77777777" w:rsidR="00106AFC" w:rsidRPr="00A34CFA" w:rsidRDefault="00106AFC" w:rsidP="00106AF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A34C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АНКЕТА НОМИНАНТА «ДОБРО И ВОЛЯ»</w:t>
      </w:r>
      <w:r w:rsidRPr="00A34CF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9987010" w14:textId="3DABDE9F" w:rsidR="00106AFC" w:rsidRPr="00A34CFA" w:rsidRDefault="00106AFC" w:rsidP="00106A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34CFA">
        <w:rPr>
          <w:rFonts w:ascii="Times New Roman" w:eastAsia="Times New Roman" w:hAnsi="Times New Roman"/>
          <w:color w:val="000000"/>
          <w:sz w:val="24"/>
          <w:szCs w:val="24"/>
        </w:rPr>
        <w:t>в номинации ВОЛОНТЕРСКО</w:t>
      </w:r>
      <w:r w:rsidR="00A34CFA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A34CFA">
        <w:rPr>
          <w:rFonts w:ascii="Times New Roman" w:eastAsia="Times New Roman" w:hAnsi="Times New Roman"/>
          <w:color w:val="000000"/>
          <w:sz w:val="24"/>
          <w:szCs w:val="24"/>
        </w:rPr>
        <w:t xml:space="preserve"> ОБЪЕДИНЕНИ</w:t>
      </w:r>
      <w:r w:rsidR="00A34CFA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A34CFA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Pr="00A34C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677"/>
      </w:tblGrid>
      <w:tr w:rsidR="00106AFC" w:rsidRPr="00A34CFA" w14:paraId="5B3E87E5" w14:textId="77777777" w:rsidTr="00E610EB">
        <w:trPr>
          <w:trHeight w:val="465"/>
        </w:trPr>
        <w:tc>
          <w:tcPr>
            <w:tcW w:w="5529" w:type="dxa"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80FED07" w14:textId="60DBAEAC" w:rsidR="00106AFC" w:rsidRPr="00A34CFA" w:rsidRDefault="00106AFC" w:rsidP="00E610EB">
            <w:pPr>
              <w:spacing w:before="240"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Ф.И.О </w:t>
            </w:r>
            <w:r w:rsidR="00B007F6" w:rsidRPr="00A34C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руководителя объединения</w:t>
            </w:r>
            <w:r w:rsidRPr="00A34C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                    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6050FDE" w14:textId="62C7C3E6" w:rsidR="00106AFC" w:rsidRPr="00A34CFA" w:rsidRDefault="00106AFC" w:rsidP="00E610EB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Место для фотографии</w:t>
            </w:r>
            <w:r w:rsidR="006305C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(волонтерского объединения)</w:t>
            </w:r>
          </w:p>
        </w:tc>
      </w:tr>
    </w:tbl>
    <w:p w14:paraId="08F04AA4" w14:textId="77777777" w:rsidR="00106AFC" w:rsidRPr="00A34CFA" w:rsidRDefault="00106AFC" w:rsidP="00106AF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676"/>
      </w:tblGrid>
      <w:tr w:rsidR="00106AFC" w:rsidRPr="00A34CFA" w14:paraId="20A6B185" w14:textId="77777777" w:rsidTr="00E610EB">
        <w:trPr>
          <w:trHeight w:val="434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056C1F04" w14:textId="2B3908C1" w:rsidR="00106AFC" w:rsidRPr="00A34CFA" w:rsidRDefault="00106AF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1. Дата </w:t>
            </w:r>
            <w:r w:rsidR="00B007F6"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>создания волонтерского объединения</w:t>
            </w:r>
            <w:r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FEEA117" w14:textId="77777777" w:rsidR="00106AFC" w:rsidRPr="00A34CFA" w:rsidRDefault="00106AF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</w:tr>
      <w:tr w:rsidR="00106AFC" w:rsidRPr="00A34CFA" w14:paraId="60A13980" w14:textId="77777777" w:rsidTr="00E610EB">
        <w:trPr>
          <w:trHeight w:val="371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35F4FDB4" w14:textId="77777777" w:rsidR="00106AFC" w:rsidRPr="00A34CFA" w:rsidRDefault="00106AF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>2. Контактные данные: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2B5B9AF" w14:textId="77777777" w:rsidR="00106AFC" w:rsidRPr="00A34CFA" w:rsidRDefault="00106AF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Телефон:</w:t>
            </w:r>
            <w:r w:rsidRPr="00A34C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br/>
              <w:t>E-mail: </w:t>
            </w:r>
          </w:p>
        </w:tc>
      </w:tr>
      <w:tr w:rsidR="00106AFC" w:rsidRPr="00A34CFA" w14:paraId="50F21D52" w14:textId="77777777" w:rsidTr="00E610EB">
        <w:trPr>
          <w:trHeight w:val="502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427D5EB" w14:textId="7BE38E51" w:rsidR="00106AFC" w:rsidRPr="00A34CFA" w:rsidRDefault="00106AF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3. Адрес места </w:t>
            </w:r>
            <w:r w:rsidR="00B007F6"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>нахождения</w:t>
            </w:r>
            <w:r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74659DC" w14:textId="77777777" w:rsidR="00106AFC" w:rsidRPr="00A34CFA" w:rsidRDefault="00106AF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06AFC" w:rsidRPr="00A34CFA" w14:paraId="1059DBF0" w14:textId="77777777" w:rsidTr="00E610EB">
        <w:trPr>
          <w:trHeight w:val="375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35BA8CE" w14:textId="04669C1D" w:rsidR="00106AFC" w:rsidRPr="00A34CFA" w:rsidRDefault="00106AF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>4. ID волонтер</w:t>
            </w:r>
            <w:r w:rsidR="00B007F6"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>ского объединения</w:t>
            </w:r>
            <w:r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на портале Dobro.ru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E67D4C2" w14:textId="77777777" w:rsidR="00106AFC" w:rsidRPr="00A34CFA" w:rsidRDefault="00106AF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106AFC" w:rsidRPr="00A34CFA" w14:paraId="03AF32F5" w14:textId="77777777" w:rsidTr="00E610EB">
        <w:trPr>
          <w:trHeight w:val="587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331BC3" w14:textId="7E243DC2" w:rsidR="00106AFC" w:rsidRPr="00A34CFA" w:rsidRDefault="00106AFC" w:rsidP="006305C3">
            <w:pPr>
              <w:pStyle w:val="a4"/>
              <w:numPr>
                <w:ilvl w:val="0"/>
                <w:numId w:val="21"/>
              </w:numPr>
              <w:tabs>
                <w:tab w:val="left" w:pos="269"/>
              </w:tabs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  <w:r w:rsidR="00B007F6" w:rsidRPr="00A34C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 на базе которой действует волонтерское объединение</w:t>
            </w:r>
            <w:r w:rsidRPr="00A34C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BCD7CA" w14:textId="77777777" w:rsidR="00106AFC" w:rsidRPr="00A34CFA" w:rsidRDefault="00106AF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1124" w:rsidRPr="00A34CFA" w14:paraId="2DA5A24E" w14:textId="77777777" w:rsidTr="00E610EB">
        <w:trPr>
          <w:trHeight w:val="587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6A93FB" w14:textId="0B9DB146" w:rsidR="001A1124" w:rsidRPr="00A34CFA" w:rsidRDefault="001A1124" w:rsidP="006305C3">
            <w:pPr>
              <w:pStyle w:val="a4"/>
              <w:numPr>
                <w:ilvl w:val="0"/>
                <w:numId w:val="21"/>
              </w:numPr>
              <w:tabs>
                <w:tab w:val="left" w:pos="269"/>
              </w:tabs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волонтерско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A34C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объединени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A34C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BBEDFB" w14:textId="77777777" w:rsidR="001A1124" w:rsidRPr="00A34CFA" w:rsidRDefault="001A1124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05C3" w:rsidRPr="00A34CFA" w14:paraId="7FAB5447" w14:textId="77777777" w:rsidTr="00E610EB">
        <w:trPr>
          <w:trHeight w:val="587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A03117" w14:textId="225863DF" w:rsidR="006305C3" w:rsidRPr="00A34CFA" w:rsidRDefault="006305C3" w:rsidP="006305C3">
            <w:pPr>
              <w:pStyle w:val="a4"/>
              <w:numPr>
                <w:ilvl w:val="0"/>
                <w:numId w:val="21"/>
              </w:numPr>
              <w:tabs>
                <w:tab w:val="left" w:pos="269"/>
              </w:tabs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5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Реализация социально значимой инициативы в 2020-2022 годах (в указанном направлении);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8822CA" w14:textId="77777777" w:rsidR="006305C3" w:rsidRPr="00A34CFA" w:rsidRDefault="006305C3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6AFC" w:rsidRPr="00A34CFA" w14:paraId="5B7E2B70" w14:textId="77777777" w:rsidTr="00A34CFA">
        <w:trPr>
          <w:trHeight w:val="20"/>
        </w:trPr>
        <w:tc>
          <w:tcPr>
            <w:tcW w:w="5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3429AEC" w14:textId="50FA9980" w:rsidR="00106AFC" w:rsidRPr="00A34CFA" w:rsidRDefault="006305C3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8</w:t>
            </w:r>
            <w:r w:rsidR="00106AFC"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. Рекомендательные/благодарственные письма, почетные грамоты и другие документы, которые дополнят </w:t>
            </w:r>
            <w:r w:rsidR="00B007F6"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анкету </w:t>
            </w:r>
            <w:r w:rsidR="00C402DA"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>номинанта</w:t>
            </w:r>
            <w:r w:rsidR="00106AFC"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106AFC" w:rsidRPr="00A34CFA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</w:rPr>
              <w:t>(не более 5)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5D3E393B" w14:textId="77777777" w:rsidR="00106AFC" w:rsidRPr="00A34CFA" w:rsidRDefault="00106AFC" w:rsidP="00E61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A34C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Прилагаю: </w:t>
            </w:r>
            <w:r w:rsidRPr="00A34CFA">
              <w:rPr>
                <w:rFonts w:ascii="Times New Roman" w:eastAsia="Times New Roman" w:hAnsi="Times New Roman"/>
                <w:b/>
                <w:bCs/>
                <w:color w:val="7F7F7F"/>
                <w:sz w:val="20"/>
                <w:szCs w:val="20"/>
              </w:rPr>
              <w:t>Да/Нет</w:t>
            </w:r>
          </w:p>
          <w:p w14:paraId="3726830C" w14:textId="77777777" w:rsidR="00106AFC" w:rsidRPr="00A34CFA" w:rsidRDefault="00106AFC" w:rsidP="00E61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4C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</w:tbl>
    <w:p w14:paraId="12555DDA" w14:textId="77777777" w:rsidR="00106AFC" w:rsidRPr="00A34CFA" w:rsidRDefault="00106AFC" w:rsidP="00106AF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34CFA">
        <w:rPr>
          <w:rFonts w:ascii="Times New Roman" w:eastAsia="Times New Roman" w:hAnsi="Times New Roman"/>
          <w:b/>
          <w:bCs/>
          <w:color w:val="000000"/>
        </w:rPr>
        <w:t> </w:t>
      </w:r>
    </w:p>
    <w:p w14:paraId="6FFE38D4" w14:textId="77777777" w:rsidR="00106AFC" w:rsidRPr="00A34CFA" w:rsidRDefault="00106AFC" w:rsidP="00106AF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6D7058B" w14:textId="77777777" w:rsidR="00106AFC" w:rsidRPr="007F5655" w:rsidRDefault="00106AFC" w:rsidP="001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655">
        <w:rPr>
          <w:rFonts w:ascii="Times New Roman" w:eastAsia="Times New Roman" w:hAnsi="Times New Roman"/>
          <w:color w:val="000000"/>
        </w:rPr>
        <w:t>Я, _____________________________________________________________________ ( Ф.И.О. номинанта)</w:t>
      </w:r>
    </w:p>
    <w:p w14:paraId="01FC67F6" w14:textId="77777777" w:rsidR="00106AFC" w:rsidRPr="007F5655" w:rsidRDefault="00106AFC" w:rsidP="001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655">
        <w:rPr>
          <w:rFonts w:ascii="Times New Roman" w:eastAsia="Times New Roman" w:hAnsi="Times New Roman"/>
          <w:color w:val="000000"/>
        </w:rPr>
        <w:t xml:space="preserve">даю своё согласие на обработку ГАУК СО «ИКЦ» своих персональных данных, в том числе совершение следующих действий: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в соответствии с Федеральным законом от 27.07.2006 № 152-ФЗ, а также </w:t>
      </w:r>
      <w:r w:rsidRPr="007F5655">
        <w:rPr>
          <w:rFonts w:ascii="Times New Roman" w:eastAsia="Times New Roman" w:hAnsi="Times New Roman"/>
          <w:color w:val="000000"/>
        </w:rPr>
        <w:lastRenderedPageBreak/>
        <w:t>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с момента подписания и до достижения целей обработки персональных данных, на весь период использования и хранения информации.  Настоящее согласие может быть отозвано в любой момент письменным заявлением.</w:t>
      </w:r>
    </w:p>
    <w:p w14:paraId="4B2D0043" w14:textId="77777777" w:rsidR="00106AFC" w:rsidRPr="007F5655" w:rsidRDefault="00106AFC" w:rsidP="00106AF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6FF784" w14:textId="77777777" w:rsidR="00106AFC" w:rsidRPr="007F5655" w:rsidRDefault="00106AFC" w:rsidP="001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655">
        <w:rPr>
          <w:rFonts w:ascii="Times New Roman" w:eastAsia="Times New Roman" w:hAnsi="Times New Roman"/>
          <w:b/>
          <w:bCs/>
          <w:color w:val="000000"/>
        </w:rPr>
        <w:t> "____" ___________ 20__ г.                 _____________ /_________________/</w:t>
      </w:r>
    </w:p>
    <w:p w14:paraId="1A774006" w14:textId="77777777" w:rsidR="00106AFC" w:rsidRPr="001A25DE" w:rsidRDefault="00106AFC" w:rsidP="001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655">
        <w:rPr>
          <w:rFonts w:ascii="Times New Roman" w:eastAsia="Times New Roman" w:hAnsi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Подпись                         Расшифровка подпись</w:t>
      </w:r>
    </w:p>
    <w:p w14:paraId="6BDFDB14" w14:textId="77777777" w:rsidR="00106AFC" w:rsidRPr="006C3214" w:rsidRDefault="00106AFC" w:rsidP="001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6C0CA08" w14:textId="77777777" w:rsidR="00106AFC" w:rsidRPr="006C3214" w:rsidRDefault="00106AFC" w:rsidP="006C321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1BFB66E" w14:textId="77777777" w:rsidR="00D30292" w:rsidRDefault="00D30292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7AFA7E43" w14:textId="77777777" w:rsidR="0026431C" w:rsidRDefault="0026431C">
      <w:pPr>
        <w:rPr>
          <w:sz w:val="20"/>
          <w:szCs w:val="20"/>
        </w:rPr>
      </w:pPr>
      <w:bookmarkStart w:id="2" w:name="_heading=h.gjdgxs" w:colFirst="0" w:colLast="0"/>
      <w:bookmarkStart w:id="3" w:name="_heading=h.hy9uswt23ict" w:colFirst="0" w:colLast="0"/>
      <w:bookmarkEnd w:id="2"/>
      <w:bookmarkEnd w:id="3"/>
    </w:p>
    <w:p w14:paraId="2097728D" w14:textId="77777777" w:rsidR="0026431C" w:rsidRDefault="0026431C" w:rsidP="000422C9">
      <w:pPr>
        <w:rPr>
          <w:rFonts w:ascii="Times New Roman" w:eastAsia="Times New Roman" w:hAnsi="Times New Roman"/>
          <w:sz w:val="28"/>
          <w:szCs w:val="28"/>
        </w:rPr>
      </w:pPr>
      <w:bookmarkStart w:id="4" w:name="_heading=h.30j0zll" w:colFirst="0" w:colLast="0"/>
      <w:bookmarkEnd w:id="4"/>
    </w:p>
    <w:sectPr w:rsidR="0026431C" w:rsidSect="00BF4C35">
      <w:pgSz w:w="11906" w:h="16838" w:code="9"/>
      <w:pgMar w:top="567" w:right="567" w:bottom="851" w:left="1134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D6763"/>
    <w:multiLevelType w:val="multilevel"/>
    <w:tmpl w:val="368618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4E0FBF"/>
    <w:multiLevelType w:val="hybridMultilevel"/>
    <w:tmpl w:val="AA9E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52A29"/>
    <w:multiLevelType w:val="multilevel"/>
    <w:tmpl w:val="240E83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4B53EC"/>
    <w:multiLevelType w:val="multilevel"/>
    <w:tmpl w:val="9DAEB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752937"/>
    <w:multiLevelType w:val="multilevel"/>
    <w:tmpl w:val="CE6A63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215" w:hanging="49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5" w15:restartNumberingAfterBreak="0">
    <w:nsid w:val="227E0265"/>
    <w:multiLevelType w:val="hybridMultilevel"/>
    <w:tmpl w:val="63A086B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641B90"/>
    <w:multiLevelType w:val="hybridMultilevel"/>
    <w:tmpl w:val="DCB0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60CB"/>
    <w:multiLevelType w:val="hybridMultilevel"/>
    <w:tmpl w:val="1BAE2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E075F"/>
    <w:multiLevelType w:val="multilevel"/>
    <w:tmpl w:val="D1C4EBA0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EC68A3"/>
    <w:multiLevelType w:val="hybridMultilevel"/>
    <w:tmpl w:val="EBF258A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C953C2B"/>
    <w:multiLevelType w:val="multilevel"/>
    <w:tmpl w:val="108C4EB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50A1784C"/>
    <w:multiLevelType w:val="multilevel"/>
    <w:tmpl w:val="8956450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7FA58A5"/>
    <w:multiLevelType w:val="multilevel"/>
    <w:tmpl w:val="D1B224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8CB232C"/>
    <w:multiLevelType w:val="multilevel"/>
    <w:tmpl w:val="0C3CC0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96062D"/>
    <w:multiLevelType w:val="multilevel"/>
    <w:tmpl w:val="FD7C30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BD83981"/>
    <w:multiLevelType w:val="multilevel"/>
    <w:tmpl w:val="B4F23B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113EAA"/>
    <w:multiLevelType w:val="multilevel"/>
    <w:tmpl w:val="A7C01832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55715EA"/>
    <w:multiLevelType w:val="hybridMultilevel"/>
    <w:tmpl w:val="D7205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D260A"/>
    <w:multiLevelType w:val="multilevel"/>
    <w:tmpl w:val="142E9D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65A777B1"/>
    <w:multiLevelType w:val="multilevel"/>
    <w:tmpl w:val="165AE7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BA2E47"/>
    <w:multiLevelType w:val="multilevel"/>
    <w:tmpl w:val="FD7C30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28775E0"/>
    <w:multiLevelType w:val="multilevel"/>
    <w:tmpl w:val="C1FE9F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5F4583A"/>
    <w:multiLevelType w:val="multilevel"/>
    <w:tmpl w:val="FEE4050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60E54BA"/>
    <w:multiLevelType w:val="hybridMultilevel"/>
    <w:tmpl w:val="E1867C3C"/>
    <w:lvl w:ilvl="0" w:tplc="A88ED4F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2423B"/>
    <w:multiLevelType w:val="multilevel"/>
    <w:tmpl w:val="0C3CC0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5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2"/>
  </w:num>
  <w:num w:numId="10">
    <w:abstractNumId w:val="11"/>
  </w:num>
  <w:num w:numId="11">
    <w:abstractNumId w:val="22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1"/>
  </w:num>
  <w:num w:numId="16">
    <w:abstractNumId w:val="20"/>
  </w:num>
  <w:num w:numId="17">
    <w:abstractNumId w:val="10"/>
  </w:num>
  <w:num w:numId="18">
    <w:abstractNumId w:val="14"/>
  </w:num>
  <w:num w:numId="19">
    <w:abstractNumId w:val="24"/>
  </w:num>
  <w:num w:numId="20">
    <w:abstractNumId w:val="18"/>
  </w:num>
  <w:num w:numId="21">
    <w:abstractNumId w:val="23"/>
  </w:num>
  <w:num w:numId="22">
    <w:abstractNumId w:val="13"/>
  </w:num>
  <w:num w:numId="23">
    <w:abstractNumId w:val="3"/>
  </w:num>
  <w:num w:numId="24">
    <w:abstractNumId w:val="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1C"/>
    <w:rsid w:val="000038B9"/>
    <w:rsid w:val="00004703"/>
    <w:rsid w:val="00033EF6"/>
    <w:rsid w:val="000422C9"/>
    <w:rsid w:val="00045A1C"/>
    <w:rsid w:val="0004647A"/>
    <w:rsid w:val="00056FBA"/>
    <w:rsid w:val="00070F07"/>
    <w:rsid w:val="00093A0E"/>
    <w:rsid w:val="000C128E"/>
    <w:rsid w:val="000C5F39"/>
    <w:rsid w:val="000D4104"/>
    <w:rsid w:val="000D4E5F"/>
    <w:rsid w:val="000F4290"/>
    <w:rsid w:val="000F594E"/>
    <w:rsid w:val="00106AFC"/>
    <w:rsid w:val="00140547"/>
    <w:rsid w:val="00142819"/>
    <w:rsid w:val="00143897"/>
    <w:rsid w:val="001533BE"/>
    <w:rsid w:val="00153EB5"/>
    <w:rsid w:val="00156838"/>
    <w:rsid w:val="00157D0C"/>
    <w:rsid w:val="0016523D"/>
    <w:rsid w:val="001914F6"/>
    <w:rsid w:val="0019702C"/>
    <w:rsid w:val="001A1124"/>
    <w:rsid w:val="001A25DE"/>
    <w:rsid w:val="001B68DB"/>
    <w:rsid w:val="001D1608"/>
    <w:rsid w:val="00204A0B"/>
    <w:rsid w:val="0022062B"/>
    <w:rsid w:val="0026431C"/>
    <w:rsid w:val="00297AA4"/>
    <w:rsid w:val="002B0E32"/>
    <w:rsid w:val="002C568C"/>
    <w:rsid w:val="002D056C"/>
    <w:rsid w:val="002F70D4"/>
    <w:rsid w:val="00303A23"/>
    <w:rsid w:val="003163CA"/>
    <w:rsid w:val="00322410"/>
    <w:rsid w:val="003568EE"/>
    <w:rsid w:val="003C2B65"/>
    <w:rsid w:val="00420506"/>
    <w:rsid w:val="004364A4"/>
    <w:rsid w:val="004A325C"/>
    <w:rsid w:val="004E494C"/>
    <w:rsid w:val="004E74FA"/>
    <w:rsid w:val="004F2035"/>
    <w:rsid w:val="00502F9F"/>
    <w:rsid w:val="00583BF9"/>
    <w:rsid w:val="005D0333"/>
    <w:rsid w:val="00603C23"/>
    <w:rsid w:val="006305C3"/>
    <w:rsid w:val="006678AC"/>
    <w:rsid w:val="006A1A45"/>
    <w:rsid w:val="006A2415"/>
    <w:rsid w:val="006B342E"/>
    <w:rsid w:val="006C3214"/>
    <w:rsid w:val="006E5CAE"/>
    <w:rsid w:val="006F64B0"/>
    <w:rsid w:val="00702A7B"/>
    <w:rsid w:val="00707A8D"/>
    <w:rsid w:val="007263C4"/>
    <w:rsid w:val="00730E4A"/>
    <w:rsid w:val="00737A68"/>
    <w:rsid w:val="00751B8F"/>
    <w:rsid w:val="00792C0B"/>
    <w:rsid w:val="007A4376"/>
    <w:rsid w:val="007F5655"/>
    <w:rsid w:val="00800434"/>
    <w:rsid w:val="00815841"/>
    <w:rsid w:val="008174A6"/>
    <w:rsid w:val="008245BA"/>
    <w:rsid w:val="00830911"/>
    <w:rsid w:val="008538B3"/>
    <w:rsid w:val="008571FD"/>
    <w:rsid w:val="0087295A"/>
    <w:rsid w:val="008A5106"/>
    <w:rsid w:val="008A7C71"/>
    <w:rsid w:val="008E3455"/>
    <w:rsid w:val="008E70CC"/>
    <w:rsid w:val="008F60E3"/>
    <w:rsid w:val="00937990"/>
    <w:rsid w:val="00963AA8"/>
    <w:rsid w:val="0098058D"/>
    <w:rsid w:val="009B11CA"/>
    <w:rsid w:val="009C2A9C"/>
    <w:rsid w:val="009D7466"/>
    <w:rsid w:val="00A34CFA"/>
    <w:rsid w:val="00A60EB7"/>
    <w:rsid w:val="00AA54F4"/>
    <w:rsid w:val="00AB5B34"/>
    <w:rsid w:val="00B007F6"/>
    <w:rsid w:val="00B1296E"/>
    <w:rsid w:val="00B23DF7"/>
    <w:rsid w:val="00B5490C"/>
    <w:rsid w:val="00B903C8"/>
    <w:rsid w:val="00B94B80"/>
    <w:rsid w:val="00BF4C35"/>
    <w:rsid w:val="00C34F63"/>
    <w:rsid w:val="00C402DA"/>
    <w:rsid w:val="00C52E67"/>
    <w:rsid w:val="00C544B5"/>
    <w:rsid w:val="00C60A06"/>
    <w:rsid w:val="00C77D7C"/>
    <w:rsid w:val="00C91CD5"/>
    <w:rsid w:val="00C9248C"/>
    <w:rsid w:val="00CC17BE"/>
    <w:rsid w:val="00CC45F9"/>
    <w:rsid w:val="00CD09E1"/>
    <w:rsid w:val="00D30292"/>
    <w:rsid w:val="00D3355F"/>
    <w:rsid w:val="00D7093B"/>
    <w:rsid w:val="00D8550A"/>
    <w:rsid w:val="00D97F12"/>
    <w:rsid w:val="00DA7827"/>
    <w:rsid w:val="00DC26E7"/>
    <w:rsid w:val="00DC3A0B"/>
    <w:rsid w:val="00DD0EF0"/>
    <w:rsid w:val="00E03486"/>
    <w:rsid w:val="00E03C2D"/>
    <w:rsid w:val="00E06D06"/>
    <w:rsid w:val="00E554AD"/>
    <w:rsid w:val="00E62024"/>
    <w:rsid w:val="00E935C7"/>
    <w:rsid w:val="00EB53EA"/>
    <w:rsid w:val="00EE5865"/>
    <w:rsid w:val="00F4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C59D"/>
  <w15:docId w15:val="{19680915-F994-4514-9022-99ED2B49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AFC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10">
    <w:name w:val="Сетка таблицы1"/>
    <w:basedOn w:val="a1"/>
    <w:uiPriority w:val="59"/>
    <w:rsid w:val="00D3102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1025"/>
    <w:pPr>
      <w:ind w:left="720"/>
      <w:contextualSpacing/>
    </w:pPr>
  </w:style>
  <w:style w:type="character" w:styleId="a5">
    <w:name w:val="Strong"/>
    <w:basedOn w:val="a0"/>
    <w:uiPriority w:val="22"/>
    <w:qFormat/>
    <w:rsid w:val="00AD2E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4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4A26"/>
    <w:rPr>
      <w:rFonts w:ascii="Segoe UI" w:eastAsia="Calibr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D343D3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D343D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343D3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343D3"/>
    <w:rPr>
      <w:vertAlign w:val="superscript"/>
    </w:rPr>
  </w:style>
  <w:style w:type="table" w:styleId="ac">
    <w:name w:val="Table Grid"/>
    <w:basedOn w:val="a1"/>
    <w:uiPriority w:val="39"/>
    <w:rsid w:val="00D34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6">
    <w:name w:val="Emphasis"/>
    <w:basedOn w:val="a0"/>
    <w:uiPriority w:val="20"/>
    <w:qFormat/>
    <w:rsid w:val="0016523D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00434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unhideWhenUsed/>
    <w:rsid w:val="00603C23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076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ehln5wKOH+M/Sg5au4517/lGXQ==">AMUW2mWGFdzNQiq+YTEvyMlG9Dbhy83wP+xWknbBTPpUFLHsAQ6ZhUuEygNO+7yANyU8zVfwHYa/Ch16z17CTWoYKFwhEU5Y3hi2iCbUlSXeBLRGa0Cbe731FUXa+Y8bd11SB4BetjfcvkMY5hdnTUoSDDMGwA7zmL2XUXCH6wJLhmHSUJmdmpo=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А. Никульникова</dc:creator>
  <cp:lastModifiedBy>Печерская</cp:lastModifiedBy>
  <cp:revision>2</cp:revision>
  <cp:lastPrinted>2021-11-11T10:18:00Z</cp:lastPrinted>
  <dcterms:created xsi:type="dcterms:W3CDTF">2022-10-24T10:46:00Z</dcterms:created>
  <dcterms:modified xsi:type="dcterms:W3CDTF">2022-10-24T10:46:00Z</dcterms:modified>
</cp:coreProperties>
</file>