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</w:t>
      </w:r>
      <w:r w:rsidR="00CC60B2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Приложение № </w:t>
      </w:r>
      <w:r w:rsidR="003573CC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2</w:t>
      </w:r>
    </w:p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</w:t>
      </w:r>
      <w:r w:rsidR="00CC60B2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к «Порядку </w:t>
      </w:r>
      <w:bookmarkStart w:id="0" w:name="_GoBack"/>
      <w:bookmarkEnd w:id="0"/>
    </w:p>
    <w:p w:rsidR="00C93522" w:rsidRDefault="00C93522" w:rsidP="00C93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</w:p>
    <w:p w:rsidR="00C93522" w:rsidRDefault="00C93522" w:rsidP="00C9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93522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:rsidR="00C93522" w:rsidRPr="003573CC" w:rsidRDefault="00C93522" w:rsidP="00C9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</w:pPr>
    </w:p>
    <w:p w:rsidR="00C9352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 xml:space="preserve">В соответствии со статьей 9 Федерального закона от 25 декабря 2008 года </w:t>
      </w:r>
      <w:r w:rsidR="006E5F10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 xml:space="preserve">                    </w:t>
      </w: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№ 273-ФЗ «О противодействии коррупции», я</w:t>
      </w:r>
      <w:r w:rsidRPr="00C9352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</w:t>
      </w:r>
    </w:p>
    <w:p w:rsidR="00C93522" w:rsidRPr="00CC60B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(</w:t>
      </w:r>
      <w:r w:rsidRPr="00CC60B2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ФИО, занимаемая должность)</w:t>
      </w:r>
    </w:p>
    <w:p w:rsidR="00C93522" w:rsidRDefault="00C93522" w:rsidP="00C93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Настоящим уведомляю о</w:t>
      </w:r>
      <w:r w:rsidR="003573CC"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 xml:space="preserve"> фактах совершения</w:t>
      </w: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 xml:space="preserve"> «__</w:t>
      </w:r>
      <w:proofErr w:type="gramStart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_»_</w:t>
      </w:r>
      <w:proofErr w:type="gramEnd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_____20___г., при следующих обстоятельствах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:_____________________________________________</w:t>
      </w:r>
    </w:p>
    <w:p w:rsidR="00C93522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3239D8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(перечислить обстоятельства, при которых произошло </w:t>
      </w:r>
      <w:r w:rsidR="003573CC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совершение коррупционных правонарушений)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3239D8" w:rsidRDefault="003573CC" w:rsidP="00316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коррупционного (</w:t>
      </w:r>
      <w:proofErr w:type="spellStart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ных</w:t>
      </w:r>
      <w:proofErr w:type="spellEnd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) правонарушение (</w:t>
      </w:r>
      <w:proofErr w:type="spellStart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ий</w:t>
      </w:r>
      <w:proofErr w:type="spellEnd"/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), а именно</w:t>
      </w:r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</w:t>
      </w:r>
      <w:r w:rsidR="0031682C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</w:t>
      </w:r>
      <w:r w:rsidR="003239D8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</w:t>
      </w:r>
    </w:p>
    <w:p w:rsidR="003239D8" w:rsidRDefault="003239D8" w:rsidP="00323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</w:t>
      </w:r>
      <w:r w:rsidR="003573CC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перечислить, в чем выражаются 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коррупционны</w:t>
      </w:r>
      <w:r w:rsidR="003573CC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 </w:t>
      </w:r>
      <w:r w:rsidR="003573CC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право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нарушени</w:t>
      </w:r>
      <w:r w:rsidR="003573CC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)</w:t>
      </w:r>
    </w:p>
    <w:p w:rsidR="003239D8" w:rsidRDefault="003239D8" w:rsidP="003239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</w:p>
    <w:p w:rsid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К данному делу имеют отношения (являются свидетелями) следующие лица:___________________________________________________________________________________________________________________________________________</w:t>
      </w:r>
      <w:r w:rsidR="003573CC"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 xml:space="preserve"> </w:t>
      </w: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Настоящим подтверждаю, что мною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______________________________</w:t>
      </w:r>
      <w:r w:rsidR="006E5F10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___</w:t>
      </w:r>
    </w:p>
    <w:p w:rsidR="00CC60B2" w:rsidRPr="00CC60B2" w:rsidRDefault="00CC60B2" w:rsidP="00CC60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(ФИО)</w:t>
      </w:r>
    </w:p>
    <w:p w:rsidR="00CC60B2" w:rsidRPr="00CC60B2" w:rsidRDefault="00CC60B2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 w:rsidRPr="00CC60B2"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_____________________________________________________</w:t>
      </w:r>
      <w:r w:rsidRPr="00CC60B2"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  <w:t>_</w:t>
      </w:r>
    </w:p>
    <w:p w:rsidR="00CC60B2" w:rsidRPr="003573CC" w:rsidRDefault="0031682C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о</w:t>
      </w:r>
      <w:r w:rsidR="00CC60B2"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бязанность об уведомлении руководителя МКДОУ ШР «Детский сад № 12 «Солнышко» выполнена в полном объеме.</w:t>
      </w:r>
    </w:p>
    <w:p w:rsidR="00CC60B2" w:rsidRPr="003573CC" w:rsidRDefault="00CC60B2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</w:pPr>
    </w:p>
    <w:p w:rsidR="00CC60B2" w:rsidRDefault="00CC60B2" w:rsidP="00CC60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3573CC">
        <w:rPr>
          <w:rFonts w:ascii="Times New Roman" w:eastAsia="Times New Roman" w:hAnsi="Times New Roman" w:cs="Times New Roman"/>
          <w:bCs/>
          <w:color w:val="22272F"/>
          <w:sz w:val="27"/>
          <w:szCs w:val="27"/>
          <w:lang w:eastAsia="ru-RU"/>
        </w:rPr>
        <w:t>«___»____________20___г.</w:t>
      </w: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_________________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ab/>
        <w:t xml:space="preserve">           (подпись)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Уведомление зарегистрировано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в журнале регистрации</w:t>
      </w:r>
    </w:p>
    <w:p w:rsidR="00CC60B2" w:rsidRDefault="00CC60B2" w:rsidP="00CC60B2">
      <w:pPr>
        <w:shd w:val="clear" w:color="auto" w:fill="FFFFFF"/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«___»______________20___г. №______                                                      _____________________</w:t>
      </w:r>
    </w:p>
    <w:p w:rsidR="00C93522" w:rsidRDefault="00CC60B2" w:rsidP="003573CC">
      <w:pPr>
        <w:shd w:val="clear" w:color="auto" w:fill="FFFFFF"/>
        <w:tabs>
          <w:tab w:val="left" w:pos="77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ab/>
        <w:t xml:space="preserve">           (подпись)</w:t>
      </w:r>
    </w:p>
    <w:sectPr w:rsidR="00C93522" w:rsidSect="003573C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3"/>
    <w:rsid w:val="0031682C"/>
    <w:rsid w:val="003239D8"/>
    <w:rsid w:val="003573CC"/>
    <w:rsid w:val="00584223"/>
    <w:rsid w:val="006E5F10"/>
    <w:rsid w:val="007C6797"/>
    <w:rsid w:val="00C93522"/>
    <w:rsid w:val="00CC60B2"/>
    <w:rsid w:val="00D63623"/>
    <w:rsid w:val="00E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0CBC-F49E-4964-9173-52C5C5FB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</cp:revision>
  <dcterms:created xsi:type="dcterms:W3CDTF">2021-01-18T06:40:00Z</dcterms:created>
  <dcterms:modified xsi:type="dcterms:W3CDTF">2021-01-19T06:39:00Z</dcterms:modified>
</cp:coreProperties>
</file>