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0634A" w14:textId="15ED2199" w:rsidR="00F15B8B" w:rsidRDefault="00F15B8B" w:rsidP="008161CB">
      <w:pPr>
        <w:pStyle w:val="a3"/>
        <w:jc w:val="left"/>
      </w:pPr>
    </w:p>
    <w:p w14:paraId="7E6B70BF" w14:textId="77777777" w:rsidR="00824FF5" w:rsidRDefault="005848D8" w:rsidP="00824FF5">
      <w:pPr>
        <w:pStyle w:val="aff9"/>
        <w:tabs>
          <w:tab w:val="center" w:pos="7285"/>
          <w:tab w:val="left" w:pos="8900"/>
        </w:tabs>
        <w:jc w:val="lef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ab/>
      </w:r>
      <w:r w:rsidR="00824FF5">
        <w:rPr>
          <w:b/>
          <w:szCs w:val="28"/>
        </w:rPr>
        <w:t xml:space="preserve">Программа </w:t>
      </w:r>
    </w:p>
    <w:p w14:paraId="7AD15AFA" w14:textId="77777777" w:rsidR="00824FF5" w:rsidRDefault="00824FF5" w:rsidP="00824FF5">
      <w:pPr>
        <w:pStyle w:val="aff9"/>
        <w:tabs>
          <w:tab w:val="center" w:pos="7285"/>
          <w:tab w:val="right" w:pos="14570"/>
        </w:tabs>
        <w:jc w:val="left"/>
        <w:rPr>
          <w:b/>
          <w:szCs w:val="28"/>
        </w:rPr>
      </w:pPr>
      <w:r>
        <w:rPr>
          <w:b/>
          <w:szCs w:val="28"/>
        </w:rPr>
        <w:tab/>
        <w:t>открытого</w:t>
      </w:r>
      <w:r w:rsidRPr="005848D8">
        <w:rPr>
          <w:b/>
          <w:szCs w:val="28"/>
        </w:rPr>
        <w:t xml:space="preserve"> р</w:t>
      </w:r>
      <w:r>
        <w:rPr>
          <w:b/>
          <w:szCs w:val="28"/>
        </w:rPr>
        <w:t>айонного</w:t>
      </w:r>
      <w:r w:rsidRPr="005848D8">
        <w:rPr>
          <w:b/>
          <w:szCs w:val="28"/>
        </w:rPr>
        <w:t xml:space="preserve"> </w:t>
      </w:r>
      <w:r>
        <w:rPr>
          <w:b/>
          <w:szCs w:val="28"/>
        </w:rPr>
        <w:t>мероприятия</w:t>
      </w:r>
      <w:r w:rsidRPr="005848D8">
        <w:rPr>
          <w:b/>
          <w:szCs w:val="28"/>
        </w:rPr>
        <w:t xml:space="preserve"> для родительской общественности Шелеховского района «День семьи»</w:t>
      </w:r>
    </w:p>
    <w:p w14:paraId="4C9C11F2" w14:textId="4960B938" w:rsidR="00824FF5" w:rsidRPr="005848D8" w:rsidRDefault="00824FF5" w:rsidP="00824FF5">
      <w:pPr>
        <w:pStyle w:val="aff9"/>
        <w:tabs>
          <w:tab w:val="center" w:pos="7285"/>
          <w:tab w:val="right" w:pos="14570"/>
        </w:tabs>
        <w:rPr>
          <w:b/>
          <w:szCs w:val="28"/>
        </w:rPr>
      </w:pPr>
      <w:r>
        <w:rPr>
          <w:b/>
          <w:szCs w:val="28"/>
        </w:rPr>
        <w:t>18.02.2023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5103"/>
        <w:gridCol w:w="1842"/>
        <w:gridCol w:w="2127"/>
        <w:gridCol w:w="2693"/>
      </w:tblGrid>
      <w:tr w:rsidR="00824FF5" w:rsidRPr="0039716F" w14:paraId="78A118BC" w14:textId="77777777" w:rsidTr="00C70356">
        <w:tc>
          <w:tcPr>
            <w:tcW w:w="534" w:type="dxa"/>
            <w:shd w:val="clear" w:color="auto" w:fill="auto"/>
          </w:tcPr>
          <w:p w14:paraId="1A6944C3" w14:textId="77777777" w:rsidR="00824FF5" w:rsidRPr="0039716F" w:rsidRDefault="00824FF5" w:rsidP="0016714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14:paraId="537FAA21" w14:textId="77777777" w:rsidR="00824FF5" w:rsidRPr="0039716F" w:rsidRDefault="00824FF5" w:rsidP="0016714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5103" w:type="dxa"/>
            <w:shd w:val="clear" w:color="auto" w:fill="auto"/>
          </w:tcPr>
          <w:p w14:paraId="63AEA427" w14:textId="77777777" w:rsidR="00824FF5" w:rsidRPr="0039716F" w:rsidRDefault="00824FF5" w:rsidP="0016714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Аннотация мероприятия</w:t>
            </w:r>
          </w:p>
        </w:tc>
        <w:tc>
          <w:tcPr>
            <w:tcW w:w="1842" w:type="dxa"/>
            <w:shd w:val="clear" w:color="auto" w:fill="auto"/>
          </w:tcPr>
          <w:p w14:paraId="3DDC6926" w14:textId="77777777" w:rsidR="00824FF5" w:rsidRPr="0039716F" w:rsidRDefault="00824FF5" w:rsidP="0016714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Место проведения</w:t>
            </w:r>
          </w:p>
        </w:tc>
        <w:tc>
          <w:tcPr>
            <w:tcW w:w="2127" w:type="dxa"/>
            <w:shd w:val="clear" w:color="auto" w:fill="auto"/>
          </w:tcPr>
          <w:p w14:paraId="4BBAAFBF" w14:textId="77777777" w:rsidR="00824FF5" w:rsidRPr="0039716F" w:rsidRDefault="00824FF5" w:rsidP="0016714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53F4FD2A" w14:textId="77777777" w:rsidR="00824FF5" w:rsidRPr="0039716F" w:rsidRDefault="00824FF5" w:rsidP="0016714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Модераторы</w:t>
            </w:r>
          </w:p>
        </w:tc>
      </w:tr>
      <w:tr w:rsidR="00824FF5" w:rsidRPr="0039716F" w14:paraId="2066CFFB" w14:textId="77777777" w:rsidTr="00167145">
        <w:tc>
          <w:tcPr>
            <w:tcW w:w="15418" w:type="dxa"/>
            <w:gridSpan w:val="6"/>
            <w:shd w:val="clear" w:color="auto" w:fill="auto"/>
          </w:tcPr>
          <w:p w14:paraId="573ED463" w14:textId="77777777" w:rsidR="00824FF5" w:rsidRPr="00D926ED" w:rsidRDefault="00824FF5" w:rsidP="0016714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926ED">
              <w:rPr>
                <w:rFonts w:eastAsia="Calibri"/>
                <w:b/>
                <w:sz w:val="16"/>
                <w:szCs w:val="16"/>
                <w:lang w:eastAsia="en-US"/>
              </w:rPr>
              <w:t>ДОШКОЛЬНОЕ ОБРАЗОВАНИЕ</w:t>
            </w:r>
          </w:p>
        </w:tc>
      </w:tr>
      <w:tr w:rsidR="00824FF5" w:rsidRPr="0039716F" w14:paraId="3D545681" w14:textId="77777777" w:rsidTr="00167145">
        <w:tc>
          <w:tcPr>
            <w:tcW w:w="15418" w:type="dxa"/>
            <w:gridSpan w:val="6"/>
            <w:shd w:val="clear" w:color="auto" w:fill="auto"/>
          </w:tcPr>
          <w:p w14:paraId="234586E2" w14:textId="77777777" w:rsidR="00824FF5" w:rsidRPr="0039716F" w:rsidRDefault="00824FF5" w:rsidP="00167145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b/>
                <w:sz w:val="16"/>
                <w:szCs w:val="16"/>
                <w:lang w:eastAsia="en-US"/>
              </w:rPr>
              <w:t>Индивидуальное консультирование родителей и детей дошкольного возраста</w:t>
            </w:r>
          </w:p>
        </w:tc>
      </w:tr>
      <w:tr w:rsidR="009C2CA8" w:rsidRPr="0039716F" w14:paraId="072672D4" w14:textId="77777777" w:rsidTr="00C70356">
        <w:tc>
          <w:tcPr>
            <w:tcW w:w="534" w:type="dxa"/>
            <w:shd w:val="clear" w:color="auto" w:fill="auto"/>
          </w:tcPr>
          <w:p w14:paraId="67877ADD" w14:textId="77777777" w:rsidR="009C2CA8" w:rsidRPr="0039716F" w:rsidRDefault="009C2CA8" w:rsidP="009C2CA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968266E" w14:textId="77777777" w:rsidR="009C2CA8" w:rsidRDefault="009C2CA8" w:rsidP="009C2CA8">
            <w:pPr>
              <w:rPr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>Индивидуальное экспресс – обследование детей дошкольного возраста на готовность к школьному обучению, консультация педагога - психолога.</w:t>
            </w:r>
          </w:p>
          <w:p w14:paraId="7EC6F257" w14:textId="77777777" w:rsidR="009C2CA8" w:rsidRDefault="009C2CA8" w:rsidP="009C2CA8">
            <w:pPr>
              <w:rPr>
                <w:sz w:val="16"/>
                <w:szCs w:val="16"/>
              </w:rPr>
            </w:pPr>
          </w:p>
          <w:p w14:paraId="20723171" w14:textId="368935BE" w:rsidR="009C2CA8" w:rsidRPr="009C2CA8" w:rsidRDefault="009C2CA8" w:rsidP="009C2CA8">
            <w:pPr>
              <w:rPr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>Индивидуально, в порядке очереди</w:t>
            </w:r>
          </w:p>
        </w:tc>
        <w:tc>
          <w:tcPr>
            <w:tcW w:w="5103" w:type="dxa"/>
            <w:shd w:val="clear" w:color="auto" w:fill="auto"/>
          </w:tcPr>
          <w:p w14:paraId="57DF7A64" w14:textId="76D54577" w:rsidR="009C2CA8" w:rsidRPr="009C2CA8" w:rsidRDefault="009C2CA8" w:rsidP="009C2CA8">
            <w:pPr>
              <w:rPr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>Родителей старших дошкольников всегда мучает вопрос: «Готов ли ребенок к школе? Как это определить?» Мы предлагаем пройти вашему ребёнку экспресс – обследование и получить консультацию «Как помочь ребенку стать успешным в школе?»</w:t>
            </w:r>
          </w:p>
        </w:tc>
        <w:tc>
          <w:tcPr>
            <w:tcW w:w="1842" w:type="dxa"/>
            <w:shd w:val="clear" w:color="auto" w:fill="auto"/>
          </w:tcPr>
          <w:p w14:paraId="0E4993A6" w14:textId="77777777" w:rsidR="009C2CA8" w:rsidRDefault="009C2CA8" w:rsidP="009C2CA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</w:p>
          <w:p w14:paraId="1834C305" w14:textId="7284CA97" w:rsidR="009C2CA8" w:rsidRPr="009C2CA8" w:rsidRDefault="00167145" w:rsidP="009C2CA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этаж, библиотека</w:t>
            </w:r>
          </w:p>
        </w:tc>
        <w:tc>
          <w:tcPr>
            <w:tcW w:w="2127" w:type="dxa"/>
            <w:shd w:val="clear" w:color="auto" w:fill="auto"/>
          </w:tcPr>
          <w:p w14:paraId="6117A96A" w14:textId="44812B96" w:rsidR="009C2CA8" w:rsidRPr="009C2CA8" w:rsidRDefault="009C2CA8" w:rsidP="009C2CA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C2CA8">
              <w:rPr>
                <w:sz w:val="16"/>
                <w:szCs w:val="16"/>
              </w:rPr>
              <w:t>11.00-13.00</w:t>
            </w:r>
          </w:p>
        </w:tc>
        <w:tc>
          <w:tcPr>
            <w:tcW w:w="2693" w:type="dxa"/>
            <w:shd w:val="clear" w:color="auto" w:fill="auto"/>
          </w:tcPr>
          <w:p w14:paraId="63CB3E6B" w14:textId="2A71FAD3" w:rsidR="009C2CA8" w:rsidRPr="009C2CA8" w:rsidRDefault="009C2CA8" w:rsidP="009C2CA8">
            <w:pPr>
              <w:rPr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 xml:space="preserve">Лялина И.Ю., педагог - психолог МКДОУ ШР «Детский сад №19 «Малышок»  </w:t>
            </w:r>
          </w:p>
        </w:tc>
      </w:tr>
      <w:tr w:rsidR="009C2CA8" w:rsidRPr="0039716F" w14:paraId="398DC6AF" w14:textId="77777777" w:rsidTr="00C70356">
        <w:tc>
          <w:tcPr>
            <w:tcW w:w="534" w:type="dxa"/>
            <w:shd w:val="clear" w:color="auto" w:fill="auto"/>
          </w:tcPr>
          <w:p w14:paraId="690FEE54" w14:textId="77777777" w:rsidR="009C2CA8" w:rsidRPr="0039716F" w:rsidRDefault="009C2CA8" w:rsidP="009C2CA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32D02FC" w14:textId="767DA40E" w:rsidR="009C2CA8" w:rsidRDefault="009C2CA8" w:rsidP="009C2CA8">
            <w:pPr>
              <w:rPr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 xml:space="preserve">Экспресс-обследование звукопроизношения детей дошкольного возраста, индивидуальное консультирование учителя </w:t>
            </w:r>
            <w:r>
              <w:rPr>
                <w:sz w:val="16"/>
                <w:szCs w:val="16"/>
              </w:rPr>
              <w:t>–</w:t>
            </w:r>
            <w:r w:rsidRPr="009C2CA8">
              <w:rPr>
                <w:sz w:val="16"/>
                <w:szCs w:val="16"/>
              </w:rPr>
              <w:t xml:space="preserve"> логопеда</w:t>
            </w:r>
          </w:p>
          <w:p w14:paraId="54FDD674" w14:textId="77777777" w:rsidR="009C2CA8" w:rsidRDefault="009C2CA8" w:rsidP="009C2CA8">
            <w:pPr>
              <w:rPr>
                <w:sz w:val="16"/>
                <w:szCs w:val="16"/>
              </w:rPr>
            </w:pPr>
          </w:p>
          <w:p w14:paraId="0EFBC288" w14:textId="1A4FF9C3" w:rsidR="009C2CA8" w:rsidRPr="009C2CA8" w:rsidRDefault="009C2CA8" w:rsidP="009C2CA8">
            <w:pPr>
              <w:rPr>
                <w:rFonts w:eastAsia="Calibri"/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>Индивидуально, в порядке очереди</w:t>
            </w:r>
          </w:p>
        </w:tc>
        <w:tc>
          <w:tcPr>
            <w:tcW w:w="5103" w:type="dxa"/>
            <w:shd w:val="clear" w:color="auto" w:fill="auto"/>
          </w:tcPr>
          <w:p w14:paraId="6B629819" w14:textId="12DEB8AE" w:rsidR="009C2CA8" w:rsidRPr="009C2CA8" w:rsidRDefault="009C2CA8" w:rsidP="009C2CA8">
            <w:pPr>
              <w:jc w:val="both"/>
              <w:rPr>
                <w:rFonts w:eastAsia="Calibri"/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>Вы замечаете, что ваш ребенок плохо говорит, не произносит, путает звуки? Мы предлагаем пройти с малышом экспресс-обследование, определить причину нарушения звукопроизношения и получить рекомендации специалиста</w:t>
            </w:r>
          </w:p>
        </w:tc>
        <w:tc>
          <w:tcPr>
            <w:tcW w:w="1842" w:type="dxa"/>
            <w:shd w:val="clear" w:color="auto" w:fill="auto"/>
          </w:tcPr>
          <w:p w14:paraId="22B295B1" w14:textId="5896222F" w:rsidR="009C2CA8" w:rsidRDefault="009C2CA8" w:rsidP="009C2CA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  <w:p w14:paraId="12AA5B3D" w14:textId="4B18D880" w:rsidR="00167145" w:rsidRDefault="00167145" w:rsidP="009C2CA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  <w:p w14:paraId="6A2676F2" w14:textId="4D99A4B1" w:rsidR="009C2CA8" w:rsidRPr="009C2CA8" w:rsidRDefault="009C2CA8" w:rsidP="009C2CA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E15C77C" w14:textId="443A2ADD" w:rsidR="009C2CA8" w:rsidRPr="009C2CA8" w:rsidRDefault="009C2CA8" w:rsidP="009C2CA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C2CA8">
              <w:rPr>
                <w:sz w:val="16"/>
                <w:szCs w:val="16"/>
              </w:rPr>
              <w:t>11.00-13.00</w:t>
            </w:r>
          </w:p>
        </w:tc>
        <w:tc>
          <w:tcPr>
            <w:tcW w:w="2693" w:type="dxa"/>
            <w:shd w:val="clear" w:color="auto" w:fill="auto"/>
          </w:tcPr>
          <w:p w14:paraId="7492A9EC" w14:textId="5DF3BA82" w:rsidR="009C2CA8" w:rsidRPr="009C2CA8" w:rsidRDefault="009C2CA8" w:rsidP="009C2CA8">
            <w:pPr>
              <w:jc w:val="both"/>
              <w:rPr>
                <w:rFonts w:eastAsia="Calibri"/>
                <w:sz w:val="16"/>
                <w:szCs w:val="16"/>
              </w:rPr>
            </w:pPr>
            <w:r w:rsidRPr="009C2CA8">
              <w:rPr>
                <w:sz w:val="16"/>
                <w:szCs w:val="16"/>
              </w:rPr>
              <w:t>Улитенко Е.В., учитель - логопед МКДОУ ШР «Детский сад №19 «Малышок»</w:t>
            </w:r>
          </w:p>
        </w:tc>
      </w:tr>
      <w:tr w:rsidR="00404912" w:rsidRPr="0039716F" w14:paraId="2422A7EC" w14:textId="77777777" w:rsidTr="00C70356">
        <w:tc>
          <w:tcPr>
            <w:tcW w:w="534" w:type="dxa"/>
            <w:shd w:val="clear" w:color="auto" w:fill="auto"/>
          </w:tcPr>
          <w:p w14:paraId="2A3B7A84" w14:textId="6090BB89" w:rsidR="00404912" w:rsidRPr="0039716F" w:rsidRDefault="00404912" w:rsidP="0040491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A1AAA05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04912">
              <w:rPr>
                <w:rFonts w:eastAsia="Calibri"/>
                <w:sz w:val="16"/>
                <w:szCs w:val="16"/>
              </w:rPr>
              <w:t>Экспресс-обследование познавательного развития детей старшего дошкольного возраста</w:t>
            </w:r>
          </w:p>
          <w:p w14:paraId="1507F2B1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  <w:p w14:paraId="54A3F4F1" w14:textId="472E146F" w:rsidR="00404912" w:rsidRPr="00404912" w:rsidRDefault="00404912" w:rsidP="0040491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04912">
              <w:rPr>
                <w:rFonts w:eastAsia="Calibri"/>
                <w:sz w:val="16"/>
                <w:szCs w:val="16"/>
                <w:lang w:eastAsia="en-US"/>
              </w:rPr>
              <w:t>Индивидуально, в порядке очереди</w:t>
            </w:r>
          </w:p>
          <w:p w14:paraId="46D7EE53" w14:textId="30F8989E" w:rsidR="00404912" w:rsidRPr="009C2CA8" w:rsidRDefault="00404912" w:rsidP="00404912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2F348821" w14:textId="77777777" w:rsidR="00404912" w:rsidRP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04912">
              <w:rPr>
                <w:rFonts w:eastAsia="Calibri"/>
                <w:sz w:val="16"/>
                <w:szCs w:val="16"/>
              </w:rPr>
              <w:t>Предлагаем определить основные параметры познавательного развития ребенка (принятие и выполнение задания, способы его решения, отношение к результату, готовность сотрудничать со взрослым).</w:t>
            </w:r>
          </w:p>
          <w:p w14:paraId="64DEADDB" w14:textId="77777777" w:rsidR="00404912" w:rsidRPr="009C2CA8" w:rsidRDefault="00404912" w:rsidP="004049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6A21AC4" w14:textId="617B03BD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912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  <w:p w14:paraId="474B631E" w14:textId="312303CE" w:rsidR="00167145" w:rsidRPr="00404912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  <w:p w14:paraId="53E99DEE" w14:textId="77777777" w:rsidR="00404912" w:rsidRPr="00404912" w:rsidRDefault="00404912" w:rsidP="00404912">
            <w:pPr>
              <w:rPr>
                <w:sz w:val="16"/>
                <w:szCs w:val="16"/>
              </w:rPr>
            </w:pPr>
          </w:p>
          <w:p w14:paraId="4DC0A43E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45C8D4D" w14:textId="77777777" w:rsidR="00404912" w:rsidRP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912">
              <w:rPr>
                <w:rFonts w:eastAsia="Calibri"/>
                <w:sz w:val="16"/>
                <w:szCs w:val="16"/>
                <w:lang w:eastAsia="en-US"/>
              </w:rPr>
              <w:t>11.00-13.00</w:t>
            </w:r>
          </w:p>
          <w:p w14:paraId="7269B7C3" w14:textId="77777777" w:rsidR="00404912" w:rsidRPr="009C2CA8" w:rsidRDefault="00404912" w:rsidP="00404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B1146B0" w14:textId="45C28A1E" w:rsidR="00404912" w:rsidRDefault="00404912" w:rsidP="00404912">
            <w:pPr>
              <w:rPr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Колесникова О.А., учитель-дефектолог</w:t>
            </w:r>
            <w:r>
              <w:rPr>
                <w:sz w:val="16"/>
                <w:szCs w:val="16"/>
              </w:rPr>
              <w:t xml:space="preserve"> </w:t>
            </w:r>
            <w:r w:rsidRPr="00404912">
              <w:rPr>
                <w:sz w:val="16"/>
                <w:szCs w:val="16"/>
              </w:rPr>
              <w:t xml:space="preserve">МКДОУ ШР «Детский сад № 1 «Буратино», </w:t>
            </w:r>
          </w:p>
          <w:p w14:paraId="2DA594A5" w14:textId="4DD2CD0D" w:rsidR="00404912" w:rsidRPr="00404912" w:rsidRDefault="00404912" w:rsidP="00404912">
            <w:pPr>
              <w:rPr>
                <w:sz w:val="16"/>
                <w:szCs w:val="16"/>
              </w:rPr>
            </w:pPr>
            <w:proofErr w:type="spellStart"/>
            <w:r w:rsidRPr="00404912">
              <w:rPr>
                <w:sz w:val="16"/>
                <w:szCs w:val="16"/>
              </w:rPr>
              <w:t>Яцюк</w:t>
            </w:r>
            <w:proofErr w:type="spellEnd"/>
            <w:r w:rsidRPr="00404912">
              <w:rPr>
                <w:sz w:val="16"/>
                <w:szCs w:val="16"/>
              </w:rPr>
              <w:t xml:space="preserve"> В.В., воспитатель </w:t>
            </w:r>
          </w:p>
          <w:p w14:paraId="5CBB9A7D" w14:textId="44445755" w:rsidR="00404912" w:rsidRPr="009C2CA8" w:rsidRDefault="00404912" w:rsidP="00404912">
            <w:pPr>
              <w:jc w:val="both"/>
              <w:rPr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МКДОУ ШР «Детский сад № 1 «Буратино»</w:t>
            </w:r>
          </w:p>
        </w:tc>
      </w:tr>
      <w:tr w:rsidR="00404912" w:rsidRPr="0039716F" w14:paraId="5F166A2A" w14:textId="77777777" w:rsidTr="00167145">
        <w:trPr>
          <w:trHeight w:val="131"/>
        </w:trPr>
        <w:tc>
          <w:tcPr>
            <w:tcW w:w="15418" w:type="dxa"/>
            <w:gridSpan w:val="6"/>
            <w:shd w:val="clear" w:color="auto" w:fill="auto"/>
          </w:tcPr>
          <w:p w14:paraId="1BFD4A41" w14:textId="77777777" w:rsidR="00404912" w:rsidRPr="00D926ED" w:rsidRDefault="00404912" w:rsidP="0040491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9716F">
              <w:rPr>
                <w:rFonts w:eastAsia="Calibri"/>
                <w:b/>
                <w:sz w:val="16"/>
                <w:szCs w:val="16"/>
              </w:rPr>
              <w:t>Мероприятия для родителей детей дошкольного возраста</w:t>
            </w:r>
          </w:p>
        </w:tc>
      </w:tr>
      <w:tr w:rsidR="00404912" w:rsidRPr="0039716F" w14:paraId="6DB22B5F" w14:textId="77777777" w:rsidTr="00167145">
        <w:tc>
          <w:tcPr>
            <w:tcW w:w="534" w:type="dxa"/>
            <w:shd w:val="clear" w:color="auto" w:fill="auto"/>
          </w:tcPr>
          <w:p w14:paraId="79F3C331" w14:textId="30A17157" w:rsidR="00404912" w:rsidRPr="0039716F" w:rsidRDefault="000650D8" w:rsidP="00404912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6D22B7B4" w14:textId="461E3C6C" w:rsidR="00404912" w:rsidRDefault="00404912" w:rsidP="00404912">
            <w:pPr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>Мастер-класс «</w:t>
            </w:r>
            <w:proofErr w:type="spellStart"/>
            <w:r w:rsidRPr="001F58D3">
              <w:rPr>
                <w:sz w:val="16"/>
                <w:szCs w:val="16"/>
              </w:rPr>
              <w:t>Достигаторы</w:t>
            </w:r>
            <w:proofErr w:type="spellEnd"/>
            <w:r w:rsidRPr="001F58D3">
              <w:rPr>
                <w:sz w:val="16"/>
                <w:szCs w:val="16"/>
              </w:rPr>
              <w:t>: полезные привычки и большие цели с помощью игры"</w:t>
            </w:r>
          </w:p>
          <w:p w14:paraId="42941609" w14:textId="77777777" w:rsidR="00404912" w:rsidRDefault="00404912" w:rsidP="00404912">
            <w:pPr>
              <w:rPr>
                <w:sz w:val="16"/>
                <w:szCs w:val="16"/>
              </w:rPr>
            </w:pPr>
          </w:p>
          <w:p w14:paraId="2A196715" w14:textId="6B3236E0" w:rsidR="00404912" w:rsidRPr="001F58D3" w:rsidRDefault="00404912" w:rsidP="00404912">
            <w:pPr>
              <w:jc w:val="both"/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>По подгруппам 6 детей</w:t>
            </w:r>
            <w:r>
              <w:rPr>
                <w:sz w:val="16"/>
                <w:szCs w:val="16"/>
              </w:rPr>
              <w:t xml:space="preserve">, </w:t>
            </w:r>
            <w:r w:rsidRPr="001F58D3">
              <w:rPr>
                <w:sz w:val="16"/>
                <w:szCs w:val="16"/>
              </w:rPr>
              <w:t>6 родителей.</w:t>
            </w:r>
          </w:p>
          <w:p w14:paraId="4CE262FF" w14:textId="67EE7890" w:rsidR="00404912" w:rsidRPr="001F58D3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3E706D17" w14:textId="77777777" w:rsidR="00404912" w:rsidRPr="001F58D3" w:rsidRDefault="00404912" w:rsidP="00404912">
            <w:pPr>
              <w:jc w:val="both"/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>В рамках мастер-класса родители будущих первоклассников познакомятся с техникой «</w:t>
            </w:r>
            <w:proofErr w:type="spellStart"/>
            <w:r w:rsidRPr="001F58D3">
              <w:rPr>
                <w:sz w:val="16"/>
                <w:szCs w:val="16"/>
              </w:rPr>
              <w:t>Достигатор</w:t>
            </w:r>
            <w:proofErr w:type="spellEnd"/>
            <w:r w:rsidRPr="001F58D3">
              <w:rPr>
                <w:sz w:val="16"/>
                <w:szCs w:val="16"/>
              </w:rPr>
              <w:t xml:space="preserve">». </w:t>
            </w:r>
          </w:p>
          <w:p w14:paraId="7A15D9A7" w14:textId="007010DC" w:rsidR="00404912" w:rsidRPr="001F58D3" w:rsidRDefault="00404912" w:rsidP="00404912">
            <w:pPr>
              <w:jc w:val="both"/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 xml:space="preserve">Они получат советы и рекомендации о том, как с помощью игры помочь ребенку стать дисциплинированным, ответственным и инициативным. </w:t>
            </w:r>
          </w:p>
          <w:p w14:paraId="334BD4C1" w14:textId="77777777" w:rsidR="00404912" w:rsidRPr="001F58D3" w:rsidRDefault="00404912" w:rsidP="00404912">
            <w:pPr>
              <w:jc w:val="both"/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>Практическая часть: обучение приемам работы с постером «</w:t>
            </w:r>
            <w:proofErr w:type="spellStart"/>
            <w:r w:rsidRPr="001F58D3">
              <w:rPr>
                <w:sz w:val="16"/>
                <w:szCs w:val="16"/>
              </w:rPr>
              <w:t>Достигатор</w:t>
            </w:r>
            <w:proofErr w:type="spellEnd"/>
            <w:r w:rsidRPr="001F58D3">
              <w:rPr>
                <w:sz w:val="16"/>
                <w:szCs w:val="16"/>
              </w:rPr>
              <w:t>».</w:t>
            </w:r>
          </w:p>
          <w:p w14:paraId="7F1E517C" w14:textId="6F865F1A" w:rsidR="00404912" w:rsidRPr="001F58D3" w:rsidRDefault="00404912" w:rsidP="00404912">
            <w:pPr>
              <w:widowControl w:val="0"/>
              <w:autoSpaceDE w:val="0"/>
              <w:adjustRightInd w:val="0"/>
              <w:ind w:left="30" w:right="39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F1FA9AB" w14:textId="71EFC48F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  <w:p w14:paraId="1654A2C1" w14:textId="4C9857BE" w:rsid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  <w:p w14:paraId="4928F716" w14:textId="6F831389" w:rsidR="00404912" w:rsidRPr="001F58D3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DE9FBD9" w14:textId="77777777" w:rsidR="00404912" w:rsidRPr="001F58D3" w:rsidRDefault="00404912" w:rsidP="00404912">
            <w:pPr>
              <w:jc w:val="center"/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>11.00-11.40</w:t>
            </w:r>
          </w:p>
          <w:p w14:paraId="646F5C71" w14:textId="77777777" w:rsidR="00404912" w:rsidRPr="001F58D3" w:rsidRDefault="00404912" w:rsidP="00404912">
            <w:pPr>
              <w:jc w:val="center"/>
              <w:rPr>
                <w:sz w:val="16"/>
                <w:szCs w:val="16"/>
              </w:rPr>
            </w:pPr>
          </w:p>
          <w:p w14:paraId="1F3A4620" w14:textId="77777777" w:rsidR="00404912" w:rsidRPr="001F58D3" w:rsidRDefault="00404912" w:rsidP="00404912">
            <w:pPr>
              <w:jc w:val="center"/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>11.50-12.30</w:t>
            </w:r>
          </w:p>
          <w:p w14:paraId="439BD657" w14:textId="063C8619" w:rsidR="00404912" w:rsidRPr="001F58D3" w:rsidRDefault="00404912" w:rsidP="0040491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7B374C7" w14:textId="77777777" w:rsidR="00404912" w:rsidRDefault="00404912" w:rsidP="00404912">
            <w:pPr>
              <w:rPr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 xml:space="preserve">Алтаева Е.В., воспитатель МКОУ ШР «НШДС №14», </w:t>
            </w:r>
          </w:p>
          <w:p w14:paraId="199E6C6C" w14:textId="3C4CA4B4" w:rsidR="00404912" w:rsidRPr="001F58D3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1F58D3">
              <w:rPr>
                <w:sz w:val="16"/>
                <w:szCs w:val="16"/>
              </w:rPr>
              <w:t>Никитюк Л.В.</w:t>
            </w:r>
            <w:r>
              <w:rPr>
                <w:sz w:val="16"/>
                <w:szCs w:val="16"/>
              </w:rPr>
              <w:t>,</w:t>
            </w:r>
            <w:r w:rsidRPr="001F58D3">
              <w:rPr>
                <w:sz w:val="16"/>
                <w:szCs w:val="16"/>
              </w:rPr>
              <w:t xml:space="preserve"> воспитатель МКОУ ШР «НШДС №14»</w:t>
            </w:r>
          </w:p>
        </w:tc>
      </w:tr>
      <w:tr w:rsidR="00404912" w:rsidRPr="0039716F" w14:paraId="57CF0CCF" w14:textId="77777777" w:rsidTr="00167145">
        <w:tc>
          <w:tcPr>
            <w:tcW w:w="534" w:type="dxa"/>
            <w:shd w:val="clear" w:color="auto" w:fill="auto"/>
          </w:tcPr>
          <w:p w14:paraId="6736C7EE" w14:textId="028B2352" w:rsidR="00404912" w:rsidRPr="0039716F" w:rsidRDefault="000650D8" w:rsidP="00404912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1CECC9E" w14:textId="4CDF5A6E" w:rsidR="00404912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8D127D">
              <w:rPr>
                <w:rFonts w:eastAsia="Calibri"/>
                <w:sz w:val="16"/>
                <w:szCs w:val="16"/>
              </w:rPr>
              <w:t>Мастер-класс «Чудесный зайчик»</w:t>
            </w:r>
          </w:p>
          <w:p w14:paraId="2F9D191C" w14:textId="77777777" w:rsidR="00404912" w:rsidRPr="008D127D" w:rsidRDefault="00404912" w:rsidP="00404912">
            <w:pPr>
              <w:jc w:val="both"/>
              <w:rPr>
                <w:sz w:val="16"/>
                <w:szCs w:val="16"/>
              </w:rPr>
            </w:pPr>
          </w:p>
          <w:p w14:paraId="09742445" w14:textId="77777777" w:rsidR="00404912" w:rsidRPr="008D127D" w:rsidRDefault="00404912" w:rsidP="00404912">
            <w:pPr>
              <w:rPr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 xml:space="preserve">По подгруппам </w:t>
            </w:r>
          </w:p>
          <w:p w14:paraId="3BA0EF5F" w14:textId="47A01480" w:rsidR="00404912" w:rsidRPr="008D127D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8D127D">
              <w:rPr>
                <w:rFonts w:eastAsia="Calibri"/>
                <w:sz w:val="16"/>
                <w:szCs w:val="16"/>
              </w:rPr>
              <w:t xml:space="preserve">6 детей, 6 родителей  </w:t>
            </w:r>
          </w:p>
        </w:tc>
        <w:tc>
          <w:tcPr>
            <w:tcW w:w="5103" w:type="dxa"/>
            <w:shd w:val="clear" w:color="auto" w:fill="auto"/>
          </w:tcPr>
          <w:p w14:paraId="558CA58F" w14:textId="1A5C707D" w:rsidR="00404912" w:rsidRPr="008D127D" w:rsidRDefault="00404912" w:rsidP="00404912">
            <w:pPr>
              <w:rPr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Мягкая игрушка</w:t>
            </w:r>
            <w:r w:rsidRPr="008D127D">
              <w:rPr>
                <w:color w:val="181818"/>
                <w:sz w:val="16"/>
                <w:szCs w:val="16"/>
              </w:rPr>
              <w:t xml:space="preserve"> своими руками из пряжи без крючка и спиц для вашего ребенка. </w:t>
            </w:r>
            <w:r w:rsidRPr="008D127D">
              <w:rPr>
                <w:sz w:val="16"/>
                <w:szCs w:val="16"/>
              </w:rPr>
              <w:t xml:space="preserve">Такая игрушка будет наполнена теплом, заботой и любовью, а процесс изготовления доставит удовольствие. </w:t>
            </w:r>
          </w:p>
          <w:p w14:paraId="280BD74B" w14:textId="0FB848D3" w:rsidR="00404912" w:rsidRPr="008D127D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Совместное детско-родительское занятие по изготовлению мягкой игрушки.</w:t>
            </w:r>
          </w:p>
        </w:tc>
        <w:tc>
          <w:tcPr>
            <w:tcW w:w="1842" w:type="dxa"/>
            <w:shd w:val="clear" w:color="auto" w:fill="auto"/>
          </w:tcPr>
          <w:p w14:paraId="760AFB94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127D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14:paraId="694F3288" w14:textId="2B5D0B20" w:rsidR="00167145" w:rsidRPr="008D127D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</w:tc>
        <w:tc>
          <w:tcPr>
            <w:tcW w:w="2127" w:type="dxa"/>
            <w:shd w:val="clear" w:color="auto" w:fill="auto"/>
          </w:tcPr>
          <w:p w14:paraId="196D32F1" w14:textId="77777777" w:rsidR="00404912" w:rsidRPr="008D127D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8D127D">
              <w:rPr>
                <w:rFonts w:eastAsia="Calibri"/>
                <w:sz w:val="16"/>
                <w:szCs w:val="16"/>
              </w:rPr>
              <w:t>11.00-11.40</w:t>
            </w:r>
          </w:p>
          <w:p w14:paraId="0D47FA95" w14:textId="77777777" w:rsidR="00404912" w:rsidRPr="008D127D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8D127D">
              <w:rPr>
                <w:rFonts w:eastAsia="Calibri"/>
                <w:sz w:val="16"/>
                <w:szCs w:val="16"/>
              </w:rPr>
              <w:t>12.00-12.40</w:t>
            </w:r>
          </w:p>
          <w:p w14:paraId="27C64740" w14:textId="3D553971" w:rsidR="00404912" w:rsidRPr="008D127D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D64CDFE" w14:textId="4524E0F6" w:rsidR="00404912" w:rsidRPr="008D127D" w:rsidRDefault="00404912" w:rsidP="00404912">
            <w:pPr>
              <w:rPr>
                <w:sz w:val="16"/>
                <w:szCs w:val="16"/>
              </w:rPr>
            </w:pPr>
            <w:proofErr w:type="spellStart"/>
            <w:r w:rsidRPr="008D127D">
              <w:rPr>
                <w:sz w:val="16"/>
                <w:szCs w:val="16"/>
              </w:rPr>
              <w:t>Летнева</w:t>
            </w:r>
            <w:proofErr w:type="spellEnd"/>
            <w:r w:rsidRPr="008D127D">
              <w:rPr>
                <w:sz w:val="16"/>
                <w:szCs w:val="16"/>
              </w:rPr>
              <w:t xml:space="preserve"> А.С., воспитатель МКДОУ ШР «Детский сад №16 «Ручеёк»</w:t>
            </w:r>
            <w:r>
              <w:rPr>
                <w:sz w:val="16"/>
                <w:szCs w:val="16"/>
              </w:rPr>
              <w:t>,</w:t>
            </w:r>
          </w:p>
          <w:p w14:paraId="3F3F5507" w14:textId="63575B8A" w:rsidR="00404912" w:rsidRPr="008D127D" w:rsidRDefault="00404912" w:rsidP="00404912">
            <w:pPr>
              <w:rPr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Серебренникова В.В., воспитатель</w:t>
            </w:r>
          </w:p>
          <w:p w14:paraId="7CA818DF" w14:textId="7BADB984" w:rsidR="00404912" w:rsidRPr="008D127D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МКДОУ ШР «Детский сад №16 «Ручеёк»</w:t>
            </w:r>
          </w:p>
        </w:tc>
      </w:tr>
      <w:tr w:rsidR="00404912" w:rsidRPr="0039716F" w14:paraId="5EF3F652" w14:textId="77777777" w:rsidTr="00167145">
        <w:tc>
          <w:tcPr>
            <w:tcW w:w="534" w:type="dxa"/>
            <w:shd w:val="clear" w:color="auto" w:fill="auto"/>
          </w:tcPr>
          <w:p w14:paraId="3D2B4D52" w14:textId="13BD66F1" w:rsidR="00404912" w:rsidRPr="0039716F" w:rsidRDefault="000650D8" w:rsidP="00404912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10F2B9AA" w14:textId="77777777" w:rsidR="00404912" w:rsidRDefault="00404912" w:rsidP="00404912">
            <w:pPr>
              <w:rPr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Мастер-класс «Мастерская юного художника»</w:t>
            </w:r>
          </w:p>
          <w:p w14:paraId="2D066FBC" w14:textId="77777777" w:rsidR="00404912" w:rsidRDefault="00404912" w:rsidP="00404912">
            <w:pPr>
              <w:rPr>
                <w:sz w:val="16"/>
                <w:szCs w:val="16"/>
              </w:rPr>
            </w:pPr>
          </w:p>
          <w:p w14:paraId="2ED67FC3" w14:textId="77777777" w:rsidR="00404912" w:rsidRPr="008D127D" w:rsidRDefault="00404912" w:rsidP="00404912">
            <w:pPr>
              <w:rPr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 xml:space="preserve">По подгруппам </w:t>
            </w:r>
          </w:p>
          <w:p w14:paraId="1CEDCDE6" w14:textId="75F02F88" w:rsidR="00404912" w:rsidRPr="008D127D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10 детей, 10 родителей</w:t>
            </w:r>
          </w:p>
        </w:tc>
        <w:tc>
          <w:tcPr>
            <w:tcW w:w="5103" w:type="dxa"/>
            <w:shd w:val="clear" w:color="auto" w:fill="auto"/>
          </w:tcPr>
          <w:p w14:paraId="5FA4EC76" w14:textId="38B4ED1F" w:rsidR="00404912" w:rsidRPr="008D127D" w:rsidRDefault="00404912" w:rsidP="00404912">
            <w:pPr>
              <w:jc w:val="both"/>
              <w:rPr>
                <w:rFonts w:eastAsia="MS Mincho"/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Краткое знакомство с приёмами по развитию воображения, творческого мышления у детей дошкольного возраста с помощью нетрадиционных техник рисования.</w:t>
            </w:r>
          </w:p>
        </w:tc>
        <w:tc>
          <w:tcPr>
            <w:tcW w:w="1842" w:type="dxa"/>
            <w:shd w:val="clear" w:color="auto" w:fill="auto"/>
          </w:tcPr>
          <w:p w14:paraId="4E6D46D9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  <w:p w14:paraId="55105C62" w14:textId="060B456D" w:rsidR="00167145" w:rsidRPr="008D127D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</w:tc>
        <w:tc>
          <w:tcPr>
            <w:tcW w:w="2127" w:type="dxa"/>
            <w:shd w:val="clear" w:color="auto" w:fill="auto"/>
          </w:tcPr>
          <w:p w14:paraId="13AB793F" w14:textId="77777777" w:rsidR="00404912" w:rsidRPr="008D127D" w:rsidRDefault="00404912" w:rsidP="00404912">
            <w:pPr>
              <w:jc w:val="center"/>
              <w:rPr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11.00 – 11.30</w:t>
            </w:r>
          </w:p>
          <w:p w14:paraId="34571BC3" w14:textId="77777777" w:rsidR="00404912" w:rsidRPr="008D127D" w:rsidRDefault="00404912" w:rsidP="00404912">
            <w:pPr>
              <w:jc w:val="center"/>
              <w:rPr>
                <w:sz w:val="16"/>
                <w:szCs w:val="16"/>
              </w:rPr>
            </w:pPr>
          </w:p>
          <w:p w14:paraId="6FB4FC8E" w14:textId="0CD0D252" w:rsidR="00404912" w:rsidRPr="008D127D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D127D">
              <w:rPr>
                <w:sz w:val="16"/>
                <w:szCs w:val="16"/>
              </w:rPr>
              <w:t>12.00 – 12.30</w:t>
            </w:r>
          </w:p>
        </w:tc>
        <w:tc>
          <w:tcPr>
            <w:tcW w:w="2693" w:type="dxa"/>
            <w:shd w:val="clear" w:color="auto" w:fill="auto"/>
          </w:tcPr>
          <w:p w14:paraId="42215C65" w14:textId="60524720" w:rsidR="00404912" w:rsidRPr="008D127D" w:rsidRDefault="00404912" w:rsidP="00404912">
            <w:pPr>
              <w:rPr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Туполева М.В., воспитатель МКДОУ ШР «Детский сад №16 «Ручеёк»</w:t>
            </w:r>
            <w:r>
              <w:rPr>
                <w:sz w:val="16"/>
                <w:szCs w:val="16"/>
              </w:rPr>
              <w:t>,</w:t>
            </w:r>
          </w:p>
          <w:p w14:paraId="112F4EF0" w14:textId="14E268E8" w:rsidR="00404912" w:rsidRPr="008D127D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8D127D">
              <w:rPr>
                <w:sz w:val="16"/>
                <w:szCs w:val="16"/>
              </w:rPr>
              <w:t>Лысенко Д.С., воспитатель, МКДОУ ШР «Детский сад №16 «Ручеёк»</w:t>
            </w:r>
          </w:p>
        </w:tc>
      </w:tr>
      <w:tr w:rsidR="00404912" w:rsidRPr="0039716F" w14:paraId="7C2EE0EE" w14:textId="77777777" w:rsidTr="00167145">
        <w:tc>
          <w:tcPr>
            <w:tcW w:w="534" w:type="dxa"/>
            <w:shd w:val="clear" w:color="auto" w:fill="auto"/>
          </w:tcPr>
          <w:p w14:paraId="503D9D47" w14:textId="6B8A9B01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0B3681D1" w14:textId="77777777" w:rsidR="00404912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Мастер – класс «Подготовка руки ребёнка к письму: советы родителям первоклассников»</w:t>
            </w:r>
          </w:p>
          <w:p w14:paraId="4BE08699" w14:textId="77777777" w:rsidR="00404912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</w:p>
          <w:p w14:paraId="4F62BF85" w14:textId="19EBAA87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По подгруппам (10 родителей</w:t>
            </w:r>
            <w:r>
              <w:rPr>
                <w:color w:val="181818"/>
                <w:sz w:val="16"/>
                <w:szCs w:val="16"/>
              </w:rPr>
              <w:t>,</w:t>
            </w:r>
          </w:p>
          <w:p w14:paraId="2953A389" w14:textId="1A5A1E7F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10 детей)</w:t>
            </w:r>
          </w:p>
        </w:tc>
        <w:tc>
          <w:tcPr>
            <w:tcW w:w="5103" w:type="dxa"/>
            <w:shd w:val="clear" w:color="auto" w:fill="auto"/>
          </w:tcPr>
          <w:p w14:paraId="331A726F" w14:textId="77777777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- Развитие графических навыков.</w:t>
            </w:r>
          </w:p>
          <w:p w14:paraId="3514BF3D" w14:textId="18A4E3B1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- Учёными доказано, что развитие руки находится в тесной связи с развитием речи и мышлением ребёнка.</w:t>
            </w:r>
          </w:p>
        </w:tc>
        <w:tc>
          <w:tcPr>
            <w:tcW w:w="1842" w:type="dxa"/>
            <w:shd w:val="clear" w:color="auto" w:fill="auto"/>
          </w:tcPr>
          <w:p w14:paraId="599A97FD" w14:textId="1FD841EC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  <w:p w14:paraId="4665BCF9" w14:textId="15543271" w:rsid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  <w:p w14:paraId="77F95E13" w14:textId="12916EC0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64FE33BA" w14:textId="77777777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11.30 – 12.00</w:t>
            </w:r>
          </w:p>
          <w:p w14:paraId="071359D0" w14:textId="77777777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</w:p>
          <w:p w14:paraId="7436C88F" w14:textId="0C6941FA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12.15 – 12.45</w:t>
            </w:r>
          </w:p>
        </w:tc>
        <w:tc>
          <w:tcPr>
            <w:tcW w:w="2693" w:type="dxa"/>
            <w:shd w:val="clear" w:color="auto" w:fill="auto"/>
          </w:tcPr>
          <w:p w14:paraId="11549206" w14:textId="77777777" w:rsidR="00404912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Иванова Н.Н.</w:t>
            </w:r>
            <w:r>
              <w:rPr>
                <w:color w:val="181818"/>
                <w:sz w:val="16"/>
                <w:szCs w:val="16"/>
              </w:rPr>
              <w:t>, в</w:t>
            </w:r>
            <w:r w:rsidRPr="00737913">
              <w:rPr>
                <w:color w:val="181818"/>
                <w:sz w:val="16"/>
                <w:szCs w:val="16"/>
              </w:rPr>
              <w:t>оспитател</w:t>
            </w:r>
            <w:r>
              <w:rPr>
                <w:color w:val="181818"/>
                <w:sz w:val="16"/>
                <w:szCs w:val="16"/>
              </w:rPr>
              <w:t>ь</w:t>
            </w:r>
            <w:r w:rsidRPr="00737913">
              <w:rPr>
                <w:color w:val="181818"/>
                <w:sz w:val="16"/>
                <w:szCs w:val="16"/>
              </w:rPr>
              <w:t xml:space="preserve"> МКДОУ ШР «Детский сад №17 «Золотой ключик»</w:t>
            </w:r>
            <w:r>
              <w:rPr>
                <w:color w:val="181818"/>
                <w:sz w:val="16"/>
                <w:szCs w:val="16"/>
              </w:rPr>
              <w:t>,</w:t>
            </w:r>
          </w:p>
          <w:p w14:paraId="6478BA63" w14:textId="7BA580F0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Иванова А.Е.</w:t>
            </w:r>
            <w:r>
              <w:rPr>
                <w:color w:val="181818"/>
                <w:sz w:val="16"/>
                <w:szCs w:val="16"/>
              </w:rPr>
              <w:t>, в</w:t>
            </w:r>
            <w:r w:rsidRPr="00737913">
              <w:rPr>
                <w:color w:val="181818"/>
                <w:sz w:val="16"/>
                <w:szCs w:val="16"/>
              </w:rPr>
              <w:t>оспитател</w:t>
            </w:r>
            <w:r>
              <w:rPr>
                <w:color w:val="181818"/>
                <w:sz w:val="16"/>
                <w:szCs w:val="16"/>
              </w:rPr>
              <w:t>ь</w:t>
            </w:r>
            <w:r w:rsidRPr="00737913">
              <w:rPr>
                <w:color w:val="181818"/>
                <w:sz w:val="16"/>
                <w:szCs w:val="16"/>
              </w:rPr>
              <w:t xml:space="preserve"> МКДОУ ШР «Детский сад №17 «Золотой ключик»</w:t>
            </w:r>
          </w:p>
          <w:p w14:paraId="74B91A32" w14:textId="4BE48A1E" w:rsidR="00404912" w:rsidRPr="00737913" w:rsidRDefault="00404912" w:rsidP="00404912">
            <w:pPr>
              <w:rPr>
                <w:color w:val="181818"/>
                <w:sz w:val="16"/>
                <w:szCs w:val="16"/>
              </w:rPr>
            </w:pPr>
          </w:p>
        </w:tc>
      </w:tr>
      <w:tr w:rsidR="00404912" w:rsidRPr="0039716F" w14:paraId="74C42E65" w14:textId="77777777" w:rsidTr="00167145">
        <w:tc>
          <w:tcPr>
            <w:tcW w:w="534" w:type="dxa"/>
            <w:shd w:val="clear" w:color="auto" w:fill="auto"/>
          </w:tcPr>
          <w:p w14:paraId="2D77F28A" w14:textId="78ACC0C8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auto"/>
          </w:tcPr>
          <w:p w14:paraId="06935584" w14:textId="77777777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Мастер – класс</w:t>
            </w:r>
          </w:p>
          <w:p w14:paraId="5D444B7E" w14:textId="77777777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(игротека в кругу семьи)</w:t>
            </w:r>
          </w:p>
          <w:p w14:paraId="201116DD" w14:textId="0E50A510" w:rsidR="00404912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«Копилка увлекательных игр»</w:t>
            </w:r>
          </w:p>
          <w:p w14:paraId="46D90FC2" w14:textId="103E611E" w:rsidR="00404912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</w:p>
          <w:p w14:paraId="039D9189" w14:textId="00F9ABCD" w:rsidR="00404912" w:rsidRPr="00737913" w:rsidRDefault="00404912" w:rsidP="00404912">
            <w:pPr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По подгруппам (10 родителей</w:t>
            </w:r>
            <w:r>
              <w:rPr>
                <w:color w:val="181818"/>
                <w:sz w:val="16"/>
                <w:szCs w:val="16"/>
              </w:rPr>
              <w:t>,</w:t>
            </w:r>
          </w:p>
          <w:p w14:paraId="442074FE" w14:textId="4EE4E1F3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10 детей)</w:t>
            </w:r>
          </w:p>
          <w:p w14:paraId="0C41C986" w14:textId="4455DD65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AA6D9F3" w14:textId="7CD09C0D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- Доставьте радость своему ребенку и себе – поиграйте вместе.</w:t>
            </w:r>
          </w:p>
          <w:p w14:paraId="7CDF5BE1" w14:textId="7E042BEB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Не знаете во что? Предлагаем игры не просто интересные, но и полезные.</w:t>
            </w:r>
          </w:p>
        </w:tc>
        <w:tc>
          <w:tcPr>
            <w:tcW w:w="1842" w:type="dxa"/>
            <w:shd w:val="clear" w:color="auto" w:fill="auto"/>
          </w:tcPr>
          <w:p w14:paraId="08A22267" w14:textId="77777777" w:rsidR="00167145" w:rsidRPr="00167145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Кабинет </w:t>
            </w:r>
            <w:r w:rsidRPr="00167145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r w:rsidR="00167145" w:rsidRPr="00167145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  <w:p w14:paraId="3C90378F" w14:textId="5D7E12D0" w:rsidR="00167145" w:rsidRP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  <w:p w14:paraId="1FD4C405" w14:textId="70527884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1881812A" w14:textId="77777777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11.30 – 12.00</w:t>
            </w:r>
          </w:p>
          <w:p w14:paraId="3B44F3B6" w14:textId="77777777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</w:p>
          <w:p w14:paraId="4070C244" w14:textId="5F466395" w:rsidR="00404912" w:rsidRPr="00737913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737913">
              <w:rPr>
                <w:color w:val="181818"/>
                <w:sz w:val="16"/>
                <w:szCs w:val="16"/>
              </w:rPr>
              <w:t>12.15 – 12.45</w:t>
            </w:r>
          </w:p>
        </w:tc>
        <w:tc>
          <w:tcPr>
            <w:tcW w:w="2693" w:type="dxa"/>
            <w:shd w:val="clear" w:color="auto" w:fill="auto"/>
          </w:tcPr>
          <w:p w14:paraId="2A673C7F" w14:textId="431D0ED8" w:rsidR="00404912" w:rsidRPr="00737913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proofErr w:type="spellStart"/>
            <w:r w:rsidRPr="00737913">
              <w:rPr>
                <w:color w:val="181818"/>
                <w:sz w:val="16"/>
                <w:szCs w:val="16"/>
              </w:rPr>
              <w:t>Лавникова</w:t>
            </w:r>
            <w:proofErr w:type="spellEnd"/>
            <w:r w:rsidRPr="00737913">
              <w:rPr>
                <w:color w:val="181818"/>
                <w:sz w:val="16"/>
                <w:szCs w:val="16"/>
              </w:rPr>
              <w:t xml:space="preserve"> С.В.</w:t>
            </w:r>
            <w:r>
              <w:rPr>
                <w:color w:val="181818"/>
                <w:sz w:val="16"/>
                <w:szCs w:val="16"/>
              </w:rPr>
              <w:t>, в</w:t>
            </w:r>
            <w:r w:rsidRPr="00737913">
              <w:rPr>
                <w:color w:val="181818"/>
                <w:sz w:val="16"/>
                <w:szCs w:val="16"/>
              </w:rPr>
              <w:t>оспитател</w:t>
            </w:r>
            <w:r>
              <w:rPr>
                <w:color w:val="181818"/>
                <w:sz w:val="16"/>
                <w:szCs w:val="16"/>
              </w:rPr>
              <w:t>ь</w:t>
            </w:r>
            <w:r w:rsidRPr="00737913">
              <w:rPr>
                <w:color w:val="181818"/>
                <w:sz w:val="16"/>
                <w:szCs w:val="16"/>
              </w:rPr>
              <w:t xml:space="preserve"> МКДОУ ШР «Детский сад №17 «Золотой ключик»</w:t>
            </w:r>
            <w:r>
              <w:rPr>
                <w:color w:val="181818"/>
                <w:sz w:val="16"/>
                <w:szCs w:val="16"/>
              </w:rPr>
              <w:t>,</w:t>
            </w:r>
          </w:p>
          <w:p w14:paraId="40D98B5C" w14:textId="42EF00CA" w:rsidR="00404912" w:rsidRPr="00737913" w:rsidRDefault="00404912" w:rsidP="00404912">
            <w:pPr>
              <w:rPr>
                <w:color w:val="181818"/>
                <w:sz w:val="16"/>
                <w:szCs w:val="16"/>
              </w:rPr>
            </w:pPr>
            <w:proofErr w:type="spellStart"/>
            <w:r w:rsidRPr="00737913">
              <w:rPr>
                <w:color w:val="181818"/>
                <w:sz w:val="16"/>
                <w:szCs w:val="16"/>
              </w:rPr>
              <w:t>Лопырева</w:t>
            </w:r>
            <w:proofErr w:type="spellEnd"/>
            <w:r w:rsidRPr="00737913">
              <w:rPr>
                <w:color w:val="181818"/>
                <w:sz w:val="16"/>
                <w:szCs w:val="16"/>
              </w:rPr>
              <w:t xml:space="preserve"> А.Е.</w:t>
            </w:r>
            <w:r>
              <w:rPr>
                <w:color w:val="181818"/>
                <w:sz w:val="16"/>
                <w:szCs w:val="16"/>
              </w:rPr>
              <w:t>, в</w:t>
            </w:r>
            <w:r w:rsidRPr="00737913">
              <w:rPr>
                <w:color w:val="181818"/>
                <w:sz w:val="16"/>
                <w:szCs w:val="16"/>
              </w:rPr>
              <w:t>оспитател</w:t>
            </w:r>
            <w:r>
              <w:rPr>
                <w:color w:val="181818"/>
                <w:sz w:val="16"/>
                <w:szCs w:val="16"/>
              </w:rPr>
              <w:t>ь</w:t>
            </w:r>
            <w:r w:rsidRPr="00737913">
              <w:rPr>
                <w:color w:val="181818"/>
                <w:sz w:val="16"/>
                <w:szCs w:val="16"/>
              </w:rPr>
              <w:t xml:space="preserve"> МКДОУ ШР «Детский сад №17 «Золотой ключик»</w:t>
            </w:r>
          </w:p>
        </w:tc>
      </w:tr>
      <w:tr w:rsidR="00404912" w:rsidRPr="0039716F" w14:paraId="5D9CF242" w14:textId="77777777" w:rsidTr="00167145">
        <w:tc>
          <w:tcPr>
            <w:tcW w:w="534" w:type="dxa"/>
            <w:shd w:val="clear" w:color="auto" w:fill="auto"/>
          </w:tcPr>
          <w:p w14:paraId="2534E110" w14:textId="448CF119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5C5B1245" w14:textId="2AE4DAD8" w:rsidR="00404912" w:rsidRDefault="00404912" w:rsidP="00404912">
            <w:pPr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Мастер-класс «Органайзер для канцелярии для б</w:t>
            </w:r>
            <w:r w:rsidR="005E7489">
              <w:rPr>
                <w:color w:val="181818"/>
                <w:sz w:val="16"/>
                <w:szCs w:val="16"/>
              </w:rPr>
              <w:t>удущего</w:t>
            </w:r>
            <w:r w:rsidRPr="002E7716">
              <w:rPr>
                <w:color w:val="181818"/>
                <w:sz w:val="16"/>
                <w:szCs w:val="16"/>
              </w:rPr>
              <w:t xml:space="preserve"> первоклассника»  </w:t>
            </w:r>
          </w:p>
          <w:p w14:paraId="11E603B0" w14:textId="77777777" w:rsidR="00404912" w:rsidRDefault="00404912" w:rsidP="00404912">
            <w:pPr>
              <w:rPr>
                <w:color w:val="181818"/>
                <w:sz w:val="16"/>
                <w:szCs w:val="16"/>
              </w:rPr>
            </w:pPr>
          </w:p>
          <w:p w14:paraId="5F4E3D97" w14:textId="185A509A" w:rsidR="00404912" w:rsidRPr="002E7716" w:rsidRDefault="00404912" w:rsidP="00404912">
            <w:pPr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По подгруппам 5 детей, 5 родителей</w:t>
            </w:r>
          </w:p>
        </w:tc>
        <w:tc>
          <w:tcPr>
            <w:tcW w:w="5103" w:type="dxa"/>
            <w:shd w:val="clear" w:color="auto" w:fill="auto"/>
          </w:tcPr>
          <w:p w14:paraId="46F66692" w14:textId="2F8F47F1" w:rsidR="00404912" w:rsidRPr="002E7716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 xml:space="preserve">Изготовление органайзера из плотной цветной бумаги </w:t>
            </w:r>
          </w:p>
        </w:tc>
        <w:tc>
          <w:tcPr>
            <w:tcW w:w="1842" w:type="dxa"/>
            <w:shd w:val="clear" w:color="auto" w:fill="auto"/>
          </w:tcPr>
          <w:p w14:paraId="62657D5F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  <w:p w14:paraId="75C9D7F0" w14:textId="53F6B6AE" w:rsidR="00167145" w:rsidRPr="002E7716" w:rsidRDefault="00167145" w:rsidP="00404912">
            <w:pPr>
              <w:jc w:val="center"/>
              <w:rPr>
                <w:color w:val="181818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  <w:shd w:val="clear" w:color="auto" w:fill="auto"/>
          </w:tcPr>
          <w:p w14:paraId="53CD7DCC" w14:textId="77777777" w:rsidR="00404912" w:rsidRPr="002E7716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11.00-11.30</w:t>
            </w:r>
          </w:p>
          <w:p w14:paraId="5B6DF76A" w14:textId="0D5FEEE1" w:rsidR="00404912" w:rsidRPr="002E7716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11.40-12.10</w:t>
            </w:r>
          </w:p>
        </w:tc>
        <w:tc>
          <w:tcPr>
            <w:tcW w:w="2693" w:type="dxa"/>
            <w:shd w:val="clear" w:color="auto" w:fill="auto"/>
          </w:tcPr>
          <w:p w14:paraId="345BD334" w14:textId="77777777" w:rsidR="00404912" w:rsidRPr="002E7716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Зайцева А.Н.,</w:t>
            </w:r>
          </w:p>
          <w:p w14:paraId="77FA6FB9" w14:textId="41C244D6" w:rsidR="00404912" w:rsidRPr="002E7716" w:rsidRDefault="00404912" w:rsidP="00404912">
            <w:pPr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воспитатель МКДОУ ШР «Детский сад №5 «Одуванчик»</w:t>
            </w:r>
          </w:p>
        </w:tc>
      </w:tr>
      <w:tr w:rsidR="00404912" w:rsidRPr="0039716F" w14:paraId="2982C5A0" w14:textId="77777777" w:rsidTr="00167145">
        <w:tc>
          <w:tcPr>
            <w:tcW w:w="534" w:type="dxa"/>
            <w:shd w:val="clear" w:color="auto" w:fill="auto"/>
          </w:tcPr>
          <w:p w14:paraId="6906B719" w14:textId="067CF46F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31FDE10C" w14:textId="77777777" w:rsidR="00404912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 xml:space="preserve">Логико-математические игры «Занимательная математика» </w:t>
            </w:r>
          </w:p>
          <w:p w14:paraId="2680FB1D" w14:textId="77777777" w:rsidR="00404912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</w:p>
          <w:p w14:paraId="547CB40C" w14:textId="6AC21545" w:rsidR="00404912" w:rsidRPr="002E7716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По подгруппам 5 детей, 5 родителей</w:t>
            </w:r>
          </w:p>
        </w:tc>
        <w:tc>
          <w:tcPr>
            <w:tcW w:w="5103" w:type="dxa"/>
            <w:shd w:val="clear" w:color="auto" w:fill="auto"/>
          </w:tcPr>
          <w:p w14:paraId="4F14069A" w14:textId="32B6E384" w:rsidR="00404912" w:rsidRPr="002E7716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«Математика, это интересно!?» игровые упражнения способствуют проявлению умственной активности детей</w:t>
            </w:r>
          </w:p>
        </w:tc>
        <w:tc>
          <w:tcPr>
            <w:tcW w:w="1842" w:type="dxa"/>
            <w:shd w:val="clear" w:color="auto" w:fill="auto"/>
          </w:tcPr>
          <w:p w14:paraId="0DF5286B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  <w:p w14:paraId="4E4E1E68" w14:textId="0D8B302D" w:rsidR="00167145" w:rsidRPr="002E7716" w:rsidRDefault="00167145" w:rsidP="00404912">
            <w:pPr>
              <w:jc w:val="center"/>
              <w:rPr>
                <w:color w:val="181818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  <w:shd w:val="clear" w:color="auto" w:fill="auto"/>
          </w:tcPr>
          <w:p w14:paraId="777EF96A" w14:textId="77777777" w:rsidR="00404912" w:rsidRPr="002E7716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11.00-11.30</w:t>
            </w:r>
          </w:p>
          <w:p w14:paraId="25F15B2B" w14:textId="5D3359BB" w:rsidR="00404912" w:rsidRPr="002E7716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11.40-12.10</w:t>
            </w:r>
          </w:p>
        </w:tc>
        <w:tc>
          <w:tcPr>
            <w:tcW w:w="2693" w:type="dxa"/>
            <w:shd w:val="clear" w:color="auto" w:fill="auto"/>
          </w:tcPr>
          <w:p w14:paraId="16064F73" w14:textId="6090C785" w:rsidR="00404912" w:rsidRPr="002E7716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proofErr w:type="spellStart"/>
            <w:r w:rsidRPr="002E7716">
              <w:rPr>
                <w:color w:val="181818"/>
                <w:sz w:val="16"/>
                <w:szCs w:val="16"/>
              </w:rPr>
              <w:t>Станицкая</w:t>
            </w:r>
            <w:proofErr w:type="spellEnd"/>
            <w:r w:rsidRPr="002E7716">
              <w:rPr>
                <w:color w:val="181818"/>
                <w:sz w:val="16"/>
                <w:szCs w:val="16"/>
              </w:rPr>
              <w:t xml:space="preserve"> Н.В., воспитатель МКДОУ ШР «Детский сад №5 «Одуванчик»</w:t>
            </w:r>
            <w:r>
              <w:rPr>
                <w:color w:val="181818"/>
                <w:sz w:val="16"/>
                <w:szCs w:val="16"/>
              </w:rPr>
              <w:t>,</w:t>
            </w:r>
          </w:p>
          <w:p w14:paraId="0B22B391" w14:textId="77777777" w:rsidR="00404912" w:rsidRPr="002E7716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Илюхина Н.В.,</w:t>
            </w:r>
          </w:p>
          <w:p w14:paraId="4D4F6B69" w14:textId="0339C093" w:rsidR="00404912" w:rsidRPr="002E7716" w:rsidRDefault="00404912" w:rsidP="00404912">
            <w:pPr>
              <w:jc w:val="both"/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воспитател</w:t>
            </w:r>
            <w:r>
              <w:rPr>
                <w:color w:val="181818"/>
                <w:sz w:val="16"/>
                <w:szCs w:val="16"/>
              </w:rPr>
              <w:t>ь</w:t>
            </w:r>
          </w:p>
          <w:p w14:paraId="37433CDD" w14:textId="7AD87BA6" w:rsidR="00404912" w:rsidRPr="002E7716" w:rsidRDefault="00404912" w:rsidP="00404912">
            <w:pPr>
              <w:rPr>
                <w:color w:val="181818"/>
                <w:sz w:val="16"/>
                <w:szCs w:val="16"/>
              </w:rPr>
            </w:pPr>
            <w:r w:rsidRPr="002E7716">
              <w:rPr>
                <w:color w:val="181818"/>
                <w:sz w:val="16"/>
                <w:szCs w:val="16"/>
              </w:rPr>
              <w:t>МКДОУ ШР «Детский сад №5 «Одуванчик»</w:t>
            </w:r>
          </w:p>
        </w:tc>
      </w:tr>
      <w:tr w:rsidR="00404912" w:rsidRPr="0039716F" w14:paraId="66731015" w14:textId="77777777" w:rsidTr="00167145">
        <w:tc>
          <w:tcPr>
            <w:tcW w:w="534" w:type="dxa"/>
            <w:shd w:val="clear" w:color="auto" w:fill="auto"/>
          </w:tcPr>
          <w:p w14:paraId="18E44EB7" w14:textId="0571D8F1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3119" w:type="dxa"/>
          </w:tcPr>
          <w:p w14:paraId="52316AA1" w14:textId="77777777" w:rsidR="00404912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>Поучительный квест «В ст</w:t>
            </w:r>
            <w:r>
              <w:rPr>
                <w:color w:val="181818"/>
                <w:sz w:val="16"/>
                <w:szCs w:val="16"/>
              </w:rPr>
              <w:t>р</w:t>
            </w:r>
            <w:r w:rsidRPr="009C2CA8">
              <w:rPr>
                <w:color w:val="181818"/>
                <w:sz w:val="16"/>
                <w:szCs w:val="16"/>
              </w:rPr>
              <w:t>ане безопасности»</w:t>
            </w:r>
          </w:p>
          <w:p w14:paraId="0E7616E8" w14:textId="77777777" w:rsidR="00404912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</w:p>
          <w:p w14:paraId="39902034" w14:textId="170DAF29" w:rsidR="00404912" w:rsidRPr="009C2CA8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>По подгруппам 20 человек (родители и дети)</w:t>
            </w:r>
          </w:p>
        </w:tc>
        <w:tc>
          <w:tcPr>
            <w:tcW w:w="5103" w:type="dxa"/>
            <w:shd w:val="clear" w:color="auto" w:fill="auto"/>
          </w:tcPr>
          <w:p w14:paraId="693040C2" w14:textId="79ADB541" w:rsidR="00404912" w:rsidRPr="009C2CA8" w:rsidRDefault="00404912" w:rsidP="00404912">
            <w:pPr>
              <w:spacing w:line="254" w:lineRule="auto"/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>Научить детей безопасности – задача непростая, но делать это нужно с самых ранних лет. Самое главное при этом – собственный пример родителей, их безопасное поведение, соблюдение правил, забота, поддержка и защита.</w:t>
            </w:r>
          </w:p>
        </w:tc>
        <w:tc>
          <w:tcPr>
            <w:tcW w:w="1842" w:type="dxa"/>
            <w:shd w:val="clear" w:color="auto" w:fill="auto"/>
          </w:tcPr>
          <w:p w14:paraId="2AB187DA" w14:textId="761EA02A" w:rsidR="00404912" w:rsidRDefault="002B2A87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Актовый зал</w:t>
            </w:r>
          </w:p>
          <w:p w14:paraId="7B313275" w14:textId="35F063CA" w:rsidR="00167145" w:rsidRPr="009C2CA8" w:rsidRDefault="00167145" w:rsidP="00404912">
            <w:pPr>
              <w:jc w:val="center"/>
              <w:rPr>
                <w:color w:val="181818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  <w:shd w:val="clear" w:color="auto" w:fill="auto"/>
          </w:tcPr>
          <w:p w14:paraId="23A69F17" w14:textId="77777777" w:rsidR="00404912" w:rsidRPr="009C2CA8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>11.00-12.00</w:t>
            </w:r>
          </w:p>
          <w:p w14:paraId="4A31EBC1" w14:textId="77777777" w:rsidR="00404912" w:rsidRPr="009C2CA8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>12.00-13.00</w:t>
            </w:r>
          </w:p>
          <w:p w14:paraId="2969A67F" w14:textId="58F159A1" w:rsidR="00404912" w:rsidRPr="009C2CA8" w:rsidRDefault="00404912" w:rsidP="00404912">
            <w:pPr>
              <w:jc w:val="center"/>
              <w:rPr>
                <w:color w:val="181818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A906AA8" w14:textId="77777777" w:rsidR="00404912" w:rsidRDefault="00404912" w:rsidP="00404912">
            <w:pPr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 xml:space="preserve">Розенкова Е.В., старший воспитатель МКДОУ ШР «Детский сад № 19 «Малышок», </w:t>
            </w:r>
          </w:p>
          <w:p w14:paraId="47E8413F" w14:textId="77777777" w:rsidR="00404912" w:rsidRDefault="00404912" w:rsidP="00404912">
            <w:pPr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 xml:space="preserve">Ходырева А.А., воспитатель МКДОУ ШР «Детский сад № 19 «Малышок», </w:t>
            </w:r>
          </w:p>
          <w:p w14:paraId="45B0A122" w14:textId="77777777" w:rsidR="00404912" w:rsidRDefault="00404912" w:rsidP="00404912">
            <w:pPr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>Дунаева Н.В., воспитатель</w:t>
            </w:r>
            <w:r>
              <w:rPr>
                <w:color w:val="181818"/>
                <w:sz w:val="16"/>
                <w:szCs w:val="16"/>
              </w:rPr>
              <w:t xml:space="preserve"> </w:t>
            </w:r>
            <w:r w:rsidRPr="009C2CA8">
              <w:rPr>
                <w:color w:val="181818"/>
                <w:sz w:val="16"/>
                <w:szCs w:val="16"/>
              </w:rPr>
              <w:t xml:space="preserve">МКДОУ ШР «Детский сад № 19 «Малышок», </w:t>
            </w:r>
          </w:p>
          <w:p w14:paraId="09F711D0" w14:textId="7630B585" w:rsidR="00404912" w:rsidRPr="009C2CA8" w:rsidRDefault="00404912" w:rsidP="00404912">
            <w:pPr>
              <w:rPr>
                <w:color w:val="181818"/>
                <w:sz w:val="16"/>
                <w:szCs w:val="16"/>
              </w:rPr>
            </w:pPr>
            <w:r w:rsidRPr="009C2CA8">
              <w:rPr>
                <w:color w:val="181818"/>
                <w:sz w:val="16"/>
                <w:szCs w:val="16"/>
              </w:rPr>
              <w:t>Масленникова М.И., воспитатель МКДОУ ШР «Детский сад № 19 «Малышок»</w:t>
            </w:r>
          </w:p>
        </w:tc>
      </w:tr>
      <w:tr w:rsidR="00404912" w:rsidRPr="0039716F" w14:paraId="1BFDE115" w14:textId="77777777" w:rsidTr="00167145">
        <w:tc>
          <w:tcPr>
            <w:tcW w:w="534" w:type="dxa"/>
            <w:shd w:val="clear" w:color="auto" w:fill="auto"/>
          </w:tcPr>
          <w:p w14:paraId="673CE652" w14:textId="3E0042F3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14:paraId="7FA52F94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Познавательная игра «Речевой крокодил»</w:t>
            </w:r>
          </w:p>
          <w:p w14:paraId="6B2F114E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  <w:p w14:paraId="31138F36" w14:textId="76989EDB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По подгруппам 6 детей, 6 родителей</w:t>
            </w:r>
          </w:p>
        </w:tc>
        <w:tc>
          <w:tcPr>
            <w:tcW w:w="5103" w:type="dxa"/>
            <w:shd w:val="clear" w:color="auto" w:fill="auto"/>
          </w:tcPr>
          <w:p w14:paraId="5669DD90" w14:textId="052951FB" w:rsidR="00404912" w:rsidRPr="00387156" w:rsidRDefault="00404912" w:rsidP="00404912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Советы и рекомендации родителям по развитию связной речи детей с использованием игровых приемов в домашних условиях.</w:t>
            </w:r>
          </w:p>
        </w:tc>
        <w:tc>
          <w:tcPr>
            <w:tcW w:w="1842" w:type="dxa"/>
            <w:shd w:val="clear" w:color="auto" w:fill="auto"/>
          </w:tcPr>
          <w:p w14:paraId="1DB2AD59" w14:textId="0015D690" w:rsidR="00167145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  <w:p w14:paraId="0DB6348A" w14:textId="5645CD2B" w:rsid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  <w:p w14:paraId="3665BA13" w14:textId="26E645B5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1628FE0" w14:textId="77777777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11.00-11.20</w:t>
            </w:r>
          </w:p>
          <w:p w14:paraId="77A03FCB" w14:textId="6D367118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7156">
              <w:rPr>
                <w:rFonts w:eastAsia="Calibri"/>
                <w:sz w:val="16"/>
                <w:szCs w:val="16"/>
              </w:rPr>
              <w:t>11.25-11.45</w:t>
            </w:r>
          </w:p>
        </w:tc>
        <w:tc>
          <w:tcPr>
            <w:tcW w:w="2693" w:type="dxa"/>
            <w:shd w:val="clear" w:color="auto" w:fill="auto"/>
          </w:tcPr>
          <w:p w14:paraId="5C9D9523" w14:textId="74E47EDC" w:rsidR="00404912" w:rsidRPr="00387156" w:rsidRDefault="00404912" w:rsidP="00404912">
            <w:pPr>
              <w:rPr>
                <w:sz w:val="16"/>
                <w:szCs w:val="16"/>
              </w:rPr>
            </w:pPr>
            <w:proofErr w:type="spellStart"/>
            <w:r w:rsidRPr="00387156">
              <w:rPr>
                <w:sz w:val="16"/>
                <w:szCs w:val="16"/>
              </w:rPr>
              <w:t>Филюшина</w:t>
            </w:r>
            <w:proofErr w:type="spellEnd"/>
            <w:r w:rsidRPr="00387156">
              <w:rPr>
                <w:sz w:val="16"/>
                <w:szCs w:val="16"/>
              </w:rPr>
              <w:t xml:space="preserve"> Т.А.</w:t>
            </w:r>
            <w:r>
              <w:rPr>
                <w:sz w:val="16"/>
                <w:szCs w:val="16"/>
              </w:rPr>
              <w:t xml:space="preserve">, </w:t>
            </w:r>
          </w:p>
          <w:p w14:paraId="246F3D74" w14:textId="38E40657" w:rsidR="00404912" w:rsidRPr="00387156" w:rsidRDefault="00404912" w:rsidP="00404912">
            <w:pPr>
              <w:rPr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старший 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387156">
              <w:rPr>
                <w:sz w:val="16"/>
                <w:szCs w:val="16"/>
              </w:rPr>
              <w:t>МКДОУ ШР «Детский сад №14 «Алёнка»</w:t>
            </w:r>
            <w:r>
              <w:rPr>
                <w:sz w:val="16"/>
                <w:szCs w:val="16"/>
              </w:rPr>
              <w:t>,</w:t>
            </w:r>
          </w:p>
          <w:p w14:paraId="5A954788" w14:textId="1ED40682" w:rsidR="00404912" w:rsidRPr="00387156" w:rsidRDefault="00404912" w:rsidP="00404912">
            <w:pPr>
              <w:rPr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Анисимова Е.В.</w:t>
            </w:r>
            <w:r>
              <w:rPr>
                <w:sz w:val="16"/>
                <w:szCs w:val="16"/>
              </w:rPr>
              <w:t>,</w:t>
            </w:r>
          </w:p>
          <w:p w14:paraId="2BE615AF" w14:textId="77777777" w:rsidR="00404912" w:rsidRPr="00387156" w:rsidRDefault="00404912" w:rsidP="00404912">
            <w:pPr>
              <w:rPr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учитель логопед</w:t>
            </w:r>
          </w:p>
          <w:p w14:paraId="571D5976" w14:textId="34DA95EB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МКДОУ ШР «Детский сад №14 «Алёнка»</w:t>
            </w:r>
          </w:p>
        </w:tc>
      </w:tr>
      <w:tr w:rsidR="00404912" w:rsidRPr="0039716F" w14:paraId="51D40832" w14:textId="77777777" w:rsidTr="00167145">
        <w:tc>
          <w:tcPr>
            <w:tcW w:w="534" w:type="dxa"/>
            <w:shd w:val="clear" w:color="auto" w:fill="auto"/>
          </w:tcPr>
          <w:p w14:paraId="75B0949A" w14:textId="5F525EE8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14:paraId="40B62CD1" w14:textId="77777777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Мастер-класс</w:t>
            </w:r>
          </w:p>
          <w:p w14:paraId="61B95086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«Использование видеотеки интерактивных дидактических игр в домашних условиях»</w:t>
            </w:r>
          </w:p>
          <w:p w14:paraId="14C9FCAE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  <w:p w14:paraId="5235BDD0" w14:textId="45EDA208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 xml:space="preserve">По подгруппам 6 детей, 6 родителей  </w:t>
            </w:r>
          </w:p>
        </w:tc>
        <w:tc>
          <w:tcPr>
            <w:tcW w:w="5103" w:type="dxa"/>
            <w:shd w:val="clear" w:color="auto" w:fill="auto"/>
          </w:tcPr>
          <w:p w14:paraId="28700F25" w14:textId="77777777" w:rsidR="00404912" w:rsidRPr="00387156" w:rsidRDefault="00404912" w:rsidP="00404912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b/>
                <w:sz w:val="16"/>
                <w:szCs w:val="16"/>
              </w:rPr>
            </w:pPr>
            <w:r w:rsidRPr="00387156">
              <w:rPr>
                <w:rFonts w:eastAsia="MS Mincho"/>
                <w:sz w:val="16"/>
                <w:szCs w:val="16"/>
              </w:rPr>
              <w:t>Краткое знакомство с видеотекой игр</w:t>
            </w:r>
          </w:p>
          <w:p w14:paraId="6E01D80E" w14:textId="77777777" w:rsidR="00404912" w:rsidRPr="00387156" w:rsidRDefault="00404912" w:rsidP="00404912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b/>
                <w:sz w:val="16"/>
                <w:szCs w:val="16"/>
              </w:rPr>
            </w:pPr>
            <w:r w:rsidRPr="00387156">
              <w:rPr>
                <w:rFonts w:eastAsia="MS Mincho"/>
                <w:sz w:val="16"/>
                <w:szCs w:val="16"/>
              </w:rPr>
              <w:t>Практическая часть:</w:t>
            </w:r>
          </w:p>
          <w:p w14:paraId="72BFB824" w14:textId="26F8A1D0" w:rsidR="00404912" w:rsidRPr="00387156" w:rsidRDefault="00404912" w:rsidP="00404912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MS Mincho"/>
                <w:sz w:val="16"/>
                <w:szCs w:val="16"/>
              </w:rPr>
              <w:t>Обучени</w:t>
            </w:r>
            <w:r>
              <w:rPr>
                <w:rFonts w:eastAsia="MS Mincho"/>
                <w:sz w:val="16"/>
                <w:szCs w:val="16"/>
              </w:rPr>
              <w:t>е</w:t>
            </w:r>
            <w:r w:rsidRPr="00387156">
              <w:rPr>
                <w:rFonts w:eastAsia="MS Mincho"/>
                <w:sz w:val="16"/>
                <w:szCs w:val="16"/>
              </w:rPr>
              <w:t xml:space="preserve"> приемам работы с видеотекой</w:t>
            </w:r>
          </w:p>
        </w:tc>
        <w:tc>
          <w:tcPr>
            <w:tcW w:w="1842" w:type="dxa"/>
            <w:shd w:val="clear" w:color="auto" w:fill="auto"/>
          </w:tcPr>
          <w:p w14:paraId="3B31EF2F" w14:textId="77777777" w:rsidR="00167145" w:rsidRPr="00167145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Кабинет </w:t>
            </w:r>
            <w:r w:rsidRPr="00167145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r w:rsidR="00167145" w:rsidRPr="00167145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  <w:p w14:paraId="5F0CE4EA" w14:textId="544D0D8F" w:rsidR="00167145" w:rsidRP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  <w:p w14:paraId="40082647" w14:textId="6B0CFE01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6A4A446" w14:textId="77777777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11.00-11.20</w:t>
            </w:r>
          </w:p>
          <w:p w14:paraId="13B14C89" w14:textId="753EBD43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7156">
              <w:rPr>
                <w:rFonts w:eastAsia="Calibri"/>
                <w:sz w:val="16"/>
                <w:szCs w:val="16"/>
              </w:rPr>
              <w:t>11.25-11.45</w:t>
            </w:r>
          </w:p>
        </w:tc>
        <w:tc>
          <w:tcPr>
            <w:tcW w:w="2693" w:type="dxa"/>
            <w:shd w:val="clear" w:color="auto" w:fill="auto"/>
          </w:tcPr>
          <w:p w14:paraId="3C863E2F" w14:textId="7FA4DF1A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387156">
              <w:rPr>
                <w:rFonts w:eastAsia="Calibri"/>
                <w:sz w:val="16"/>
                <w:szCs w:val="16"/>
              </w:rPr>
              <w:t>Биленькая</w:t>
            </w:r>
            <w:proofErr w:type="spellEnd"/>
            <w:r w:rsidRPr="00387156">
              <w:rPr>
                <w:rFonts w:eastAsia="Calibri"/>
                <w:sz w:val="16"/>
                <w:szCs w:val="16"/>
              </w:rPr>
              <w:t xml:space="preserve"> Д.М.</w:t>
            </w:r>
            <w:r>
              <w:rPr>
                <w:rFonts w:eastAsia="Calibri"/>
                <w:sz w:val="16"/>
                <w:szCs w:val="16"/>
              </w:rPr>
              <w:t xml:space="preserve">, воспитатель </w:t>
            </w:r>
            <w:r w:rsidRPr="00387156">
              <w:rPr>
                <w:rFonts w:eastAsia="Calibri"/>
                <w:sz w:val="16"/>
                <w:szCs w:val="16"/>
              </w:rPr>
              <w:t>МКДОУ ШР «Детский сад №14 «Алёнка»</w:t>
            </w:r>
          </w:p>
          <w:p w14:paraId="050C5F75" w14:textId="0D24F94C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Козлова А.И.</w:t>
            </w:r>
            <w:r>
              <w:rPr>
                <w:rFonts w:eastAsia="Calibri"/>
                <w:sz w:val="16"/>
                <w:szCs w:val="16"/>
              </w:rPr>
              <w:t>, воспитатель</w:t>
            </w:r>
          </w:p>
          <w:p w14:paraId="740A7FC1" w14:textId="46B6AF78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МКДОУ ШР «Детский сад №14 «Алёнка»</w:t>
            </w:r>
          </w:p>
        </w:tc>
      </w:tr>
      <w:tr w:rsidR="00404912" w:rsidRPr="0039716F" w14:paraId="65DFB72B" w14:textId="77777777" w:rsidTr="00167145">
        <w:tc>
          <w:tcPr>
            <w:tcW w:w="534" w:type="dxa"/>
            <w:shd w:val="clear" w:color="auto" w:fill="auto"/>
          </w:tcPr>
          <w:p w14:paraId="4E4B5462" w14:textId="38D874C6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761" w14:textId="77777777" w:rsidR="00404912" w:rsidRDefault="00404912" w:rsidP="00404912">
            <w:pPr>
              <w:jc w:val="both"/>
              <w:rPr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Мастер-класс «Мнемотехника в помощь мамам и папам»</w:t>
            </w:r>
          </w:p>
          <w:p w14:paraId="140CF075" w14:textId="77777777" w:rsidR="00404912" w:rsidRDefault="00404912" w:rsidP="00404912">
            <w:pPr>
              <w:jc w:val="both"/>
              <w:rPr>
                <w:sz w:val="16"/>
                <w:szCs w:val="16"/>
              </w:rPr>
            </w:pPr>
          </w:p>
          <w:p w14:paraId="7608CAE1" w14:textId="3E213AA6" w:rsidR="00404912" w:rsidRPr="00387156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По подгруппам 15 человек (родители)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24D" w14:textId="720F49CC" w:rsidR="00404912" w:rsidRPr="00387156" w:rsidRDefault="00404912" w:rsidP="00404912">
            <w:pPr>
              <w:jc w:val="both"/>
              <w:rPr>
                <w:color w:val="111111"/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Знакомство родителей с методом мнемотехники</w:t>
            </w:r>
            <w:r w:rsidR="00E245DB">
              <w:rPr>
                <w:sz w:val="16"/>
                <w:szCs w:val="16"/>
              </w:rPr>
              <w:t xml:space="preserve"> - </w:t>
            </w:r>
            <w:r w:rsidRPr="00387156">
              <w:rPr>
                <w:sz w:val="16"/>
                <w:szCs w:val="16"/>
              </w:rPr>
              <w:t>способом развития речи и мышления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E8B" w14:textId="77777777" w:rsidR="00167145" w:rsidRPr="00167145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Кабинет </w:t>
            </w:r>
            <w:r w:rsidRPr="00167145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r w:rsidR="00167145" w:rsidRPr="00167145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  <w:p w14:paraId="5B2D5F7B" w14:textId="35D8299C" w:rsidR="00167145" w:rsidRP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  <w:p w14:paraId="574DC155" w14:textId="6C79509D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028" w14:textId="6DBCA762" w:rsidR="00404912" w:rsidRPr="00387156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7156">
              <w:rPr>
                <w:rFonts w:eastAsia="Calibri"/>
                <w:sz w:val="16"/>
                <w:szCs w:val="16"/>
                <w:lang w:eastAsia="en-US"/>
              </w:rPr>
              <w:t>11.00 –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81A" w14:textId="46B74EDF" w:rsidR="00404912" w:rsidRPr="00387156" w:rsidRDefault="00404912" w:rsidP="00404912">
            <w:pPr>
              <w:rPr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Чулкова С</w:t>
            </w:r>
            <w:r w:rsidR="00E245DB">
              <w:rPr>
                <w:sz w:val="16"/>
                <w:szCs w:val="16"/>
              </w:rPr>
              <w:t>.</w:t>
            </w:r>
            <w:r w:rsidRPr="00387156">
              <w:rPr>
                <w:sz w:val="16"/>
                <w:szCs w:val="16"/>
              </w:rPr>
              <w:t>Ю.</w:t>
            </w:r>
            <w:r>
              <w:rPr>
                <w:sz w:val="16"/>
                <w:szCs w:val="16"/>
              </w:rPr>
              <w:t xml:space="preserve">, воспитатель </w:t>
            </w:r>
            <w:r w:rsidRPr="00387156">
              <w:rPr>
                <w:sz w:val="16"/>
                <w:szCs w:val="16"/>
              </w:rPr>
              <w:t>МК</w:t>
            </w:r>
            <w:r>
              <w:rPr>
                <w:sz w:val="16"/>
                <w:szCs w:val="16"/>
              </w:rPr>
              <w:t>О</w:t>
            </w:r>
            <w:r w:rsidRPr="00387156">
              <w:rPr>
                <w:sz w:val="16"/>
                <w:szCs w:val="16"/>
              </w:rPr>
              <w:t>У ШР «СОШ №12»</w:t>
            </w:r>
            <w:r>
              <w:rPr>
                <w:sz w:val="16"/>
                <w:szCs w:val="16"/>
              </w:rPr>
              <w:t>,</w:t>
            </w:r>
          </w:p>
          <w:p w14:paraId="07B27FDB" w14:textId="7C49C7AD" w:rsidR="00404912" w:rsidRPr="00387156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Попова Е.В.</w:t>
            </w:r>
            <w:r>
              <w:rPr>
                <w:sz w:val="16"/>
                <w:szCs w:val="16"/>
              </w:rPr>
              <w:t>, в</w:t>
            </w:r>
            <w:r w:rsidRPr="00387156">
              <w:rPr>
                <w:sz w:val="16"/>
                <w:szCs w:val="16"/>
              </w:rPr>
              <w:t>оспитател</w:t>
            </w:r>
            <w:r>
              <w:rPr>
                <w:sz w:val="16"/>
                <w:szCs w:val="16"/>
              </w:rPr>
              <w:t xml:space="preserve">ь </w:t>
            </w:r>
            <w:r w:rsidRPr="00387156">
              <w:rPr>
                <w:sz w:val="16"/>
                <w:szCs w:val="16"/>
              </w:rPr>
              <w:t>МК</w:t>
            </w:r>
            <w:r>
              <w:rPr>
                <w:sz w:val="16"/>
                <w:szCs w:val="16"/>
              </w:rPr>
              <w:t>О</w:t>
            </w:r>
            <w:r w:rsidRPr="00387156">
              <w:rPr>
                <w:sz w:val="16"/>
                <w:szCs w:val="16"/>
              </w:rPr>
              <w:t>У ШР «СОШ №12»</w:t>
            </w:r>
          </w:p>
        </w:tc>
      </w:tr>
      <w:tr w:rsidR="00167145" w:rsidRPr="00167145" w14:paraId="4C4002A0" w14:textId="77777777" w:rsidTr="00167145">
        <w:tc>
          <w:tcPr>
            <w:tcW w:w="534" w:type="dxa"/>
            <w:shd w:val="clear" w:color="auto" w:fill="auto"/>
          </w:tcPr>
          <w:p w14:paraId="5282D8D1" w14:textId="138C3580" w:rsidR="00404912" w:rsidRPr="00167145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CA8" w14:textId="77777777" w:rsidR="00404912" w:rsidRPr="00167145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167145">
              <w:rPr>
                <w:sz w:val="16"/>
                <w:szCs w:val="16"/>
              </w:rPr>
              <w:t xml:space="preserve">Информационно-обучающее мероприятие </w:t>
            </w:r>
          </w:p>
          <w:p w14:paraId="4A306425" w14:textId="77777777" w:rsidR="00404912" w:rsidRPr="00167145" w:rsidRDefault="00404912" w:rsidP="00404912">
            <w:pPr>
              <w:jc w:val="both"/>
              <w:rPr>
                <w:sz w:val="16"/>
                <w:szCs w:val="16"/>
              </w:rPr>
            </w:pPr>
            <w:r w:rsidRPr="00167145">
              <w:rPr>
                <w:sz w:val="16"/>
                <w:szCs w:val="16"/>
              </w:rPr>
              <w:t>«Артикуляционная гимнастика в помощь родителям»</w:t>
            </w:r>
          </w:p>
          <w:p w14:paraId="42040BEA" w14:textId="77777777" w:rsidR="00404912" w:rsidRPr="00167145" w:rsidRDefault="00404912" w:rsidP="00404912">
            <w:pPr>
              <w:jc w:val="both"/>
              <w:rPr>
                <w:sz w:val="16"/>
                <w:szCs w:val="16"/>
              </w:rPr>
            </w:pPr>
          </w:p>
          <w:p w14:paraId="0C9FF7F1" w14:textId="7D3DEB7B" w:rsidR="00404912" w:rsidRPr="00167145" w:rsidRDefault="00404912" w:rsidP="00404912">
            <w:pPr>
              <w:jc w:val="both"/>
              <w:rPr>
                <w:sz w:val="16"/>
                <w:szCs w:val="16"/>
              </w:rPr>
            </w:pPr>
            <w:r w:rsidRPr="00167145">
              <w:rPr>
                <w:sz w:val="16"/>
                <w:szCs w:val="16"/>
              </w:rPr>
              <w:t>По подгруппам 15 человек (родители)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03" w14:textId="24DBB8EB" w:rsidR="00404912" w:rsidRPr="00167145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167145">
              <w:rPr>
                <w:sz w:val="16"/>
                <w:szCs w:val="16"/>
              </w:rPr>
              <w:t>Рекомендации и советы родителям к проведению артикуляционной гимнастики. Занятия артикуляционной гимнастикой позволят всем – и детям, и взрослым – научиться говорить правильно, четко и красиво. Надо помнить, что четкое произношение звуков является основой при обучении письму на начальном этапе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666" w14:textId="77777777" w:rsidR="00404912" w:rsidRP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Кабинет №22</w:t>
            </w:r>
          </w:p>
          <w:p w14:paraId="6903191C" w14:textId="1EF9F928" w:rsidR="00167145" w:rsidRP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4846" w14:textId="36C8CCF2" w:rsidR="00404912" w:rsidRPr="00167145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11.00 –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140" w14:textId="357E2D09" w:rsidR="00404912" w:rsidRPr="00167145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167145">
              <w:rPr>
                <w:rFonts w:eastAsia="Calibri"/>
                <w:sz w:val="16"/>
                <w:szCs w:val="16"/>
              </w:rPr>
              <w:t xml:space="preserve">Селянина Л.В., </w:t>
            </w:r>
            <w:r w:rsidRPr="00167145">
              <w:rPr>
                <w:sz w:val="16"/>
                <w:szCs w:val="16"/>
              </w:rPr>
              <w:t>воспитатель МКОУ ШР «СОШ №12»</w:t>
            </w:r>
          </w:p>
          <w:p w14:paraId="51EEABC2" w14:textId="1AF49416" w:rsidR="00404912" w:rsidRPr="00167145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167145">
              <w:rPr>
                <w:rFonts w:eastAsia="Calibri"/>
                <w:sz w:val="16"/>
                <w:szCs w:val="16"/>
              </w:rPr>
              <w:t xml:space="preserve">Аникина Т.В., </w:t>
            </w:r>
            <w:r w:rsidRPr="00167145">
              <w:rPr>
                <w:sz w:val="16"/>
                <w:szCs w:val="16"/>
              </w:rPr>
              <w:t>воспитатель МКОУ ШР «СОШ №12»</w:t>
            </w:r>
          </w:p>
        </w:tc>
      </w:tr>
      <w:tr w:rsidR="00404912" w:rsidRPr="0039716F" w14:paraId="575EFD77" w14:textId="77777777" w:rsidTr="00167145">
        <w:tc>
          <w:tcPr>
            <w:tcW w:w="534" w:type="dxa"/>
            <w:shd w:val="clear" w:color="auto" w:fill="auto"/>
          </w:tcPr>
          <w:p w14:paraId="4EB18319" w14:textId="734AAD67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16.</w:t>
            </w:r>
          </w:p>
        </w:tc>
        <w:tc>
          <w:tcPr>
            <w:tcW w:w="3119" w:type="dxa"/>
            <w:shd w:val="clear" w:color="auto" w:fill="auto"/>
          </w:tcPr>
          <w:p w14:paraId="399EDC75" w14:textId="3111FD79" w:rsidR="00404912" w:rsidRPr="001C617A" w:rsidRDefault="00404912" w:rsidP="004049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- класс «</w:t>
            </w:r>
            <w:r w:rsidRPr="001C617A">
              <w:rPr>
                <w:sz w:val="16"/>
                <w:szCs w:val="16"/>
              </w:rPr>
              <w:t>Игровой само</w:t>
            </w:r>
            <w:r>
              <w:rPr>
                <w:sz w:val="16"/>
                <w:szCs w:val="16"/>
              </w:rPr>
              <w:t>массаж - учимся вместе с мамой»</w:t>
            </w:r>
          </w:p>
          <w:p w14:paraId="722A8926" w14:textId="77777777" w:rsidR="00404912" w:rsidRDefault="00404912" w:rsidP="00404912">
            <w:pPr>
              <w:jc w:val="both"/>
              <w:rPr>
                <w:sz w:val="16"/>
                <w:szCs w:val="16"/>
              </w:rPr>
            </w:pPr>
          </w:p>
          <w:p w14:paraId="70AD99EB" w14:textId="219E5951" w:rsidR="00404912" w:rsidRPr="0039716F" w:rsidRDefault="00404912" w:rsidP="00404912">
            <w:pPr>
              <w:jc w:val="both"/>
              <w:rPr>
                <w:sz w:val="16"/>
                <w:szCs w:val="16"/>
              </w:rPr>
            </w:pPr>
            <w:r w:rsidRPr="005A5FCD">
              <w:rPr>
                <w:rFonts w:eastAsia="Calibri"/>
                <w:sz w:val="16"/>
                <w:szCs w:val="16"/>
                <w:lang w:eastAsia="en-US"/>
              </w:rPr>
              <w:t>По подгруппам</w:t>
            </w:r>
            <w:r>
              <w:rPr>
                <w:rFonts w:eastAsia="Calibri"/>
                <w:sz w:val="16"/>
                <w:szCs w:val="16"/>
                <w:lang w:eastAsia="en-US"/>
              </w:rPr>
              <w:t>: дети и родители</w:t>
            </w:r>
          </w:p>
        </w:tc>
        <w:tc>
          <w:tcPr>
            <w:tcW w:w="5103" w:type="dxa"/>
            <w:shd w:val="clear" w:color="auto" w:fill="auto"/>
          </w:tcPr>
          <w:p w14:paraId="21B3D932" w14:textId="77777777" w:rsidR="00404912" w:rsidRPr="001C617A" w:rsidRDefault="00404912" w:rsidP="00E245DB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1C617A">
              <w:rPr>
                <w:rFonts w:eastAsia="Calibri"/>
                <w:sz w:val="16"/>
                <w:szCs w:val="16"/>
              </w:rPr>
              <w:t>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      </w:r>
          </w:p>
          <w:p w14:paraId="0BA01148" w14:textId="77777777" w:rsidR="00404912" w:rsidRPr="001C617A" w:rsidRDefault="00404912" w:rsidP="00E245DB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1C617A">
              <w:rPr>
                <w:rFonts w:eastAsia="Calibri"/>
                <w:sz w:val="16"/>
                <w:szCs w:val="16"/>
              </w:rPr>
              <w:t>Игровой самомассаж является основой закаливания и оздоровления детского организма. Благодаря ему у детей снимается напряжение, улучшается кровоснабжение, уменьшается напряжение мышц; ребёнок успокаивается и расслабляется. Упражнения положительно влияют на центральную нервную систему, развивают терпение и самостоятельность; способствуют развитию речи и фантазии детей. Стихи и песенки малыши быстро запоминают, а движения, иллюстрирующие текст, способствуют выразительному исполнению.</w:t>
            </w:r>
          </w:p>
          <w:p w14:paraId="234129C4" w14:textId="16C3C0E3" w:rsidR="00404912" w:rsidRPr="0039716F" w:rsidRDefault="00404912" w:rsidP="00404912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C617A">
              <w:rPr>
                <w:rFonts w:eastAsia="Calibri"/>
                <w:sz w:val="16"/>
                <w:szCs w:val="16"/>
              </w:rPr>
              <w:t>Посетив наш мастер - класс, родители вместе с детьми научаться самостоятельно выполнять простые и полезные упражнения в домашних условиях.</w:t>
            </w:r>
          </w:p>
        </w:tc>
        <w:tc>
          <w:tcPr>
            <w:tcW w:w="1842" w:type="dxa"/>
            <w:shd w:val="clear" w:color="auto" w:fill="auto"/>
          </w:tcPr>
          <w:p w14:paraId="694D933E" w14:textId="173B5D23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  <w:p w14:paraId="5B70B7F8" w14:textId="60F1E376" w:rsid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  <w:p w14:paraId="15EBF762" w14:textId="051698BD" w:rsidR="00404912" w:rsidRPr="0039716F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2FDF999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11.00 – 11.30</w:t>
            </w:r>
          </w:p>
          <w:p w14:paraId="345D2D23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11.30 – 12.00</w:t>
            </w:r>
          </w:p>
          <w:p w14:paraId="75996749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12.00 – 12.30</w:t>
            </w:r>
          </w:p>
          <w:p w14:paraId="187E2067" w14:textId="191C57FA" w:rsidR="00404912" w:rsidRPr="0039716F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12.30 – 13.00</w:t>
            </w:r>
          </w:p>
        </w:tc>
        <w:tc>
          <w:tcPr>
            <w:tcW w:w="2693" w:type="dxa"/>
            <w:shd w:val="clear" w:color="auto" w:fill="auto"/>
          </w:tcPr>
          <w:p w14:paraId="6F67E06B" w14:textId="73DD3450" w:rsidR="00404912" w:rsidRDefault="00404912" w:rsidP="0040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А.С., инструктор по физической культуре МКДОУ ШР «Детский сад № 2 «Колосок»,</w:t>
            </w:r>
          </w:p>
          <w:p w14:paraId="7F195776" w14:textId="77777777" w:rsidR="00404912" w:rsidRDefault="00404912" w:rsidP="0040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Попцова Д.В., воспитатель,</w:t>
            </w:r>
          </w:p>
          <w:p w14:paraId="0A3D4DF8" w14:textId="77777777" w:rsidR="00404912" w:rsidRDefault="00404912" w:rsidP="0040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МКДОУ ШР «Детский сад № 2 «Колосок»</w:t>
            </w:r>
          </w:p>
          <w:p w14:paraId="78DD2846" w14:textId="650BF6E0" w:rsidR="00404912" w:rsidRPr="0039716F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404912" w:rsidRPr="0039716F" w14:paraId="48277194" w14:textId="77777777" w:rsidTr="00167145">
        <w:tc>
          <w:tcPr>
            <w:tcW w:w="534" w:type="dxa"/>
            <w:shd w:val="clear" w:color="auto" w:fill="auto"/>
          </w:tcPr>
          <w:p w14:paraId="628332E1" w14:textId="26E7E5E3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14:paraId="6CE4DF8F" w14:textId="041CC480" w:rsidR="00404912" w:rsidRDefault="00404912" w:rsidP="004049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Мастер-класс «Занимательная робототехника»</w:t>
            </w:r>
          </w:p>
          <w:p w14:paraId="5EAB1B5E" w14:textId="6545E02E" w:rsidR="00404912" w:rsidRDefault="00404912" w:rsidP="00404912">
            <w:pPr>
              <w:jc w:val="both"/>
              <w:rPr>
                <w:sz w:val="16"/>
                <w:szCs w:val="16"/>
              </w:rPr>
            </w:pPr>
          </w:p>
          <w:p w14:paraId="4D38E54D" w14:textId="77777777" w:rsidR="00404912" w:rsidRDefault="00404912" w:rsidP="0040491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 подгруппам:</w:t>
            </w:r>
          </w:p>
          <w:p w14:paraId="1AC18800" w14:textId="77777777" w:rsidR="00404912" w:rsidRPr="00D54DF2" w:rsidRDefault="00404912" w:rsidP="0040491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 детей, 8 родителей</w:t>
            </w:r>
          </w:p>
          <w:p w14:paraId="44B6284A" w14:textId="77777777" w:rsidR="00404912" w:rsidRDefault="00404912" w:rsidP="00404912">
            <w:pPr>
              <w:rPr>
                <w:sz w:val="16"/>
                <w:szCs w:val="16"/>
              </w:rPr>
            </w:pPr>
          </w:p>
          <w:p w14:paraId="5E43DF2B" w14:textId="52D54DFE" w:rsidR="00404912" w:rsidRPr="0039716F" w:rsidRDefault="00404912" w:rsidP="004049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9DA7289" w14:textId="77777777" w:rsidR="00404912" w:rsidRPr="005059FC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5059FC">
              <w:rPr>
                <w:rFonts w:eastAsia="Calibri"/>
                <w:sz w:val="16"/>
                <w:szCs w:val="16"/>
              </w:rPr>
              <w:t>Как помочь ребёнку овладеть навыками программирования уже в дошкольном возрасте, чтобы в будущем он смог освоить современные и востребованные профессии?</w:t>
            </w:r>
          </w:p>
          <w:p w14:paraId="7C68D486" w14:textId="77777777" w:rsidR="00404912" w:rsidRPr="005059FC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5059FC">
              <w:rPr>
                <w:rFonts w:eastAsia="Calibri"/>
                <w:sz w:val="16"/>
                <w:szCs w:val="16"/>
              </w:rPr>
              <w:t xml:space="preserve">На нашем мастер-классе </w:t>
            </w:r>
            <w:r>
              <w:rPr>
                <w:rFonts w:eastAsia="Calibri"/>
                <w:sz w:val="16"/>
                <w:szCs w:val="16"/>
              </w:rPr>
              <w:t>родители узнают</w:t>
            </w:r>
            <w:r w:rsidRPr="005059FC">
              <w:rPr>
                <w:rFonts w:eastAsia="Calibri"/>
                <w:sz w:val="16"/>
                <w:szCs w:val="16"/>
              </w:rPr>
              <w:t>, что такое STEM-технология, и на практике познакомитесь с одним из её разделов - "Робототехника".</w:t>
            </w:r>
          </w:p>
          <w:p w14:paraId="6CD55101" w14:textId="77777777" w:rsidR="00404912" w:rsidRPr="0039716F" w:rsidRDefault="00404912" w:rsidP="00404912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15F94A5" w14:textId="77777777" w:rsidR="00167145" w:rsidRPr="00167145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Кабинет </w:t>
            </w:r>
            <w:r w:rsidRPr="00167145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r w:rsidR="00167145" w:rsidRPr="00167145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  <w:p w14:paraId="556EFA02" w14:textId="2901703F" w:rsidR="00167145" w:rsidRP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  <w:p w14:paraId="4E919224" w14:textId="49E853A9" w:rsidR="00404912" w:rsidRPr="0039716F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D5B3DA5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11.00 – 11.30</w:t>
            </w:r>
          </w:p>
          <w:p w14:paraId="4058D3DC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11.30 – 12.00</w:t>
            </w:r>
          </w:p>
          <w:p w14:paraId="2AC46E7F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12.00 – 12.30</w:t>
            </w:r>
          </w:p>
          <w:p w14:paraId="41A055CE" w14:textId="4CCFD43B" w:rsidR="00404912" w:rsidRPr="0039716F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12.30 – 13.00</w:t>
            </w:r>
          </w:p>
        </w:tc>
        <w:tc>
          <w:tcPr>
            <w:tcW w:w="2693" w:type="dxa"/>
            <w:shd w:val="clear" w:color="auto" w:fill="auto"/>
          </w:tcPr>
          <w:p w14:paraId="5C0DA9F5" w14:textId="6D366845" w:rsidR="00404912" w:rsidRDefault="00404912" w:rsidP="0040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Кадникова Г.С., воспитатель МКДОУ ШР «Детский сад № 2 «Колосок»;</w:t>
            </w:r>
          </w:p>
          <w:p w14:paraId="133E03A2" w14:textId="77777777" w:rsidR="00404912" w:rsidRDefault="00404912" w:rsidP="004049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Катковская</w:t>
            </w:r>
            <w:proofErr w:type="spellEnd"/>
            <w:r>
              <w:rPr>
                <w:sz w:val="16"/>
                <w:szCs w:val="16"/>
              </w:rPr>
              <w:t xml:space="preserve"> Е.В., воспитатель</w:t>
            </w:r>
          </w:p>
          <w:p w14:paraId="3F089ACD" w14:textId="4D1E1958" w:rsidR="00404912" w:rsidRPr="0039716F" w:rsidRDefault="00404912" w:rsidP="0040491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МКДОУ ШР «Детский сад № 2 «Колосок»</w:t>
            </w:r>
          </w:p>
        </w:tc>
      </w:tr>
      <w:tr w:rsidR="00404912" w:rsidRPr="0039716F" w14:paraId="159C1621" w14:textId="77777777" w:rsidTr="00167145">
        <w:tc>
          <w:tcPr>
            <w:tcW w:w="534" w:type="dxa"/>
            <w:shd w:val="clear" w:color="auto" w:fill="auto"/>
          </w:tcPr>
          <w:p w14:paraId="33240E29" w14:textId="7ADBCF9C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14:paraId="16BF275A" w14:textId="77777777" w:rsidR="00404912" w:rsidRPr="00030DE3" w:rsidRDefault="00404912" w:rsidP="00404912">
            <w:pPr>
              <w:rPr>
                <w:sz w:val="16"/>
                <w:szCs w:val="16"/>
              </w:rPr>
            </w:pPr>
            <w:r w:rsidRPr="00030DE3">
              <w:rPr>
                <w:rFonts w:eastAsia="Calibri"/>
                <w:sz w:val="16"/>
                <w:szCs w:val="16"/>
              </w:rPr>
              <w:t>Мастер-класс по экспериментированию для детей и родителей «</w:t>
            </w:r>
            <w:r w:rsidRPr="00030DE3">
              <w:rPr>
                <w:sz w:val="16"/>
                <w:szCs w:val="16"/>
              </w:rPr>
              <w:t>Каждый может стать волшебником»</w:t>
            </w:r>
          </w:p>
          <w:p w14:paraId="30D738E2" w14:textId="77777777" w:rsidR="00404912" w:rsidRDefault="00404912" w:rsidP="00404912">
            <w:pPr>
              <w:jc w:val="both"/>
              <w:rPr>
                <w:sz w:val="16"/>
                <w:szCs w:val="16"/>
              </w:rPr>
            </w:pPr>
          </w:p>
          <w:p w14:paraId="09401ACE" w14:textId="38094CBB" w:rsidR="00404912" w:rsidRPr="0039716F" w:rsidRDefault="00404912" w:rsidP="00404912">
            <w:pPr>
              <w:jc w:val="both"/>
              <w:rPr>
                <w:sz w:val="16"/>
                <w:szCs w:val="16"/>
              </w:rPr>
            </w:pPr>
            <w:r w:rsidRPr="005A5FCD">
              <w:rPr>
                <w:rFonts w:eastAsia="Calibri"/>
                <w:sz w:val="16"/>
                <w:szCs w:val="16"/>
                <w:lang w:eastAsia="en-US"/>
              </w:rPr>
              <w:t>По подгруппам</w:t>
            </w:r>
            <w:r>
              <w:rPr>
                <w:rFonts w:eastAsia="Calibri"/>
                <w:sz w:val="16"/>
                <w:szCs w:val="16"/>
                <w:lang w:eastAsia="en-US"/>
              </w:rPr>
              <w:t>: дети и родители</w:t>
            </w:r>
          </w:p>
        </w:tc>
        <w:tc>
          <w:tcPr>
            <w:tcW w:w="5103" w:type="dxa"/>
            <w:shd w:val="clear" w:color="auto" w:fill="auto"/>
          </w:tcPr>
          <w:p w14:paraId="6E6EB7EF" w14:textId="77777777" w:rsidR="00404912" w:rsidRPr="00030DE3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030DE3">
              <w:rPr>
                <w:rFonts w:eastAsia="Calibri"/>
                <w:sz w:val="16"/>
                <w:szCs w:val="16"/>
              </w:rPr>
              <w:t>Каждый родитель хотя бы раз в жизни задумывался, как объяснить ребёнку причину того или иного явления.</w:t>
            </w:r>
          </w:p>
          <w:p w14:paraId="289344C3" w14:textId="77777777" w:rsidR="00404912" w:rsidRPr="00030DE3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030DE3">
              <w:rPr>
                <w:rFonts w:eastAsia="Calibri"/>
                <w:sz w:val="16"/>
                <w:szCs w:val="16"/>
              </w:rPr>
              <w:t xml:space="preserve"> Выходом в такой ситуации могут стать…фокусы! </w:t>
            </w:r>
          </w:p>
          <w:p w14:paraId="34C1A6E9" w14:textId="77777777" w:rsidR="00404912" w:rsidRPr="00030DE3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030DE3">
              <w:rPr>
                <w:rFonts w:eastAsia="Calibri"/>
                <w:sz w:val="16"/>
                <w:szCs w:val="16"/>
              </w:rPr>
              <w:t xml:space="preserve"> Мы покажем, как с помощью фокусов (а по-научному – экспериментов) направить деятельность ребёнка на познание окружающего мира, развивать его исследовательскую активность и самостоятельность, творческие и познавательные способности.</w:t>
            </w:r>
          </w:p>
          <w:p w14:paraId="7B51177D" w14:textId="77777777" w:rsidR="00404912" w:rsidRPr="0039716F" w:rsidRDefault="00404912" w:rsidP="00404912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7CE6E2D" w14:textId="77777777" w:rsidR="00167145" w:rsidRPr="00167145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Кабинет </w:t>
            </w:r>
            <w:r w:rsidRPr="00167145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r w:rsidR="00167145" w:rsidRPr="00167145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  <w:p w14:paraId="452CF162" w14:textId="56E46344" w:rsidR="00167145" w:rsidRPr="00167145" w:rsidRDefault="00167145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67145"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  <w:p w14:paraId="70FF21A0" w14:textId="70DE5F18" w:rsidR="00404912" w:rsidRPr="0039716F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EDA9FD9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11.00 – 11.30</w:t>
            </w:r>
          </w:p>
          <w:p w14:paraId="34333707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11.30 – 12.00</w:t>
            </w:r>
          </w:p>
          <w:p w14:paraId="2BD2D04D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12.00 – 12.30</w:t>
            </w:r>
          </w:p>
          <w:p w14:paraId="06B9E3DA" w14:textId="518DDBC2" w:rsidR="00404912" w:rsidRPr="0039716F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12.30 – 13.00</w:t>
            </w:r>
          </w:p>
        </w:tc>
        <w:tc>
          <w:tcPr>
            <w:tcW w:w="2693" w:type="dxa"/>
            <w:shd w:val="clear" w:color="auto" w:fill="auto"/>
          </w:tcPr>
          <w:p w14:paraId="4A348DBF" w14:textId="365AE6D8" w:rsidR="00404912" w:rsidRDefault="00404912" w:rsidP="00404912">
            <w:pPr>
              <w:rPr>
                <w:sz w:val="16"/>
                <w:szCs w:val="16"/>
              </w:rPr>
            </w:pPr>
            <w:proofErr w:type="spellStart"/>
            <w:r w:rsidRPr="00030DE3">
              <w:rPr>
                <w:sz w:val="16"/>
                <w:szCs w:val="16"/>
              </w:rPr>
              <w:t>Лосицкая</w:t>
            </w:r>
            <w:proofErr w:type="spellEnd"/>
            <w:r w:rsidRPr="00030DE3">
              <w:rPr>
                <w:sz w:val="16"/>
                <w:szCs w:val="16"/>
              </w:rPr>
              <w:t xml:space="preserve"> Н.Е., </w:t>
            </w:r>
            <w:r>
              <w:rPr>
                <w:sz w:val="16"/>
                <w:szCs w:val="16"/>
              </w:rPr>
              <w:t>воспитатель</w:t>
            </w:r>
            <w:r w:rsidRPr="00030DE3">
              <w:rPr>
                <w:sz w:val="16"/>
                <w:szCs w:val="16"/>
              </w:rPr>
              <w:t xml:space="preserve"> МКДОУ ШР «Детский сад №2 «Колосок»</w:t>
            </w:r>
            <w:r>
              <w:rPr>
                <w:sz w:val="16"/>
                <w:szCs w:val="16"/>
              </w:rPr>
              <w:t>,</w:t>
            </w:r>
          </w:p>
          <w:p w14:paraId="5D2EC448" w14:textId="77777777" w:rsidR="00404912" w:rsidRDefault="00404912" w:rsidP="0040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Андреева С.Е. воспитатель</w:t>
            </w:r>
          </w:p>
          <w:p w14:paraId="2466C4E4" w14:textId="662CED93" w:rsidR="00404912" w:rsidRPr="0039716F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030DE3">
              <w:rPr>
                <w:sz w:val="16"/>
                <w:szCs w:val="16"/>
              </w:rPr>
              <w:t>МКДОУ ШР «Детский сад №2 «Колосок»</w:t>
            </w:r>
          </w:p>
        </w:tc>
      </w:tr>
      <w:tr w:rsidR="00404912" w:rsidRPr="0039716F" w14:paraId="5D95D440" w14:textId="77777777" w:rsidTr="00167145">
        <w:tc>
          <w:tcPr>
            <w:tcW w:w="534" w:type="dxa"/>
            <w:shd w:val="clear" w:color="auto" w:fill="auto"/>
          </w:tcPr>
          <w:p w14:paraId="53A30F7B" w14:textId="17817F02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14:paraId="1B057A6E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Мастер-класс «Веселая азбука»</w:t>
            </w:r>
          </w:p>
          <w:p w14:paraId="11D6F9F3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  <w:p w14:paraId="473C825B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По подгруппам</w:t>
            </w:r>
          </w:p>
          <w:p w14:paraId="7761AF7A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 xml:space="preserve">10 детей, </w:t>
            </w:r>
          </w:p>
          <w:p w14:paraId="3195D500" w14:textId="7995D40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10 родителей</w:t>
            </w:r>
          </w:p>
        </w:tc>
        <w:tc>
          <w:tcPr>
            <w:tcW w:w="5103" w:type="dxa"/>
            <w:shd w:val="clear" w:color="auto" w:fill="auto"/>
          </w:tcPr>
          <w:p w14:paraId="5C192961" w14:textId="5AF4FBC2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Советы и рекомендации родителям</w:t>
            </w:r>
            <w:r w:rsidRPr="00EE2D42">
              <w:rPr>
                <w:rFonts w:eastAsia="Calibri"/>
                <w:sz w:val="16"/>
                <w:szCs w:val="16"/>
              </w:rPr>
              <w:t xml:space="preserve"> </w:t>
            </w:r>
            <w:r w:rsidRPr="004532F2">
              <w:rPr>
                <w:rFonts w:eastAsia="Calibri"/>
                <w:sz w:val="16"/>
                <w:szCs w:val="16"/>
              </w:rPr>
              <w:t>в вопросах подготовки к обучению грамоте</w:t>
            </w:r>
          </w:p>
        </w:tc>
        <w:tc>
          <w:tcPr>
            <w:tcW w:w="1842" w:type="dxa"/>
            <w:shd w:val="clear" w:color="auto" w:fill="auto"/>
          </w:tcPr>
          <w:p w14:paraId="55F46560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45</w:t>
            </w:r>
          </w:p>
          <w:p w14:paraId="4C5559E9" w14:textId="32947D78" w:rsidR="00167145" w:rsidRPr="0039716F" w:rsidRDefault="00167145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107F8EA3" w14:textId="77777777" w:rsidR="00404912" w:rsidRPr="00835B6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835B64">
              <w:rPr>
                <w:rFonts w:eastAsia="Calibri"/>
                <w:sz w:val="16"/>
                <w:szCs w:val="16"/>
              </w:rPr>
              <w:t>11.00-11.20</w:t>
            </w:r>
          </w:p>
          <w:p w14:paraId="3FCAD5E2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835B64">
              <w:rPr>
                <w:rFonts w:eastAsia="Calibri"/>
                <w:sz w:val="16"/>
                <w:szCs w:val="16"/>
              </w:rPr>
              <w:t>11.30-11.50</w:t>
            </w:r>
          </w:p>
          <w:p w14:paraId="01671A29" w14:textId="477CF880" w:rsidR="00167145" w:rsidRPr="00167145" w:rsidRDefault="00167145" w:rsidP="0040491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777F8E3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Гаврилова В.Ю., воспитател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4532F2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0AF1058F" w14:textId="2ED15612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 xml:space="preserve">МКДОУ «Детский сад № 15 </w:t>
            </w:r>
            <w:r>
              <w:rPr>
                <w:rFonts w:eastAsia="Calibri"/>
                <w:sz w:val="16"/>
                <w:szCs w:val="16"/>
              </w:rPr>
              <w:t>«</w:t>
            </w:r>
            <w:r w:rsidRPr="004532F2">
              <w:rPr>
                <w:rFonts w:eastAsia="Calibri"/>
                <w:sz w:val="16"/>
                <w:szCs w:val="16"/>
              </w:rPr>
              <w:t>Радуга»</w:t>
            </w:r>
            <w:r>
              <w:rPr>
                <w:rFonts w:eastAsia="Calibri"/>
                <w:sz w:val="16"/>
                <w:szCs w:val="16"/>
              </w:rPr>
              <w:t>,</w:t>
            </w:r>
          </w:p>
          <w:p w14:paraId="0DFB837B" w14:textId="232F155B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4532F2">
              <w:rPr>
                <w:rFonts w:eastAsia="Calibri"/>
                <w:sz w:val="16"/>
                <w:szCs w:val="16"/>
              </w:rPr>
              <w:t>Калентичева</w:t>
            </w:r>
            <w:proofErr w:type="spellEnd"/>
            <w:r w:rsidRPr="004532F2">
              <w:rPr>
                <w:rFonts w:eastAsia="Calibri"/>
                <w:sz w:val="16"/>
                <w:szCs w:val="16"/>
              </w:rPr>
              <w:t xml:space="preserve"> Е.К., воспитател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4532F2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6B635A8D" w14:textId="67241F33" w:rsidR="00404912" w:rsidRPr="0039716F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 xml:space="preserve">МКДОУ «Детский сад № 15 </w:t>
            </w:r>
            <w:r>
              <w:rPr>
                <w:rFonts w:eastAsia="Calibri"/>
                <w:sz w:val="16"/>
                <w:szCs w:val="16"/>
              </w:rPr>
              <w:t>«</w:t>
            </w:r>
            <w:r w:rsidRPr="004532F2">
              <w:rPr>
                <w:rFonts w:eastAsia="Calibri"/>
                <w:sz w:val="16"/>
                <w:szCs w:val="16"/>
              </w:rPr>
              <w:t>Радуга»</w:t>
            </w:r>
          </w:p>
        </w:tc>
      </w:tr>
      <w:tr w:rsidR="00404912" w:rsidRPr="0039716F" w14:paraId="0DBAF459" w14:textId="77777777" w:rsidTr="00167145">
        <w:tc>
          <w:tcPr>
            <w:tcW w:w="534" w:type="dxa"/>
            <w:shd w:val="clear" w:color="auto" w:fill="auto"/>
          </w:tcPr>
          <w:p w14:paraId="722E97C4" w14:textId="524E59FA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14:paraId="7F39E20D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Мастер-класс «Мелкая моторика как средство развитии речи ребенка дошкольного возраста»</w:t>
            </w:r>
          </w:p>
          <w:p w14:paraId="430B59F7" w14:textId="77777777" w:rsidR="00404912" w:rsidRDefault="00404912" w:rsidP="00404912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  <w:p w14:paraId="4B27DB4F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По подгруппам</w:t>
            </w:r>
          </w:p>
          <w:p w14:paraId="531544C8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 xml:space="preserve">10 детей, </w:t>
            </w:r>
          </w:p>
          <w:p w14:paraId="198EC2E3" w14:textId="71FC99C0" w:rsidR="00404912" w:rsidRPr="0039716F" w:rsidRDefault="00404912" w:rsidP="00404912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10 родителей</w:t>
            </w:r>
          </w:p>
        </w:tc>
        <w:tc>
          <w:tcPr>
            <w:tcW w:w="5103" w:type="dxa"/>
            <w:shd w:val="clear" w:color="auto" w:fill="auto"/>
          </w:tcPr>
          <w:p w14:paraId="6AA1F9F7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Советы и рекомендации родителям</w:t>
            </w:r>
            <w:r w:rsidRPr="00EE2D42">
              <w:rPr>
                <w:rFonts w:eastAsia="Calibri"/>
                <w:sz w:val="16"/>
                <w:szCs w:val="16"/>
              </w:rPr>
              <w:t xml:space="preserve"> </w:t>
            </w:r>
            <w:r w:rsidRPr="004532F2">
              <w:rPr>
                <w:rFonts w:eastAsia="Calibri"/>
                <w:sz w:val="16"/>
                <w:szCs w:val="16"/>
              </w:rPr>
              <w:t>в вопросах речевого развития, используя игры, способствующие развитию мелкой моторики ребенка.</w:t>
            </w:r>
          </w:p>
          <w:p w14:paraId="2B610FB0" w14:textId="761383BD" w:rsidR="00404912" w:rsidRPr="0039716F" w:rsidRDefault="00404912" w:rsidP="00404912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3386FA86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167145">
              <w:rPr>
                <w:rFonts w:eastAsia="Calibri"/>
                <w:sz w:val="16"/>
                <w:szCs w:val="16"/>
                <w:lang w:eastAsia="en-US"/>
              </w:rPr>
              <w:t>45</w:t>
            </w:r>
          </w:p>
          <w:p w14:paraId="45A3AD00" w14:textId="214E31D3" w:rsidR="00167145" w:rsidRPr="0039716F" w:rsidRDefault="00167145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2797FF50" w14:textId="34B31943" w:rsidR="00404912" w:rsidRPr="00835B6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835B64">
              <w:rPr>
                <w:rFonts w:eastAsia="Calibri"/>
                <w:sz w:val="16"/>
                <w:szCs w:val="16"/>
              </w:rPr>
              <w:t>1</w:t>
            </w:r>
            <w:r w:rsidR="006F22F3" w:rsidRPr="00835B64">
              <w:rPr>
                <w:rFonts w:eastAsia="Calibri"/>
                <w:sz w:val="16"/>
                <w:szCs w:val="16"/>
              </w:rPr>
              <w:t>2</w:t>
            </w:r>
            <w:r w:rsidRPr="00835B64">
              <w:rPr>
                <w:rFonts w:eastAsia="Calibri"/>
                <w:sz w:val="16"/>
                <w:szCs w:val="16"/>
              </w:rPr>
              <w:t>.00-1</w:t>
            </w:r>
            <w:r w:rsidR="006F22F3" w:rsidRPr="00835B64">
              <w:rPr>
                <w:rFonts w:eastAsia="Calibri"/>
                <w:sz w:val="16"/>
                <w:szCs w:val="16"/>
              </w:rPr>
              <w:t>2</w:t>
            </w:r>
            <w:r w:rsidRPr="00835B64">
              <w:rPr>
                <w:rFonts w:eastAsia="Calibri"/>
                <w:sz w:val="16"/>
                <w:szCs w:val="16"/>
              </w:rPr>
              <w:t>.20</w:t>
            </w:r>
          </w:p>
          <w:p w14:paraId="48377AE0" w14:textId="6404456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835B64">
              <w:rPr>
                <w:rFonts w:eastAsia="Calibri"/>
                <w:sz w:val="16"/>
                <w:szCs w:val="16"/>
              </w:rPr>
              <w:t>1</w:t>
            </w:r>
            <w:r w:rsidR="006F22F3" w:rsidRPr="00835B64">
              <w:rPr>
                <w:rFonts w:eastAsia="Calibri"/>
                <w:sz w:val="16"/>
                <w:szCs w:val="16"/>
              </w:rPr>
              <w:t>2</w:t>
            </w:r>
            <w:r w:rsidRPr="00835B64">
              <w:rPr>
                <w:rFonts w:eastAsia="Calibri"/>
                <w:sz w:val="16"/>
                <w:szCs w:val="16"/>
              </w:rPr>
              <w:t>.30-1</w:t>
            </w:r>
            <w:r w:rsidR="006F22F3" w:rsidRPr="00835B64">
              <w:rPr>
                <w:rFonts w:eastAsia="Calibri"/>
                <w:sz w:val="16"/>
                <w:szCs w:val="16"/>
              </w:rPr>
              <w:t>2</w:t>
            </w:r>
            <w:r w:rsidRPr="00835B64">
              <w:rPr>
                <w:rFonts w:eastAsia="Calibri"/>
                <w:sz w:val="16"/>
                <w:szCs w:val="16"/>
              </w:rPr>
              <w:t>.50</w:t>
            </w:r>
          </w:p>
          <w:p w14:paraId="3330BF94" w14:textId="56A35749" w:rsidR="00167145" w:rsidRPr="0039716F" w:rsidRDefault="00167145" w:rsidP="0040491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C0A6A24" w14:textId="77777777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>Захаревич И.В., воспитател</w:t>
            </w:r>
            <w:r>
              <w:rPr>
                <w:rFonts w:eastAsia="Calibri"/>
                <w:sz w:val="16"/>
                <w:szCs w:val="16"/>
              </w:rPr>
              <w:t>ь</w:t>
            </w:r>
          </w:p>
          <w:p w14:paraId="478088E5" w14:textId="710C784C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 xml:space="preserve">МКДОУ «Детский сад № 15 </w:t>
            </w:r>
            <w:r>
              <w:rPr>
                <w:rFonts w:eastAsia="Calibri"/>
                <w:sz w:val="16"/>
                <w:szCs w:val="16"/>
              </w:rPr>
              <w:t>«</w:t>
            </w:r>
            <w:r w:rsidRPr="004532F2">
              <w:rPr>
                <w:rFonts w:eastAsia="Calibri"/>
                <w:sz w:val="16"/>
                <w:szCs w:val="16"/>
              </w:rPr>
              <w:t>Радуга»</w:t>
            </w:r>
          </w:p>
          <w:p w14:paraId="2ED8E404" w14:textId="4A6905CD" w:rsidR="00404912" w:rsidRPr="004532F2" w:rsidRDefault="00404912" w:rsidP="00404912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4532F2">
              <w:rPr>
                <w:rFonts w:eastAsia="Calibri"/>
                <w:sz w:val="16"/>
                <w:szCs w:val="16"/>
              </w:rPr>
              <w:t>Чикишева</w:t>
            </w:r>
            <w:proofErr w:type="spellEnd"/>
            <w:r w:rsidRPr="004532F2">
              <w:rPr>
                <w:rFonts w:eastAsia="Calibri"/>
                <w:sz w:val="16"/>
                <w:szCs w:val="16"/>
              </w:rPr>
              <w:t xml:space="preserve"> М.В., воспитател</w:t>
            </w:r>
            <w:r>
              <w:rPr>
                <w:rFonts w:eastAsia="Calibri"/>
                <w:sz w:val="16"/>
                <w:szCs w:val="16"/>
              </w:rPr>
              <w:t>ь</w:t>
            </w:r>
          </w:p>
          <w:p w14:paraId="57450418" w14:textId="37FB0D82" w:rsidR="00404912" w:rsidRPr="0039716F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4532F2">
              <w:rPr>
                <w:rFonts w:eastAsia="Calibri"/>
                <w:sz w:val="16"/>
                <w:szCs w:val="16"/>
              </w:rPr>
              <w:t xml:space="preserve">МКДОУ «Детский сад № 15 </w:t>
            </w:r>
            <w:r>
              <w:rPr>
                <w:rFonts w:eastAsia="Calibri"/>
                <w:sz w:val="16"/>
                <w:szCs w:val="16"/>
              </w:rPr>
              <w:t>«</w:t>
            </w:r>
            <w:r w:rsidRPr="004532F2">
              <w:rPr>
                <w:rFonts w:eastAsia="Calibri"/>
                <w:sz w:val="16"/>
                <w:szCs w:val="16"/>
              </w:rPr>
              <w:t>Радуга»</w:t>
            </w:r>
          </w:p>
        </w:tc>
      </w:tr>
      <w:tr w:rsidR="00404912" w:rsidRPr="0039716F" w14:paraId="433C2910" w14:textId="77777777" w:rsidTr="00167145">
        <w:tc>
          <w:tcPr>
            <w:tcW w:w="534" w:type="dxa"/>
            <w:shd w:val="clear" w:color="auto" w:fill="auto"/>
          </w:tcPr>
          <w:p w14:paraId="7749E22C" w14:textId="15977A52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14:paraId="3688507B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 xml:space="preserve">Обучающая консультация    по теме «Речевая готовность к школе (подготовка к обучению грамоте) </w:t>
            </w:r>
          </w:p>
          <w:p w14:paraId="3D5928F5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  <w:p w14:paraId="45335ACB" w14:textId="77777777" w:rsidR="00404912" w:rsidRPr="00922054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 xml:space="preserve">По подгруппам 6 детей, 6 родителей  </w:t>
            </w:r>
          </w:p>
          <w:p w14:paraId="6876A346" w14:textId="26845261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2A62A6D9" w14:textId="436FE83F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922054">
              <w:rPr>
                <w:color w:val="111111"/>
                <w:sz w:val="16"/>
                <w:szCs w:val="16"/>
                <w:shd w:val="clear" w:color="auto" w:fill="FFFFFF"/>
              </w:rPr>
              <w:t>Освоения </w:t>
            </w:r>
            <w:r w:rsidRPr="00922054">
              <w:rPr>
                <w:rStyle w:val="af6"/>
                <w:b w:val="0"/>
                <w:bCs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грамоты</w:t>
            </w:r>
            <w:r w:rsidRPr="00922054">
              <w:rPr>
                <w:b/>
                <w:bCs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922054">
              <w:rPr>
                <w:color w:val="111111"/>
                <w:sz w:val="16"/>
                <w:szCs w:val="16"/>
                <w:shd w:val="clear" w:color="auto" w:fill="FFFFFF"/>
              </w:rPr>
              <w:t xml:space="preserve">- сложный процесс. Но чтобы сделать этот сложный процесс более лёгким и успешным, необходимо часть умений сформировать ещё в детском саду. Об этом пойдет речь на обучающей консультации по подготовке к обучению грамоте детей старшего дошкольного возраста  </w:t>
            </w:r>
          </w:p>
        </w:tc>
        <w:tc>
          <w:tcPr>
            <w:tcW w:w="1842" w:type="dxa"/>
            <w:shd w:val="clear" w:color="auto" w:fill="auto"/>
          </w:tcPr>
          <w:p w14:paraId="178B41E2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</w:p>
          <w:p w14:paraId="25A79452" w14:textId="1BDA95DC" w:rsidR="00CE6FA3" w:rsidRPr="00922054" w:rsidRDefault="00CE6FA3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Технология 2, 2 этаж</w:t>
            </w:r>
          </w:p>
        </w:tc>
        <w:tc>
          <w:tcPr>
            <w:tcW w:w="2127" w:type="dxa"/>
            <w:shd w:val="clear" w:color="auto" w:fill="auto"/>
          </w:tcPr>
          <w:p w14:paraId="69154A3E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11.00-11.30</w:t>
            </w:r>
          </w:p>
          <w:p w14:paraId="70CE1798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11.35-12.05</w:t>
            </w:r>
          </w:p>
          <w:p w14:paraId="2D6C11B7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12.10-12.40</w:t>
            </w:r>
          </w:p>
          <w:p w14:paraId="25F057BF" w14:textId="77777777" w:rsidR="00404912" w:rsidRPr="00922054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28F1DE30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063120E" w14:textId="3843C52F" w:rsidR="00404912" w:rsidRPr="00922054" w:rsidRDefault="00404912" w:rsidP="00404912">
            <w:pPr>
              <w:jc w:val="both"/>
              <w:rPr>
                <w:sz w:val="16"/>
                <w:szCs w:val="16"/>
              </w:rPr>
            </w:pPr>
            <w:r w:rsidRPr="00922054">
              <w:rPr>
                <w:sz w:val="16"/>
                <w:szCs w:val="16"/>
              </w:rPr>
              <w:t xml:space="preserve">Герасименко С.В., учитель </w:t>
            </w:r>
            <w:r>
              <w:rPr>
                <w:sz w:val="16"/>
                <w:szCs w:val="16"/>
              </w:rPr>
              <w:t>–</w:t>
            </w:r>
            <w:r w:rsidRPr="00922054">
              <w:rPr>
                <w:sz w:val="16"/>
                <w:szCs w:val="16"/>
              </w:rPr>
              <w:t xml:space="preserve"> логопед</w:t>
            </w:r>
            <w:r>
              <w:rPr>
                <w:sz w:val="16"/>
                <w:szCs w:val="16"/>
              </w:rPr>
              <w:t xml:space="preserve"> </w:t>
            </w:r>
            <w:r w:rsidRPr="00922054">
              <w:rPr>
                <w:sz w:val="16"/>
                <w:szCs w:val="16"/>
              </w:rPr>
              <w:t>МКДОУ ШР «Детский сад №6 «Аленький цветочек»;</w:t>
            </w:r>
          </w:p>
          <w:p w14:paraId="61E5AD74" w14:textId="43B86A7E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922054">
              <w:rPr>
                <w:sz w:val="16"/>
                <w:szCs w:val="16"/>
              </w:rPr>
              <w:t>Лукина Т.Ф., старший воспитатель МКДОУ ШР «Детский сад №6 «Аленький цветочек»</w:t>
            </w:r>
          </w:p>
        </w:tc>
      </w:tr>
      <w:tr w:rsidR="00404912" w:rsidRPr="0039716F" w14:paraId="0D51A5E5" w14:textId="77777777" w:rsidTr="00167145">
        <w:tc>
          <w:tcPr>
            <w:tcW w:w="534" w:type="dxa"/>
            <w:shd w:val="clear" w:color="auto" w:fill="auto"/>
          </w:tcPr>
          <w:p w14:paraId="79BE664B" w14:textId="478C06D0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14:paraId="14DA4196" w14:textId="5E2EE992" w:rsidR="00404912" w:rsidRDefault="00404912" w:rsidP="00404912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Мастер-класс «Играем дома.</w:t>
            </w:r>
            <w:r w:rsidRPr="00922054">
              <w:rPr>
                <w:sz w:val="16"/>
                <w:szCs w:val="16"/>
              </w:rPr>
              <w:t xml:space="preserve"> </w:t>
            </w:r>
            <w:r w:rsidRPr="00922054">
              <w:rPr>
                <w:rFonts w:eastAsia="Calibri"/>
                <w:sz w:val="16"/>
                <w:szCs w:val="16"/>
              </w:rPr>
              <w:t>Развитие логического мышления у детей дошкольного возраста в занимательных играх»</w:t>
            </w:r>
            <w:r w:rsidRPr="00922054">
              <w:rPr>
                <w:rFonts w:ascii="Open Sans" w:hAnsi="Open Sans" w:cs="Open Sans"/>
                <w:color w:val="181818"/>
                <w:kern w:val="36"/>
                <w:sz w:val="16"/>
                <w:szCs w:val="16"/>
              </w:rPr>
              <w:t xml:space="preserve"> </w:t>
            </w:r>
            <w:r w:rsidRPr="00922054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  <w:p w14:paraId="48C37F59" w14:textId="0EF95619" w:rsidR="00404912" w:rsidRDefault="00404912" w:rsidP="00404912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</w:p>
          <w:p w14:paraId="0E68AB9E" w14:textId="65E656EA" w:rsidR="00404912" w:rsidRPr="00922054" w:rsidRDefault="00404912" w:rsidP="00404912">
            <w:pPr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lastRenderedPageBreak/>
              <w:t xml:space="preserve">По подгруппам 6 детей, 6 родителей  </w:t>
            </w:r>
          </w:p>
          <w:p w14:paraId="1412DADB" w14:textId="77777777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  <w:p w14:paraId="18673ECA" w14:textId="77777777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BE08274" w14:textId="67FD0F2D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MS Mincho"/>
                <w:sz w:val="16"/>
                <w:szCs w:val="16"/>
              </w:rPr>
              <w:lastRenderedPageBreak/>
              <w:t xml:space="preserve"> Как </w:t>
            </w:r>
            <w:r w:rsidRPr="00922054">
              <w:rPr>
                <w:color w:val="111111"/>
                <w:sz w:val="16"/>
                <w:szCs w:val="16"/>
                <w:shd w:val="clear" w:color="auto" w:fill="FFFFFF"/>
              </w:rPr>
              <w:t>интересно и эффективно можно заниматься развитием логики с ребёнком дома? Какие игры помогают развитию логики у детей?    На</w:t>
            </w:r>
            <w:r>
              <w:rPr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r w:rsidRPr="00922054">
              <w:rPr>
                <w:color w:val="111111"/>
                <w:sz w:val="16"/>
                <w:szCs w:val="16"/>
                <w:shd w:val="clear" w:color="auto" w:fill="FFFFFF"/>
              </w:rPr>
              <w:t xml:space="preserve">мастер-классе педагоги представят занимательные игры для развития логического мышления.  </w:t>
            </w:r>
          </w:p>
        </w:tc>
        <w:tc>
          <w:tcPr>
            <w:tcW w:w="1842" w:type="dxa"/>
            <w:shd w:val="clear" w:color="auto" w:fill="auto"/>
          </w:tcPr>
          <w:p w14:paraId="6DF7BCC2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24,</w:t>
            </w:r>
          </w:p>
          <w:p w14:paraId="7EF98962" w14:textId="0F580394" w:rsidR="00CE6FA3" w:rsidRPr="00922054" w:rsidRDefault="00CE6FA3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  <w:shd w:val="clear" w:color="auto" w:fill="auto"/>
          </w:tcPr>
          <w:p w14:paraId="0EB75D6F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11.00-11.30</w:t>
            </w:r>
          </w:p>
          <w:p w14:paraId="2B882565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11.35-12.05</w:t>
            </w:r>
          </w:p>
          <w:p w14:paraId="210F64C4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12.10-12.40</w:t>
            </w:r>
          </w:p>
          <w:p w14:paraId="46186E5C" w14:textId="77777777" w:rsidR="00404912" w:rsidRPr="00922054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3DAAD54" w14:textId="77777777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Ибраева А.М., воспитатель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922054">
              <w:rPr>
                <w:sz w:val="16"/>
                <w:szCs w:val="16"/>
              </w:rPr>
              <w:t>МКДОУ ШР «Детский сад №6 «Аленький цветочек»</w:t>
            </w:r>
            <w:r w:rsidRPr="0092205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6997B35" w14:textId="16242636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922054">
              <w:rPr>
                <w:rFonts w:eastAsia="Calibri"/>
                <w:sz w:val="16"/>
                <w:szCs w:val="16"/>
              </w:rPr>
              <w:t>Петрова Ж.С., воспитатель</w:t>
            </w:r>
          </w:p>
          <w:p w14:paraId="324E9FB5" w14:textId="267A7E5E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922054">
              <w:rPr>
                <w:sz w:val="16"/>
                <w:szCs w:val="16"/>
              </w:rPr>
              <w:lastRenderedPageBreak/>
              <w:t>МКДОУ ШР «Детский сад №6 «Аленький цветочек»</w:t>
            </w:r>
          </w:p>
        </w:tc>
      </w:tr>
      <w:tr w:rsidR="00404912" w:rsidRPr="0039716F" w14:paraId="167BAEDB" w14:textId="77777777" w:rsidTr="00167145">
        <w:tc>
          <w:tcPr>
            <w:tcW w:w="534" w:type="dxa"/>
            <w:shd w:val="clear" w:color="auto" w:fill="auto"/>
          </w:tcPr>
          <w:p w14:paraId="19C577CB" w14:textId="26993161" w:rsidR="00404912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23.</w:t>
            </w:r>
          </w:p>
        </w:tc>
        <w:tc>
          <w:tcPr>
            <w:tcW w:w="3119" w:type="dxa"/>
            <w:shd w:val="clear" w:color="auto" w:fill="auto"/>
          </w:tcPr>
          <w:p w14:paraId="0D9095BF" w14:textId="6A7C0993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FC3E25">
              <w:rPr>
                <w:rFonts w:eastAsia="Calibri"/>
                <w:sz w:val="16"/>
                <w:szCs w:val="16"/>
              </w:rPr>
              <w:t>Мастер-класс «</w:t>
            </w:r>
            <w:r w:rsidRPr="005115DB">
              <w:rPr>
                <w:rFonts w:eastAsia="Calibri"/>
                <w:sz w:val="16"/>
                <w:szCs w:val="16"/>
              </w:rPr>
              <w:t>Волшебство оригам</w:t>
            </w:r>
            <w:r>
              <w:rPr>
                <w:rFonts w:eastAsia="Calibri"/>
                <w:sz w:val="16"/>
                <w:szCs w:val="16"/>
              </w:rPr>
              <w:t>и»</w:t>
            </w:r>
          </w:p>
          <w:p w14:paraId="338835AD" w14:textId="0B800F8F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</w:p>
          <w:p w14:paraId="4AE18F08" w14:textId="448F72AF" w:rsidR="00404912" w:rsidRPr="00FC3E25" w:rsidRDefault="00404912" w:rsidP="00404912">
            <w:pPr>
              <w:rPr>
                <w:rFonts w:eastAsia="Calibri"/>
                <w:sz w:val="16"/>
                <w:szCs w:val="16"/>
              </w:rPr>
            </w:pPr>
            <w:r w:rsidRPr="00FC3E25">
              <w:rPr>
                <w:rFonts w:eastAsia="Calibri"/>
                <w:sz w:val="16"/>
                <w:szCs w:val="16"/>
              </w:rPr>
              <w:t xml:space="preserve">По подгруппам 6 детей, 6 родителей  </w:t>
            </w:r>
          </w:p>
          <w:p w14:paraId="47915FC4" w14:textId="77777777" w:rsidR="00404912" w:rsidRPr="00922054" w:rsidRDefault="00404912" w:rsidP="00404912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7ECD89AA" w14:textId="77777777" w:rsidR="00404912" w:rsidRPr="00FC3E25" w:rsidRDefault="00404912" w:rsidP="00404912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Краткое знакомство с техникой оригами. Советы и рекомендации родителям по развитию у детей мелкой моторики, логики, воображения</w:t>
            </w:r>
          </w:p>
          <w:p w14:paraId="2E273153" w14:textId="77777777" w:rsidR="00404912" w:rsidRPr="00FC3E25" w:rsidRDefault="00404912" w:rsidP="00404912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b/>
                <w:sz w:val="16"/>
                <w:szCs w:val="16"/>
              </w:rPr>
            </w:pPr>
            <w:r w:rsidRPr="00FC3E25">
              <w:rPr>
                <w:rFonts w:eastAsia="MS Mincho"/>
                <w:sz w:val="16"/>
                <w:szCs w:val="16"/>
              </w:rPr>
              <w:t>Практическая часть:</w:t>
            </w:r>
          </w:p>
          <w:p w14:paraId="2F13C4CF" w14:textId="309C0CA7" w:rsidR="00404912" w:rsidRPr="00922054" w:rsidRDefault="00404912" w:rsidP="00404912">
            <w:pPr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Изготовление поделок</w:t>
            </w:r>
            <w:r w:rsidRPr="00FC3E25">
              <w:rPr>
                <w:rFonts w:eastAsia="MS Mincho"/>
                <w:sz w:val="16"/>
                <w:szCs w:val="16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14:paraId="5601F7B6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23,</w:t>
            </w:r>
          </w:p>
          <w:p w14:paraId="2472148A" w14:textId="2506B526" w:rsidR="00CE6FA3" w:rsidRPr="00C70356" w:rsidRDefault="00CE6FA3" w:rsidP="0040491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  <w:shd w:val="clear" w:color="auto" w:fill="auto"/>
          </w:tcPr>
          <w:p w14:paraId="68E90B64" w14:textId="77777777" w:rsidR="00404912" w:rsidRPr="00E94B03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E94B03">
              <w:rPr>
                <w:rFonts w:eastAsia="Calibri"/>
                <w:sz w:val="16"/>
                <w:szCs w:val="16"/>
              </w:rPr>
              <w:t>11.00-11.20</w:t>
            </w:r>
          </w:p>
          <w:p w14:paraId="14791BF4" w14:textId="77777777" w:rsidR="00404912" w:rsidRDefault="00404912" w:rsidP="00404912">
            <w:pPr>
              <w:jc w:val="center"/>
              <w:rPr>
                <w:rFonts w:eastAsia="Calibri"/>
                <w:sz w:val="16"/>
                <w:szCs w:val="16"/>
              </w:rPr>
            </w:pPr>
            <w:r w:rsidRPr="00E94B03">
              <w:rPr>
                <w:rFonts w:eastAsia="Calibri"/>
                <w:sz w:val="16"/>
                <w:szCs w:val="16"/>
              </w:rPr>
              <w:t>11.25-11.45</w:t>
            </w:r>
          </w:p>
          <w:p w14:paraId="478AB5B8" w14:textId="20561F98" w:rsidR="00CE6FA3" w:rsidRPr="004900B1" w:rsidRDefault="00CE6FA3" w:rsidP="004900B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78AB5DC" w14:textId="71744E63" w:rsidR="00404912" w:rsidRDefault="00404912" w:rsidP="0040491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Кун А.М</w:t>
            </w:r>
            <w:r w:rsidRPr="00FC3E25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 xml:space="preserve"> воспитатель МКДОУ ШР «Детский сад №12 «Солнышко</w:t>
            </w:r>
            <w:r w:rsidRPr="00FC3E25">
              <w:rPr>
                <w:rFonts w:eastAsia="Calibri"/>
                <w:sz w:val="16"/>
                <w:szCs w:val="16"/>
              </w:rPr>
              <w:t>»</w:t>
            </w:r>
            <w:r>
              <w:rPr>
                <w:rFonts w:eastAsia="Calibri"/>
                <w:sz w:val="16"/>
                <w:szCs w:val="16"/>
              </w:rPr>
              <w:t>,</w:t>
            </w:r>
          </w:p>
          <w:p w14:paraId="39120D04" w14:textId="6252AC2C" w:rsidR="00404912" w:rsidRPr="00FC3E25" w:rsidRDefault="00404912" w:rsidP="00404912">
            <w:pPr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Новопашина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О.А., воспитатель</w:t>
            </w:r>
          </w:p>
          <w:p w14:paraId="2F6A278A" w14:textId="048A1EF5" w:rsidR="00404912" w:rsidRPr="00922054" w:rsidRDefault="00404912" w:rsidP="0040491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МКДОУ ШР «Детский сад №12 «Солнышко</w:t>
            </w:r>
            <w:r w:rsidRPr="00FC3E25">
              <w:rPr>
                <w:rFonts w:eastAsia="Calibri"/>
                <w:sz w:val="16"/>
                <w:szCs w:val="16"/>
              </w:rPr>
              <w:t>»</w:t>
            </w:r>
          </w:p>
        </w:tc>
      </w:tr>
      <w:tr w:rsidR="00A47054" w:rsidRPr="0039716F" w14:paraId="635DB684" w14:textId="77777777" w:rsidTr="00167145">
        <w:tc>
          <w:tcPr>
            <w:tcW w:w="534" w:type="dxa"/>
            <w:shd w:val="clear" w:color="auto" w:fill="auto"/>
          </w:tcPr>
          <w:p w14:paraId="727B2221" w14:textId="318B0C57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3119" w:type="dxa"/>
            <w:shd w:val="clear" w:color="auto" w:fill="auto"/>
          </w:tcPr>
          <w:p w14:paraId="48F8ED22" w14:textId="77777777" w:rsidR="00A47054" w:rsidRDefault="00A47054" w:rsidP="00A47054">
            <w:pPr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Мастер-класс «Развитие интеллектуальных и творческих способностей детей старшего дошкольного возраста через игру»</w:t>
            </w:r>
          </w:p>
          <w:p w14:paraId="7EFBD376" w14:textId="77777777" w:rsidR="00A47054" w:rsidRDefault="00A47054" w:rsidP="00A47054">
            <w:pPr>
              <w:rPr>
                <w:rFonts w:eastAsia="MS Mincho"/>
                <w:sz w:val="16"/>
                <w:szCs w:val="16"/>
              </w:rPr>
            </w:pPr>
          </w:p>
          <w:p w14:paraId="2ADB2203" w14:textId="77777777" w:rsidR="00A47054" w:rsidRPr="00A47054" w:rsidRDefault="00A47054" w:rsidP="00A47054">
            <w:pPr>
              <w:jc w:val="both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Подгруппой до 8 человек</w:t>
            </w:r>
          </w:p>
          <w:p w14:paraId="31139110" w14:textId="5F9D1EEF" w:rsidR="00A47054" w:rsidRPr="00A47054" w:rsidRDefault="00A47054" w:rsidP="00A47054">
            <w:pPr>
              <w:jc w:val="both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(4 ребенка,</w:t>
            </w:r>
            <w:r>
              <w:rPr>
                <w:rFonts w:eastAsia="MS Mincho"/>
                <w:sz w:val="16"/>
                <w:szCs w:val="16"/>
              </w:rPr>
              <w:t xml:space="preserve"> </w:t>
            </w:r>
            <w:r w:rsidRPr="00A47054">
              <w:rPr>
                <w:rFonts w:eastAsia="MS Mincho"/>
                <w:sz w:val="16"/>
                <w:szCs w:val="16"/>
              </w:rPr>
              <w:t>4 родителя)</w:t>
            </w:r>
          </w:p>
          <w:p w14:paraId="78D948D1" w14:textId="10AE04D3" w:rsidR="00A47054" w:rsidRPr="00A47054" w:rsidRDefault="00A47054" w:rsidP="00A47054">
            <w:pPr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22295CA5" w14:textId="2A58C6FF" w:rsidR="00A47054" w:rsidRPr="00A47054" w:rsidRDefault="00A47054" w:rsidP="00A47054">
            <w:pPr>
              <w:jc w:val="both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Вы знаете, как поддержать в ребенке любознательность и фантазию? Развивающие игры, такие игры как «</w:t>
            </w:r>
            <w:proofErr w:type="spellStart"/>
            <w:r w:rsidRPr="00A47054">
              <w:rPr>
                <w:rFonts w:eastAsia="MS Mincho"/>
                <w:sz w:val="16"/>
                <w:szCs w:val="16"/>
              </w:rPr>
              <w:t>Танграмм</w:t>
            </w:r>
            <w:proofErr w:type="spellEnd"/>
            <w:r w:rsidRPr="00A47054">
              <w:rPr>
                <w:rFonts w:eastAsia="MS Mincho"/>
                <w:sz w:val="16"/>
                <w:szCs w:val="16"/>
              </w:rPr>
              <w:t>», «Прозрачные льдинки» (В.В.</w:t>
            </w:r>
            <w:r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A47054">
              <w:rPr>
                <w:rFonts w:eastAsia="MS Mincho"/>
                <w:sz w:val="16"/>
                <w:szCs w:val="16"/>
              </w:rPr>
              <w:t>Воскобовича</w:t>
            </w:r>
            <w:proofErr w:type="spellEnd"/>
            <w:r w:rsidRPr="00A47054">
              <w:rPr>
                <w:rFonts w:eastAsia="MS Mincho"/>
                <w:sz w:val="16"/>
                <w:szCs w:val="16"/>
              </w:rPr>
              <w:t>), помогут стимулировать развитие познавательной сферы и выработку определенных навыков и умений, а также предоставят ребенку возможность творчества, не утрачивая своей привлекательности от игры к игре.</w:t>
            </w:r>
          </w:p>
          <w:p w14:paraId="27D3F418" w14:textId="77777777" w:rsidR="00A47054" w:rsidRPr="00A47054" w:rsidRDefault="00A47054" w:rsidP="00A47054">
            <w:pPr>
              <w:jc w:val="both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Практическая часть:</w:t>
            </w:r>
          </w:p>
          <w:p w14:paraId="42CB6B71" w14:textId="2AD6FF14" w:rsidR="00A47054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Знакомство с приемами работы с развивающими играми «</w:t>
            </w:r>
            <w:proofErr w:type="spellStart"/>
            <w:r w:rsidRPr="00A47054">
              <w:rPr>
                <w:rFonts w:eastAsia="MS Mincho"/>
                <w:sz w:val="16"/>
                <w:szCs w:val="16"/>
              </w:rPr>
              <w:t>Танграмм</w:t>
            </w:r>
            <w:proofErr w:type="spellEnd"/>
            <w:r w:rsidRPr="00A47054">
              <w:rPr>
                <w:rFonts w:eastAsia="MS Mincho"/>
                <w:sz w:val="16"/>
                <w:szCs w:val="16"/>
              </w:rPr>
              <w:t>», «Прозрачные льдинки» (В.В.</w:t>
            </w:r>
            <w:r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A47054">
              <w:rPr>
                <w:rFonts w:eastAsia="MS Mincho"/>
                <w:sz w:val="16"/>
                <w:szCs w:val="16"/>
              </w:rPr>
              <w:t>Воскобовича</w:t>
            </w:r>
            <w:proofErr w:type="spellEnd"/>
            <w:r w:rsidRPr="00A47054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471F2D29" w14:textId="77777777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36,</w:t>
            </w:r>
          </w:p>
          <w:p w14:paraId="10E5AF16" w14:textId="11E119F8" w:rsidR="00CE6FA3" w:rsidRPr="00A47054" w:rsidRDefault="00CE6FA3" w:rsidP="00A47054">
            <w:pPr>
              <w:jc w:val="center"/>
              <w:rPr>
                <w:rFonts w:eastAsia="MS Mincho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7015DBD4" w14:textId="77777777" w:rsidR="00A47054" w:rsidRPr="00A47054" w:rsidRDefault="00A47054" w:rsidP="00A47054">
            <w:pPr>
              <w:jc w:val="center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11.00-11.20</w:t>
            </w:r>
          </w:p>
          <w:p w14:paraId="119F4A8F" w14:textId="77777777" w:rsidR="00A47054" w:rsidRPr="00A47054" w:rsidRDefault="00A47054" w:rsidP="00A47054">
            <w:pPr>
              <w:jc w:val="center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11.25-11.45</w:t>
            </w:r>
          </w:p>
          <w:p w14:paraId="26FC01C7" w14:textId="77777777" w:rsidR="00A47054" w:rsidRPr="00A47054" w:rsidRDefault="00A47054" w:rsidP="00A47054">
            <w:pPr>
              <w:jc w:val="center"/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11.50-12.10</w:t>
            </w:r>
          </w:p>
          <w:p w14:paraId="567A9B15" w14:textId="77777777" w:rsidR="00A47054" w:rsidRPr="00A47054" w:rsidRDefault="00A47054" w:rsidP="00A47054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89C6865" w14:textId="2CDD011E" w:rsidR="00A47054" w:rsidRPr="00A47054" w:rsidRDefault="00A47054" w:rsidP="00A47054">
            <w:pPr>
              <w:rPr>
                <w:rFonts w:eastAsia="MS Mincho"/>
                <w:sz w:val="16"/>
                <w:szCs w:val="16"/>
              </w:rPr>
            </w:pPr>
            <w:r w:rsidRPr="00A47054">
              <w:rPr>
                <w:rFonts w:eastAsia="MS Mincho"/>
                <w:sz w:val="16"/>
                <w:szCs w:val="16"/>
              </w:rPr>
              <w:t>Большакова Т.В., педагог - психолог МКДОУ ШР «Детский сад №12 «Солнышко»</w:t>
            </w:r>
          </w:p>
        </w:tc>
      </w:tr>
      <w:tr w:rsidR="00A47054" w:rsidRPr="0039716F" w14:paraId="6F9FDB83" w14:textId="77777777" w:rsidTr="00167145">
        <w:tc>
          <w:tcPr>
            <w:tcW w:w="534" w:type="dxa"/>
            <w:shd w:val="clear" w:color="auto" w:fill="auto"/>
          </w:tcPr>
          <w:p w14:paraId="5AF96376" w14:textId="43B2D229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3119" w:type="dxa"/>
            <w:shd w:val="clear" w:color="auto" w:fill="auto"/>
          </w:tcPr>
          <w:p w14:paraId="26930D56" w14:textId="77777777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Мастер-класс «Волшебный завиток»</w:t>
            </w:r>
          </w:p>
          <w:p w14:paraId="4E27A79C" w14:textId="77777777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</w:p>
          <w:p w14:paraId="33F07412" w14:textId="77777777" w:rsidR="00A47054" w:rsidRPr="00540F47" w:rsidRDefault="00A47054" w:rsidP="00A4705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 подгруппам, 6 детей (от 5 лет), 6 родителей</w:t>
            </w:r>
          </w:p>
          <w:p w14:paraId="2C69815B" w14:textId="727358EE" w:rsidR="00A47054" w:rsidRPr="00FC3E25" w:rsidRDefault="00A47054" w:rsidP="00A4705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6945194" w14:textId="736EDD79" w:rsidR="00A47054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Краткое знакомство с одним из видов декоративно-прикладного искусства – квиллингом. Овладение навыком скручивания основных элементов техники. Создание простейшего образа в технике квиллинг</w:t>
            </w:r>
          </w:p>
        </w:tc>
        <w:tc>
          <w:tcPr>
            <w:tcW w:w="1842" w:type="dxa"/>
            <w:shd w:val="clear" w:color="auto" w:fill="auto"/>
          </w:tcPr>
          <w:p w14:paraId="1DD4B287" w14:textId="77777777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39,</w:t>
            </w:r>
          </w:p>
          <w:p w14:paraId="630A8C94" w14:textId="3A39B847" w:rsidR="00CE6FA3" w:rsidRPr="00C70356" w:rsidRDefault="00CE6FA3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71E7FE1F" w14:textId="77777777" w:rsidR="00A47054" w:rsidRPr="00540F47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F47">
              <w:rPr>
                <w:rFonts w:eastAsia="Calibri"/>
                <w:sz w:val="16"/>
                <w:szCs w:val="16"/>
              </w:rPr>
              <w:t>11.00-11.20</w:t>
            </w:r>
          </w:p>
          <w:p w14:paraId="09F6C107" w14:textId="77777777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540F47">
              <w:rPr>
                <w:rFonts w:eastAsia="Calibri"/>
                <w:sz w:val="16"/>
                <w:szCs w:val="16"/>
              </w:rPr>
              <w:t>11.25-11.45</w:t>
            </w:r>
          </w:p>
          <w:p w14:paraId="26C00699" w14:textId="2306BC93" w:rsidR="00CE6FA3" w:rsidRPr="00CE6FA3" w:rsidRDefault="00CE6FA3" w:rsidP="00A4705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2E0B1F3" w14:textId="77777777" w:rsidR="00A47054" w:rsidRPr="00540F47" w:rsidRDefault="00A47054" w:rsidP="00A47054">
            <w:pPr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Костенкова</w:t>
            </w:r>
            <w:proofErr w:type="spellEnd"/>
            <w:r>
              <w:rPr>
                <w:sz w:val="16"/>
                <w:szCs w:val="16"/>
              </w:rPr>
              <w:t xml:space="preserve"> В.С</w:t>
            </w:r>
            <w:r w:rsidRPr="00540F47">
              <w:rPr>
                <w:sz w:val="16"/>
                <w:szCs w:val="16"/>
              </w:rPr>
              <w:t xml:space="preserve">., </w:t>
            </w:r>
            <w:r w:rsidRPr="00540F47">
              <w:rPr>
                <w:rFonts w:eastAsia="Calibri"/>
                <w:sz w:val="16"/>
                <w:szCs w:val="16"/>
              </w:rPr>
              <w:t>воспитатель</w:t>
            </w:r>
          </w:p>
          <w:p w14:paraId="2FC9E696" w14:textId="4117856E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540F47">
              <w:rPr>
                <w:rFonts w:eastAsia="Calibri"/>
                <w:sz w:val="16"/>
                <w:szCs w:val="16"/>
              </w:rPr>
              <w:t>МКДОУ ШР «Детский сад №10 «Тополёк»</w:t>
            </w:r>
          </w:p>
        </w:tc>
      </w:tr>
      <w:tr w:rsidR="00A47054" w:rsidRPr="0039716F" w14:paraId="3E2B1099" w14:textId="77777777" w:rsidTr="00167145">
        <w:tc>
          <w:tcPr>
            <w:tcW w:w="534" w:type="dxa"/>
            <w:shd w:val="clear" w:color="auto" w:fill="auto"/>
          </w:tcPr>
          <w:p w14:paraId="206423BF" w14:textId="640C5FE8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3119" w:type="dxa"/>
            <w:shd w:val="clear" w:color="auto" w:fill="auto"/>
          </w:tcPr>
          <w:p w14:paraId="3E6691BF" w14:textId="77777777" w:rsidR="00A47054" w:rsidRPr="00540F47" w:rsidRDefault="00A47054" w:rsidP="00A47054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Викторина «Знатоки великого и могучего русского языка»</w:t>
            </w:r>
          </w:p>
          <w:p w14:paraId="7FF21C7B" w14:textId="2AA1A97C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</w:p>
          <w:p w14:paraId="16EFD6D0" w14:textId="7E4D5E38" w:rsidR="00A47054" w:rsidRPr="00540F47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540F47">
              <w:rPr>
                <w:rFonts w:eastAsia="Calibri"/>
                <w:sz w:val="16"/>
                <w:szCs w:val="16"/>
              </w:rPr>
              <w:t xml:space="preserve">По подгруппам </w:t>
            </w:r>
            <w:r>
              <w:rPr>
                <w:rFonts w:eastAsia="Calibri"/>
                <w:sz w:val="16"/>
                <w:szCs w:val="16"/>
              </w:rPr>
              <w:t>10</w:t>
            </w:r>
            <w:r w:rsidRPr="00540F47">
              <w:rPr>
                <w:rFonts w:eastAsia="Calibri"/>
                <w:sz w:val="16"/>
                <w:szCs w:val="16"/>
              </w:rPr>
              <w:t xml:space="preserve"> детей, </w:t>
            </w:r>
            <w:r>
              <w:rPr>
                <w:rFonts w:eastAsia="Calibri"/>
                <w:sz w:val="16"/>
                <w:szCs w:val="16"/>
              </w:rPr>
              <w:t>10</w:t>
            </w:r>
            <w:r w:rsidRPr="00540F47">
              <w:rPr>
                <w:rFonts w:eastAsia="Calibri"/>
                <w:sz w:val="16"/>
                <w:szCs w:val="16"/>
              </w:rPr>
              <w:t xml:space="preserve"> родителей  </w:t>
            </w:r>
          </w:p>
          <w:p w14:paraId="3CBC1B8C" w14:textId="77777777" w:rsidR="00A47054" w:rsidRPr="00FC3E25" w:rsidRDefault="00A47054" w:rsidP="00A4705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17799670" w14:textId="063BA18F" w:rsidR="00A47054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В интересной игровой форме, с использованием робототехнического набора «</w:t>
            </w:r>
            <w:proofErr w:type="spellStart"/>
            <w:r>
              <w:rPr>
                <w:rFonts w:eastAsia="MS Mincho"/>
                <w:sz w:val="16"/>
                <w:szCs w:val="16"/>
              </w:rPr>
              <w:t>Робомышь</w:t>
            </w:r>
            <w:proofErr w:type="spellEnd"/>
            <w:r>
              <w:rPr>
                <w:rFonts w:eastAsia="MS Mincho"/>
                <w:sz w:val="16"/>
                <w:szCs w:val="16"/>
              </w:rPr>
              <w:t>»,</w:t>
            </w:r>
            <w:r w:rsidRPr="00540F47">
              <w:rPr>
                <w:rFonts w:eastAsia="MS Mincho"/>
                <w:sz w:val="16"/>
                <w:szCs w:val="16"/>
              </w:rPr>
              <w:t xml:space="preserve"> </w:t>
            </w:r>
            <w:r>
              <w:rPr>
                <w:rFonts w:eastAsia="MS Mincho"/>
                <w:sz w:val="16"/>
                <w:szCs w:val="16"/>
              </w:rPr>
              <w:t>дети и их родители совершат погружение в мир родного языка.</w:t>
            </w:r>
          </w:p>
        </w:tc>
        <w:tc>
          <w:tcPr>
            <w:tcW w:w="1842" w:type="dxa"/>
            <w:shd w:val="clear" w:color="auto" w:fill="auto"/>
          </w:tcPr>
          <w:p w14:paraId="6A619493" w14:textId="77777777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40,</w:t>
            </w:r>
          </w:p>
          <w:p w14:paraId="2E8D1297" w14:textId="21F5BF01" w:rsidR="00CE6FA3" w:rsidRPr="00C70356" w:rsidRDefault="00CE6FA3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10D29060" w14:textId="77777777" w:rsidR="00A47054" w:rsidRPr="00835B64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835B64">
              <w:rPr>
                <w:rFonts w:eastAsia="Calibri"/>
                <w:sz w:val="16"/>
                <w:szCs w:val="16"/>
              </w:rPr>
              <w:t>11.00-11.20</w:t>
            </w:r>
          </w:p>
          <w:p w14:paraId="19782DA5" w14:textId="77777777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835B64">
              <w:rPr>
                <w:rFonts w:eastAsia="Calibri"/>
                <w:sz w:val="16"/>
                <w:szCs w:val="16"/>
              </w:rPr>
              <w:t>11.25-11.45</w:t>
            </w:r>
          </w:p>
          <w:p w14:paraId="750F04C4" w14:textId="547D0946" w:rsidR="00CE6FA3" w:rsidRPr="00E94B03" w:rsidRDefault="00CE6FA3" w:rsidP="00A4705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619F6DE" w14:textId="77777777" w:rsidR="00A47054" w:rsidRPr="00540F47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540F47">
              <w:rPr>
                <w:rFonts w:eastAsia="Calibri"/>
                <w:sz w:val="16"/>
                <w:szCs w:val="16"/>
              </w:rPr>
              <w:t>Середкина К.А., воспитатель</w:t>
            </w:r>
          </w:p>
          <w:p w14:paraId="5C36D235" w14:textId="7D204FD4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540F47">
              <w:rPr>
                <w:rFonts w:eastAsia="Calibri"/>
                <w:sz w:val="16"/>
                <w:szCs w:val="16"/>
              </w:rPr>
              <w:t>МКДОУ ШР «Детский сад №10 «Тополёк»</w:t>
            </w:r>
          </w:p>
        </w:tc>
      </w:tr>
      <w:tr w:rsidR="00A47054" w:rsidRPr="0039716F" w14:paraId="28FC2F6D" w14:textId="77777777" w:rsidTr="00167145">
        <w:tc>
          <w:tcPr>
            <w:tcW w:w="534" w:type="dxa"/>
            <w:shd w:val="clear" w:color="auto" w:fill="auto"/>
          </w:tcPr>
          <w:p w14:paraId="477B1177" w14:textId="507C5DC9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3119" w:type="dxa"/>
            <w:shd w:val="clear" w:color="auto" w:fill="auto"/>
          </w:tcPr>
          <w:p w14:paraId="53A438C3" w14:textId="77777777" w:rsidR="00A47054" w:rsidRPr="00404912" w:rsidRDefault="00A47054" w:rsidP="00A47054">
            <w:pPr>
              <w:jc w:val="both"/>
              <w:rPr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Мастер – класс</w:t>
            </w:r>
          </w:p>
          <w:p w14:paraId="5E6CD99E" w14:textId="77777777" w:rsidR="00A47054" w:rsidRDefault="00A47054" w:rsidP="00A47054">
            <w:pPr>
              <w:rPr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«Как помочь ребёнку стать внимательным»</w:t>
            </w:r>
          </w:p>
          <w:p w14:paraId="4AD6B8E8" w14:textId="77777777" w:rsidR="00A47054" w:rsidRDefault="00A47054" w:rsidP="00A47054">
            <w:pPr>
              <w:rPr>
                <w:sz w:val="16"/>
                <w:szCs w:val="16"/>
              </w:rPr>
            </w:pPr>
          </w:p>
          <w:p w14:paraId="65C16A70" w14:textId="75DB2957" w:rsidR="00A47054" w:rsidRPr="00404912" w:rsidRDefault="00A47054" w:rsidP="00A4705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04912">
              <w:rPr>
                <w:rFonts w:eastAsia="Calibri"/>
                <w:sz w:val="16"/>
                <w:szCs w:val="16"/>
                <w:lang w:eastAsia="en-US"/>
              </w:rPr>
              <w:t>Подгруппа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04912">
              <w:rPr>
                <w:rFonts w:eastAsia="Calibri"/>
                <w:sz w:val="16"/>
                <w:szCs w:val="16"/>
                <w:lang w:eastAsia="en-US"/>
              </w:rPr>
              <w:t>5 детей, 5 взрослых</w:t>
            </w:r>
          </w:p>
          <w:p w14:paraId="5759DDDE" w14:textId="10E56169" w:rsidR="00A47054" w:rsidRPr="00404912" w:rsidRDefault="00A47054" w:rsidP="00A4705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96366E1" w14:textId="77777777" w:rsidR="00A47054" w:rsidRPr="00404912" w:rsidRDefault="00A47054" w:rsidP="00A47054">
            <w:pPr>
              <w:rPr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«Внимание маленького ребёнка – это капризное «существо». В.А. Сухомлинский. Концентрация внимания – одно из важных свойств психики от которого в будущем во много зависит успех в учебе, а затем и на работе.</w:t>
            </w:r>
          </w:p>
          <w:p w14:paraId="2DA16D1C" w14:textId="256EC57E" w:rsidR="00A47054" w:rsidRPr="00404912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 xml:space="preserve">Обучение практическим игровым упражнениям способствующим, </w:t>
            </w:r>
            <w:r w:rsidRPr="00404912">
              <w:rPr>
                <w:color w:val="000000" w:themeColor="text1"/>
                <w:sz w:val="16"/>
                <w:szCs w:val="16"/>
                <w:shd w:val="clear" w:color="auto" w:fill="FFFFFF"/>
              </w:rPr>
              <w:t>развитию у детей умения, удерживать на чем-то внимание, не отвлекаясь. </w:t>
            </w:r>
            <w:r w:rsidRPr="0040491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4FB3109C" w14:textId="72DF73A3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41,</w:t>
            </w:r>
          </w:p>
          <w:p w14:paraId="016420A4" w14:textId="65367482" w:rsidR="00CE6FA3" w:rsidRDefault="00CE6FA3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  <w:p w14:paraId="24E38E62" w14:textId="5BD9B345" w:rsidR="00A47054" w:rsidRPr="00404912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6AE9FC1" w14:textId="77777777" w:rsidR="00A47054" w:rsidRPr="00404912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912">
              <w:rPr>
                <w:rFonts w:eastAsia="Calibri"/>
                <w:sz w:val="16"/>
                <w:szCs w:val="16"/>
                <w:lang w:eastAsia="en-US"/>
              </w:rPr>
              <w:t>11.00-13.00</w:t>
            </w:r>
          </w:p>
          <w:p w14:paraId="48DA1CD1" w14:textId="77777777" w:rsidR="00A47054" w:rsidRPr="00404912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290683F" w14:textId="54338BB9" w:rsidR="00A47054" w:rsidRPr="00404912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 xml:space="preserve">Лисянская С.Ю., учитель – дефектолог, Михайлова С.Л., </w:t>
            </w:r>
            <w:proofErr w:type="spellStart"/>
            <w:r w:rsidRPr="00404912">
              <w:rPr>
                <w:sz w:val="16"/>
                <w:szCs w:val="16"/>
              </w:rPr>
              <w:t>Шелепова</w:t>
            </w:r>
            <w:proofErr w:type="spellEnd"/>
            <w:r w:rsidRPr="00404912">
              <w:rPr>
                <w:sz w:val="16"/>
                <w:szCs w:val="16"/>
              </w:rPr>
              <w:t xml:space="preserve"> А.Ю. – воспитатели МКДОУ ШР «Детский сад № 1 «Буратино»</w:t>
            </w:r>
          </w:p>
        </w:tc>
      </w:tr>
      <w:tr w:rsidR="00A47054" w:rsidRPr="0039716F" w14:paraId="094123ED" w14:textId="77777777" w:rsidTr="00167145">
        <w:tc>
          <w:tcPr>
            <w:tcW w:w="534" w:type="dxa"/>
            <w:shd w:val="clear" w:color="auto" w:fill="auto"/>
          </w:tcPr>
          <w:p w14:paraId="6083E58C" w14:textId="4FAF5979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3119" w:type="dxa"/>
          </w:tcPr>
          <w:p w14:paraId="6CF24669" w14:textId="77777777" w:rsidR="00A47054" w:rsidRDefault="00A47054" w:rsidP="00A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Мастер-класс </w:t>
            </w:r>
            <w:r w:rsidRPr="00404912">
              <w:rPr>
                <w:sz w:val="16"/>
                <w:szCs w:val="16"/>
              </w:rPr>
              <w:t>«Загадочная клякса»</w:t>
            </w:r>
          </w:p>
          <w:p w14:paraId="57290ECE" w14:textId="77777777" w:rsidR="00A47054" w:rsidRDefault="00A47054" w:rsidP="00A47054">
            <w:pPr>
              <w:rPr>
                <w:sz w:val="16"/>
                <w:szCs w:val="16"/>
              </w:rPr>
            </w:pPr>
          </w:p>
          <w:p w14:paraId="3F0A1A87" w14:textId="0589944F" w:rsidR="00A47054" w:rsidRPr="00404912" w:rsidRDefault="00A47054" w:rsidP="00A4705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Подгруппа </w:t>
            </w:r>
            <w:r w:rsidRPr="00404912">
              <w:rPr>
                <w:sz w:val="16"/>
                <w:szCs w:val="16"/>
              </w:rPr>
              <w:t>6 детей, 6 взрослых</w:t>
            </w:r>
          </w:p>
        </w:tc>
        <w:tc>
          <w:tcPr>
            <w:tcW w:w="5103" w:type="dxa"/>
          </w:tcPr>
          <w:p w14:paraId="11A9399A" w14:textId="77777777" w:rsidR="00A47054" w:rsidRPr="00404912" w:rsidRDefault="00A47054" w:rsidP="00A47054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proofErr w:type="spellStart"/>
            <w:r w:rsidRPr="00404912">
              <w:rPr>
                <w:sz w:val="16"/>
                <w:szCs w:val="16"/>
              </w:rPr>
              <w:t>Кляксография</w:t>
            </w:r>
            <w:proofErr w:type="spellEnd"/>
            <w:r w:rsidRPr="00404912">
              <w:rPr>
                <w:sz w:val="16"/>
                <w:szCs w:val="16"/>
              </w:rPr>
              <w:t xml:space="preserve"> - нетрадиционная техника рисования, основанная на превращении капель краски на бумаге в художественные образы</w:t>
            </w:r>
          </w:p>
          <w:p w14:paraId="01A891C0" w14:textId="77777777" w:rsidR="00A47054" w:rsidRPr="00404912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0C9E75" w14:textId="77777777" w:rsidR="00A47054" w:rsidRDefault="00A47054" w:rsidP="00A47054">
            <w:pPr>
              <w:tabs>
                <w:tab w:val="left" w:pos="1134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43,</w:t>
            </w:r>
          </w:p>
          <w:p w14:paraId="3AEC2B06" w14:textId="549F7EED" w:rsidR="00CE6FA3" w:rsidRPr="00404912" w:rsidRDefault="00CE6FA3" w:rsidP="00A47054">
            <w:pPr>
              <w:tabs>
                <w:tab w:val="left" w:pos="1134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</w:tcPr>
          <w:p w14:paraId="7C33A259" w14:textId="77777777" w:rsidR="00A47054" w:rsidRPr="00404912" w:rsidRDefault="00A47054" w:rsidP="00A47054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11.00-11.25</w:t>
            </w:r>
          </w:p>
          <w:p w14:paraId="63E8213F" w14:textId="77777777" w:rsidR="00A47054" w:rsidRPr="00404912" w:rsidRDefault="00A47054" w:rsidP="00A47054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  <w:p w14:paraId="113B4878" w14:textId="005583D0" w:rsidR="00A47054" w:rsidRPr="00404912" w:rsidRDefault="00A47054" w:rsidP="00A47054">
            <w:pPr>
              <w:tabs>
                <w:tab w:val="left" w:pos="1134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11.35-12.10</w:t>
            </w:r>
          </w:p>
        </w:tc>
        <w:tc>
          <w:tcPr>
            <w:tcW w:w="2693" w:type="dxa"/>
          </w:tcPr>
          <w:p w14:paraId="2A57E6E2" w14:textId="6A02B6CD" w:rsidR="00A47054" w:rsidRPr="00404912" w:rsidRDefault="00A47054" w:rsidP="00A47054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404912">
              <w:rPr>
                <w:sz w:val="16"/>
                <w:szCs w:val="16"/>
              </w:rPr>
              <w:t>Згирских</w:t>
            </w:r>
            <w:proofErr w:type="spellEnd"/>
            <w:r w:rsidRPr="00404912">
              <w:rPr>
                <w:sz w:val="16"/>
                <w:szCs w:val="16"/>
              </w:rPr>
              <w:t xml:space="preserve"> М. Н., воспитатель МКДОУ ШР «Детский сад № 9 «Подснежник»</w:t>
            </w:r>
          </w:p>
        </w:tc>
      </w:tr>
      <w:tr w:rsidR="00A47054" w:rsidRPr="0039716F" w14:paraId="7C2E7A5C" w14:textId="77777777" w:rsidTr="00167145">
        <w:tc>
          <w:tcPr>
            <w:tcW w:w="534" w:type="dxa"/>
            <w:shd w:val="clear" w:color="auto" w:fill="auto"/>
          </w:tcPr>
          <w:p w14:paraId="440DA7B2" w14:textId="19BE4D9D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3119" w:type="dxa"/>
          </w:tcPr>
          <w:p w14:paraId="6572F8E8" w14:textId="77777777" w:rsidR="00A47054" w:rsidRDefault="00A47054" w:rsidP="00A47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Мастер-класс </w:t>
            </w:r>
            <w:r w:rsidRPr="00404912">
              <w:rPr>
                <w:sz w:val="16"/>
                <w:szCs w:val="16"/>
              </w:rPr>
              <w:t>«Сказочные персонажи»</w:t>
            </w:r>
          </w:p>
          <w:p w14:paraId="1D9EC6E5" w14:textId="77777777" w:rsidR="00A47054" w:rsidRDefault="00A47054" w:rsidP="00A47054">
            <w:pPr>
              <w:rPr>
                <w:sz w:val="16"/>
                <w:szCs w:val="16"/>
              </w:rPr>
            </w:pPr>
          </w:p>
          <w:p w14:paraId="5AE74249" w14:textId="5A5E1B73" w:rsidR="00A47054" w:rsidRPr="00404912" w:rsidRDefault="00A47054" w:rsidP="00A47054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Подгруппа </w:t>
            </w:r>
            <w:r w:rsidRPr="00404912">
              <w:rPr>
                <w:sz w:val="16"/>
                <w:szCs w:val="16"/>
              </w:rPr>
              <w:t>6 детей, 6 взрослых</w:t>
            </w:r>
          </w:p>
        </w:tc>
        <w:tc>
          <w:tcPr>
            <w:tcW w:w="5103" w:type="dxa"/>
          </w:tcPr>
          <w:p w14:paraId="74E6D690" w14:textId="1A35D60A" w:rsidR="00A47054" w:rsidRPr="00404912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MS Mincho"/>
                <w:sz w:val="16"/>
                <w:szCs w:val="16"/>
              </w:rPr>
            </w:pPr>
            <w:r w:rsidRPr="00404912">
              <w:rPr>
                <w:color w:val="000000"/>
                <w:sz w:val="16"/>
                <w:szCs w:val="16"/>
                <w:shd w:val="clear" w:color="auto" w:fill="FFFFFF"/>
              </w:rPr>
              <w:t>Тесто -</w:t>
            </w:r>
            <w:r w:rsidR="00E245DB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04912">
              <w:rPr>
                <w:color w:val="000000"/>
                <w:sz w:val="16"/>
                <w:szCs w:val="16"/>
                <w:shd w:val="clear" w:color="auto" w:fill="FFFFFF"/>
              </w:rPr>
              <w:t xml:space="preserve">хороший материал для лепки. Из него можно вылепить все что угодно, а после сушки и раскрашивания оставить в виде сувенира на долгие годы. </w:t>
            </w:r>
          </w:p>
        </w:tc>
        <w:tc>
          <w:tcPr>
            <w:tcW w:w="1842" w:type="dxa"/>
          </w:tcPr>
          <w:p w14:paraId="1C50651B" w14:textId="77777777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44,</w:t>
            </w:r>
          </w:p>
          <w:p w14:paraId="56C24FAB" w14:textId="0A309AFA" w:rsidR="00CE6FA3" w:rsidRPr="00404912" w:rsidRDefault="00CE6FA3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</w:tcPr>
          <w:p w14:paraId="03B4307F" w14:textId="77777777" w:rsidR="00A47054" w:rsidRPr="00404912" w:rsidRDefault="00A47054" w:rsidP="00A47054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11.00-11.25</w:t>
            </w:r>
          </w:p>
          <w:p w14:paraId="32B5282B" w14:textId="77777777" w:rsidR="00A47054" w:rsidRPr="00404912" w:rsidRDefault="00A47054" w:rsidP="00A47054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  <w:p w14:paraId="7777289C" w14:textId="6BAE8206" w:rsidR="00A47054" w:rsidRPr="00404912" w:rsidRDefault="00A47054" w:rsidP="00A47054">
            <w:pPr>
              <w:tabs>
                <w:tab w:val="left" w:pos="1134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11.35-12.10</w:t>
            </w:r>
          </w:p>
        </w:tc>
        <w:tc>
          <w:tcPr>
            <w:tcW w:w="2693" w:type="dxa"/>
          </w:tcPr>
          <w:p w14:paraId="315DF28B" w14:textId="28C9E7E3" w:rsidR="00A47054" w:rsidRPr="00404912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404912">
              <w:rPr>
                <w:sz w:val="16"/>
                <w:szCs w:val="16"/>
              </w:rPr>
              <w:t>Усова Ж. А., воспитатель МКДОУ ШР «Детский сад № 9</w:t>
            </w:r>
            <w:r>
              <w:rPr>
                <w:sz w:val="16"/>
                <w:szCs w:val="16"/>
              </w:rPr>
              <w:t xml:space="preserve"> </w:t>
            </w:r>
            <w:r w:rsidRPr="00404912">
              <w:rPr>
                <w:sz w:val="16"/>
                <w:szCs w:val="16"/>
              </w:rPr>
              <w:t>«Подснежник»</w:t>
            </w:r>
          </w:p>
        </w:tc>
      </w:tr>
      <w:tr w:rsidR="00A47054" w:rsidRPr="0039716F" w14:paraId="152DBA2B" w14:textId="77777777" w:rsidTr="00167145">
        <w:tc>
          <w:tcPr>
            <w:tcW w:w="534" w:type="dxa"/>
            <w:shd w:val="clear" w:color="auto" w:fill="auto"/>
          </w:tcPr>
          <w:p w14:paraId="629D47C5" w14:textId="73DF0E03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3119" w:type="dxa"/>
            <w:shd w:val="clear" w:color="auto" w:fill="auto"/>
          </w:tcPr>
          <w:p w14:paraId="2CE58D0C" w14:textId="77777777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Мастер-класс «Из семечка – росток - вырастим цветок»</w:t>
            </w:r>
          </w:p>
          <w:p w14:paraId="0723476E" w14:textId="77777777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</w:p>
          <w:p w14:paraId="46D72B4E" w14:textId="351294A7" w:rsidR="00A47054" w:rsidRPr="00367288" w:rsidRDefault="00A47054" w:rsidP="00A47054">
            <w:pPr>
              <w:rPr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 xml:space="preserve">По подгруппам 6 детей, 6 родителей  </w:t>
            </w:r>
          </w:p>
        </w:tc>
        <w:tc>
          <w:tcPr>
            <w:tcW w:w="5103" w:type="dxa"/>
            <w:shd w:val="clear" w:color="auto" w:fill="auto"/>
          </w:tcPr>
          <w:p w14:paraId="05F7D371" w14:textId="77777777" w:rsidR="00A47054" w:rsidRPr="00367288" w:rsidRDefault="00A47054" w:rsidP="00A47054">
            <w:pPr>
              <w:rPr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Организация совместной деятельности с детьми по выращиванию цветочных культур. Знакомство с приемами привлечения детей к посеву семян, выращивания рассады.</w:t>
            </w:r>
            <w:r w:rsidRPr="00367288">
              <w:rPr>
                <w:sz w:val="16"/>
                <w:szCs w:val="16"/>
              </w:rPr>
              <w:t xml:space="preserve"> </w:t>
            </w:r>
          </w:p>
          <w:p w14:paraId="47A527E7" w14:textId="6BA96845" w:rsidR="00A47054" w:rsidRPr="00367288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</w:tcPr>
          <w:p w14:paraId="764240EA" w14:textId="33E7FD37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42,</w:t>
            </w:r>
          </w:p>
          <w:p w14:paraId="65E9EDDC" w14:textId="13B102E5" w:rsidR="00CE6FA3" w:rsidRDefault="00CE6FA3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  <w:p w14:paraId="25F89738" w14:textId="49BF4D09" w:rsidR="00A47054" w:rsidRPr="00367288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4E6A85F" w14:textId="77777777" w:rsidR="00A47054" w:rsidRPr="00367288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11.00 – 11.25</w:t>
            </w:r>
          </w:p>
          <w:p w14:paraId="7FD636C6" w14:textId="77777777" w:rsidR="00A47054" w:rsidRPr="00367288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11.30 – 11.55</w:t>
            </w:r>
          </w:p>
          <w:p w14:paraId="4CCE1210" w14:textId="58004A35" w:rsidR="00A47054" w:rsidRPr="00367288" w:rsidRDefault="00A47054" w:rsidP="00A47054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12.00 – 12.25</w:t>
            </w:r>
          </w:p>
        </w:tc>
        <w:tc>
          <w:tcPr>
            <w:tcW w:w="2693" w:type="dxa"/>
            <w:shd w:val="clear" w:color="auto" w:fill="auto"/>
          </w:tcPr>
          <w:p w14:paraId="1897DE09" w14:textId="1E2BABE5" w:rsidR="00A47054" w:rsidRPr="00367288" w:rsidRDefault="00A47054" w:rsidP="00A47054">
            <w:pPr>
              <w:rPr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 xml:space="preserve">Первушина А.В., </w:t>
            </w:r>
            <w:proofErr w:type="spellStart"/>
            <w:r w:rsidRPr="00367288">
              <w:rPr>
                <w:rFonts w:eastAsia="Calibri"/>
                <w:sz w:val="16"/>
                <w:szCs w:val="16"/>
              </w:rPr>
              <w:t>Танганова</w:t>
            </w:r>
            <w:proofErr w:type="spellEnd"/>
            <w:r w:rsidRPr="00367288">
              <w:rPr>
                <w:rFonts w:eastAsia="Calibri"/>
                <w:sz w:val="16"/>
                <w:szCs w:val="16"/>
              </w:rPr>
              <w:t xml:space="preserve"> В.Г., воспитатели МКДОУ ШР «Детский сад № 7 «Брусничка»</w:t>
            </w:r>
            <w:r w:rsidRPr="00367288">
              <w:rPr>
                <w:sz w:val="16"/>
                <w:szCs w:val="16"/>
              </w:rPr>
              <w:t xml:space="preserve"> </w:t>
            </w:r>
          </w:p>
        </w:tc>
      </w:tr>
      <w:tr w:rsidR="00A47054" w:rsidRPr="0039716F" w14:paraId="5084A290" w14:textId="77777777" w:rsidTr="00167145">
        <w:tc>
          <w:tcPr>
            <w:tcW w:w="534" w:type="dxa"/>
            <w:shd w:val="clear" w:color="auto" w:fill="auto"/>
          </w:tcPr>
          <w:p w14:paraId="0FBB8EDC" w14:textId="543BB2BB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31.</w:t>
            </w:r>
          </w:p>
        </w:tc>
        <w:tc>
          <w:tcPr>
            <w:tcW w:w="3119" w:type="dxa"/>
            <w:shd w:val="clear" w:color="auto" w:fill="auto"/>
          </w:tcPr>
          <w:p w14:paraId="66B1F8C0" w14:textId="77777777" w:rsidR="00A47054" w:rsidRDefault="00A47054" w:rsidP="00A47054">
            <w:pPr>
              <w:rPr>
                <w:sz w:val="16"/>
                <w:szCs w:val="16"/>
              </w:rPr>
            </w:pPr>
            <w:r w:rsidRPr="00367288">
              <w:rPr>
                <w:sz w:val="16"/>
                <w:szCs w:val="16"/>
              </w:rPr>
              <w:t>Мастер-класс «Игры и упражнения на развитие межполушарного взаимодействия как условие гармоничного развития ребенка»</w:t>
            </w:r>
          </w:p>
          <w:p w14:paraId="35F4BEEA" w14:textId="77777777" w:rsidR="00A47054" w:rsidRDefault="00A47054" w:rsidP="00A47054">
            <w:pPr>
              <w:rPr>
                <w:sz w:val="16"/>
                <w:szCs w:val="16"/>
              </w:rPr>
            </w:pPr>
          </w:p>
          <w:p w14:paraId="296442E6" w14:textId="5E2BB2EE" w:rsidR="00A47054" w:rsidRPr="00367288" w:rsidRDefault="00A47054" w:rsidP="00A47054">
            <w:pPr>
              <w:rPr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По подгруппа</w:t>
            </w:r>
            <w:r>
              <w:rPr>
                <w:rFonts w:eastAsia="Calibri"/>
                <w:sz w:val="16"/>
                <w:szCs w:val="16"/>
              </w:rPr>
              <w:t xml:space="preserve">м </w:t>
            </w:r>
            <w:r w:rsidRPr="00367288">
              <w:rPr>
                <w:rFonts w:eastAsia="Calibri"/>
                <w:sz w:val="16"/>
                <w:szCs w:val="16"/>
              </w:rPr>
              <w:t>10 родителей и 19 детей</w:t>
            </w:r>
          </w:p>
        </w:tc>
        <w:tc>
          <w:tcPr>
            <w:tcW w:w="5103" w:type="dxa"/>
            <w:shd w:val="clear" w:color="auto" w:fill="auto"/>
          </w:tcPr>
          <w:p w14:paraId="06673525" w14:textId="4D7C45C1" w:rsidR="00A47054" w:rsidRPr="00367288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67288">
              <w:rPr>
                <w:rFonts w:eastAsia="Calibri"/>
                <w:sz w:val="16"/>
                <w:szCs w:val="16"/>
              </w:rPr>
              <w:t xml:space="preserve">Родители познакомятся и апробируют игры и упражнения, способствующие развитию крупной и мелкой моторики, активизации мыслительных и творческих процессов. На практической части участники изготовят тренажеры самостоятельно. </w:t>
            </w:r>
          </w:p>
        </w:tc>
        <w:tc>
          <w:tcPr>
            <w:tcW w:w="1842" w:type="dxa"/>
            <w:shd w:val="clear" w:color="auto" w:fill="auto"/>
          </w:tcPr>
          <w:p w14:paraId="7BC8FD6A" w14:textId="03B2D895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49,</w:t>
            </w:r>
          </w:p>
          <w:p w14:paraId="7F2B8AC4" w14:textId="0CD04C4F" w:rsidR="00CE6FA3" w:rsidRDefault="00CE6FA3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  <w:p w14:paraId="406E79C6" w14:textId="5D120FC2" w:rsidR="00A47054" w:rsidRPr="00367288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6D4A5B9" w14:textId="77777777" w:rsidR="00A47054" w:rsidRPr="00367288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11.00 – 11.20</w:t>
            </w:r>
          </w:p>
          <w:p w14:paraId="76E66D1D" w14:textId="77777777" w:rsidR="00A47054" w:rsidRPr="00367288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11.25 – 11.45</w:t>
            </w:r>
          </w:p>
          <w:p w14:paraId="694276A5" w14:textId="00F4F99C" w:rsidR="00A47054" w:rsidRPr="00367288" w:rsidRDefault="00A47054" w:rsidP="00A47054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11.50 – 12.10</w:t>
            </w:r>
          </w:p>
        </w:tc>
        <w:tc>
          <w:tcPr>
            <w:tcW w:w="2693" w:type="dxa"/>
            <w:shd w:val="clear" w:color="auto" w:fill="auto"/>
          </w:tcPr>
          <w:p w14:paraId="35CE905A" w14:textId="511883C1" w:rsidR="00A47054" w:rsidRPr="00367288" w:rsidRDefault="00A47054" w:rsidP="00A47054">
            <w:pPr>
              <w:rPr>
                <w:sz w:val="16"/>
                <w:szCs w:val="16"/>
              </w:rPr>
            </w:pPr>
            <w:r w:rsidRPr="00367288">
              <w:rPr>
                <w:rFonts w:eastAsia="Calibri"/>
                <w:sz w:val="16"/>
                <w:szCs w:val="16"/>
              </w:rPr>
              <w:t>Ковальчук О.А., воспитатель МКДОУ ШР «Детский сад № 7 «Брусничка»</w:t>
            </w:r>
          </w:p>
        </w:tc>
      </w:tr>
      <w:tr w:rsidR="00A47054" w:rsidRPr="0039716F" w14:paraId="43ABAB21" w14:textId="77777777" w:rsidTr="00167145">
        <w:tc>
          <w:tcPr>
            <w:tcW w:w="534" w:type="dxa"/>
            <w:shd w:val="clear" w:color="auto" w:fill="auto"/>
          </w:tcPr>
          <w:p w14:paraId="5C9C2288" w14:textId="676ED6E6" w:rsidR="00A47054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32.</w:t>
            </w:r>
          </w:p>
        </w:tc>
        <w:tc>
          <w:tcPr>
            <w:tcW w:w="3119" w:type="dxa"/>
            <w:shd w:val="clear" w:color="auto" w:fill="auto"/>
          </w:tcPr>
          <w:p w14:paraId="2520DDA6" w14:textId="77777777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247BEB">
              <w:rPr>
                <w:rFonts w:eastAsia="Calibri"/>
                <w:sz w:val="16"/>
                <w:szCs w:val="16"/>
              </w:rPr>
              <w:t>Занимательн</w:t>
            </w:r>
            <w:r>
              <w:rPr>
                <w:rFonts w:eastAsia="Calibri"/>
                <w:sz w:val="16"/>
                <w:szCs w:val="16"/>
              </w:rPr>
              <w:t xml:space="preserve">ый </w:t>
            </w:r>
            <w:r w:rsidRPr="00247BEB">
              <w:rPr>
                <w:rFonts w:eastAsia="Calibri"/>
                <w:sz w:val="16"/>
                <w:szCs w:val="16"/>
              </w:rPr>
              <w:t>час</w:t>
            </w:r>
          </w:p>
          <w:p w14:paraId="5D11C2DB" w14:textId="77777777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</w:p>
          <w:p w14:paraId="77892C68" w14:textId="64798B2A" w:rsidR="00A47054" w:rsidRPr="00B04771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B04771">
              <w:rPr>
                <w:rFonts w:eastAsia="Calibri"/>
                <w:sz w:val="16"/>
                <w:szCs w:val="16"/>
              </w:rPr>
              <w:t>Групповая, количество детей до 8 (можно с родителями)</w:t>
            </w:r>
          </w:p>
          <w:p w14:paraId="6CE5AA73" w14:textId="78E3FA99" w:rsidR="00A47054" w:rsidRPr="00367288" w:rsidRDefault="00A47054" w:rsidP="00A47054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1C8DEF6" w14:textId="389E1433" w:rsidR="00A47054" w:rsidRPr="00367288" w:rsidRDefault="00A47054" w:rsidP="00A47054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Calibri"/>
                <w:sz w:val="16"/>
                <w:szCs w:val="16"/>
              </w:rPr>
            </w:pPr>
            <w:r w:rsidRPr="00247BEB">
              <w:rPr>
                <w:rFonts w:eastAsia="Calibri"/>
                <w:sz w:val="16"/>
                <w:szCs w:val="16"/>
              </w:rPr>
              <w:lastRenderedPageBreak/>
              <w:t xml:space="preserve">Развитие памяти, внимания с успехом могут решать подвижные игры, которые в силу своей доступности, эмоциональной привлекательности, являются универсальным средством, </w:t>
            </w:r>
            <w:r w:rsidRPr="00247BEB">
              <w:rPr>
                <w:rFonts w:eastAsia="Calibri"/>
                <w:sz w:val="16"/>
                <w:szCs w:val="16"/>
              </w:rPr>
              <w:lastRenderedPageBreak/>
              <w:t>позволяющим не только развивать психическую сферу личности, но и удовлетворять двигательные потребности ребенка</w:t>
            </w:r>
          </w:p>
        </w:tc>
        <w:tc>
          <w:tcPr>
            <w:tcW w:w="1842" w:type="dxa"/>
            <w:shd w:val="clear" w:color="auto" w:fill="auto"/>
          </w:tcPr>
          <w:p w14:paraId="583838E6" w14:textId="1C6E4AB3" w:rsidR="00A47054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lastRenderedPageBreak/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  <w:p w14:paraId="4E3480C8" w14:textId="49FD2ED0" w:rsidR="00CE6FA3" w:rsidRDefault="00CE6FA3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Малый зал, 1 этаж</w:t>
            </w:r>
          </w:p>
          <w:p w14:paraId="59A74D8C" w14:textId="7FEBC3D7" w:rsidR="00A47054" w:rsidRPr="00B04771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21E4D78" w14:textId="77777777" w:rsidR="00A47054" w:rsidRPr="00C70356" w:rsidRDefault="00A47054" w:rsidP="00A4705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256DBDD" w14:textId="77777777" w:rsidR="00A47054" w:rsidRPr="00B04771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  <w:r w:rsidRPr="00B04771">
              <w:rPr>
                <w:rFonts w:eastAsia="Calibri"/>
                <w:sz w:val="16"/>
                <w:szCs w:val="16"/>
              </w:rPr>
              <w:t>11.00-12.00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  <w:p w14:paraId="6F8EE715" w14:textId="77777777" w:rsidR="00A47054" w:rsidRPr="00367288" w:rsidRDefault="00A47054" w:rsidP="00A4705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93D6541" w14:textId="77777777" w:rsidR="00A47054" w:rsidRDefault="00A47054" w:rsidP="00A47054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B04771">
              <w:rPr>
                <w:rFonts w:eastAsia="Calibri"/>
                <w:sz w:val="16"/>
                <w:szCs w:val="16"/>
              </w:rPr>
              <w:t>Курова</w:t>
            </w:r>
            <w:proofErr w:type="spellEnd"/>
            <w:r w:rsidRPr="00B04771">
              <w:rPr>
                <w:rFonts w:eastAsia="Calibri"/>
                <w:sz w:val="16"/>
                <w:szCs w:val="16"/>
              </w:rPr>
              <w:t xml:space="preserve"> О.В. </w:t>
            </w:r>
            <w:r>
              <w:rPr>
                <w:rFonts w:eastAsia="Calibri"/>
                <w:sz w:val="16"/>
                <w:szCs w:val="16"/>
              </w:rPr>
              <w:t>-педагог-</w:t>
            </w:r>
            <w:r w:rsidRPr="00B04771">
              <w:rPr>
                <w:rFonts w:eastAsia="Calibri"/>
                <w:sz w:val="16"/>
                <w:szCs w:val="16"/>
              </w:rPr>
              <w:t>психолог</w:t>
            </w:r>
            <w:r>
              <w:rPr>
                <w:rFonts w:eastAsia="Calibri"/>
                <w:sz w:val="16"/>
                <w:szCs w:val="16"/>
              </w:rPr>
              <w:t>,</w:t>
            </w:r>
            <w:r w:rsidRPr="00B04771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236262C2" w14:textId="77777777" w:rsidR="00A47054" w:rsidRPr="00B04771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B04771">
              <w:rPr>
                <w:rFonts w:eastAsia="Calibri"/>
                <w:sz w:val="16"/>
                <w:szCs w:val="16"/>
              </w:rPr>
              <w:t>Тараненко Е.С.</w:t>
            </w:r>
            <w:r>
              <w:rPr>
                <w:rFonts w:eastAsia="Calibri"/>
                <w:sz w:val="16"/>
                <w:szCs w:val="16"/>
              </w:rPr>
              <w:t xml:space="preserve"> -</w:t>
            </w:r>
            <w:r w:rsidRPr="00B04771">
              <w:rPr>
                <w:rFonts w:eastAsia="Calibri"/>
                <w:sz w:val="16"/>
                <w:szCs w:val="16"/>
              </w:rPr>
              <w:t xml:space="preserve">воспитатель </w:t>
            </w:r>
          </w:p>
          <w:p w14:paraId="5843FF72" w14:textId="1073656D" w:rsidR="00A47054" w:rsidRPr="00367288" w:rsidRDefault="00A47054" w:rsidP="00A47054">
            <w:pPr>
              <w:rPr>
                <w:rFonts w:eastAsia="Calibri"/>
                <w:sz w:val="16"/>
                <w:szCs w:val="16"/>
              </w:rPr>
            </w:pPr>
            <w:r w:rsidRPr="00247BEB">
              <w:rPr>
                <w:rFonts w:eastAsia="Calibri"/>
                <w:sz w:val="16"/>
                <w:szCs w:val="16"/>
              </w:rPr>
              <w:t>МКДОУ ШР «Детский сад №4 «Журавлик»</w:t>
            </w:r>
          </w:p>
        </w:tc>
      </w:tr>
      <w:tr w:rsidR="00373ED8" w:rsidRPr="0039716F" w14:paraId="2DC0B66B" w14:textId="77777777" w:rsidTr="00167145">
        <w:tc>
          <w:tcPr>
            <w:tcW w:w="534" w:type="dxa"/>
            <w:shd w:val="clear" w:color="auto" w:fill="auto"/>
          </w:tcPr>
          <w:p w14:paraId="66481C9B" w14:textId="105DA34F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33.</w:t>
            </w:r>
          </w:p>
        </w:tc>
        <w:tc>
          <w:tcPr>
            <w:tcW w:w="3119" w:type="dxa"/>
            <w:shd w:val="clear" w:color="auto" w:fill="auto"/>
          </w:tcPr>
          <w:p w14:paraId="20E65F33" w14:textId="76918BBC" w:rsidR="00373ED8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Мастер – класс в технике рисовани</w:t>
            </w:r>
            <w:r w:rsidR="005E7489">
              <w:rPr>
                <w:rFonts w:eastAsia="Calibri"/>
                <w:sz w:val="16"/>
                <w:szCs w:val="16"/>
              </w:rPr>
              <w:t>я</w:t>
            </w:r>
            <w:r w:rsidRPr="00373ED8">
              <w:rPr>
                <w:rFonts w:eastAsia="Calibri"/>
                <w:sz w:val="16"/>
                <w:szCs w:val="16"/>
              </w:rPr>
              <w:t xml:space="preserve"> по мокрому</w:t>
            </w:r>
          </w:p>
          <w:p w14:paraId="431C8929" w14:textId="77777777" w:rsidR="00835B64" w:rsidRDefault="00835B64" w:rsidP="00373ED8">
            <w:pPr>
              <w:rPr>
                <w:rFonts w:eastAsia="Calibri"/>
                <w:sz w:val="16"/>
                <w:szCs w:val="16"/>
              </w:rPr>
            </w:pPr>
          </w:p>
          <w:p w14:paraId="777E61B6" w14:textId="0B25F6AB" w:rsidR="00835B64" w:rsidRPr="00247BEB" w:rsidRDefault="00835B64" w:rsidP="00835B64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По подгруппам</w:t>
            </w:r>
          </w:p>
        </w:tc>
        <w:tc>
          <w:tcPr>
            <w:tcW w:w="5103" w:type="dxa"/>
            <w:shd w:val="clear" w:color="auto" w:fill="auto"/>
          </w:tcPr>
          <w:p w14:paraId="3763844D" w14:textId="77777777" w:rsidR="00373ED8" w:rsidRPr="00373ED8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Знакомство с многообразием нетрадиционных техник рисования, развитие творческих способностей, фантазии, воображения детей. Формировать у родителей умение организовывать совместную творческую деятельность, через рисование по мокрому.</w:t>
            </w:r>
          </w:p>
          <w:p w14:paraId="4677898A" w14:textId="77777777" w:rsidR="00373ED8" w:rsidRPr="00247BEB" w:rsidRDefault="00373ED8" w:rsidP="00373ED8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EB17E27" w14:textId="2ED7C6B2" w:rsidR="00CE6FA3" w:rsidRPr="00373ED8" w:rsidRDefault="00CE6FA3" w:rsidP="00373ED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Кабинет технологии 1, 2 этаж</w:t>
            </w:r>
          </w:p>
          <w:p w14:paraId="72E447E0" w14:textId="77777777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462B4966" w14:textId="77777777" w:rsidR="00373ED8" w:rsidRPr="00373ED8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11.00-13.00</w:t>
            </w:r>
          </w:p>
          <w:p w14:paraId="3AA646EC" w14:textId="77777777" w:rsidR="00373ED8" w:rsidRPr="00B04771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5ABB84F" w14:textId="0DC376A2" w:rsidR="00373ED8" w:rsidRPr="00373ED8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Парфенова Н.И.</w:t>
            </w:r>
            <w:r>
              <w:rPr>
                <w:rFonts w:eastAsia="Calibri"/>
                <w:sz w:val="16"/>
                <w:szCs w:val="16"/>
              </w:rPr>
              <w:t>, в</w:t>
            </w:r>
            <w:r w:rsidRPr="00373ED8">
              <w:rPr>
                <w:rFonts w:eastAsia="Calibri"/>
                <w:sz w:val="16"/>
                <w:szCs w:val="16"/>
              </w:rPr>
              <w:t>оспитатель</w:t>
            </w:r>
          </w:p>
          <w:p w14:paraId="17FBB0F7" w14:textId="5532E3A6" w:rsidR="00373ED8" w:rsidRPr="00B04771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МКДОУ ШР «Детский сад №11 «Берёзка</w:t>
            </w:r>
            <w:r>
              <w:rPr>
                <w:rFonts w:eastAsia="Calibri"/>
                <w:sz w:val="16"/>
                <w:szCs w:val="16"/>
              </w:rPr>
              <w:t>»</w:t>
            </w:r>
          </w:p>
        </w:tc>
      </w:tr>
      <w:tr w:rsidR="00373ED8" w:rsidRPr="0039716F" w14:paraId="205805DB" w14:textId="77777777" w:rsidTr="00167145">
        <w:tc>
          <w:tcPr>
            <w:tcW w:w="534" w:type="dxa"/>
            <w:shd w:val="clear" w:color="auto" w:fill="auto"/>
          </w:tcPr>
          <w:p w14:paraId="2B455F25" w14:textId="597380FC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34.</w:t>
            </w:r>
          </w:p>
        </w:tc>
        <w:tc>
          <w:tcPr>
            <w:tcW w:w="3119" w:type="dxa"/>
            <w:shd w:val="clear" w:color="auto" w:fill="auto"/>
          </w:tcPr>
          <w:p w14:paraId="00E42852" w14:textId="77777777" w:rsidR="00373ED8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Мастер – класс «Искусство оригами»</w:t>
            </w:r>
          </w:p>
          <w:p w14:paraId="25393551" w14:textId="77777777" w:rsidR="00835B64" w:rsidRDefault="00835B64" w:rsidP="00373ED8">
            <w:pPr>
              <w:rPr>
                <w:rFonts w:eastAsia="Calibri"/>
                <w:sz w:val="16"/>
                <w:szCs w:val="16"/>
              </w:rPr>
            </w:pPr>
          </w:p>
          <w:p w14:paraId="1F5FDDB8" w14:textId="7EC29DA0" w:rsidR="00835B64" w:rsidRPr="00247BEB" w:rsidRDefault="00835B64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По подгруппам</w:t>
            </w:r>
          </w:p>
        </w:tc>
        <w:tc>
          <w:tcPr>
            <w:tcW w:w="5103" w:type="dxa"/>
            <w:shd w:val="clear" w:color="auto" w:fill="auto"/>
          </w:tcPr>
          <w:p w14:paraId="3C2B03EA" w14:textId="77777777" w:rsidR="00373ED8" w:rsidRPr="00373ED8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 xml:space="preserve">Познакомить с историей возникновения японского искусства оригами. Научить практическим умениям складывания фигурок из бумаги. </w:t>
            </w:r>
          </w:p>
          <w:p w14:paraId="3BC99610" w14:textId="77777777" w:rsidR="00373ED8" w:rsidRPr="00247BEB" w:rsidRDefault="00373ED8" w:rsidP="00373ED8">
            <w:pPr>
              <w:keepNext/>
              <w:shd w:val="clear" w:color="auto" w:fill="FFFFFF"/>
              <w:tabs>
                <w:tab w:val="left" w:pos="9355"/>
              </w:tabs>
              <w:ind w:right="-5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6721515" w14:textId="77777777" w:rsidR="00CE6FA3" w:rsidRPr="00373ED8" w:rsidRDefault="00CE6FA3" w:rsidP="00CE6FA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Кабинет технологии 1, 2 этаж</w:t>
            </w:r>
          </w:p>
          <w:p w14:paraId="601E6273" w14:textId="77777777" w:rsidR="00CE6FA3" w:rsidRDefault="00CE6FA3" w:rsidP="00373ED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6654D65" w14:textId="77777777" w:rsidR="00CE6FA3" w:rsidRPr="00373ED8" w:rsidRDefault="00CE6FA3" w:rsidP="00373ED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F8EC2D2" w14:textId="77777777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055C1BB7" w14:textId="77777777" w:rsidR="00373ED8" w:rsidRPr="00373ED8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11.00-13.00</w:t>
            </w:r>
          </w:p>
          <w:p w14:paraId="62D4D86A" w14:textId="77777777" w:rsidR="00373ED8" w:rsidRPr="00B04771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A7F4A74" w14:textId="1EAAD21C" w:rsidR="00373ED8" w:rsidRPr="00B04771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73ED8">
              <w:rPr>
                <w:rFonts w:eastAsia="Calibri"/>
                <w:sz w:val="16"/>
                <w:szCs w:val="16"/>
              </w:rPr>
              <w:t>Максимова И.С.</w:t>
            </w:r>
            <w:r>
              <w:rPr>
                <w:rFonts w:eastAsia="Calibri"/>
                <w:sz w:val="16"/>
                <w:szCs w:val="16"/>
              </w:rPr>
              <w:t>,</w:t>
            </w:r>
            <w:r w:rsidRPr="00373ED8">
              <w:rPr>
                <w:rFonts w:eastAsia="Calibri"/>
                <w:sz w:val="16"/>
                <w:szCs w:val="16"/>
              </w:rPr>
              <w:t xml:space="preserve"> воспитатель МКДОУ ШР «Детский сад №11 «Берёзка»</w:t>
            </w:r>
          </w:p>
        </w:tc>
      </w:tr>
      <w:tr w:rsidR="00373ED8" w:rsidRPr="0039716F" w14:paraId="2C184209" w14:textId="77777777" w:rsidTr="00167145">
        <w:trPr>
          <w:trHeight w:val="243"/>
        </w:trPr>
        <w:tc>
          <w:tcPr>
            <w:tcW w:w="15418" w:type="dxa"/>
            <w:gridSpan w:val="6"/>
            <w:shd w:val="clear" w:color="auto" w:fill="auto"/>
          </w:tcPr>
          <w:p w14:paraId="583CB5D3" w14:textId="77777777" w:rsidR="00373ED8" w:rsidRPr="009B7D63" w:rsidRDefault="00373ED8" w:rsidP="00373ED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B7D63">
              <w:rPr>
                <w:rFonts w:eastAsia="Calibri"/>
                <w:b/>
                <w:sz w:val="16"/>
                <w:szCs w:val="16"/>
                <w:lang w:eastAsia="en-US"/>
              </w:rPr>
              <w:t>ОБЩЕЕ ОБРАЗОВАНИЕ</w:t>
            </w:r>
          </w:p>
        </w:tc>
      </w:tr>
      <w:tr w:rsidR="00373ED8" w:rsidRPr="0039716F" w14:paraId="4DA8DE57" w14:textId="77777777" w:rsidTr="00167145">
        <w:trPr>
          <w:trHeight w:val="184"/>
        </w:trPr>
        <w:tc>
          <w:tcPr>
            <w:tcW w:w="15418" w:type="dxa"/>
            <w:gridSpan w:val="6"/>
            <w:shd w:val="clear" w:color="auto" w:fill="auto"/>
          </w:tcPr>
          <w:p w14:paraId="39AA19B4" w14:textId="77777777" w:rsidR="00373ED8" w:rsidRPr="0039716F" w:rsidRDefault="00373ED8" w:rsidP="00373ED8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9716F">
              <w:rPr>
                <w:rFonts w:eastAsia="Calibri"/>
                <w:b/>
                <w:sz w:val="16"/>
                <w:szCs w:val="16"/>
                <w:lang w:eastAsia="en-US"/>
              </w:rPr>
              <w:t>Мероприятия для родителей и детей школьного возраста</w:t>
            </w:r>
          </w:p>
        </w:tc>
      </w:tr>
      <w:tr w:rsidR="00373ED8" w:rsidRPr="0039716F" w14:paraId="4C642700" w14:textId="77777777" w:rsidTr="00167145">
        <w:trPr>
          <w:trHeight w:val="199"/>
        </w:trPr>
        <w:tc>
          <w:tcPr>
            <w:tcW w:w="534" w:type="dxa"/>
            <w:shd w:val="clear" w:color="auto" w:fill="auto"/>
          </w:tcPr>
          <w:p w14:paraId="6266822D" w14:textId="059E6C43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35.</w:t>
            </w:r>
          </w:p>
        </w:tc>
        <w:tc>
          <w:tcPr>
            <w:tcW w:w="3119" w:type="dxa"/>
          </w:tcPr>
          <w:p w14:paraId="3104A4B9" w14:textId="77777777" w:rsidR="00373ED8" w:rsidRPr="00C70356" w:rsidRDefault="00373ED8" w:rsidP="00373ED8">
            <w:pPr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Подготовка детей к школе.</w:t>
            </w:r>
          </w:p>
          <w:p w14:paraId="2EF62434" w14:textId="77777777" w:rsidR="00373ED8" w:rsidRPr="00C70356" w:rsidRDefault="00373ED8" w:rsidP="00373ED8">
            <w:pPr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 xml:space="preserve">«Будущий первоклассник» </w:t>
            </w:r>
          </w:p>
          <w:p w14:paraId="73BD27C9" w14:textId="77777777" w:rsidR="00373ED8" w:rsidRPr="00C70356" w:rsidRDefault="00373ED8" w:rsidP="00373ED8">
            <w:pPr>
              <w:rPr>
                <w:sz w:val="16"/>
                <w:szCs w:val="16"/>
              </w:rPr>
            </w:pPr>
          </w:p>
          <w:p w14:paraId="2A09AB60" w14:textId="642DCA1A" w:rsidR="00373ED8" w:rsidRPr="00C70356" w:rsidRDefault="00373ED8" w:rsidP="00373ED8">
            <w:pPr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Индивидуально</w:t>
            </w:r>
          </w:p>
          <w:p w14:paraId="119CD8A2" w14:textId="50004C34" w:rsidR="00373ED8" w:rsidRPr="00C70356" w:rsidRDefault="00373ED8" w:rsidP="00373ED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18DAE26C" w14:textId="1B3FCDBC" w:rsidR="00373ED8" w:rsidRPr="00C70356" w:rsidRDefault="00373ED8" w:rsidP="00373ED8">
            <w:pPr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 xml:space="preserve">Рекомендации и советы родителям обучающихся по подготовке детей к школе. </w:t>
            </w:r>
          </w:p>
          <w:p w14:paraId="202D0E3F" w14:textId="77777777" w:rsidR="00373ED8" w:rsidRPr="00C70356" w:rsidRDefault="00373ED8" w:rsidP="00373ED8">
            <w:pPr>
              <w:rPr>
                <w:sz w:val="16"/>
                <w:szCs w:val="16"/>
              </w:rPr>
            </w:pPr>
          </w:p>
          <w:p w14:paraId="4BA5C7FA" w14:textId="7B884586" w:rsidR="00373ED8" w:rsidRPr="00C70356" w:rsidRDefault="00373ED8" w:rsidP="00373ED8">
            <w:pPr>
              <w:spacing w:line="276" w:lineRule="auto"/>
              <w:rPr>
                <w:rFonts w:eastAsia="MS Mincho"/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Памятки для родителей обучающихся.</w:t>
            </w:r>
          </w:p>
        </w:tc>
        <w:tc>
          <w:tcPr>
            <w:tcW w:w="1842" w:type="dxa"/>
          </w:tcPr>
          <w:p w14:paraId="31F5919F" w14:textId="1DECCDC2" w:rsidR="00CE6FA3" w:rsidRPr="00C70356" w:rsidRDefault="00373ED8" w:rsidP="00835B6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Кабинет </w:t>
            </w:r>
            <w:r w:rsidR="00835B64">
              <w:rPr>
                <w:rFonts w:eastAsia="Calibri"/>
                <w:sz w:val="16"/>
                <w:szCs w:val="16"/>
                <w:lang w:eastAsia="en-US"/>
              </w:rPr>
              <w:t>з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аместителей директора, 2 этаж</w:t>
            </w:r>
          </w:p>
        </w:tc>
        <w:tc>
          <w:tcPr>
            <w:tcW w:w="2127" w:type="dxa"/>
          </w:tcPr>
          <w:p w14:paraId="34E04566" w14:textId="2385BF51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sz w:val="16"/>
                <w:szCs w:val="16"/>
              </w:rPr>
              <w:t>11.00-12.30</w:t>
            </w:r>
          </w:p>
        </w:tc>
        <w:tc>
          <w:tcPr>
            <w:tcW w:w="2693" w:type="dxa"/>
          </w:tcPr>
          <w:p w14:paraId="5C751463" w14:textId="4F7F7F4D" w:rsidR="00373ED8" w:rsidRPr="00C70356" w:rsidRDefault="00373ED8" w:rsidP="00373ED8">
            <w:pPr>
              <w:rPr>
                <w:sz w:val="16"/>
                <w:szCs w:val="16"/>
              </w:rPr>
            </w:pPr>
            <w:proofErr w:type="spellStart"/>
            <w:r w:rsidRPr="00C70356">
              <w:rPr>
                <w:sz w:val="16"/>
                <w:szCs w:val="16"/>
              </w:rPr>
              <w:t>Ястребчикова</w:t>
            </w:r>
            <w:proofErr w:type="spellEnd"/>
            <w:r w:rsidRPr="00C70356">
              <w:rPr>
                <w:sz w:val="16"/>
                <w:szCs w:val="16"/>
              </w:rPr>
              <w:t xml:space="preserve"> Е.П.,</w:t>
            </w:r>
            <w:r>
              <w:rPr>
                <w:sz w:val="16"/>
                <w:szCs w:val="16"/>
              </w:rPr>
              <w:t xml:space="preserve"> </w:t>
            </w:r>
            <w:r w:rsidRPr="00C70356">
              <w:rPr>
                <w:sz w:val="16"/>
                <w:szCs w:val="16"/>
              </w:rPr>
              <w:t>учитель начальных классов МКОУ ШР «СОШ № 6»</w:t>
            </w:r>
          </w:p>
          <w:p w14:paraId="129BF382" w14:textId="69437D4B" w:rsidR="00373ED8" w:rsidRPr="00C70356" w:rsidRDefault="00373ED8" w:rsidP="00373ED8">
            <w:pPr>
              <w:rPr>
                <w:sz w:val="16"/>
                <w:szCs w:val="16"/>
              </w:rPr>
            </w:pPr>
            <w:proofErr w:type="spellStart"/>
            <w:r w:rsidRPr="00C70356">
              <w:rPr>
                <w:sz w:val="16"/>
                <w:szCs w:val="16"/>
              </w:rPr>
              <w:t>Коханая</w:t>
            </w:r>
            <w:proofErr w:type="spellEnd"/>
            <w:r w:rsidRPr="00C70356">
              <w:rPr>
                <w:sz w:val="16"/>
                <w:szCs w:val="16"/>
              </w:rPr>
              <w:t xml:space="preserve"> М.А.,</w:t>
            </w:r>
            <w:r>
              <w:rPr>
                <w:sz w:val="16"/>
                <w:szCs w:val="16"/>
              </w:rPr>
              <w:t xml:space="preserve"> </w:t>
            </w:r>
            <w:r w:rsidRPr="00C70356">
              <w:rPr>
                <w:sz w:val="16"/>
                <w:szCs w:val="16"/>
              </w:rPr>
              <w:t>учитель начальных классов МКОУ ШР «СОШ №6»</w:t>
            </w:r>
          </w:p>
          <w:p w14:paraId="03D97807" w14:textId="5D2A9BA8" w:rsidR="00373ED8" w:rsidRPr="00C70356" w:rsidRDefault="00373ED8" w:rsidP="00373ED8">
            <w:pPr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Костюкевич С.С.,</w:t>
            </w:r>
            <w:r>
              <w:rPr>
                <w:sz w:val="16"/>
                <w:szCs w:val="16"/>
              </w:rPr>
              <w:t xml:space="preserve"> </w:t>
            </w:r>
            <w:r w:rsidRPr="00C70356">
              <w:rPr>
                <w:sz w:val="16"/>
                <w:szCs w:val="16"/>
              </w:rPr>
              <w:t>учитель начальных классов МКОУ ШР «СОШ №6»</w:t>
            </w:r>
          </w:p>
          <w:p w14:paraId="48DE680E" w14:textId="77777777" w:rsidR="00373ED8" w:rsidRPr="00C70356" w:rsidRDefault="00373ED8" w:rsidP="00373ED8">
            <w:pPr>
              <w:rPr>
                <w:sz w:val="16"/>
                <w:szCs w:val="16"/>
              </w:rPr>
            </w:pPr>
          </w:p>
          <w:p w14:paraId="64E8A739" w14:textId="19D341A9" w:rsidR="00373ED8" w:rsidRPr="00C70356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73ED8" w:rsidRPr="0039716F" w14:paraId="2B6CD355" w14:textId="77777777" w:rsidTr="00167145">
        <w:tc>
          <w:tcPr>
            <w:tcW w:w="534" w:type="dxa"/>
            <w:shd w:val="clear" w:color="auto" w:fill="auto"/>
          </w:tcPr>
          <w:p w14:paraId="3938F70E" w14:textId="73E368A5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36.</w:t>
            </w:r>
          </w:p>
        </w:tc>
        <w:tc>
          <w:tcPr>
            <w:tcW w:w="3119" w:type="dxa"/>
            <w:shd w:val="clear" w:color="auto" w:fill="auto"/>
          </w:tcPr>
          <w:p w14:paraId="319924A3" w14:textId="77777777" w:rsidR="00373ED8" w:rsidRPr="00C70356" w:rsidRDefault="00373ED8" w:rsidP="00373ED8">
            <w:pPr>
              <w:jc w:val="both"/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Мастер – класс «Методы и приемы воздействия разных видов искусства на духовно-нравственное воспитание и развитие детей</w:t>
            </w:r>
          </w:p>
          <w:p w14:paraId="585D4EA7" w14:textId="77777777" w:rsidR="00373ED8" w:rsidRPr="00C70356" w:rsidRDefault="00373ED8" w:rsidP="00373ED8">
            <w:pPr>
              <w:jc w:val="both"/>
              <w:rPr>
                <w:sz w:val="16"/>
                <w:szCs w:val="16"/>
              </w:rPr>
            </w:pPr>
          </w:p>
          <w:p w14:paraId="68F8F8CC" w14:textId="06C6F6A4" w:rsidR="00373ED8" w:rsidRPr="00C70356" w:rsidRDefault="00373ED8" w:rsidP="00373ED8">
            <w:pPr>
              <w:jc w:val="both"/>
              <w:rPr>
                <w:rFonts w:eastAsia="Calibri"/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По подгруппам 15 человек (родители)</w:t>
            </w:r>
          </w:p>
        </w:tc>
        <w:tc>
          <w:tcPr>
            <w:tcW w:w="5103" w:type="dxa"/>
            <w:shd w:val="clear" w:color="auto" w:fill="auto"/>
          </w:tcPr>
          <w:p w14:paraId="3BF60CD7" w14:textId="0132E718" w:rsidR="00373ED8" w:rsidRPr="00C70356" w:rsidRDefault="00373ED8" w:rsidP="00373ED8">
            <w:pPr>
              <w:jc w:val="both"/>
              <w:rPr>
                <w:color w:val="111111"/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Информационно-обучающие материалы, методы и приемы, рекомендации, советы по вопросам духовно-нравственного воспитания и развития детей посредством разных видов искусства в семье и в школе.</w:t>
            </w:r>
          </w:p>
        </w:tc>
        <w:tc>
          <w:tcPr>
            <w:tcW w:w="1842" w:type="dxa"/>
            <w:shd w:val="clear" w:color="auto" w:fill="auto"/>
          </w:tcPr>
          <w:p w14:paraId="3DB71703" w14:textId="77777777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46,</w:t>
            </w:r>
          </w:p>
          <w:p w14:paraId="6957622E" w14:textId="421CBF76" w:rsidR="00CE6FA3" w:rsidRPr="00C70356" w:rsidRDefault="00CE6FA3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585E62E4" w14:textId="01AABA8D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11.00-13.00</w:t>
            </w:r>
          </w:p>
        </w:tc>
        <w:tc>
          <w:tcPr>
            <w:tcW w:w="2693" w:type="dxa"/>
            <w:shd w:val="clear" w:color="auto" w:fill="auto"/>
          </w:tcPr>
          <w:p w14:paraId="79B18CA0" w14:textId="47EB315C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C70356">
              <w:rPr>
                <w:sz w:val="16"/>
                <w:szCs w:val="16"/>
              </w:rPr>
              <w:t>Селянгина</w:t>
            </w:r>
            <w:proofErr w:type="spellEnd"/>
            <w:r w:rsidRPr="00C70356">
              <w:rPr>
                <w:sz w:val="16"/>
                <w:szCs w:val="16"/>
              </w:rPr>
              <w:t xml:space="preserve"> Т.К., учитель музыки МКОУ ШР «СОШ№6»  </w:t>
            </w:r>
          </w:p>
        </w:tc>
      </w:tr>
      <w:tr w:rsidR="00373ED8" w:rsidRPr="00CE6FA3" w14:paraId="462A03BB" w14:textId="77777777" w:rsidTr="006B2D32">
        <w:trPr>
          <w:trHeight w:val="1047"/>
        </w:trPr>
        <w:tc>
          <w:tcPr>
            <w:tcW w:w="534" w:type="dxa"/>
            <w:shd w:val="clear" w:color="auto" w:fill="auto"/>
          </w:tcPr>
          <w:p w14:paraId="08F42B70" w14:textId="5C29B453" w:rsidR="00373ED8" w:rsidRPr="00CE6FA3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37.</w:t>
            </w:r>
          </w:p>
        </w:tc>
        <w:tc>
          <w:tcPr>
            <w:tcW w:w="3119" w:type="dxa"/>
            <w:shd w:val="clear" w:color="auto" w:fill="auto"/>
          </w:tcPr>
          <w:p w14:paraId="111E30FD" w14:textId="339E3C39" w:rsidR="00373ED8" w:rsidRPr="00CE6FA3" w:rsidRDefault="00373ED8" w:rsidP="00373ED8">
            <w:pPr>
              <w:rPr>
                <w:sz w:val="16"/>
                <w:szCs w:val="16"/>
              </w:rPr>
            </w:pPr>
            <w:r w:rsidRPr="00CE6FA3">
              <w:rPr>
                <w:sz w:val="16"/>
                <w:szCs w:val="16"/>
              </w:rPr>
              <w:t xml:space="preserve">Тренинг «Не оставайтесь наедине со своими проблемами» (профилактика стресса, гармонизация </w:t>
            </w:r>
            <w:proofErr w:type="spellStart"/>
            <w:r w:rsidRPr="00CE6FA3">
              <w:rPr>
                <w:sz w:val="16"/>
                <w:szCs w:val="16"/>
              </w:rPr>
              <w:t>родительско</w:t>
            </w:r>
            <w:proofErr w:type="spellEnd"/>
            <w:r w:rsidRPr="00CE6FA3">
              <w:rPr>
                <w:sz w:val="16"/>
                <w:szCs w:val="16"/>
              </w:rPr>
              <w:t xml:space="preserve">-детских отношений) </w:t>
            </w:r>
          </w:p>
          <w:p w14:paraId="565FF7E5" w14:textId="7EA48DCE" w:rsidR="00373ED8" w:rsidRPr="00CE6FA3" w:rsidRDefault="00373ED8" w:rsidP="00373ED8">
            <w:pPr>
              <w:rPr>
                <w:sz w:val="16"/>
                <w:szCs w:val="16"/>
              </w:rPr>
            </w:pPr>
          </w:p>
          <w:p w14:paraId="1A332D13" w14:textId="537508C9" w:rsidR="00373ED8" w:rsidRPr="00CE6FA3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CE6FA3">
              <w:rPr>
                <w:sz w:val="16"/>
                <w:szCs w:val="16"/>
              </w:rPr>
              <w:t>Группа 10-15 чел.</w:t>
            </w:r>
          </w:p>
        </w:tc>
        <w:tc>
          <w:tcPr>
            <w:tcW w:w="5103" w:type="dxa"/>
            <w:shd w:val="clear" w:color="auto" w:fill="auto"/>
          </w:tcPr>
          <w:p w14:paraId="3854ED06" w14:textId="58F67AC9" w:rsidR="00373ED8" w:rsidRPr="00CE6FA3" w:rsidRDefault="00373ED8" w:rsidP="00373ED8">
            <w:pPr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CE6FA3">
              <w:rPr>
                <w:sz w:val="16"/>
                <w:szCs w:val="16"/>
              </w:rPr>
              <w:t>Вы тревожитесь, у вас есть сложности в семье, в общении с ребенком. Находясь в кризисной жизненной ситуации, кажется, что найти выход, решить проблему невозможно. Обозначим и найдем ресурсы; эффективные инструменты; практические советы психолога.</w:t>
            </w:r>
          </w:p>
        </w:tc>
        <w:tc>
          <w:tcPr>
            <w:tcW w:w="1842" w:type="dxa"/>
            <w:shd w:val="clear" w:color="auto" w:fill="auto"/>
          </w:tcPr>
          <w:p w14:paraId="5EFBA407" w14:textId="77777777" w:rsidR="00373ED8" w:rsidRPr="00CE6FA3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FA3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 w:rsidRPr="00CE6FA3">
              <w:rPr>
                <w:rFonts w:eastAsia="Calibri"/>
                <w:sz w:val="16"/>
                <w:szCs w:val="16"/>
                <w:lang w:eastAsia="en-US"/>
              </w:rPr>
              <w:t>40,</w:t>
            </w:r>
          </w:p>
          <w:p w14:paraId="2D15BEB8" w14:textId="5726E2A6" w:rsidR="00CE6FA3" w:rsidRPr="00CE6FA3" w:rsidRDefault="00CE6FA3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FA3"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364273E2" w14:textId="6DD8ADBF" w:rsidR="00373ED8" w:rsidRPr="00CE6FA3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6FA3">
              <w:rPr>
                <w:sz w:val="16"/>
                <w:szCs w:val="16"/>
              </w:rPr>
              <w:t>12.00-13.00</w:t>
            </w:r>
          </w:p>
        </w:tc>
        <w:tc>
          <w:tcPr>
            <w:tcW w:w="2693" w:type="dxa"/>
            <w:shd w:val="clear" w:color="auto" w:fill="auto"/>
          </w:tcPr>
          <w:p w14:paraId="2C8E681B" w14:textId="77777777" w:rsidR="00373ED8" w:rsidRPr="00CE6FA3" w:rsidRDefault="00373ED8" w:rsidP="00373ED8">
            <w:pPr>
              <w:rPr>
                <w:sz w:val="16"/>
                <w:szCs w:val="16"/>
              </w:rPr>
            </w:pPr>
            <w:proofErr w:type="spellStart"/>
            <w:r w:rsidRPr="00CE6FA3">
              <w:rPr>
                <w:sz w:val="16"/>
                <w:szCs w:val="16"/>
              </w:rPr>
              <w:t>Плискановская</w:t>
            </w:r>
            <w:proofErr w:type="spellEnd"/>
            <w:r w:rsidRPr="00CE6FA3">
              <w:rPr>
                <w:sz w:val="16"/>
                <w:szCs w:val="16"/>
              </w:rPr>
              <w:t xml:space="preserve"> М.И., педагог-психолог МБОУШР «Шелеховский лицей»</w:t>
            </w:r>
          </w:p>
          <w:p w14:paraId="6E3CA70D" w14:textId="77777777" w:rsidR="00373ED8" w:rsidRPr="00CE6FA3" w:rsidRDefault="00373ED8" w:rsidP="00373ED8">
            <w:pPr>
              <w:jc w:val="center"/>
              <w:rPr>
                <w:sz w:val="16"/>
                <w:szCs w:val="16"/>
              </w:rPr>
            </w:pPr>
          </w:p>
          <w:p w14:paraId="343DE940" w14:textId="56B47C5D" w:rsidR="00373ED8" w:rsidRPr="00CE6FA3" w:rsidRDefault="00373ED8" w:rsidP="00373ED8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73ED8" w:rsidRPr="0039716F" w14:paraId="7CB77800" w14:textId="77777777" w:rsidTr="00167145">
        <w:tc>
          <w:tcPr>
            <w:tcW w:w="534" w:type="dxa"/>
            <w:shd w:val="clear" w:color="auto" w:fill="auto"/>
          </w:tcPr>
          <w:p w14:paraId="54DE01B6" w14:textId="65C20EBD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38.</w:t>
            </w:r>
          </w:p>
        </w:tc>
        <w:tc>
          <w:tcPr>
            <w:tcW w:w="3119" w:type="dxa"/>
            <w:shd w:val="clear" w:color="auto" w:fill="auto"/>
          </w:tcPr>
          <w:p w14:paraId="0A0371B4" w14:textId="77777777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Мастер-класс «Чтобы к экзаменам готовилось легко»</w:t>
            </w:r>
          </w:p>
          <w:p w14:paraId="15766656" w14:textId="77777777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</w:p>
          <w:p w14:paraId="63F488B8" w14:textId="2985F08B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  <w:r w:rsidRPr="00C70356">
              <w:rPr>
                <w:rFonts w:eastAsia="Calibri"/>
                <w:sz w:val="16"/>
                <w:szCs w:val="16"/>
                <w:lang w:eastAsia="en-US"/>
              </w:rPr>
              <w:t>руппах не более 12 человек</w:t>
            </w:r>
          </w:p>
        </w:tc>
        <w:tc>
          <w:tcPr>
            <w:tcW w:w="5103" w:type="dxa"/>
            <w:shd w:val="clear" w:color="auto" w:fill="auto"/>
          </w:tcPr>
          <w:p w14:paraId="372DE05F" w14:textId="30444E95" w:rsidR="00373ED8" w:rsidRPr="00C70356" w:rsidRDefault="00373ED8" w:rsidP="00373ED8">
            <w:pPr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</w:rPr>
              <w:t>Разговор с родителями о мотивах подготовки к ЕГЭ, о секретах детско-родительского взаимодействия в этот сложный период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B51BE92" w14:textId="77777777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32,</w:t>
            </w:r>
          </w:p>
          <w:p w14:paraId="76057B11" w14:textId="2F992434" w:rsidR="00CE6FA3" w:rsidRPr="00C70356" w:rsidRDefault="00CE6FA3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  <w:shd w:val="clear" w:color="auto" w:fill="auto"/>
          </w:tcPr>
          <w:p w14:paraId="74127E7B" w14:textId="77777777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11.00-13.00</w:t>
            </w:r>
          </w:p>
          <w:p w14:paraId="4B4F4438" w14:textId="1215F022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48B1CC3" w14:textId="2DD5CE76" w:rsidR="00373ED8" w:rsidRPr="00C70356" w:rsidRDefault="00373ED8" w:rsidP="00373ED8">
            <w:pPr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Зыкова Е.К.</w:t>
            </w:r>
            <w:r w:rsidR="00406364">
              <w:rPr>
                <w:sz w:val="16"/>
                <w:szCs w:val="16"/>
              </w:rPr>
              <w:t>,</w:t>
            </w:r>
          </w:p>
          <w:p w14:paraId="67DB23DA" w14:textId="77777777" w:rsidR="00373ED8" w:rsidRPr="00C70356" w:rsidRDefault="00373ED8" w:rsidP="00373ED8">
            <w:pPr>
              <w:rPr>
                <w:sz w:val="16"/>
                <w:szCs w:val="16"/>
              </w:rPr>
            </w:pPr>
            <w:r w:rsidRPr="00C70356">
              <w:rPr>
                <w:sz w:val="16"/>
                <w:szCs w:val="16"/>
              </w:rPr>
              <w:t>педагог-психолог МБОУШР «Шелеховский лицей»</w:t>
            </w:r>
          </w:p>
          <w:p w14:paraId="3AF8FABA" w14:textId="1ED95170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73ED8" w:rsidRPr="0039716F" w14:paraId="3EB34BFA" w14:textId="77777777" w:rsidTr="00167145">
        <w:tc>
          <w:tcPr>
            <w:tcW w:w="534" w:type="dxa"/>
            <w:shd w:val="clear" w:color="auto" w:fill="auto"/>
          </w:tcPr>
          <w:p w14:paraId="25838E50" w14:textId="79E1AF61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39.</w:t>
            </w:r>
          </w:p>
        </w:tc>
        <w:tc>
          <w:tcPr>
            <w:tcW w:w="3119" w:type="dxa"/>
            <w:shd w:val="clear" w:color="auto" w:fill="auto"/>
          </w:tcPr>
          <w:p w14:paraId="5A6AD7FD" w14:textId="77777777" w:rsidR="00373ED8" w:rsidRPr="00A2336E" w:rsidRDefault="00373ED8" w:rsidP="00373ED8">
            <w:pPr>
              <w:rPr>
                <w:sz w:val="16"/>
                <w:szCs w:val="16"/>
              </w:rPr>
            </w:pPr>
            <w:r w:rsidRPr="00A2336E">
              <w:rPr>
                <w:sz w:val="16"/>
                <w:szCs w:val="16"/>
              </w:rPr>
              <w:t>Индивидуальное консультирование родителей по вопросам профориентационной направленности обучающихся 8-11 классов</w:t>
            </w:r>
          </w:p>
          <w:p w14:paraId="507D1724" w14:textId="77777777" w:rsidR="00373ED8" w:rsidRPr="00A2336E" w:rsidRDefault="00373ED8" w:rsidP="00373ED8">
            <w:pPr>
              <w:rPr>
                <w:sz w:val="16"/>
                <w:szCs w:val="16"/>
              </w:rPr>
            </w:pPr>
          </w:p>
          <w:p w14:paraId="42F765B5" w14:textId="6D11570F" w:rsidR="00373ED8" w:rsidRPr="00A2336E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A2336E">
              <w:rPr>
                <w:rFonts w:eastAsia="Calibri"/>
                <w:sz w:val="16"/>
                <w:szCs w:val="16"/>
              </w:rPr>
              <w:t>Индивидуально, в порядке очереди</w:t>
            </w:r>
          </w:p>
        </w:tc>
        <w:tc>
          <w:tcPr>
            <w:tcW w:w="5103" w:type="dxa"/>
            <w:shd w:val="clear" w:color="auto" w:fill="auto"/>
          </w:tcPr>
          <w:p w14:paraId="7E70E3BD" w14:textId="17C0B89F" w:rsidR="00373ED8" w:rsidRPr="00A2336E" w:rsidRDefault="00373ED8" w:rsidP="00373ED8">
            <w:pPr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A2336E">
              <w:rPr>
                <w:sz w:val="16"/>
                <w:szCs w:val="16"/>
              </w:rPr>
              <w:t>Индивидуальное консультирование по вопросам выбора будущего профессионального пути обучающимися 8-11 классов, возможно прохождение диагностики профессиональной направленности личности подростка.</w:t>
            </w:r>
          </w:p>
        </w:tc>
        <w:tc>
          <w:tcPr>
            <w:tcW w:w="1842" w:type="dxa"/>
            <w:shd w:val="clear" w:color="auto" w:fill="auto"/>
          </w:tcPr>
          <w:p w14:paraId="1AB58B84" w14:textId="47600ABD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9,</w:t>
            </w:r>
          </w:p>
          <w:p w14:paraId="4A88CFEC" w14:textId="1C18B983" w:rsidR="00CE6FA3" w:rsidRPr="00A2336E" w:rsidRDefault="00CE6FA3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 этаж</w:t>
            </w:r>
          </w:p>
          <w:p w14:paraId="4BDDC0A5" w14:textId="155D5C1F" w:rsidR="00373ED8" w:rsidRPr="00A2336E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1B5F782" w14:textId="77777777" w:rsidR="00373ED8" w:rsidRPr="00A2336E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2336E">
              <w:rPr>
                <w:rFonts w:eastAsia="Calibri"/>
                <w:sz w:val="16"/>
                <w:szCs w:val="16"/>
                <w:lang w:eastAsia="en-US"/>
              </w:rPr>
              <w:t>11.00-13.00</w:t>
            </w:r>
          </w:p>
          <w:p w14:paraId="153464DE" w14:textId="011ECAF9" w:rsidR="00373ED8" w:rsidRPr="00A2336E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60E53D8" w14:textId="7CE504AC" w:rsidR="00373ED8" w:rsidRPr="00A2336E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A2336E">
              <w:rPr>
                <w:sz w:val="16"/>
                <w:szCs w:val="16"/>
              </w:rPr>
              <w:t>Дубель А.С., педагог-психолог МБОУШР «Гимназия», руководитель районного кабинета профориентации</w:t>
            </w:r>
          </w:p>
        </w:tc>
      </w:tr>
      <w:tr w:rsidR="00373ED8" w:rsidRPr="0039716F" w14:paraId="68DA3400" w14:textId="77777777" w:rsidTr="00167145">
        <w:tc>
          <w:tcPr>
            <w:tcW w:w="534" w:type="dxa"/>
            <w:shd w:val="clear" w:color="auto" w:fill="auto"/>
          </w:tcPr>
          <w:p w14:paraId="59BCB48C" w14:textId="466D8D57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A9E" w14:textId="77777777" w:rsidR="00373ED8" w:rsidRPr="00EB32AE" w:rsidRDefault="00373ED8" w:rsidP="00373ED8">
            <w:pPr>
              <w:jc w:val="both"/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Мастер-класс</w:t>
            </w:r>
          </w:p>
          <w:p w14:paraId="1C2F9383" w14:textId="77777777" w:rsidR="00373ED8" w:rsidRDefault="00373ED8" w:rsidP="00373ED8">
            <w:pPr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«Как воспитать успешного человека»</w:t>
            </w:r>
          </w:p>
          <w:p w14:paraId="340ADEC8" w14:textId="77777777" w:rsidR="00373ED8" w:rsidRDefault="00373ED8" w:rsidP="00373ED8">
            <w:pPr>
              <w:rPr>
                <w:sz w:val="16"/>
                <w:szCs w:val="16"/>
              </w:rPr>
            </w:pPr>
          </w:p>
          <w:p w14:paraId="376735A1" w14:textId="1AC4BA19" w:rsidR="00373ED8" w:rsidRPr="00EB32AE" w:rsidRDefault="00373ED8" w:rsidP="00373ED8">
            <w:pPr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20 человек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A34" w14:textId="77777777" w:rsidR="00373ED8" w:rsidRPr="00EB32AE" w:rsidRDefault="00373ED8" w:rsidP="00373ED8">
            <w:pPr>
              <w:jc w:val="both"/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Как вырастить успешного человека? Из чего складывается успех? Каким должен быть успешный человек? Что я уже сейчас могу сделать, чтобы мой ребёнок вырос успешным?</w:t>
            </w:r>
          </w:p>
          <w:p w14:paraId="0D812201" w14:textId="702C8C05" w:rsidR="00373ED8" w:rsidRPr="00EB32AE" w:rsidRDefault="00373ED8" w:rsidP="00373ED8">
            <w:pPr>
              <w:jc w:val="both"/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Ответим на все вопросы, которые касаются успешности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D30" w14:textId="77777777" w:rsidR="00835B64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47</w:t>
            </w:r>
            <w:r w:rsidR="00F25C90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</w:p>
          <w:p w14:paraId="2E0242E7" w14:textId="209E4566" w:rsidR="00373ED8" w:rsidRPr="00EB32AE" w:rsidRDefault="00F25C90" w:rsidP="00373ED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6C9" w14:textId="77CE4DD4" w:rsidR="00373ED8" w:rsidRPr="00EB32AE" w:rsidRDefault="00373ED8" w:rsidP="00373ED8">
            <w:pPr>
              <w:jc w:val="center"/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EB32AE">
              <w:rPr>
                <w:sz w:val="16"/>
                <w:szCs w:val="16"/>
              </w:rPr>
              <w:t>00-12</w:t>
            </w:r>
            <w:r>
              <w:rPr>
                <w:sz w:val="16"/>
                <w:szCs w:val="16"/>
              </w:rPr>
              <w:t>.</w:t>
            </w:r>
            <w:r w:rsidRPr="00EB32AE">
              <w:rPr>
                <w:sz w:val="16"/>
                <w:szCs w:val="16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C97" w14:textId="7909B973" w:rsidR="00373ED8" w:rsidRPr="00EB32AE" w:rsidRDefault="00373ED8" w:rsidP="00373ED8">
            <w:pPr>
              <w:jc w:val="both"/>
              <w:rPr>
                <w:sz w:val="16"/>
                <w:szCs w:val="16"/>
              </w:rPr>
            </w:pPr>
            <w:proofErr w:type="spellStart"/>
            <w:r w:rsidRPr="00EB32AE">
              <w:rPr>
                <w:sz w:val="16"/>
                <w:szCs w:val="16"/>
              </w:rPr>
              <w:t>Маслиева</w:t>
            </w:r>
            <w:proofErr w:type="spellEnd"/>
            <w:r w:rsidRPr="00EB32AE">
              <w:rPr>
                <w:sz w:val="16"/>
                <w:szCs w:val="16"/>
              </w:rPr>
              <w:t xml:space="preserve"> Л.Е., педагог – психолог МБОУ ШР </w:t>
            </w:r>
            <w:r>
              <w:rPr>
                <w:sz w:val="16"/>
                <w:szCs w:val="16"/>
              </w:rPr>
              <w:t>«</w:t>
            </w:r>
            <w:r w:rsidRPr="00EB32AE">
              <w:rPr>
                <w:sz w:val="16"/>
                <w:szCs w:val="16"/>
              </w:rPr>
              <w:t>СОШ № 2</w:t>
            </w:r>
            <w:r>
              <w:rPr>
                <w:sz w:val="16"/>
                <w:szCs w:val="16"/>
              </w:rPr>
              <w:t>»</w:t>
            </w:r>
          </w:p>
        </w:tc>
      </w:tr>
      <w:tr w:rsidR="00373ED8" w:rsidRPr="0039716F" w14:paraId="28A927BD" w14:textId="77777777" w:rsidTr="00167145">
        <w:tc>
          <w:tcPr>
            <w:tcW w:w="534" w:type="dxa"/>
            <w:shd w:val="clear" w:color="auto" w:fill="auto"/>
          </w:tcPr>
          <w:p w14:paraId="1609D837" w14:textId="57DA85DD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3E6" w14:textId="1049B957" w:rsidR="00373ED8" w:rsidRDefault="00373ED8" w:rsidP="00373ED8">
            <w:pPr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Мастер –класс «Психотип моего ребенка»</w:t>
            </w:r>
          </w:p>
          <w:p w14:paraId="04E33650" w14:textId="77777777" w:rsidR="00373ED8" w:rsidRDefault="00373ED8" w:rsidP="00373ED8">
            <w:pPr>
              <w:rPr>
                <w:sz w:val="16"/>
                <w:szCs w:val="16"/>
              </w:rPr>
            </w:pPr>
          </w:p>
          <w:p w14:paraId="594DA55D" w14:textId="7757F872" w:rsidR="00373ED8" w:rsidRDefault="00373ED8" w:rsidP="00373ED8">
            <w:pPr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>20 человек</w:t>
            </w:r>
          </w:p>
          <w:p w14:paraId="12B88542" w14:textId="76A955CE" w:rsidR="00373ED8" w:rsidRPr="00EB32AE" w:rsidRDefault="00373ED8" w:rsidP="00373ED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F32" w14:textId="6CC584E0" w:rsidR="00373ED8" w:rsidRPr="00EB32AE" w:rsidRDefault="00373ED8" w:rsidP="00373ED8">
            <w:pPr>
              <w:jc w:val="both"/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lastRenderedPageBreak/>
              <w:t xml:space="preserve">Как найти правильный подход к моему ребенку. Особенности его характера, его индивидуальные потребности, привычки, отношение к социуму и к самому себе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AEB" w14:textId="6CEA1A5E" w:rsidR="00373ED8" w:rsidRPr="00A2336E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CE6FA3">
              <w:rPr>
                <w:rFonts w:eastAsia="Calibri"/>
                <w:sz w:val="16"/>
                <w:szCs w:val="16"/>
                <w:lang w:eastAsia="en-US"/>
              </w:rPr>
              <w:t>47</w:t>
            </w:r>
            <w:r w:rsidR="00F25C90">
              <w:rPr>
                <w:rFonts w:eastAsia="Calibri"/>
                <w:sz w:val="16"/>
                <w:szCs w:val="16"/>
                <w:lang w:eastAsia="en-US"/>
              </w:rPr>
              <w:t>, 3 этаж</w:t>
            </w:r>
          </w:p>
          <w:p w14:paraId="7531EE1C" w14:textId="1D2563EF" w:rsidR="00373ED8" w:rsidRPr="00EB32AE" w:rsidRDefault="00373ED8" w:rsidP="00373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319" w14:textId="03435688" w:rsidR="00373ED8" w:rsidRDefault="00373ED8" w:rsidP="00373ED8">
            <w:pPr>
              <w:jc w:val="center"/>
              <w:rPr>
                <w:sz w:val="16"/>
                <w:szCs w:val="16"/>
              </w:rPr>
            </w:pPr>
            <w:r w:rsidRPr="00835B64">
              <w:rPr>
                <w:sz w:val="16"/>
                <w:szCs w:val="16"/>
              </w:rPr>
              <w:t>1</w:t>
            </w:r>
            <w:r w:rsidR="006F22F3" w:rsidRPr="00835B64">
              <w:rPr>
                <w:sz w:val="16"/>
                <w:szCs w:val="16"/>
              </w:rPr>
              <w:t>2</w:t>
            </w:r>
            <w:r w:rsidRPr="00835B64">
              <w:rPr>
                <w:sz w:val="16"/>
                <w:szCs w:val="16"/>
              </w:rPr>
              <w:t>.00-1</w:t>
            </w:r>
            <w:r w:rsidR="006F22F3" w:rsidRPr="00835B64">
              <w:rPr>
                <w:sz w:val="16"/>
                <w:szCs w:val="16"/>
              </w:rPr>
              <w:t>3</w:t>
            </w:r>
            <w:r w:rsidRPr="00835B64">
              <w:rPr>
                <w:sz w:val="16"/>
                <w:szCs w:val="16"/>
              </w:rPr>
              <w:t>.00</w:t>
            </w:r>
          </w:p>
          <w:p w14:paraId="17889831" w14:textId="57847AD2" w:rsidR="00CE6FA3" w:rsidRPr="00CE6FA3" w:rsidRDefault="00CE6FA3" w:rsidP="00373E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88E" w14:textId="4C5C690F" w:rsidR="00373ED8" w:rsidRPr="00EB32AE" w:rsidRDefault="00373ED8" w:rsidP="00373ED8">
            <w:pPr>
              <w:rPr>
                <w:sz w:val="16"/>
                <w:szCs w:val="16"/>
              </w:rPr>
            </w:pPr>
            <w:r w:rsidRPr="00EB32AE">
              <w:rPr>
                <w:sz w:val="16"/>
                <w:szCs w:val="16"/>
              </w:rPr>
              <w:t xml:space="preserve">Кобенко М.А., социальный педагог МБОУ ШР </w:t>
            </w:r>
            <w:r>
              <w:rPr>
                <w:sz w:val="16"/>
                <w:szCs w:val="16"/>
              </w:rPr>
              <w:t>«</w:t>
            </w:r>
            <w:r w:rsidRPr="00EB32AE">
              <w:rPr>
                <w:sz w:val="16"/>
                <w:szCs w:val="16"/>
              </w:rPr>
              <w:t>СОШ № 2</w:t>
            </w:r>
            <w:r>
              <w:rPr>
                <w:sz w:val="16"/>
                <w:szCs w:val="16"/>
              </w:rPr>
              <w:t>»</w:t>
            </w:r>
          </w:p>
        </w:tc>
      </w:tr>
      <w:tr w:rsidR="004900B1" w:rsidRPr="0039716F" w14:paraId="4E443076" w14:textId="77777777" w:rsidTr="00167145">
        <w:tc>
          <w:tcPr>
            <w:tcW w:w="534" w:type="dxa"/>
            <w:shd w:val="clear" w:color="auto" w:fill="auto"/>
          </w:tcPr>
          <w:p w14:paraId="2674FEB5" w14:textId="6351DB87" w:rsidR="004900B1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1DE" w14:textId="77777777" w:rsidR="004900B1" w:rsidRDefault="004900B1" w:rsidP="00373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Мастер-класс «Технологии медиации: как жить в ладу со своим ребенком»</w:t>
            </w:r>
          </w:p>
          <w:p w14:paraId="715C3E64" w14:textId="0FCB5521" w:rsidR="004900B1" w:rsidRPr="00EB32AE" w:rsidRDefault="004900B1" w:rsidP="00373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родителей до 25 человек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DF5" w14:textId="6672B8F9" w:rsidR="004900B1" w:rsidRPr="00EB32AE" w:rsidRDefault="004900B1" w:rsidP="004900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научиться лучше понимать своего ребенка. Не доводить до конфликта. Поговорим о самых распространенных техниках медиации. Научимся их применять в жизни.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51D" w14:textId="5674E706" w:rsidR="004900B1" w:rsidRPr="00C70356" w:rsidRDefault="004900B1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Кабинет №23, 2 этаж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623" w14:textId="1718C449" w:rsidR="004900B1" w:rsidRPr="006F22F3" w:rsidRDefault="004900B1" w:rsidP="00373ED8">
            <w:pPr>
              <w:jc w:val="center"/>
              <w:rPr>
                <w:sz w:val="16"/>
                <w:szCs w:val="16"/>
                <w:highlight w:val="yellow"/>
              </w:rPr>
            </w:pPr>
            <w:r w:rsidRPr="00835B64">
              <w:rPr>
                <w:sz w:val="16"/>
                <w:szCs w:val="16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F9D" w14:textId="77883545" w:rsidR="004900B1" w:rsidRPr="00EB32AE" w:rsidRDefault="004900B1" w:rsidP="00373E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Кириндясова</w:t>
            </w:r>
            <w:proofErr w:type="spellEnd"/>
            <w:r>
              <w:rPr>
                <w:sz w:val="16"/>
                <w:szCs w:val="16"/>
              </w:rPr>
              <w:t xml:space="preserve"> А.И., директор, учитель начальной школы, МБОУ ШР «СОШ №2»</w:t>
            </w:r>
          </w:p>
        </w:tc>
      </w:tr>
      <w:tr w:rsidR="00373ED8" w:rsidRPr="0039716F" w14:paraId="2902226B" w14:textId="77777777" w:rsidTr="00167145">
        <w:tc>
          <w:tcPr>
            <w:tcW w:w="534" w:type="dxa"/>
            <w:shd w:val="clear" w:color="auto" w:fill="auto"/>
          </w:tcPr>
          <w:p w14:paraId="20AB8D64" w14:textId="1A3CAC16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09E" w14:textId="36F3CFBD" w:rsidR="00373ED8" w:rsidRDefault="00373ED8" w:rsidP="00373ED8">
            <w:pPr>
              <w:jc w:val="both"/>
              <w:rPr>
                <w:sz w:val="16"/>
                <w:szCs w:val="16"/>
              </w:rPr>
            </w:pPr>
            <w:r w:rsidRPr="00C27673">
              <w:rPr>
                <w:sz w:val="16"/>
                <w:szCs w:val="16"/>
              </w:rPr>
              <w:t xml:space="preserve">Консультация «Как подготовиться </w:t>
            </w:r>
            <w:r>
              <w:rPr>
                <w:sz w:val="16"/>
                <w:szCs w:val="16"/>
              </w:rPr>
              <w:t>об</w:t>
            </w:r>
            <w:r w:rsidRPr="00C27673">
              <w:rPr>
                <w:sz w:val="16"/>
                <w:szCs w:val="16"/>
              </w:rPr>
              <w:t>уча</w:t>
            </w:r>
            <w:r>
              <w:rPr>
                <w:sz w:val="16"/>
                <w:szCs w:val="16"/>
              </w:rPr>
              <w:t>ю</w:t>
            </w:r>
            <w:r w:rsidRPr="00C27673">
              <w:rPr>
                <w:sz w:val="16"/>
                <w:szCs w:val="16"/>
              </w:rPr>
              <w:t>щимся 9</w:t>
            </w:r>
            <w:r>
              <w:rPr>
                <w:sz w:val="16"/>
                <w:szCs w:val="16"/>
              </w:rPr>
              <w:t xml:space="preserve">-х </w:t>
            </w:r>
            <w:r w:rsidRPr="00C27673">
              <w:rPr>
                <w:sz w:val="16"/>
                <w:szCs w:val="16"/>
              </w:rPr>
              <w:t>классов к сдаче государственного экзамена по русскому языку</w:t>
            </w:r>
            <w:r>
              <w:rPr>
                <w:sz w:val="16"/>
                <w:szCs w:val="16"/>
              </w:rPr>
              <w:t>, физике, химии, информатике</w:t>
            </w:r>
            <w:r w:rsidRPr="00C27673">
              <w:rPr>
                <w:sz w:val="16"/>
                <w:szCs w:val="16"/>
              </w:rPr>
              <w:t>»</w:t>
            </w:r>
          </w:p>
          <w:p w14:paraId="42755E73" w14:textId="2BB544FC" w:rsidR="00373ED8" w:rsidRDefault="00373ED8" w:rsidP="00373ED8">
            <w:pPr>
              <w:jc w:val="both"/>
              <w:rPr>
                <w:sz w:val="16"/>
                <w:szCs w:val="16"/>
              </w:rPr>
            </w:pPr>
          </w:p>
          <w:p w14:paraId="64243DE7" w14:textId="5D67B643" w:rsidR="00373ED8" w:rsidRDefault="00373ED8" w:rsidP="00373ED8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Группа обучающихся и родителей от 30-40 чел.</w:t>
            </w:r>
          </w:p>
          <w:p w14:paraId="119729A7" w14:textId="557CC2F7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851" w14:textId="2E506834" w:rsidR="00373ED8" w:rsidRPr="00C70356" w:rsidRDefault="00373ED8" w:rsidP="00373ED8">
            <w:pPr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C27673">
              <w:rPr>
                <w:sz w:val="16"/>
                <w:szCs w:val="16"/>
              </w:rPr>
              <w:t xml:space="preserve">Советы и рекомендации </w:t>
            </w:r>
            <w:r>
              <w:rPr>
                <w:sz w:val="16"/>
                <w:szCs w:val="16"/>
              </w:rPr>
              <w:t xml:space="preserve">обучающимся и </w:t>
            </w:r>
            <w:r w:rsidRPr="00C27673">
              <w:rPr>
                <w:sz w:val="16"/>
                <w:szCs w:val="16"/>
              </w:rPr>
              <w:t>родителям по вопросам подготовки к ОГЭ. Как организовать свою работу по подготовке к экзаменам.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A31" w14:textId="4FB64959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F25C90">
              <w:rPr>
                <w:rFonts w:eastAsia="Calibri"/>
                <w:sz w:val="16"/>
                <w:szCs w:val="16"/>
                <w:lang w:eastAsia="en-US"/>
              </w:rPr>
              <w:t>16, 2 этаж</w:t>
            </w:r>
          </w:p>
          <w:p w14:paraId="3AF37FFB" w14:textId="77777777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51CF4AA" w14:textId="4A0EF5AB" w:rsidR="00373ED8" w:rsidRPr="00C70356" w:rsidRDefault="00373ED8" w:rsidP="00835B6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C3C" w14:textId="46BC4B11" w:rsidR="00373ED8" w:rsidRDefault="00373ED8" w:rsidP="00373ED8">
            <w:pPr>
              <w:jc w:val="center"/>
              <w:rPr>
                <w:sz w:val="16"/>
                <w:szCs w:val="16"/>
              </w:rPr>
            </w:pPr>
            <w:r w:rsidRPr="00C2767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C27673">
              <w:rPr>
                <w:sz w:val="16"/>
                <w:szCs w:val="16"/>
              </w:rPr>
              <w:t>00 – 12</w:t>
            </w:r>
            <w:r>
              <w:rPr>
                <w:sz w:val="16"/>
                <w:szCs w:val="16"/>
              </w:rPr>
              <w:t>.</w:t>
            </w:r>
            <w:r w:rsidRPr="00C27673">
              <w:rPr>
                <w:sz w:val="16"/>
                <w:szCs w:val="16"/>
              </w:rPr>
              <w:t>00</w:t>
            </w:r>
          </w:p>
          <w:p w14:paraId="63AC8E77" w14:textId="77777777" w:rsidR="00373ED8" w:rsidRDefault="00373ED8" w:rsidP="00373ED8">
            <w:pPr>
              <w:jc w:val="center"/>
              <w:rPr>
                <w:sz w:val="16"/>
                <w:szCs w:val="16"/>
              </w:rPr>
            </w:pPr>
          </w:p>
          <w:p w14:paraId="12E2CD57" w14:textId="2BDB8118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7CC" w14:textId="52D1F462" w:rsidR="00373ED8" w:rsidRDefault="00373ED8" w:rsidP="00373ED8">
            <w:pPr>
              <w:jc w:val="both"/>
              <w:rPr>
                <w:sz w:val="16"/>
                <w:szCs w:val="16"/>
              </w:rPr>
            </w:pPr>
            <w:r w:rsidRPr="003B3B3E">
              <w:rPr>
                <w:sz w:val="16"/>
                <w:szCs w:val="16"/>
              </w:rPr>
              <w:t>Старостина О.А., учитель русского языка и литературы МБОУ ШР «СОШ № 2»</w:t>
            </w:r>
            <w:r>
              <w:rPr>
                <w:sz w:val="16"/>
                <w:szCs w:val="16"/>
              </w:rPr>
              <w:t>;</w:t>
            </w:r>
          </w:p>
          <w:p w14:paraId="34255F50" w14:textId="77777777" w:rsidR="00373ED8" w:rsidRDefault="00373ED8" w:rsidP="00373ED8">
            <w:pPr>
              <w:jc w:val="both"/>
              <w:rPr>
                <w:sz w:val="16"/>
                <w:szCs w:val="16"/>
              </w:rPr>
            </w:pPr>
            <w:r w:rsidRPr="003B3B3E">
              <w:rPr>
                <w:sz w:val="16"/>
                <w:szCs w:val="16"/>
              </w:rPr>
              <w:t xml:space="preserve"> Чиркова</w:t>
            </w:r>
            <w:r>
              <w:rPr>
                <w:sz w:val="16"/>
                <w:szCs w:val="16"/>
              </w:rPr>
              <w:t xml:space="preserve"> А.В., </w:t>
            </w:r>
            <w:r w:rsidRPr="003B3B3E">
              <w:rPr>
                <w:sz w:val="16"/>
                <w:szCs w:val="16"/>
              </w:rPr>
              <w:t>руководитель РМО физики, учитель физики МБОУШР «Гимназия»</w:t>
            </w:r>
            <w:r>
              <w:rPr>
                <w:sz w:val="16"/>
                <w:szCs w:val="16"/>
              </w:rPr>
              <w:t>;</w:t>
            </w:r>
          </w:p>
          <w:p w14:paraId="18C64E5E" w14:textId="337DB2FE" w:rsidR="00373ED8" w:rsidRDefault="00373ED8" w:rsidP="00373ED8">
            <w:pPr>
              <w:jc w:val="both"/>
              <w:rPr>
                <w:sz w:val="16"/>
                <w:szCs w:val="16"/>
              </w:rPr>
            </w:pPr>
            <w:r w:rsidRPr="003B3B3E">
              <w:rPr>
                <w:sz w:val="16"/>
                <w:szCs w:val="16"/>
              </w:rPr>
              <w:t xml:space="preserve">Лихачева </w:t>
            </w:r>
            <w:r>
              <w:rPr>
                <w:sz w:val="16"/>
                <w:szCs w:val="16"/>
              </w:rPr>
              <w:t xml:space="preserve">М.Ю.,  </w:t>
            </w:r>
            <w:r w:rsidRPr="003B3B3E">
              <w:rPr>
                <w:sz w:val="16"/>
                <w:szCs w:val="16"/>
              </w:rPr>
              <w:t xml:space="preserve"> руководитель РМО химии и биологии, учитель химии и биологии МКОУ ШР «СОШ №7»</w:t>
            </w:r>
            <w:r>
              <w:rPr>
                <w:sz w:val="16"/>
                <w:szCs w:val="16"/>
              </w:rPr>
              <w:t>;</w:t>
            </w:r>
          </w:p>
          <w:p w14:paraId="78487B15" w14:textId="734FADF8" w:rsidR="00373ED8" w:rsidRDefault="00373ED8" w:rsidP="00373ED8">
            <w:pPr>
              <w:jc w:val="both"/>
              <w:rPr>
                <w:sz w:val="16"/>
                <w:szCs w:val="16"/>
              </w:rPr>
            </w:pPr>
            <w:r w:rsidRPr="00E84576">
              <w:rPr>
                <w:sz w:val="16"/>
                <w:szCs w:val="16"/>
              </w:rPr>
              <w:t xml:space="preserve">Огнева </w:t>
            </w:r>
            <w:r>
              <w:rPr>
                <w:sz w:val="16"/>
                <w:szCs w:val="16"/>
              </w:rPr>
              <w:t>С.А.</w:t>
            </w:r>
            <w:r w:rsidRPr="00E84576">
              <w:rPr>
                <w:sz w:val="16"/>
                <w:szCs w:val="16"/>
              </w:rPr>
              <w:t>, учитель химии МБОУШР «Шелеховский лицей»;</w:t>
            </w:r>
          </w:p>
          <w:p w14:paraId="5A84857E" w14:textId="20BA180D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  <w:r w:rsidRPr="003B3B3E">
              <w:rPr>
                <w:sz w:val="16"/>
                <w:szCs w:val="16"/>
              </w:rPr>
              <w:t>Орлова</w:t>
            </w:r>
            <w:r>
              <w:rPr>
                <w:sz w:val="16"/>
                <w:szCs w:val="16"/>
              </w:rPr>
              <w:t xml:space="preserve"> И.А., </w:t>
            </w:r>
            <w:r w:rsidRPr="003B3B3E">
              <w:rPr>
                <w:sz w:val="16"/>
                <w:szCs w:val="16"/>
              </w:rPr>
              <w:t>заместитель директора по УВР МБОУШР «Шелеховский лицей», учитель информатики МБОУШР «Шелеховский лицей»</w:t>
            </w:r>
            <w:r>
              <w:rPr>
                <w:sz w:val="16"/>
                <w:szCs w:val="16"/>
              </w:rPr>
              <w:t xml:space="preserve">, </w:t>
            </w:r>
          </w:p>
        </w:tc>
      </w:tr>
      <w:tr w:rsidR="00373ED8" w:rsidRPr="0039716F" w14:paraId="6685BB90" w14:textId="77777777" w:rsidTr="00167145">
        <w:tc>
          <w:tcPr>
            <w:tcW w:w="534" w:type="dxa"/>
            <w:shd w:val="clear" w:color="auto" w:fill="auto"/>
          </w:tcPr>
          <w:p w14:paraId="51EF3A89" w14:textId="30C11FE0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841" w14:textId="306B3FD9" w:rsidR="00373ED8" w:rsidRDefault="00373ED8" w:rsidP="00373ED8">
            <w:pPr>
              <w:rPr>
                <w:sz w:val="16"/>
                <w:szCs w:val="16"/>
              </w:rPr>
            </w:pPr>
            <w:r w:rsidRPr="00C27673">
              <w:rPr>
                <w:sz w:val="16"/>
                <w:szCs w:val="16"/>
              </w:rPr>
              <w:t xml:space="preserve">Консультация «Как подготовиться </w:t>
            </w:r>
            <w:r>
              <w:rPr>
                <w:sz w:val="16"/>
                <w:szCs w:val="16"/>
              </w:rPr>
              <w:t>об</w:t>
            </w:r>
            <w:r w:rsidRPr="00C27673">
              <w:rPr>
                <w:sz w:val="16"/>
                <w:szCs w:val="16"/>
              </w:rPr>
              <w:t>уча</w:t>
            </w:r>
            <w:r>
              <w:rPr>
                <w:sz w:val="16"/>
                <w:szCs w:val="16"/>
              </w:rPr>
              <w:t>ю</w:t>
            </w:r>
            <w:r w:rsidRPr="00C27673">
              <w:rPr>
                <w:sz w:val="16"/>
                <w:szCs w:val="16"/>
              </w:rPr>
              <w:t xml:space="preserve">щимся 11 классов к сдаче </w:t>
            </w:r>
            <w:r>
              <w:rPr>
                <w:sz w:val="16"/>
                <w:szCs w:val="16"/>
              </w:rPr>
              <w:t xml:space="preserve">единого </w:t>
            </w:r>
            <w:r w:rsidRPr="00C27673">
              <w:rPr>
                <w:sz w:val="16"/>
                <w:szCs w:val="16"/>
              </w:rPr>
              <w:t>государственного экзамена по русскому языку</w:t>
            </w:r>
            <w:r>
              <w:rPr>
                <w:sz w:val="16"/>
                <w:szCs w:val="16"/>
              </w:rPr>
              <w:t>, математике, биологии, обществознанию</w:t>
            </w:r>
            <w:r w:rsidRPr="00C27673">
              <w:rPr>
                <w:sz w:val="16"/>
                <w:szCs w:val="16"/>
              </w:rPr>
              <w:t>»</w:t>
            </w:r>
          </w:p>
          <w:p w14:paraId="1D7D292C" w14:textId="65A13F72" w:rsidR="00373ED8" w:rsidRDefault="00373ED8" w:rsidP="00373ED8">
            <w:pPr>
              <w:rPr>
                <w:sz w:val="16"/>
                <w:szCs w:val="16"/>
              </w:rPr>
            </w:pPr>
          </w:p>
          <w:p w14:paraId="760BD6AC" w14:textId="38499D79" w:rsidR="00373ED8" w:rsidRDefault="00373ED8" w:rsidP="00373ED8">
            <w:pPr>
              <w:rPr>
                <w:sz w:val="16"/>
                <w:szCs w:val="16"/>
              </w:rPr>
            </w:pPr>
            <w:r w:rsidRPr="00C708D2">
              <w:rPr>
                <w:sz w:val="16"/>
                <w:szCs w:val="16"/>
              </w:rPr>
              <w:t>Группа обучающихся и родителей от 30-40 чел.</w:t>
            </w:r>
          </w:p>
          <w:p w14:paraId="61A5878A" w14:textId="169CC786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6F2" w14:textId="39C635E3" w:rsidR="00373ED8" w:rsidRPr="00C70356" w:rsidRDefault="00373ED8" w:rsidP="00373ED8">
            <w:pPr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C27673">
              <w:rPr>
                <w:sz w:val="16"/>
                <w:szCs w:val="16"/>
              </w:rPr>
              <w:t xml:space="preserve">Советы и рекомендации </w:t>
            </w:r>
            <w:r>
              <w:rPr>
                <w:sz w:val="16"/>
                <w:szCs w:val="16"/>
              </w:rPr>
              <w:t xml:space="preserve">обучающимся и </w:t>
            </w:r>
            <w:r w:rsidRPr="00C27673">
              <w:rPr>
                <w:sz w:val="16"/>
                <w:szCs w:val="16"/>
              </w:rPr>
              <w:t>родителям по вопросам подготовки к ЕГЭ. Как организовать свою работу по подготовке к экзаменам. Ка успешно сдать экзамены на 80 баллов и выше.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E6D" w14:textId="6051056D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 w:rsidR="00F25C90">
              <w:rPr>
                <w:rFonts w:eastAsia="Calibri"/>
                <w:sz w:val="16"/>
                <w:szCs w:val="16"/>
                <w:lang w:eastAsia="en-US"/>
              </w:rPr>
              <w:t>48,</w:t>
            </w:r>
          </w:p>
          <w:p w14:paraId="1F4A12B9" w14:textId="5663C72C" w:rsidR="00F25C90" w:rsidRPr="00A2336E" w:rsidRDefault="00F25C90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  <w:p w14:paraId="32E0E573" w14:textId="77777777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09A48547" w14:textId="093207E2" w:rsidR="00373ED8" w:rsidRPr="00C70356" w:rsidRDefault="00373ED8" w:rsidP="00835B6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403" w14:textId="22D58E31" w:rsidR="00373ED8" w:rsidRDefault="00373ED8" w:rsidP="00373ED8">
            <w:pPr>
              <w:jc w:val="center"/>
              <w:rPr>
                <w:sz w:val="16"/>
                <w:szCs w:val="16"/>
              </w:rPr>
            </w:pPr>
            <w:r w:rsidRPr="00C2767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C27673">
              <w:rPr>
                <w:sz w:val="16"/>
                <w:szCs w:val="16"/>
              </w:rPr>
              <w:t>00 – 12</w:t>
            </w:r>
            <w:r>
              <w:rPr>
                <w:sz w:val="16"/>
                <w:szCs w:val="16"/>
              </w:rPr>
              <w:t>.</w:t>
            </w:r>
            <w:r w:rsidRPr="00C27673">
              <w:rPr>
                <w:sz w:val="16"/>
                <w:szCs w:val="16"/>
              </w:rPr>
              <w:t>00</w:t>
            </w:r>
          </w:p>
          <w:p w14:paraId="5B51BBCC" w14:textId="77777777" w:rsidR="00373ED8" w:rsidRDefault="00373ED8" w:rsidP="00373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799B396" w14:textId="1970482C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712" w14:textId="77777777" w:rsidR="00373ED8" w:rsidRPr="00192036" w:rsidRDefault="00373ED8" w:rsidP="00373ED8">
            <w:pPr>
              <w:jc w:val="both"/>
              <w:rPr>
                <w:sz w:val="16"/>
                <w:szCs w:val="16"/>
              </w:rPr>
            </w:pPr>
            <w:r w:rsidRPr="00192036">
              <w:rPr>
                <w:sz w:val="16"/>
                <w:szCs w:val="16"/>
              </w:rPr>
              <w:t xml:space="preserve"> Морозова </w:t>
            </w:r>
            <w:r>
              <w:rPr>
                <w:sz w:val="16"/>
                <w:szCs w:val="16"/>
              </w:rPr>
              <w:t xml:space="preserve">Л.В., </w:t>
            </w:r>
            <w:r w:rsidRPr="00192036">
              <w:rPr>
                <w:sz w:val="16"/>
                <w:szCs w:val="16"/>
              </w:rPr>
              <w:t>региональный эксперт по математике, учитель математики МБОУ ШР «СОШ №2»;</w:t>
            </w:r>
          </w:p>
          <w:p w14:paraId="30C26519" w14:textId="77777777" w:rsidR="00373ED8" w:rsidRDefault="00373ED8" w:rsidP="00373ED8">
            <w:pPr>
              <w:jc w:val="both"/>
              <w:rPr>
                <w:sz w:val="16"/>
                <w:szCs w:val="16"/>
              </w:rPr>
            </w:pPr>
            <w:proofErr w:type="spellStart"/>
            <w:r w:rsidRPr="00192036">
              <w:rPr>
                <w:sz w:val="16"/>
                <w:szCs w:val="16"/>
              </w:rPr>
              <w:t>Драченина</w:t>
            </w:r>
            <w:proofErr w:type="spellEnd"/>
            <w:r w:rsidRPr="001920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С.В.,  </w:t>
            </w:r>
            <w:r w:rsidRPr="001920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</w:t>
            </w:r>
            <w:r w:rsidRPr="00192036">
              <w:rPr>
                <w:sz w:val="16"/>
                <w:szCs w:val="16"/>
              </w:rPr>
              <w:t>егиональный эксперт по русскому языку, учитель русского языка и литературы МБОУШР «Гимназия»</w:t>
            </w:r>
            <w:r>
              <w:rPr>
                <w:sz w:val="16"/>
                <w:szCs w:val="16"/>
              </w:rPr>
              <w:t>;</w:t>
            </w:r>
          </w:p>
          <w:p w14:paraId="2CAD3578" w14:textId="77777777" w:rsidR="00373ED8" w:rsidRDefault="00373ED8" w:rsidP="00373ED8">
            <w:pPr>
              <w:jc w:val="both"/>
              <w:rPr>
                <w:sz w:val="16"/>
                <w:szCs w:val="16"/>
              </w:rPr>
            </w:pPr>
            <w:r w:rsidRPr="00192036">
              <w:rPr>
                <w:sz w:val="16"/>
                <w:szCs w:val="16"/>
              </w:rPr>
              <w:t xml:space="preserve">Карпова </w:t>
            </w:r>
            <w:r>
              <w:rPr>
                <w:sz w:val="16"/>
                <w:szCs w:val="16"/>
              </w:rPr>
              <w:t xml:space="preserve">Е.Г., </w:t>
            </w:r>
            <w:r w:rsidRPr="00192036">
              <w:rPr>
                <w:sz w:val="16"/>
                <w:szCs w:val="16"/>
              </w:rPr>
              <w:t>региональный эксперт по биологии, учитель биологии МБОУШР «Шелеховский лицей»</w:t>
            </w:r>
            <w:r>
              <w:rPr>
                <w:sz w:val="16"/>
                <w:szCs w:val="16"/>
              </w:rPr>
              <w:t>;</w:t>
            </w:r>
          </w:p>
          <w:p w14:paraId="2EB8118B" w14:textId="0BE8F7B7" w:rsidR="00373ED8" w:rsidRPr="00C70356" w:rsidRDefault="00373ED8" w:rsidP="00373ED8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192036">
              <w:rPr>
                <w:sz w:val="16"/>
                <w:szCs w:val="16"/>
              </w:rPr>
              <w:t>Мокрецкая</w:t>
            </w:r>
            <w:proofErr w:type="spellEnd"/>
            <w:r w:rsidRPr="001920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Н.В., </w:t>
            </w:r>
            <w:r w:rsidRPr="00192036">
              <w:rPr>
                <w:sz w:val="16"/>
                <w:szCs w:val="16"/>
              </w:rPr>
              <w:t>региональный эксперт по истории и обществознанию, учитель истории и обществознания МБОУШР «Шелеховский лицей»</w:t>
            </w:r>
          </w:p>
        </w:tc>
      </w:tr>
      <w:tr w:rsidR="00373ED8" w:rsidRPr="0039716F" w14:paraId="30A44E11" w14:textId="77777777" w:rsidTr="00167145">
        <w:tc>
          <w:tcPr>
            <w:tcW w:w="534" w:type="dxa"/>
            <w:shd w:val="clear" w:color="auto" w:fill="auto"/>
          </w:tcPr>
          <w:p w14:paraId="33797AC0" w14:textId="68D447EC" w:rsidR="00373ED8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45.</w:t>
            </w:r>
          </w:p>
        </w:tc>
        <w:tc>
          <w:tcPr>
            <w:tcW w:w="3119" w:type="dxa"/>
            <w:shd w:val="clear" w:color="auto" w:fill="auto"/>
          </w:tcPr>
          <w:p w14:paraId="2A4C710E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Занимательные часы по предмету:</w:t>
            </w:r>
          </w:p>
          <w:p w14:paraId="40622B58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11259FF8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химия</w:t>
            </w:r>
          </w:p>
          <w:p w14:paraId="223E0306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4006D393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математика</w:t>
            </w:r>
          </w:p>
          <w:p w14:paraId="5D0609D4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4BB3ED5F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физика</w:t>
            </w:r>
          </w:p>
          <w:p w14:paraId="50A629CE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24A6D97B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мировая художественная культура </w:t>
            </w:r>
          </w:p>
          <w:p w14:paraId="2CBEFD62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360B681A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физическая культура</w:t>
            </w:r>
          </w:p>
          <w:p w14:paraId="6EA57C91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66A6FAE6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робототехника</w:t>
            </w:r>
          </w:p>
          <w:p w14:paraId="5666DFC1" w14:textId="3045C5B6" w:rsidR="00373ED8" w:rsidRPr="00C70356" w:rsidRDefault="00373ED8" w:rsidP="00373ED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3A2DE4F" w14:textId="2A4D336C" w:rsidR="00373ED8" w:rsidRPr="00C70356" w:rsidRDefault="00373ED8" w:rsidP="00373ED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Учителя проведут открытые уроки для родителей и детей, на которых покажут, как можно о сложном рассказать просто, увлекательно, «нескучно» и интересно</w:t>
            </w:r>
          </w:p>
        </w:tc>
        <w:tc>
          <w:tcPr>
            <w:tcW w:w="1842" w:type="dxa"/>
            <w:shd w:val="clear" w:color="auto" w:fill="auto"/>
          </w:tcPr>
          <w:p w14:paraId="1927F501" w14:textId="45CEADB0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 w:rsidR="00F25C90">
              <w:rPr>
                <w:rFonts w:eastAsia="Calibri"/>
                <w:sz w:val="16"/>
                <w:szCs w:val="16"/>
              </w:rPr>
              <w:t>38,</w:t>
            </w:r>
          </w:p>
          <w:p w14:paraId="24EA2283" w14:textId="18C1E236" w:rsidR="00F25C90" w:rsidRDefault="00F25C90" w:rsidP="00373ED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 этаж</w:t>
            </w:r>
          </w:p>
          <w:p w14:paraId="5A374574" w14:textId="5F651981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32DF0FA8" w14:textId="77777777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8703042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12F840B3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58D6DC02" w14:textId="736158EF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11.00-11.20</w:t>
            </w:r>
          </w:p>
          <w:p w14:paraId="45C30F6B" w14:textId="77777777" w:rsidR="00373ED8" w:rsidRDefault="00373ED8" w:rsidP="00373ED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7335BC7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408DF3AB" w14:textId="7777777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15705B4B" w14:textId="20C9BA98" w:rsidR="00373ED8" w:rsidRPr="00C70356" w:rsidRDefault="00373ED8" w:rsidP="00373ED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11.30-11.50</w:t>
            </w:r>
          </w:p>
        </w:tc>
        <w:tc>
          <w:tcPr>
            <w:tcW w:w="2693" w:type="dxa"/>
            <w:shd w:val="clear" w:color="auto" w:fill="auto"/>
          </w:tcPr>
          <w:p w14:paraId="3638F324" w14:textId="56AF5B17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Харитонова Л.М., учитель химии МБОУ ШР «СОШ № 2», </w:t>
            </w:r>
          </w:p>
          <w:p w14:paraId="266D59FE" w14:textId="49D1548C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Барановская О.Л., учитель математики МБОУ ШР «СОШ № 2», </w:t>
            </w:r>
          </w:p>
          <w:p w14:paraId="41D4811F" w14:textId="7EA55360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Некрасова И.А., учитель физики МБОУШР «Шелеховский лицей», </w:t>
            </w:r>
          </w:p>
          <w:p w14:paraId="106A6253" w14:textId="277C85E2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Цепелева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В.В., учитель русского языка и литературы МБОУШР «Гимназия», </w:t>
            </w:r>
          </w:p>
          <w:p w14:paraId="5C4AB862" w14:textId="50DB91A5" w:rsidR="00373ED8" w:rsidRDefault="00373ED8" w:rsidP="00373ED8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Жукова С.Г., учитель физической культуры МБОУШР «Гимназия»</w:t>
            </w:r>
          </w:p>
          <w:p w14:paraId="126B1228" w14:textId="6F28FA41" w:rsidR="00373ED8" w:rsidRPr="00C70356" w:rsidRDefault="00373ED8" w:rsidP="00373ED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Журавлева-Борн О.А., учитель технологии МБОУШР «Гимназия»</w:t>
            </w:r>
          </w:p>
        </w:tc>
      </w:tr>
      <w:tr w:rsidR="000F5E8E" w:rsidRPr="0039716F" w14:paraId="433C1937" w14:textId="77777777" w:rsidTr="00167145">
        <w:tc>
          <w:tcPr>
            <w:tcW w:w="534" w:type="dxa"/>
            <w:shd w:val="clear" w:color="auto" w:fill="auto"/>
          </w:tcPr>
          <w:p w14:paraId="3CB17A02" w14:textId="23D98D67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46.</w:t>
            </w:r>
          </w:p>
        </w:tc>
        <w:tc>
          <w:tcPr>
            <w:tcW w:w="3119" w:type="dxa"/>
            <w:shd w:val="clear" w:color="auto" w:fill="auto"/>
          </w:tcPr>
          <w:p w14:paraId="7C73EC6F" w14:textId="77777777" w:rsidR="000F5E8E" w:rsidRDefault="000F5E8E" w:rsidP="000F5E8E">
            <w:pPr>
              <w:rPr>
                <w:rFonts w:eastAsia="Calibri"/>
                <w:sz w:val="16"/>
                <w:szCs w:val="16"/>
              </w:rPr>
            </w:pPr>
            <w:r w:rsidRPr="00D94F46">
              <w:rPr>
                <w:rFonts w:eastAsia="Calibri"/>
                <w:sz w:val="16"/>
                <w:szCs w:val="16"/>
              </w:rPr>
              <w:t>Мастер-класс</w:t>
            </w:r>
            <w:r>
              <w:rPr>
                <w:rFonts w:eastAsia="Calibri"/>
                <w:sz w:val="16"/>
                <w:szCs w:val="16"/>
              </w:rPr>
              <w:t xml:space="preserve"> д</w:t>
            </w:r>
            <w:r w:rsidRPr="00D94F46">
              <w:rPr>
                <w:rFonts w:eastAsia="Calibri"/>
                <w:sz w:val="16"/>
                <w:szCs w:val="16"/>
              </w:rPr>
              <w:t>ля родителей младших школьников и будущих первоклассников: «Формирование умения читать: причины трудностей и пути их преодоления».</w:t>
            </w:r>
          </w:p>
          <w:p w14:paraId="06425098" w14:textId="77777777" w:rsidR="000F5E8E" w:rsidRDefault="000F5E8E" w:rsidP="000F5E8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7FA260E2" w14:textId="391A8AD8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94F46">
              <w:rPr>
                <w:sz w:val="16"/>
                <w:szCs w:val="16"/>
              </w:rPr>
              <w:lastRenderedPageBreak/>
              <w:t>Количество родителей –любое</w:t>
            </w:r>
          </w:p>
        </w:tc>
        <w:tc>
          <w:tcPr>
            <w:tcW w:w="5103" w:type="dxa"/>
            <w:shd w:val="clear" w:color="auto" w:fill="auto"/>
          </w:tcPr>
          <w:p w14:paraId="136BCD38" w14:textId="4A4D6014" w:rsidR="000F5E8E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94F46">
              <w:rPr>
                <w:rFonts w:eastAsia="Calibri"/>
                <w:sz w:val="16"/>
                <w:szCs w:val="16"/>
              </w:rPr>
              <w:lastRenderedPageBreak/>
              <w:t>«Почему мой ребенок плохо читает? Почему ребенку трудно научит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D94F46">
              <w:rPr>
                <w:rFonts w:eastAsia="Calibri"/>
                <w:sz w:val="16"/>
                <w:szCs w:val="16"/>
              </w:rPr>
              <w:t xml:space="preserve">ся читать?» Такие вопросы родители часто задают школьному учителю-логопеду. На мастер-классе вы узнаете причины трудностей у младшего школьника при формировании умения читать и пути их преодоления. Получите практические рекомендации школьного учителя-логопеда. </w:t>
            </w:r>
          </w:p>
        </w:tc>
        <w:tc>
          <w:tcPr>
            <w:tcW w:w="1842" w:type="dxa"/>
            <w:shd w:val="clear" w:color="auto" w:fill="auto"/>
          </w:tcPr>
          <w:p w14:paraId="156BB06A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15,</w:t>
            </w:r>
          </w:p>
          <w:p w14:paraId="5F5BA17B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 этаж</w:t>
            </w:r>
          </w:p>
          <w:p w14:paraId="29AC8E6C" w14:textId="449050BD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4091999B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12.00-13.00</w:t>
            </w:r>
          </w:p>
          <w:p w14:paraId="5BE09E19" w14:textId="77777777" w:rsidR="000F5E8E" w:rsidRDefault="000F5E8E" w:rsidP="004900B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B09D5DB" w14:textId="77777777" w:rsidR="000F5E8E" w:rsidRPr="00D94F46" w:rsidRDefault="000F5E8E" w:rsidP="000F5E8E">
            <w:pPr>
              <w:rPr>
                <w:sz w:val="16"/>
                <w:szCs w:val="16"/>
              </w:rPr>
            </w:pPr>
            <w:proofErr w:type="spellStart"/>
            <w:r w:rsidRPr="00D94F46">
              <w:rPr>
                <w:sz w:val="16"/>
                <w:szCs w:val="16"/>
              </w:rPr>
              <w:t>Малханова</w:t>
            </w:r>
            <w:proofErr w:type="spellEnd"/>
            <w:r w:rsidRPr="00D94F46">
              <w:rPr>
                <w:sz w:val="16"/>
                <w:szCs w:val="16"/>
              </w:rPr>
              <w:t xml:space="preserve"> О.А., учитель - логопед</w:t>
            </w:r>
          </w:p>
          <w:p w14:paraId="531E0F41" w14:textId="335DF9F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D94F46">
              <w:rPr>
                <w:sz w:val="16"/>
                <w:szCs w:val="16"/>
              </w:rPr>
              <w:t>МБОУ ШР</w:t>
            </w:r>
            <w:r>
              <w:rPr>
                <w:sz w:val="16"/>
                <w:szCs w:val="16"/>
              </w:rPr>
              <w:t xml:space="preserve"> </w:t>
            </w:r>
            <w:r w:rsidRPr="00D94F46">
              <w:rPr>
                <w:sz w:val="16"/>
                <w:szCs w:val="16"/>
              </w:rPr>
              <w:t>«СОШ № 4»</w:t>
            </w:r>
          </w:p>
        </w:tc>
      </w:tr>
      <w:tr w:rsidR="000F5E8E" w:rsidRPr="0039716F" w14:paraId="22AD91A7" w14:textId="77777777" w:rsidTr="00167145">
        <w:tc>
          <w:tcPr>
            <w:tcW w:w="534" w:type="dxa"/>
            <w:shd w:val="clear" w:color="auto" w:fill="auto"/>
          </w:tcPr>
          <w:p w14:paraId="5CFF8213" w14:textId="2E353C69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47.</w:t>
            </w:r>
          </w:p>
        </w:tc>
        <w:tc>
          <w:tcPr>
            <w:tcW w:w="3119" w:type="dxa"/>
            <w:shd w:val="clear" w:color="auto" w:fill="auto"/>
          </w:tcPr>
          <w:p w14:paraId="0FD69BD1" w14:textId="77777777" w:rsidR="000F5E8E" w:rsidRDefault="000F5E8E" w:rsidP="000F5E8E">
            <w:pPr>
              <w:jc w:val="both"/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Мастер-класс по изготовлению оберега для семейного очага</w:t>
            </w:r>
          </w:p>
          <w:p w14:paraId="09E32CC8" w14:textId="77777777" w:rsidR="000F5E8E" w:rsidRDefault="000F5E8E" w:rsidP="000F5E8E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3E4D6F1A" w14:textId="77777777" w:rsidR="000F5E8E" w:rsidRPr="003871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87156">
              <w:rPr>
                <w:rFonts w:eastAsia="Calibri"/>
                <w:sz w:val="16"/>
                <w:szCs w:val="16"/>
                <w:lang w:eastAsia="en-US"/>
              </w:rPr>
              <w:t xml:space="preserve">По подгруппам </w:t>
            </w:r>
          </w:p>
          <w:p w14:paraId="512DEC24" w14:textId="3BAC14AF" w:rsidR="000F5E8E" w:rsidRPr="00387156" w:rsidRDefault="000F5E8E" w:rsidP="000F5E8E">
            <w:pPr>
              <w:rPr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  <w:lang w:eastAsia="en-US"/>
              </w:rPr>
              <w:t>(6 человек)</w:t>
            </w:r>
          </w:p>
        </w:tc>
        <w:tc>
          <w:tcPr>
            <w:tcW w:w="5103" w:type="dxa"/>
            <w:shd w:val="clear" w:color="auto" w:fill="auto"/>
          </w:tcPr>
          <w:p w14:paraId="69C907BA" w14:textId="7A0C91C4" w:rsidR="000F5E8E" w:rsidRPr="00387156" w:rsidRDefault="000F5E8E" w:rsidP="000F5E8E">
            <w:pPr>
              <w:jc w:val="both"/>
              <w:rPr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 xml:space="preserve">В преддверии праздника «Масленица» мы приглашаем Вас посетить наш мастер-класс «Талисманы и обереги». Вы сможете познакомиться с творчеством народных умельцев и изготовить оберег своими руками. </w:t>
            </w:r>
          </w:p>
        </w:tc>
        <w:tc>
          <w:tcPr>
            <w:tcW w:w="1842" w:type="dxa"/>
            <w:shd w:val="clear" w:color="auto" w:fill="auto"/>
          </w:tcPr>
          <w:p w14:paraId="603A64ED" w14:textId="59D268E4" w:rsidR="000F5E8E" w:rsidRPr="00F25C90" w:rsidRDefault="000F5E8E" w:rsidP="000F5E8E">
            <w:pPr>
              <w:jc w:val="center"/>
              <w:rPr>
                <w:b/>
                <w:sz w:val="16"/>
                <w:szCs w:val="16"/>
              </w:rPr>
            </w:pPr>
            <w:r w:rsidRPr="00835B64">
              <w:rPr>
                <w:rFonts w:eastAsia="Calibri"/>
                <w:b/>
                <w:sz w:val="16"/>
                <w:szCs w:val="16"/>
              </w:rPr>
              <w:t>Столовая</w:t>
            </w:r>
          </w:p>
        </w:tc>
        <w:tc>
          <w:tcPr>
            <w:tcW w:w="2127" w:type="dxa"/>
            <w:shd w:val="clear" w:color="auto" w:fill="auto"/>
          </w:tcPr>
          <w:p w14:paraId="30CE6DCD" w14:textId="77777777" w:rsidR="000F5E8E" w:rsidRPr="003871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7156">
              <w:rPr>
                <w:rFonts w:eastAsia="Calibri"/>
                <w:sz w:val="16"/>
                <w:szCs w:val="16"/>
                <w:lang w:eastAsia="en-US"/>
              </w:rPr>
              <w:t>11.00-13.00</w:t>
            </w:r>
          </w:p>
          <w:p w14:paraId="3B3EC9B1" w14:textId="77777777" w:rsidR="000F5E8E" w:rsidRPr="00387156" w:rsidRDefault="000F5E8E" w:rsidP="000F5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6A057F6" w14:textId="77777777" w:rsidR="000F5E8E" w:rsidRDefault="000F5E8E" w:rsidP="000F5E8E">
            <w:pPr>
              <w:jc w:val="both"/>
              <w:rPr>
                <w:sz w:val="16"/>
                <w:szCs w:val="16"/>
              </w:rPr>
            </w:pPr>
            <w:proofErr w:type="spellStart"/>
            <w:r w:rsidRPr="00387156">
              <w:rPr>
                <w:sz w:val="16"/>
                <w:szCs w:val="16"/>
              </w:rPr>
              <w:t>Нюппенен</w:t>
            </w:r>
            <w:proofErr w:type="spellEnd"/>
            <w:r w:rsidRPr="00387156">
              <w:rPr>
                <w:sz w:val="16"/>
                <w:szCs w:val="16"/>
              </w:rPr>
              <w:t xml:space="preserve"> А.В., </w:t>
            </w:r>
            <w:proofErr w:type="spellStart"/>
            <w:r w:rsidRPr="00387156">
              <w:rPr>
                <w:sz w:val="16"/>
                <w:szCs w:val="16"/>
              </w:rPr>
              <w:t>тьютор</w:t>
            </w:r>
            <w:proofErr w:type="spellEnd"/>
            <w:r>
              <w:rPr>
                <w:sz w:val="16"/>
                <w:szCs w:val="16"/>
              </w:rPr>
              <w:t xml:space="preserve"> МКОУ ШР «СОШ № 12»</w:t>
            </w:r>
            <w:r w:rsidRPr="00387156">
              <w:rPr>
                <w:sz w:val="16"/>
                <w:szCs w:val="16"/>
              </w:rPr>
              <w:t>,</w:t>
            </w:r>
          </w:p>
          <w:p w14:paraId="72CC4CDC" w14:textId="205B2FBE" w:rsidR="000F5E8E" w:rsidRPr="00387156" w:rsidRDefault="000F5E8E" w:rsidP="000F5E8E">
            <w:pPr>
              <w:jc w:val="both"/>
              <w:rPr>
                <w:rFonts w:eastAsia="Calibri"/>
                <w:iCs/>
                <w:sz w:val="16"/>
                <w:szCs w:val="16"/>
              </w:rPr>
            </w:pPr>
            <w:r w:rsidRPr="00387156">
              <w:rPr>
                <w:sz w:val="16"/>
                <w:szCs w:val="16"/>
              </w:rPr>
              <w:t>Вахромеева Н. А., учитель коррекционного класса МКОУ ШР «СОШ №12»</w:t>
            </w:r>
          </w:p>
        </w:tc>
      </w:tr>
      <w:tr w:rsidR="000F5E8E" w:rsidRPr="0039716F" w14:paraId="365F1E66" w14:textId="77777777" w:rsidTr="00167145">
        <w:tc>
          <w:tcPr>
            <w:tcW w:w="534" w:type="dxa"/>
            <w:shd w:val="clear" w:color="auto" w:fill="auto"/>
          </w:tcPr>
          <w:p w14:paraId="2562AC7E" w14:textId="26F497BA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48.</w:t>
            </w:r>
          </w:p>
        </w:tc>
        <w:tc>
          <w:tcPr>
            <w:tcW w:w="3119" w:type="dxa"/>
            <w:shd w:val="clear" w:color="auto" w:fill="auto"/>
          </w:tcPr>
          <w:p w14:paraId="7A458ED7" w14:textId="53A2480D" w:rsidR="000F5E8E" w:rsidRDefault="000F5E8E" w:rsidP="000F5E8E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Мастер-класс «Нейропсихология в работе с детьми ОВЗ. Практические приёмы для домашнего использования»</w:t>
            </w:r>
          </w:p>
          <w:p w14:paraId="13B309B2" w14:textId="5687A583" w:rsidR="000F5E8E" w:rsidRDefault="000F5E8E" w:rsidP="000F5E8E">
            <w:pPr>
              <w:rPr>
                <w:rFonts w:eastAsia="Calibri"/>
                <w:sz w:val="16"/>
                <w:szCs w:val="16"/>
              </w:rPr>
            </w:pPr>
          </w:p>
          <w:p w14:paraId="2CE5871B" w14:textId="0EB5418F" w:rsidR="000F5E8E" w:rsidRPr="00387156" w:rsidRDefault="000F5E8E" w:rsidP="000F5E8E">
            <w:pPr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  <w:lang w:eastAsia="en-US"/>
              </w:rPr>
              <w:t>По подгруппам (4 человека)</w:t>
            </w:r>
          </w:p>
          <w:p w14:paraId="5985BAD3" w14:textId="77777777" w:rsidR="000F5E8E" w:rsidRPr="00387156" w:rsidRDefault="000F5E8E" w:rsidP="000F5E8E">
            <w:pPr>
              <w:rPr>
                <w:rFonts w:eastAsia="Calibri"/>
                <w:sz w:val="16"/>
                <w:szCs w:val="16"/>
              </w:rPr>
            </w:pPr>
          </w:p>
          <w:p w14:paraId="55803075" w14:textId="0DFE4532" w:rsidR="000F5E8E" w:rsidRPr="00387156" w:rsidRDefault="000F5E8E" w:rsidP="000F5E8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4917E3C" w14:textId="7A5D2011" w:rsidR="000F5E8E" w:rsidRPr="00387156" w:rsidRDefault="000F5E8E" w:rsidP="000F5E8E">
            <w:pPr>
              <w:jc w:val="both"/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MS Mincho"/>
                <w:sz w:val="16"/>
                <w:szCs w:val="16"/>
                <w:lang w:eastAsia="en-US"/>
              </w:rPr>
              <w:t>Практические задания для активизации деятельности межполушарного взаимодействия, а также упражнения для повышения стрессоустойчивости детей.</w:t>
            </w:r>
          </w:p>
        </w:tc>
        <w:tc>
          <w:tcPr>
            <w:tcW w:w="1842" w:type="dxa"/>
            <w:shd w:val="clear" w:color="auto" w:fill="auto"/>
          </w:tcPr>
          <w:p w14:paraId="74E2C9ED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25,</w:t>
            </w:r>
          </w:p>
          <w:p w14:paraId="3CA4BE15" w14:textId="298C2561" w:rsidR="000F5E8E" w:rsidRPr="00387156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 этаж</w:t>
            </w:r>
          </w:p>
        </w:tc>
        <w:tc>
          <w:tcPr>
            <w:tcW w:w="2127" w:type="dxa"/>
            <w:shd w:val="clear" w:color="auto" w:fill="auto"/>
          </w:tcPr>
          <w:p w14:paraId="72D9F076" w14:textId="77777777" w:rsidR="000F5E8E" w:rsidRPr="003871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7156">
              <w:rPr>
                <w:rFonts w:eastAsia="Calibri"/>
                <w:sz w:val="16"/>
                <w:szCs w:val="16"/>
                <w:lang w:eastAsia="en-US"/>
              </w:rPr>
              <w:t>11.00-11.20</w:t>
            </w:r>
          </w:p>
          <w:p w14:paraId="728B6975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87156">
              <w:rPr>
                <w:rFonts w:eastAsia="Calibri"/>
                <w:sz w:val="16"/>
                <w:szCs w:val="16"/>
                <w:lang w:eastAsia="en-US"/>
              </w:rPr>
              <w:t>11.25-11.45</w:t>
            </w:r>
          </w:p>
          <w:p w14:paraId="171CEFE4" w14:textId="2ED0B728" w:rsidR="000F5E8E" w:rsidRPr="00D01F48" w:rsidRDefault="000F5E8E" w:rsidP="000F5E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219E47C" w14:textId="25C1AFC5" w:rsidR="000F5E8E" w:rsidRPr="00387156" w:rsidRDefault="000F5E8E" w:rsidP="000F5E8E">
            <w:pPr>
              <w:jc w:val="both"/>
              <w:rPr>
                <w:rFonts w:eastAsia="Calibri"/>
                <w:sz w:val="16"/>
                <w:szCs w:val="16"/>
              </w:rPr>
            </w:pPr>
            <w:r w:rsidRPr="00387156">
              <w:rPr>
                <w:rFonts w:eastAsia="Calibri"/>
                <w:sz w:val="16"/>
                <w:szCs w:val="16"/>
              </w:rPr>
              <w:t>Майер Е. Н., учитель-логопед МКОУ ШР «СОШ №12»</w:t>
            </w:r>
          </w:p>
        </w:tc>
      </w:tr>
      <w:tr w:rsidR="000F5E8E" w:rsidRPr="0039716F" w14:paraId="47DDE7F8" w14:textId="77777777" w:rsidTr="00167145">
        <w:tc>
          <w:tcPr>
            <w:tcW w:w="534" w:type="dxa"/>
            <w:shd w:val="clear" w:color="auto" w:fill="auto"/>
          </w:tcPr>
          <w:p w14:paraId="7A1DEF1E" w14:textId="3AFF669C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49.</w:t>
            </w:r>
          </w:p>
        </w:tc>
        <w:tc>
          <w:tcPr>
            <w:tcW w:w="3119" w:type="dxa"/>
            <w:shd w:val="clear" w:color="auto" w:fill="auto"/>
          </w:tcPr>
          <w:p w14:paraId="221AD128" w14:textId="7777777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1689B">
              <w:rPr>
                <w:rFonts w:eastAsia="Calibri"/>
                <w:sz w:val="16"/>
                <w:szCs w:val="16"/>
                <w:lang w:eastAsia="en-US"/>
              </w:rPr>
              <w:t xml:space="preserve">Консультация «От школьного </w:t>
            </w:r>
            <w:proofErr w:type="spellStart"/>
            <w:r w:rsidRPr="0021689B">
              <w:rPr>
                <w:rFonts w:eastAsia="Calibri"/>
                <w:sz w:val="16"/>
                <w:szCs w:val="16"/>
                <w:lang w:eastAsia="en-US"/>
              </w:rPr>
              <w:t>ППк</w:t>
            </w:r>
            <w:proofErr w:type="spellEnd"/>
            <w:r w:rsidRPr="0021689B">
              <w:rPr>
                <w:rFonts w:eastAsia="Calibri"/>
                <w:sz w:val="16"/>
                <w:szCs w:val="16"/>
                <w:lang w:eastAsia="en-US"/>
              </w:rPr>
              <w:t xml:space="preserve"> до ТПМПК»</w:t>
            </w:r>
          </w:p>
          <w:p w14:paraId="3ED1C585" w14:textId="7777777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696B4E5A" w14:textId="6334D6E7" w:rsidR="000F5E8E" w:rsidRPr="0021689B" w:rsidRDefault="000F5E8E" w:rsidP="000F5E8E">
            <w:pPr>
              <w:rPr>
                <w:rFonts w:eastAsia="Calibri"/>
                <w:color w:val="2E74B5"/>
                <w:sz w:val="16"/>
                <w:szCs w:val="16"/>
              </w:rPr>
            </w:pPr>
            <w:r w:rsidRPr="0021689B">
              <w:rPr>
                <w:rFonts w:eastAsia="Calibri"/>
                <w:sz w:val="16"/>
                <w:szCs w:val="16"/>
                <w:lang w:eastAsia="en-US"/>
              </w:rPr>
              <w:t>Индивидуальная консультация, в порядке очереди</w:t>
            </w:r>
          </w:p>
        </w:tc>
        <w:tc>
          <w:tcPr>
            <w:tcW w:w="5103" w:type="dxa"/>
            <w:shd w:val="clear" w:color="auto" w:fill="auto"/>
          </w:tcPr>
          <w:p w14:paraId="4999E2F3" w14:textId="19946DBE" w:rsidR="000F5E8E" w:rsidRPr="0021689B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1689B">
              <w:rPr>
                <w:rFonts w:eastAsia="Calibri"/>
                <w:sz w:val="16"/>
                <w:szCs w:val="16"/>
                <w:lang w:eastAsia="en-US"/>
              </w:rPr>
              <w:t xml:space="preserve">У Вашего ребенка возникли трудности в обучении или ребенок испытывает трудности в развитии, а образовательное учреждение предлагает вам пройти </w:t>
            </w:r>
            <w:proofErr w:type="spellStart"/>
            <w:r w:rsidRPr="0021689B">
              <w:rPr>
                <w:rFonts w:eastAsia="Calibri"/>
                <w:sz w:val="16"/>
                <w:szCs w:val="16"/>
                <w:lang w:eastAsia="en-US"/>
              </w:rPr>
              <w:t>ППк</w:t>
            </w:r>
            <w:proofErr w:type="spellEnd"/>
            <w:r w:rsidRPr="0021689B">
              <w:rPr>
                <w:rFonts w:eastAsia="Calibri"/>
                <w:sz w:val="16"/>
                <w:szCs w:val="16"/>
                <w:lang w:eastAsia="en-US"/>
              </w:rPr>
              <w:t xml:space="preserve"> и (или) ПМПК? Вы не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1689B">
              <w:rPr>
                <w:rFonts w:eastAsia="Calibri"/>
                <w:sz w:val="16"/>
                <w:szCs w:val="16"/>
                <w:lang w:eastAsia="en-US"/>
              </w:rPr>
              <w:t xml:space="preserve">уверены или боитесь навредить ребенку, «испортить» ему будущее… Приглашаем Вас на консультацию, где вы получите информацию о психолого-педагогическом сопровождении детей на </w:t>
            </w:r>
            <w:proofErr w:type="spellStart"/>
            <w:r w:rsidRPr="0021689B">
              <w:rPr>
                <w:rFonts w:eastAsia="Calibri"/>
                <w:sz w:val="16"/>
                <w:szCs w:val="16"/>
                <w:lang w:eastAsia="en-US"/>
              </w:rPr>
              <w:t>ППк</w:t>
            </w:r>
            <w:proofErr w:type="spellEnd"/>
            <w:r w:rsidRPr="0021689B">
              <w:rPr>
                <w:rFonts w:eastAsia="Calibri"/>
                <w:sz w:val="16"/>
                <w:szCs w:val="16"/>
                <w:lang w:eastAsia="en-US"/>
              </w:rPr>
              <w:t>, а также до и после прохождения ПМПК.</w:t>
            </w:r>
          </w:p>
          <w:p w14:paraId="54A9C7A8" w14:textId="2407E91A" w:rsidR="000F5E8E" w:rsidRPr="0021689B" w:rsidRDefault="000F5E8E" w:rsidP="000F5E8E">
            <w:pPr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C1A73AC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50,</w:t>
            </w:r>
          </w:p>
          <w:p w14:paraId="105D66A1" w14:textId="2AD8CD4E" w:rsidR="000F5E8E" w:rsidRPr="0021689B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6A36E5DC" w14:textId="4FCF95AA" w:rsidR="000F5E8E" w:rsidRPr="0021689B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21689B">
              <w:rPr>
                <w:rFonts w:eastAsia="Calibri"/>
                <w:sz w:val="16"/>
                <w:szCs w:val="16"/>
                <w:lang w:eastAsia="en-US"/>
              </w:rPr>
              <w:t>11.00 – 13.00</w:t>
            </w:r>
          </w:p>
        </w:tc>
        <w:tc>
          <w:tcPr>
            <w:tcW w:w="2693" w:type="dxa"/>
            <w:shd w:val="clear" w:color="auto" w:fill="auto"/>
          </w:tcPr>
          <w:p w14:paraId="69AD7DA9" w14:textId="7C423F94" w:rsidR="000F5E8E" w:rsidRPr="0021689B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21689B">
              <w:rPr>
                <w:rFonts w:eastAsia="Calibri"/>
                <w:sz w:val="16"/>
                <w:szCs w:val="16"/>
                <w:lang w:eastAsia="en-US"/>
              </w:rPr>
              <w:t>Купрякова</w:t>
            </w:r>
            <w:proofErr w:type="spellEnd"/>
            <w:r w:rsidRPr="0021689B">
              <w:rPr>
                <w:rFonts w:eastAsia="Calibri"/>
                <w:sz w:val="16"/>
                <w:szCs w:val="16"/>
                <w:lang w:eastAsia="en-US"/>
              </w:rPr>
              <w:t xml:space="preserve"> Е.В., педагог-психолог МКОУ ШР «СОШ №9»</w:t>
            </w:r>
            <w:r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14:paraId="1055D520" w14:textId="6E6D9035" w:rsidR="000F5E8E" w:rsidRPr="0021689B" w:rsidRDefault="000F5E8E" w:rsidP="000F5E8E">
            <w:pPr>
              <w:rPr>
                <w:rFonts w:eastAsia="Calibri"/>
                <w:color w:val="2E74B5"/>
                <w:sz w:val="16"/>
                <w:szCs w:val="16"/>
              </w:rPr>
            </w:pPr>
            <w:r w:rsidRPr="0021689B">
              <w:rPr>
                <w:rFonts w:eastAsia="Calibri"/>
                <w:sz w:val="16"/>
                <w:szCs w:val="16"/>
                <w:lang w:eastAsia="en-US"/>
              </w:rPr>
              <w:t>Стародубцева Л.Б., социальный педагог МКОУ ШР «СОШ №9»</w:t>
            </w:r>
          </w:p>
        </w:tc>
      </w:tr>
      <w:tr w:rsidR="000F5E8E" w:rsidRPr="0039716F" w14:paraId="3ABA48A8" w14:textId="77777777" w:rsidTr="00167145">
        <w:tc>
          <w:tcPr>
            <w:tcW w:w="534" w:type="dxa"/>
            <w:shd w:val="clear" w:color="auto" w:fill="auto"/>
          </w:tcPr>
          <w:p w14:paraId="256742F9" w14:textId="4F71BB0E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50.</w:t>
            </w:r>
          </w:p>
        </w:tc>
        <w:tc>
          <w:tcPr>
            <w:tcW w:w="3119" w:type="dxa"/>
          </w:tcPr>
          <w:p w14:paraId="0AD1F38C" w14:textId="7777777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Мастер – класс «Моё родительское Я!»</w:t>
            </w:r>
          </w:p>
          <w:p w14:paraId="4237D81D" w14:textId="7777777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05811683" w14:textId="58E012F7" w:rsidR="000F5E8E" w:rsidRPr="00676E3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Группа из 10 родителей</w:t>
            </w:r>
          </w:p>
        </w:tc>
        <w:tc>
          <w:tcPr>
            <w:tcW w:w="5103" w:type="dxa"/>
          </w:tcPr>
          <w:p w14:paraId="44496114" w14:textId="07767343" w:rsidR="000F5E8E" w:rsidRPr="00676E3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Семья – ячейка общества, способствующая формированию личности. Задача нашего мастер – класса: помочь родителям осознать свою роль в нравственном воспитании детей и предложить рекомендации по гармонизации взаимоотношений.</w:t>
            </w:r>
          </w:p>
        </w:tc>
        <w:tc>
          <w:tcPr>
            <w:tcW w:w="1842" w:type="dxa"/>
          </w:tcPr>
          <w:p w14:paraId="4E1E0CAA" w14:textId="78F712C3" w:rsidR="000F5E8E" w:rsidRPr="00676E31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2127" w:type="dxa"/>
          </w:tcPr>
          <w:p w14:paraId="62AD8B3F" w14:textId="180F57CB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12.00-13.00</w:t>
            </w:r>
          </w:p>
          <w:p w14:paraId="71D8ABC6" w14:textId="50523A3B" w:rsidR="000F5E8E" w:rsidRPr="00F25C90" w:rsidRDefault="000F5E8E" w:rsidP="000F5E8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7188A94C" w14:textId="7777777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Казакова Е. В., педагог-психолог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МКОУ ШР «СОШ № 7»</w:t>
            </w:r>
            <w:r w:rsidRPr="00676E31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</w:p>
          <w:p w14:paraId="2042B8DA" w14:textId="3D54EC44" w:rsidR="000F5E8E" w:rsidRPr="00676E3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Нечаева Е. А., учитель начальных классов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76E31">
              <w:rPr>
                <w:rFonts w:eastAsia="Calibri"/>
                <w:sz w:val="16"/>
                <w:szCs w:val="16"/>
                <w:lang w:eastAsia="en-US"/>
              </w:rPr>
              <w:t>МКОУ ШР «СОШ № 7»</w:t>
            </w:r>
          </w:p>
        </w:tc>
      </w:tr>
      <w:tr w:rsidR="000F5E8E" w:rsidRPr="0039716F" w14:paraId="69A37C0A" w14:textId="77777777" w:rsidTr="003B0200">
        <w:trPr>
          <w:trHeight w:val="840"/>
        </w:trPr>
        <w:tc>
          <w:tcPr>
            <w:tcW w:w="534" w:type="dxa"/>
            <w:shd w:val="clear" w:color="auto" w:fill="auto"/>
          </w:tcPr>
          <w:p w14:paraId="113057C9" w14:textId="2875E28A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51.</w:t>
            </w:r>
          </w:p>
        </w:tc>
        <w:tc>
          <w:tcPr>
            <w:tcW w:w="3119" w:type="dxa"/>
          </w:tcPr>
          <w:p w14:paraId="4A9585AF" w14:textId="7777777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 xml:space="preserve">Мастер – класс «Поделка к Дню </w:t>
            </w:r>
            <w:r>
              <w:rPr>
                <w:rFonts w:eastAsia="Calibri"/>
                <w:sz w:val="16"/>
                <w:szCs w:val="16"/>
                <w:lang w:eastAsia="en-US"/>
              </w:rPr>
              <w:t>з</w:t>
            </w:r>
            <w:r w:rsidRPr="00676E31">
              <w:rPr>
                <w:rFonts w:eastAsia="Calibri"/>
                <w:sz w:val="16"/>
                <w:szCs w:val="16"/>
                <w:lang w:eastAsia="en-US"/>
              </w:rPr>
              <w:t>ащитника Отечества»</w:t>
            </w:r>
          </w:p>
          <w:p w14:paraId="73EA9A57" w14:textId="77777777" w:rsidR="000F5E8E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06A466C1" w14:textId="04D6F974" w:rsidR="000F5E8E" w:rsidRPr="00676E3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  <w:r w:rsidRPr="00676E31">
              <w:rPr>
                <w:rFonts w:eastAsia="Calibri"/>
                <w:sz w:val="16"/>
                <w:szCs w:val="16"/>
                <w:lang w:eastAsia="en-US"/>
              </w:rPr>
              <w:t>руппа родителей и детей по 6 человек</w:t>
            </w:r>
          </w:p>
        </w:tc>
        <w:tc>
          <w:tcPr>
            <w:tcW w:w="5103" w:type="dxa"/>
          </w:tcPr>
          <w:p w14:paraId="6C06BE72" w14:textId="05C0D9F5" w:rsidR="000F5E8E" w:rsidRPr="00676E3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Показ алгоритма изготовления поделки «Танк» из бросового материала. Обучение приёмам работы с «мягким», но не пластичным материалом.</w:t>
            </w:r>
          </w:p>
        </w:tc>
        <w:tc>
          <w:tcPr>
            <w:tcW w:w="1842" w:type="dxa"/>
          </w:tcPr>
          <w:p w14:paraId="59C50E6E" w14:textId="202ED35D" w:rsidR="000F5E8E" w:rsidRPr="00676E31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2127" w:type="dxa"/>
          </w:tcPr>
          <w:p w14:paraId="7FA96792" w14:textId="7D86704D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12.00-13.00</w:t>
            </w:r>
          </w:p>
          <w:p w14:paraId="77C764E7" w14:textId="6D8C3F03" w:rsidR="000F5E8E" w:rsidRPr="00676E31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32FCC738" w14:textId="4916F480" w:rsidR="000F5E8E" w:rsidRPr="00676E3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Ильина П.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76E31">
              <w:rPr>
                <w:rFonts w:eastAsia="Calibri"/>
                <w:sz w:val="16"/>
                <w:szCs w:val="16"/>
                <w:lang w:eastAsia="en-US"/>
              </w:rPr>
              <w:t>О., педагог дополнительного образования.</w:t>
            </w:r>
          </w:p>
          <w:p w14:paraId="3776F50B" w14:textId="26736C90" w:rsidR="000F5E8E" w:rsidRPr="00676E3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6E31">
              <w:rPr>
                <w:rFonts w:eastAsia="Calibri"/>
                <w:sz w:val="16"/>
                <w:szCs w:val="16"/>
                <w:lang w:eastAsia="en-US"/>
              </w:rPr>
              <w:t>МКОУ ШР «СОШ № 7»</w:t>
            </w:r>
          </w:p>
        </w:tc>
      </w:tr>
      <w:tr w:rsidR="002B2A87" w:rsidRPr="002B2A87" w14:paraId="4745ADD4" w14:textId="77777777" w:rsidTr="00167145">
        <w:tc>
          <w:tcPr>
            <w:tcW w:w="534" w:type="dxa"/>
            <w:shd w:val="clear" w:color="auto" w:fill="auto"/>
          </w:tcPr>
          <w:p w14:paraId="72077E68" w14:textId="73540F52" w:rsidR="000F5E8E" w:rsidRPr="002B2A87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2B2A87">
              <w:rPr>
                <w:rFonts w:eastAsia="Calibri"/>
                <w:sz w:val="16"/>
                <w:szCs w:val="16"/>
                <w:lang w:eastAsia="en-US"/>
              </w:rPr>
              <w:t>52.</w:t>
            </w:r>
          </w:p>
        </w:tc>
        <w:tc>
          <w:tcPr>
            <w:tcW w:w="3119" w:type="dxa"/>
            <w:shd w:val="clear" w:color="auto" w:fill="auto"/>
          </w:tcPr>
          <w:p w14:paraId="22FDACF0" w14:textId="3A83A177" w:rsidR="000F5E8E" w:rsidRPr="002B2A87" w:rsidRDefault="000F5E8E" w:rsidP="000F5E8E">
            <w:pPr>
              <w:pStyle w:val="afb"/>
              <w:rPr>
                <w:rFonts w:ascii="Times New Roman" w:hAnsi="Times New Roman"/>
                <w:sz w:val="16"/>
                <w:szCs w:val="16"/>
              </w:rPr>
            </w:pPr>
            <w:r w:rsidRPr="002B2A87">
              <w:rPr>
                <w:rFonts w:ascii="Times New Roman" w:hAnsi="Times New Roman"/>
                <w:sz w:val="16"/>
                <w:szCs w:val="16"/>
              </w:rPr>
              <w:t>Мастер-класс для родителей по финансовой грамотности. Деловая игра «Мы и деньги»</w:t>
            </w:r>
          </w:p>
          <w:p w14:paraId="66D62420" w14:textId="4034CDEB" w:rsidR="000F5E8E" w:rsidRPr="002B2A87" w:rsidRDefault="000F5E8E" w:rsidP="000F5E8E">
            <w:pPr>
              <w:pStyle w:val="afb"/>
              <w:rPr>
                <w:rFonts w:ascii="Times New Roman" w:hAnsi="Times New Roman"/>
                <w:sz w:val="16"/>
                <w:szCs w:val="16"/>
              </w:rPr>
            </w:pPr>
          </w:p>
          <w:p w14:paraId="6DD97CFB" w14:textId="77777777" w:rsidR="000F5E8E" w:rsidRPr="002B2A87" w:rsidRDefault="000F5E8E" w:rsidP="000F5E8E">
            <w:pPr>
              <w:pStyle w:val="afb"/>
              <w:rPr>
                <w:rFonts w:ascii="Times New Roman" w:hAnsi="Times New Roman"/>
                <w:sz w:val="16"/>
                <w:szCs w:val="16"/>
              </w:rPr>
            </w:pPr>
            <w:r w:rsidRPr="002B2A87">
              <w:rPr>
                <w:rFonts w:ascii="Times New Roman" w:hAnsi="Times New Roman"/>
                <w:sz w:val="16"/>
                <w:szCs w:val="16"/>
              </w:rPr>
              <w:t>По подгруппам 10 человек (родители)</w:t>
            </w:r>
          </w:p>
          <w:p w14:paraId="44CC9899" w14:textId="77777777" w:rsidR="000F5E8E" w:rsidRPr="002B2A87" w:rsidRDefault="000F5E8E" w:rsidP="000F5E8E">
            <w:pPr>
              <w:pStyle w:val="afb"/>
              <w:rPr>
                <w:rFonts w:ascii="Times New Roman" w:hAnsi="Times New Roman"/>
                <w:sz w:val="16"/>
                <w:szCs w:val="16"/>
              </w:rPr>
            </w:pPr>
          </w:p>
          <w:p w14:paraId="24894FD9" w14:textId="77777777" w:rsidR="000F5E8E" w:rsidRPr="002B2A87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C8F93F" w14:textId="78E02CCE" w:rsidR="000F5E8E" w:rsidRPr="002B2A87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B2A87">
              <w:rPr>
                <w:sz w:val="16"/>
                <w:szCs w:val="16"/>
              </w:rPr>
              <w:t>Как нужно учить детей финансовой грамотности? Как простым языком и на наглядных примерах объяснять ребенку вещи столь сложные, которые и взрослых людей подчас вводят в недоумение? Ответы на эти и другие вопросы, а главное - полезные знания Вы получите на нашем мастер – классе.</w:t>
            </w:r>
          </w:p>
        </w:tc>
        <w:tc>
          <w:tcPr>
            <w:tcW w:w="1842" w:type="dxa"/>
            <w:shd w:val="clear" w:color="auto" w:fill="auto"/>
          </w:tcPr>
          <w:p w14:paraId="6EB8F662" w14:textId="2974B75A" w:rsidR="000F5E8E" w:rsidRPr="002B2A87" w:rsidRDefault="000F5E8E" w:rsidP="000F5E8E">
            <w:pPr>
              <w:pStyle w:val="af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2B2A87">
              <w:rPr>
                <w:rFonts w:ascii="Times New Roman" w:eastAsia="Calibri" w:hAnsi="Times New Roman"/>
                <w:sz w:val="16"/>
                <w:szCs w:val="16"/>
              </w:rPr>
              <w:t>Кабинет №</w:t>
            </w:r>
            <w:r w:rsidR="002B2A87" w:rsidRPr="002B2A87">
              <w:rPr>
                <w:rFonts w:ascii="Times New Roman" w:eastAsia="Calibri" w:hAnsi="Times New Roman"/>
                <w:sz w:val="16"/>
                <w:szCs w:val="16"/>
              </w:rPr>
              <w:t>14</w:t>
            </w:r>
          </w:p>
          <w:p w14:paraId="330EAF51" w14:textId="1FA7CD8E" w:rsidR="000F5E8E" w:rsidRPr="002B2A87" w:rsidRDefault="000F5E8E" w:rsidP="000F5E8E">
            <w:pPr>
              <w:pStyle w:val="afb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37C25563" w14:textId="77777777" w:rsidR="000F5E8E" w:rsidRPr="002B2A87" w:rsidRDefault="000F5E8E" w:rsidP="000F5E8E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A87">
              <w:rPr>
                <w:rFonts w:ascii="Times New Roman" w:hAnsi="Times New Roman"/>
                <w:sz w:val="16"/>
                <w:szCs w:val="16"/>
              </w:rPr>
              <w:t>11.00-11.20</w:t>
            </w:r>
          </w:p>
          <w:p w14:paraId="35527D8C" w14:textId="77777777" w:rsidR="000F5E8E" w:rsidRPr="002B2A87" w:rsidRDefault="000F5E8E" w:rsidP="000F5E8E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A87">
              <w:rPr>
                <w:rFonts w:ascii="Times New Roman" w:hAnsi="Times New Roman"/>
                <w:sz w:val="16"/>
                <w:szCs w:val="16"/>
              </w:rPr>
              <w:t>11.20-11.40</w:t>
            </w:r>
          </w:p>
          <w:p w14:paraId="55689090" w14:textId="38A741BF" w:rsidR="000F5E8E" w:rsidRPr="002B2A87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2A87">
              <w:rPr>
                <w:sz w:val="16"/>
                <w:szCs w:val="16"/>
              </w:rPr>
              <w:t>11.40-12.00</w:t>
            </w:r>
          </w:p>
        </w:tc>
        <w:tc>
          <w:tcPr>
            <w:tcW w:w="2693" w:type="dxa"/>
            <w:shd w:val="clear" w:color="auto" w:fill="auto"/>
          </w:tcPr>
          <w:p w14:paraId="039206B8" w14:textId="77777777" w:rsidR="000F5E8E" w:rsidRPr="002B2A87" w:rsidRDefault="000F5E8E" w:rsidP="000F5E8E">
            <w:pPr>
              <w:pStyle w:val="afb"/>
              <w:rPr>
                <w:rFonts w:ascii="Times New Roman" w:hAnsi="Times New Roman"/>
                <w:sz w:val="16"/>
                <w:szCs w:val="16"/>
              </w:rPr>
            </w:pPr>
            <w:r w:rsidRPr="002B2A87">
              <w:rPr>
                <w:rFonts w:ascii="Times New Roman" w:hAnsi="Times New Roman"/>
                <w:sz w:val="16"/>
                <w:szCs w:val="16"/>
              </w:rPr>
              <w:t xml:space="preserve">Ложкина Н.А., учитель начальных классов; </w:t>
            </w:r>
            <w:proofErr w:type="spellStart"/>
            <w:r w:rsidRPr="002B2A87">
              <w:rPr>
                <w:rFonts w:ascii="Times New Roman" w:hAnsi="Times New Roman"/>
                <w:sz w:val="16"/>
                <w:szCs w:val="16"/>
              </w:rPr>
              <w:t>Забеева</w:t>
            </w:r>
            <w:proofErr w:type="spellEnd"/>
            <w:r w:rsidRPr="002B2A87">
              <w:rPr>
                <w:rFonts w:ascii="Times New Roman" w:hAnsi="Times New Roman"/>
                <w:sz w:val="16"/>
                <w:szCs w:val="16"/>
              </w:rPr>
              <w:t xml:space="preserve"> Е.С., учитель начальных классов, МКОУ Шелеховского района</w:t>
            </w:r>
          </w:p>
          <w:p w14:paraId="277ED1DC" w14:textId="14187B84" w:rsidR="000F5E8E" w:rsidRPr="002B2A87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B2A87">
              <w:rPr>
                <w:sz w:val="16"/>
                <w:szCs w:val="16"/>
              </w:rPr>
              <w:t>«</w:t>
            </w:r>
            <w:proofErr w:type="spellStart"/>
            <w:r w:rsidRPr="002B2A87">
              <w:rPr>
                <w:sz w:val="16"/>
                <w:szCs w:val="16"/>
              </w:rPr>
              <w:t>Большелугская</w:t>
            </w:r>
            <w:proofErr w:type="spellEnd"/>
            <w:r w:rsidRPr="002B2A87">
              <w:rPr>
                <w:sz w:val="16"/>
                <w:szCs w:val="16"/>
              </w:rPr>
              <w:t xml:space="preserve"> средняя школа № 8»</w:t>
            </w:r>
          </w:p>
        </w:tc>
      </w:tr>
      <w:tr w:rsidR="000F5E8E" w:rsidRPr="0039716F" w14:paraId="75B21E18" w14:textId="77777777" w:rsidTr="00167145">
        <w:tc>
          <w:tcPr>
            <w:tcW w:w="534" w:type="dxa"/>
            <w:shd w:val="clear" w:color="auto" w:fill="auto"/>
          </w:tcPr>
          <w:p w14:paraId="1710AD13" w14:textId="571F9291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53.</w:t>
            </w:r>
          </w:p>
        </w:tc>
        <w:tc>
          <w:tcPr>
            <w:tcW w:w="3119" w:type="dxa"/>
            <w:shd w:val="clear" w:color="auto" w:fill="auto"/>
          </w:tcPr>
          <w:p w14:paraId="799B821E" w14:textId="77777777" w:rsidR="000F5E8E" w:rsidRDefault="000F5E8E" w:rsidP="000F5E8E">
            <w:pPr>
              <w:rPr>
                <w:sz w:val="16"/>
                <w:szCs w:val="16"/>
              </w:rPr>
            </w:pPr>
            <w:r w:rsidRPr="003B0200">
              <w:rPr>
                <w:sz w:val="16"/>
                <w:szCs w:val="16"/>
              </w:rPr>
              <w:t xml:space="preserve">Работа консультационного пункта «Семья и школа» на базе МКОУ </w:t>
            </w:r>
            <w:proofErr w:type="spellStart"/>
            <w:r w:rsidRPr="003B0200">
              <w:rPr>
                <w:sz w:val="16"/>
                <w:szCs w:val="16"/>
              </w:rPr>
              <w:t>Шелеховского</w:t>
            </w:r>
            <w:proofErr w:type="spellEnd"/>
            <w:r w:rsidRPr="003B0200">
              <w:rPr>
                <w:sz w:val="16"/>
                <w:szCs w:val="16"/>
              </w:rPr>
              <w:t xml:space="preserve"> района «</w:t>
            </w:r>
            <w:proofErr w:type="spellStart"/>
            <w:r w:rsidRPr="003B0200">
              <w:rPr>
                <w:sz w:val="16"/>
                <w:szCs w:val="16"/>
              </w:rPr>
              <w:t>Большелугская</w:t>
            </w:r>
            <w:proofErr w:type="spellEnd"/>
            <w:r w:rsidRPr="003B0200">
              <w:rPr>
                <w:sz w:val="16"/>
                <w:szCs w:val="16"/>
              </w:rPr>
              <w:t xml:space="preserve"> средняя школа № 8»</w:t>
            </w:r>
          </w:p>
          <w:p w14:paraId="52A09D73" w14:textId="77777777" w:rsidR="000F5E8E" w:rsidRDefault="000F5E8E" w:rsidP="000F5E8E">
            <w:pPr>
              <w:rPr>
                <w:sz w:val="16"/>
                <w:szCs w:val="16"/>
              </w:rPr>
            </w:pPr>
          </w:p>
          <w:p w14:paraId="75CC7C87" w14:textId="31B311B5" w:rsidR="000F5E8E" w:rsidRPr="003B0200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B0200">
              <w:rPr>
                <w:sz w:val="16"/>
                <w:szCs w:val="16"/>
              </w:rPr>
              <w:t>Индивидуально (по запросу)</w:t>
            </w:r>
          </w:p>
        </w:tc>
        <w:tc>
          <w:tcPr>
            <w:tcW w:w="5103" w:type="dxa"/>
            <w:shd w:val="clear" w:color="auto" w:fill="auto"/>
          </w:tcPr>
          <w:p w14:paraId="40D243F3" w14:textId="687E20C2" w:rsidR="000F5E8E" w:rsidRPr="003B0200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B0200">
              <w:rPr>
                <w:sz w:val="16"/>
                <w:szCs w:val="16"/>
              </w:rPr>
              <w:t>Консультирование родителей (законных представителей) по вопросам обучения и воспитания</w:t>
            </w:r>
          </w:p>
        </w:tc>
        <w:tc>
          <w:tcPr>
            <w:tcW w:w="1842" w:type="dxa"/>
            <w:shd w:val="clear" w:color="auto" w:fill="auto"/>
          </w:tcPr>
          <w:p w14:paraId="123CB4EE" w14:textId="081074E8" w:rsidR="000F5E8E" w:rsidRDefault="000F5E8E" w:rsidP="000F5E8E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4900B1">
              <w:rPr>
                <w:sz w:val="16"/>
                <w:szCs w:val="16"/>
              </w:rPr>
              <w:t xml:space="preserve">МКОУ </w:t>
            </w:r>
            <w:proofErr w:type="spellStart"/>
            <w:r w:rsidRPr="004900B1">
              <w:rPr>
                <w:sz w:val="16"/>
                <w:szCs w:val="16"/>
              </w:rPr>
              <w:t>Шелеховского</w:t>
            </w:r>
            <w:proofErr w:type="spellEnd"/>
            <w:r w:rsidRPr="004900B1">
              <w:rPr>
                <w:sz w:val="16"/>
                <w:szCs w:val="16"/>
              </w:rPr>
              <w:t xml:space="preserve"> района «</w:t>
            </w:r>
            <w:proofErr w:type="spellStart"/>
            <w:r w:rsidRPr="004900B1">
              <w:rPr>
                <w:sz w:val="16"/>
                <w:szCs w:val="16"/>
              </w:rPr>
              <w:t>Большелугская</w:t>
            </w:r>
            <w:proofErr w:type="spellEnd"/>
            <w:r w:rsidRPr="004900B1">
              <w:rPr>
                <w:sz w:val="16"/>
                <w:szCs w:val="16"/>
              </w:rPr>
              <w:t xml:space="preserve"> средняя школа № 8»</w:t>
            </w:r>
          </w:p>
          <w:p w14:paraId="5D859353" w14:textId="7B0CE1BD" w:rsidR="000F5E8E" w:rsidRPr="003B0200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6871AD05" w14:textId="5521A404" w:rsidR="000F5E8E" w:rsidRPr="003B0200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1689B">
              <w:rPr>
                <w:rFonts w:eastAsia="Calibri"/>
                <w:sz w:val="16"/>
                <w:szCs w:val="16"/>
                <w:lang w:eastAsia="en-US"/>
              </w:rPr>
              <w:t>11.00 – 13.00</w:t>
            </w:r>
          </w:p>
        </w:tc>
        <w:tc>
          <w:tcPr>
            <w:tcW w:w="2693" w:type="dxa"/>
            <w:shd w:val="clear" w:color="auto" w:fill="auto"/>
          </w:tcPr>
          <w:p w14:paraId="4E15653D" w14:textId="00F2AA3D" w:rsidR="000F5E8E" w:rsidRPr="003B0200" w:rsidRDefault="000F5E8E" w:rsidP="000F5E8E">
            <w:pPr>
              <w:pStyle w:val="afb"/>
              <w:rPr>
                <w:rFonts w:ascii="Times New Roman" w:hAnsi="Times New Roman"/>
                <w:sz w:val="16"/>
                <w:szCs w:val="16"/>
              </w:rPr>
            </w:pPr>
            <w:r w:rsidRPr="003B0200">
              <w:rPr>
                <w:rFonts w:ascii="Times New Roman" w:hAnsi="Times New Roman"/>
                <w:sz w:val="16"/>
                <w:szCs w:val="16"/>
              </w:rPr>
              <w:t>Шибанова 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B0200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B0200">
              <w:rPr>
                <w:rFonts w:ascii="Times New Roman" w:hAnsi="Times New Roman"/>
                <w:sz w:val="16"/>
                <w:szCs w:val="16"/>
              </w:rPr>
              <w:t>, директор школы, Кулешова 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B0200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B0200">
              <w:rPr>
                <w:rFonts w:ascii="Times New Roman" w:hAnsi="Times New Roman"/>
                <w:sz w:val="16"/>
                <w:szCs w:val="16"/>
              </w:rPr>
              <w:t xml:space="preserve"> заместитель директора по ВР, Красулина Н.В., заместитель директора по УВР, Юркина К.П, педагог –психолог, Бондарь Н.Н, социальный педагог, </w:t>
            </w:r>
            <w:proofErr w:type="spellStart"/>
            <w:r w:rsidRPr="003B0200">
              <w:rPr>
                <w:rFonts w:ascii="Times New Roman" w:hAnsi="Times New Roman"/>
                <w:sz w:val="16"/>
                <w:szCs w:val="16"/>
              </w:rPr>
              <w:t>Безлер</w:t>
            </w:r>
            <w:proofErr w:type="spellEnd"/>
            <w:r w:rsidRPr="003B0200">
              <w:rPr>
                <w:rFonts w:ascii="Times New Roman" w:hAnsi="Times New Roman"/>
                <w:sz w:val="16"/>
                <w:szCs w:val="16"/>
              </w:rPr>
              <w:t xml:space="preserve"> М.Н., учитель – дефектолог</w:t>
            </w:r>
            <w:r>
              <w:rPr>
                <w:sz w:val="16"/>
                <w:szCs w:val="16"/>
              </w:rPr>
              <w:t xml:space="preserve"> </w:t>
            </w:r>
            <w:r w:rsidRPr="003B0200">
              <w:rPr>
                <w:rFonts w:ascii="Times New Roman" w:hAnsi="Times New Roman"/>
                <w:sz w:val="16"/>
                <w:szCs w:val="16"/>
              </w:rPr>
              <w:t>МКОУ Шелеховского района</w:t>
            </w:r>
          </w:p>
          <w:p w14:paraId="6C0778CC" w14:textId="25D9A20A" w:rsidR="000F5E8E" w:rsidRPr="003B0200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B0200">
              <w:rPr>
                <w:sz w:val="16"/>
                <w:szCs w:val="16"/>
              </w:rPr>
              <w:t>«</w:t>
            </w:r>
            <w:proofErr w:type="spellStart"/>
            <w:r w:rsidRPr="003B0200">
              <w:rPr>
                <w:sz w:val="16"/>
                <w:szCs w:val="16"/>
              </w:rPr>
              <w:t>Большелугская</w:t>
            </w:r>
            <w:proofErr w:type="spellEnd"/>
            <w:r w:rsidRPr="003B0200">
              <w:rPr>
                <w:sz w:val="16"/>
                <w:szCs w:val="16"/>
              </w:rPr>
              <w:t xml:space="preserve"> средняя школа № 8»</w:t>
            </w:r>
          </w:p>
        </w:tc>
      </w:tr>
      <w:tr w:rsidR="000F5E8E" w:rsidRPr="0039716F" w14:paraId="329FA9A2" w14:textId="77777777" w:rsidTr="00167145">
        <w:tc>
          <w:tcPr>
            <w:tcW w:w="534" w:type="dxa"/>
            <w:shd w:val="clear" w:color="auto" w:fill="auto"/>
          </w:tcPr>
          <w:p w14:paraId="056583AF" w14:textId="191E1E3B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54.</w:t>
            </w:r>
          </w:p>
        </w:tc>
        <w:tc>
          <w:tcPr>
            <w:tcW w:w="3119" w:type="dxa"/>
          </w:tcPr>
          <w:p w14:paraId="2547AA62" w14:textId="77777777" w:rsidR="000F5E8E" w:rsidRPr="00CD0CD1" w:rsidRDefault="000F5E8E" w:rsidP="000F5E8E">
            <w:pPr>
              <w:rPr>
                <w:rFonts w:eastAsia="Calibri"/>
                <w:sz w:val="16"/>
                <w:szCs w:val="16"/>
              </w:rPr>
            </w:pPr>
            <w:r w:rsidRPr="00CD0CD1">
              <w:rPr>
                <w:rFonts w:eastAsia="Calibri"/>
                <w:sz w:val="16"/>
                <w:szCs w:val="16"/>
              </w:rPr>
              <w:t>Практикум для родителей «Финансовая грамотность родителям и детям»</w:t>
            </w:r>
          </w:p>
          <w:p w14:paraId="49602514" w14:textId="02BEF602" w:rsidR="000F5E8E" w:rsidRDefault="000F5E8E" w:rsidP="000F5E8E">
            <w:pPr>
              <w:rPr>
                <w:rFonts w:eastAsia="Calibri"/>
                <w:sz w:val="16"/>
                <w:szCs w:val="16"/>
              </w:rPr>
            </w:pPr>
          </w:p>
          <w:p w14:paraId="72F04F70" w14:textId="28B13988" w:rsidR="000F5E8E" w:rsidRPr="00CD0CD1" w:rsidRDefault="000F5E8E" w:rsidP="000F5E8E">
            <w:pPr>
              <w:rPr>
                <w:rFonts w:eastAsia="Calibri"/>
                <w:sz w:val="16"/>
                <w:szCs w:val="16"/>
              </w:rPr>
            </w:pPr>
            <w:r w:rsidRPr="00CD0CD1">
              <w:rPr>
                <w:rFonts w:eastAsia="Calibri"/>
                <w:sz w:val="16"/>
                <w:szCs w:val="16"/>
              </w:rPr>
              <w:t>Группа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CD0CD1">
              <w:rPr>
                <w:rFonts w:eastAsia="Calibri"/>
                <w:sz w:val="16"/>
                <w:szCs w:val="16"/>
              </w:rPr>
              <w:t>15 - 20 человек (родителей)</w:t>
            </w:r>
          </w:p>
          <w:p w14:paraId="22798A0C" w14:textId="77777777" w:rsidR="000F5E8E" w:rsidRPr="00CD0CD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</w:tcPr>
          <w:p w14:paraId="2BB1AE0D" w14:textId="087B41F1" w:rsidR="000F5E8E" w:rsidRPr="00CD0CD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D0CD1">
              <w:rPr>
                <w:rFonts w:eastAsia="MS Mincho"/>
                <w:sz w:val="16"/>
                <w:szCs w:val="16"/>
              </w:rPr>
              <w:t xml:space="preserve"> </w:t>
            </w:r>
            <w:r w:rsidRPr="00CD0CD1">
              <w:rPr>
                <w:rFonts w:eastAsia="Calibri"/>
                <w:sz w:val="16"/>
                <w:szCs w:val="16"/>
              </w:rPr>
              <w:t xml:space="preserve">Как учить ребёнка финансовой грамотности? Как и в каком возрасте знакомить его с наличными деньгами, объяснять принципы формирования бюджета? Стоит ли рассказывать ребёнку, зачем и как делать сбережения? И есть ли смысл знакомить его с другими финансовыми инструментами? Обо всём этом – на практикуме для родителей. </w:t>
            </w:r>
          </w:p>
        </w:tc>
        <w:tc>
          <w:tcPr>
            <w:tcW w:w="1842" w:type="dxa"/>
          </w:tcPr>
          <w:p w14:paraId="37F1039F" w14:textId="5029A19E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57,</w:t>
            </w:r>
          </w:p>
          <w:p w14:paraId="682A0EE0" w14:textId="0677FC75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этаж</w:t>
            </w:r>
          </w:p>
          <w:p w14:paraId="5A6EEB55" w14:textId="03858D04" w:rsidR="000F5E8E" w:rsidRPr="00CD0CD1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33DA007" w14:textId="77777777" w:rsidR="000F5E8E" w:rsidRPr="00CD0CD1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D0CD1">
              <w:rPr>
                <w:rFonts w:eastAsia="Calibri"/>
                <w:sz w:val="16"/>
                <w:szCs w:val="16"/>
              </w:rPr>
              <w:t>11.00-11.30</w:t>
            </w:r>
          </w:p>
          <w:p w14:paraId="6C470813" w14:textId="77777777" w:rsidR="000F5E8E" w:rsidRPr="00CD0CD1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2E30F886" w14:textId="591A8D8F" w:rsidR="000F5E8E" w:rsidRPr="00CD0CD1" w:rsidRDefault="000F5E8E" w:rsidP="000F5E8E">
            <w:pPr>
              <w:jc w:val="both"/>
              <w:rPr>
                <w:rFonts w:eastAsia="Calibri"/>
                <w:sz w:val="16"/>
                <w:szCs w:val="16"/>
              </w:rPr>
            </w:pPr>
            <w:r w:rsidRPr="00CD0CD1">
              <w:rPr>
                <w:rFonts w:eastAsia="Calibri"/>
                <w:sz w:val="16"/>
                <w:szCs w:val="16"/>
              </w:rPr>
              <w:t>Захарова А.В., учитель начальных классов, зам</w:t>
            </w:r>
            <w:r>
              <w:rPr>
                <w:rFonts w:eastAsia="Calibri"/>
                <w:sz w:val="16"/>
                <w:szCs w:val="16"/>
              </w:rPr>
              <w:t>еститель</w:t>
            </w:r>
            <w:r w:rsidRPr="00CD0CD1">
              <w:rPr>
                <w:rFonts w:eastAsia="Calibri"/>
                <w:sz w:val="16"/>
                <w:szCs w:val="16"/>
              </w:rPr>
              <w:t xml:space="preserve"> директора по УВР</w:t>
            </w:r>
            <w:r>
              <w:rPr>
                <w:rFonts w:eastAsia="Calibri"/>
                <w:sz w:val="16"/>
                <w:szCs w:val="16"/>
              </w:rPr>
              <w:t xml:space="preserve"> МКОУ ШР «НШДС № 14»</w:t>
            </w:r>
          </w:p>
          <w:p w14:paraId="27BAE733" w14:textId="41D0B40F" w:rsidR="000F5E8E" w:rsidRPr="00CD0CD1" w:rsidRDefault="000F5E8E" w:rsidP="000F5E8E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CD0CD1">
              <w:rPr>
                <w:rFonts w:eastAsia="Calibri"/>
                <w:sz w:val="16"/>
                <w:szCs w:val="16"/>
              </w:rPr>
              <w:t>Строканина</w:t>
            </w:r>
            <w:proofErr w:type="spellEnd"/>
            <w:r w:rsidRPr="00CD0CD1">
              <w:rPr>
                <w:rFonts w:eastAsia="Calibri"/>
                <w:sz w:val="16"/>
                <w:szCs w:val="16"/>
              </w:rPr>
              <w:t xml:space="preserve"> Н.В., учитель начальных классов</w:t>
            </w:r>
            <w:r>
              <w:rPr>
                <w:rFonts w:eastAsia="Calibri"/>
                <w:sz w:val="16"/>
                <w:szCs w:val="16"/>
              </w:rPr>
              <w:t xml:space="preserve"> МКОУ ШР «НШДС № 14,</w:t>
            </w:r>
          </w:p>
          <w:p w14:paraId="7C0DA5D4" w14:textId="35D0DE12" w:rsidR="000F5E8E" w:rsidRPr="00CD0CD1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D0CD1">
              <w:rPr>
                <w:rFonts w:eastAsia="Calibri"/>
                <w:sz w:val="16"/>
                <w:szCs w:val="16"/>
              </w:rPr>
              <w:t>Теплякова О.Н., учитель начальных классов</w:t>
            </w:r>
            <w:r>
              <w:rPr>
                <w:rFonts w:eastAsia="Calibri"/>
                <w:sz w:val="16"/>
                <w:szCs w:val="16"/>
              </w:rPr>
              <w:t xml:space="preserve"> МКОУ ШР «НШДС № 14»</w:t>
            </w:r>
          </w:p>
        </w:tc>
      </w:tr>
      <w:tr w:rsidR="000F5E8E" w:rsidRPr="0039716F" w14:paraId="01C421D0" w14:textId="77777777" w:rsidTr="00167145">
        <w:tc>
          <w:tcPr>
            <w:tcW w:w="15418" w:type="dxa"/>
            <w:gridSpan w:val="6"/>
            <w:shd w:val="clear" w:color="auto" w:fill="auto"/>
          </w:tcPr>
          <w:p w14:paraId="2718E98A" w14:textId="77777777" w:rsidR="000F5E8E" w:rsidRPr="00C70356" w:rsidRDefault="000F5E8E" w:rsidP="000F5E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70356">
              <w:rPr>
                <w:rFonts w:eastAsia="Calibri"/>
                <w:b/>
                <w:sz w:val="16"/>
                <w:szCs w:val="16"/>
              </w:rPr>
              <w:lastRenderedPageBreak/>
              <w:t>МЕРОПРИЯТИЯ ДЛЯ РОДИТЕЛЕЙ И ДЕТЕЙ ЛЮБОГО ВОЗРАСТА</w:t>
            </w:r>
          </w:p>
        </w:tc>
      </w:tr>
      <w:tr w:rsidR="000F5E8E" w:rsidRPr="0039716F" w14:paraId="49DB0FAC" w14:textId="77777777" w:rsidTr="00167145">
        <w:tc>
          <w:tcPr>
            <w:tcW w:w="15418" w:type="dxa"/>
            <w:gridSpan w:val="6"/>
            <w:shd w:val="clear" w:color="auto" w:fill="auto"/>
          </w:tcPr>
          <w:p w14:paraId="5C51D166" w14:textId="77777777" w:rsidR="000F5E8E" w:rsidRPr="00C70356" w:rsidRDefault="000F5E8E" w:rsidP="000F5E8E">
            <w:pPr>
              <w:jc w:val="center"/>
              <w:rPr>
                <w:b/>
                <w:sz w:val="16"/>
                <w:szCs w:val="16"/>
              </w:rPr>
            </w:pPr>
            <w:r w:rsidRPr="00C70356">
              <w:rPr>
                <w:b/>
                <w:sz w:val="16"/>
                <w:szCs w:val="16"/>
              </w:rPr>
              <w:t xml:space="preserve">Творческие мастерские «Умелые ручки» </w:t>
            </w:r>
          </w:p>
        </w:tc>
      </w:tr>
      <w:tr w:rsidR="000F5E8E" w:rsidRPr="0039716F" w14:paraId="57BE566F" w14:textId="77777777" w:rsidTr="00167145">
        <w:tc>
          <w:tcPr>
            <w:tcW w:w="534" w:type="dxa"/>
            <w:shd w:val="clear" w:color="auto" w:fill="auto"/>
          </w:tcPr>
          <w:p w14:paraId="73F50D40" w14:textId="5B4D05FE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55.</w:t>
            </w:r>
          </w:p>
        </w:tc>
        <w:tc>
          <w:tcPr>
            <w:tcW w:w="3119" w:type="dxa"/>
            <w:shd w:val="clear" w:color="auto" w:fill="auto"/>
          </w:tcPr>
          <w:p w14:paraId="2D7598C9" w14:textId="4D1B9E52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Мастер-класс «Энкаустика – нетрадиционная техника рисования»</w:t>
            </w:r>
          </w:p>
          <w:p w14:paraId="37959AA3" w14:textId="015A39CF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7D685E76" w14:textId="560D9ED0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По подгруппам 4 детей, 4 родителей  </w:t>
            </w:r>
          </w:p>
          <w:p w14:paraId="137329AB" w14:textId="77777777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7AF1EC59" w14:textId="1CE8E3BD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C14A01C" w14:textId="77777777" w:rsidR="000F5E8E" w:rsidRPr="00C70356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Мастер-класс познакомит родителей и школьников с нетрадиционной техникой рисования восковыми мелками и утюгом. Эта техника способствует развитию творческого воображения, фантазии детей.</w:t>
            </w:r>
          </w:p>
          <w:p w14:paraId="0E4EFC6F" w14:textId="77777777" w:rsidR="000F5E8E" w:rsidRPr="00C70356" w:rsidRDefault="000F5E8E" w:rsidP="000F5E8E">
            <w:pPr>
              <w:pStyle w:val="1"/>
              <w:shd w:val="clear" w:color="auto" w:fill="FFFFFF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Практическая часть:</w:t>
            </w:r>
          </w:p>
          <w:p w14:paraId="35A86B28" w14:textId="0736F2E3" w:rsidR="000F5E8E" w:rsidRPr="00C70356" w:rsidRDefault="000F5E8E" w:rsidP="000F5E8E">
            <w:pPr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обучение приемам работы в технике энкаустика. </w:t>
            </w:r>
          </w:p>
        </w:tc>
        <w:tc>
          <w:tcPr>
            <w:tcW w:w="1842" w:type="dxa"/>
            <w:shd w:val="clear" w:color="auto" w:fill="auto"/>
          </w:tcPr>
          <w:p w14:paraId="1AADC7BB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39,</w:t>
            </w:r>
          </w:p>
          <w:p w14:paraId="07058E4E" w14:textId="73E5DC99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41A1DF7C" w14:textId="237C6D92" w:rsidR="000F5E8E" w:rsidRPr="00835B64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12.00-12.20</w:t>
            </w:r>
          </w:p>
          <w:p w14:paraId="04F7FDE2" w14:textId="756E5F48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12.25-12.45</w:t>
            </w:r>
          </w:p>
          <w:p w14:paraId="7B30F2D7" w14:textId="003687C5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2ADFC8C" w14:textId="386947E8" w:rsidR="000F5E8E" w:rsidRPr="00C70356" w:rsidRDefault="000F5E8E" w:rsidP="000F5E8E">
            <w:pPr>
              <w:rPr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Малиновская Е.А., учитель технологии СП МБОУШР «Шелеховский лицей» - СОШ </w:t>
            </w:r>
            <w:proofErr w:type="spellStart"/>
            <w:r w:rsidRPr="00C70356">
              <w:rPr>
                <w:rFonts w:eastAsia="Calibri"/>
                <w:sz w:val="16"/>
                <w:szCs w:val="16"/>
                <w:lang w:eastAsia="en-US"/>
              </w:rPr>
              <w:t>с.Баклаши</w:t>
            </w:r>
            <w:proofErr w:type="spellEnd"/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 им. </w:t>
            </w:r>
            <w:proofErr w:type="spellStart"/>
            <w:r w:rsidRPr="00C70356">
              <w:rPr>
                <w:rFonts w:eastAsia="Calibri"/>
                <w:sz w:val="16"/>
                <w:szCs w:val="16"/>
                <w:lang w:eastAsia="en-US"/>
              </w:rPr>
              <w:t>А.П.Белобородова</w:t>
            </w:r>
            <w:proofErr w:type="spellEnd"/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70356">
              <w:rPr>
                <w:rFonts w:eastAsia="Calibri"/>
                <w:sz w:val="16"/>
                <w:szCs w:val="16"/>
                <w:lang w:eastAsia="en-US"/>
              </w:rPr>
              <w:t>Чагина</w:t>
            </w:r>
            <w:proofErr w:type="spellEnd"/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 К., обучающаяся группы 32-21 МБОУШР «Шелеховский лицей»</w:t>
            </w:r>
          </w:p>
        </w:tc>
      </w:tr>
      <w:tr w:rsidR="000F5E8E" w:rsidRPr="0039716F" w14:paraId="73BC2444" w14:textId="77777777" w:rsidTr="00167145">
        <w:tc>
          <w:tcPr>
            <w:tcW w:w="534" w:type="dxa"/>
            <w:shd w:val="clear" w:color="auto" w:fill="auto"/>
          </w:tcPr>
          <w:p w14:paraId="4949189D" w14:textId="6A87B4F8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56.</w:t>
            </w:r>
          </w:p>
        </w:tc>
        <w:tc>
          <w:tcPr>
            <w:tcW w:w="3119" w:type="dxa"/>
            <w:shd w:val="clear" w:color="auto" w:fill="auto"/>
          </w:tcPr>
          <w:p w14:paraId="3772507B" w14:textId="63928493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Мастер-класс «Полезные мелочи»</w:t>
            </w:r>
          </w:p>
          <w:p w14:paraId="06F4F4A4" w14:textId="7E59E701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5A0010BD" w14:textId="45D8E62E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По подгруппам 5 детей, 5 родителей  </w:t>
            </w:r>
          </w:p>
          <w:p w14:paraId="14422CE2" w14:textId="77777777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78646D7" w14:textId="77777777" w:rsidR="000F5E8E" w:rsidRPr="00C70356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Мастер-класс познакомит родителей и детей с технологией создания текстильных изделий (игольница, подставка под горячее и др.), которые необходимы в повседневной жизни человека. Мастер-класс способствует развитию внимания, мелкой моторики пальцев рук, творческого воображения.</w:t>
            </w:r>
          </w:p>
          <w:p w14:paraId="35587CE0" w14:textId="77777777" w:rsidR="000F5E8E" w:rsidRPr="00C70356" w:rsidRDefault="000F5E8E" w:rsidP="000F5E8E">
            <w:pPr>
              <w:pStyle w:val="1"/>
              <w:shd w:val="clear" w:color="auto" w:fill="FFFFFF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Практическая часть:</w:t>
            </w:r>
          </w:p>
          <w:p w14:paraId="49C09884" w14:textId="1EBB5DE4" w:rsidR="000F5E8E" w:rsidRPr="00C70356" w:rsidRDefault="000F5E8E" w:rsidP="000F5E8E">
            <w:pPr>
              <w:jc w:val="both"/>
              <w:rPr>
                <w:rFonts w:eastAsia="MS Mincho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обучение приемам работы с текстильными материалами.</w:t>
            </w:r>
          </w:p>
        </w:tc>
        <w:tc>
          <w:tcPr>
            <w:tcW w:w="1842" w:type="dxa"/>
            <w:shd w:val="clear" w:color="auto" w:fill="auto"/>
          </w:tcPr>
          <w:p w14:paraId="0AAE28B8" w14:textId="79848A81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</w:rPr>
              <w:t>Кабинет №</w:t>
            </w:r>
            <w:r>
              <w:rPr>
                <w:rFonts w:eastAsia="Calibri"/>
                <w:sz w:val="16"/>
                <w:szCs w:val="16"/>
              </w:rPr>
              <w:t>25,</w:t>
            </w:r>
          </w:p>
          <w:p w14:paraId="7CA7E58D" w14:textId="1CF51046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 этаж</w:t>
            </w:r>
          </w:p>
        </w:tc>
        <w:tc>
          <w:tcPr>
            <w:tcW w:w="2127" w:type="dxa"/>
            <w:shd w:val="clear" w:color="auto" w:fill="auto"/>
          </w:tcPr>
          <w:p w14:paraId="467145A9" w14:textId="4C2A7333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12.00-13.00</w:t>
            </w:r>
          </w:p>
          <w:p w14:paraId="501E5E1D" w14:textId="7239EBA1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80D5D2C" w14:textId="63D3608B" w:rsidR="000F5E8E" w:rsidRPr="00C70356" w:rsidRDefault="000F5E8E" w:rsidP="000F5E8E">
            <w:pPr>
              <w:rPr>
                <w:rFonts w:eastAsia="Calibri"/>
                <w:sz w:val="16"/>
                <w:szCs w:val="16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Арбатская Н.А., учитель начальных классов СП МБОУШР «Шелеховский лицей» - СОШ </w:t>
            </w:r>
            <w:proofErr w:type="spellStart"/>
            <w:r w:rsidRPr="00C70356">
              <w:rPr>
                <w:rFonts w:eastAsia="Calibri"/>
                <w:sz w:val="16"/>
                <w:szCs w:val="16"/>
                <w:lang w:eastAsia="en-US"/>
              </w:rPr>
              <w:t>с.Баклаши</w:t>
            </w:r>
            <w:proofErr w:type="spellEnd"/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 им. </w:t>
            </w:r>
            <w:proofErr w:type="spellStart"/>
            <w:r w:rsidRPr="00C70356">
              <w:rPr>
                <w:rFonts w:eastAsia="Calibri"/>
                <w:sz w:val="16"/>
                <w:szCs w:val="16"/>
                <w:lang w:eastAsia="en-US"/>
              </w:rPr>
              <w:t>А.П.Белобородова</w:t>
            </w:r>
            <w:proofErr w:type="spellEnd"/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, Маркова О.А., учитель начальных классов СП МБОУШР «Шелеховский лицей» - СОШ </w:t>
            </w:r>
            <w:proofErr w:type="spellStart"/>
            <w:r w:rsidRPr="00C70356">
              <w:rPr>
                <w:rFonts w:eastAsia="Calibri"/>
                <w:sz w:val="16"/>
                <w:szCs w:val="16"/>
                <w:lang w:eastAsia="en-US"/>
              </w:rPr>
              <w:t>с.Баклаши</w:t>
            </w:r>
            <w:proofErr w:type="spellEnd"/>
            <w:r w:rsidRPr="00C70356">
              <w:rPr>
                <w:rFonts w:eastAsia="Calibri"/>
                <w:sz w:val="16"/>
                <w:szCs w:val="16"/>
                <w:lang w:eastAsia="en-US"/>
              </w:rPr>
              <w:t xml:space="preserve"> им. </w:t>
            </w:r>
            <w:proofErr w:type="spellStart"/>
            <w:r w:rsidRPr="00C70356">
              <w:rPr>
                <w:rFonts w:eastAsia="Calibri"/>
                <w:sz w:val="16"/>
                <w:szCs w:val="16"/>
                <w:lang w:eastAsia="en-US"/>
              </w:rPr>
              <w:t>А.П.Белобородова</w:t>
            </w:r>
            <w:proofErr w:type="spellEnd"/>
          </w:p>
        </w:tc>
      </w:tr>
      <w:tr w:rsidR="000F5E8E" w:rsidRPr="0039716F" w14:paraId="698D490F" w14:textId="77777777" w:rsidTr="00167145">
        <w:tc>
          <w:tcPr>
            <w:tcW w:w="534" w:type="dxa"/>
            <w:shd w:val="clear" w:color="auto" w:fill="auto"/>
          </w:tcPr>
          <w:p w14:paraId="46DD2B85" w14:textId="0F7794D0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57.</w:t>
            </w:r>
          </w:p>
        </w:tc>
        <w:tc>
          <w:tcPr>
            <w:tcW w:w="3119" w:type="dxa"/>
          </w:tcPr>
          <w:p w14:paraId="190F859E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Мастер-класс «Подарок своими руками» (банка-игольница)</w:t>
            </w:r>
          </w:p>
          <w:p w14:paraId="3F278075" w14:textId="28913046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64F5A387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3413FF98" w14:textId="23E7B631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По подгруппам 10 человек</w:t>
            </w:r>
          </w:p>
          <w:p w14:paraId="28024EF4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1C5A383A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47377E26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168933B4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2DDB70BF" w14:textId="36EF547E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</w:tcPr>
          <w:p w14:paraId="56812AA6" w14:textId="03D7FF2D" w:rsidR="000F5E8E" w:rsidRPr="00C70356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 xml:space="preserve">Казалось бы, ну что можно сделать из обычной стеклянной баночки, да ещё и не очень большой. Из стеклянных баночек от детского питания можно сделать </w:t>
            </w:r>
            <w:r w:rsidRPr="0028116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игольницу своими руками</w:t>
            </w:r>
            <w:r w:rsidRPr="0028116F">
              <w:rPr>
                <w:rFonts w:eastAsia="Calibri"/>
                <w:sz w:val="16"/>
                <w:szCs w:val="16"/>
                <w:lang w:eastAsia="en-US"/>
              </w:rPr>
              <w:t>. Не обладая большим опытом, но имея большое желание, можно практически из подручных материалов сделать чудесную вещицу, которая будет не только очень полезна в хозяйстве, но и радовать глаз.</w:t>
            </w:r>
          </w:p>
        </w:tc>
        <w:tc>
          <w:tcPr>
            <w:tcW w:w="1842" w:type="dxa"/>
          </w:tcPr>
          <w:p w14:paraId="344E0549" w14:textId="6AE93492" w:rsidR="000F5E8E" w:rsidRPr="00F25C90" w:rsidRDefault="000F5E8E" w:rsidP="000F5E8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b/>
                <w:sz w:val="16"/>
                <w:szCs w:val="16"/>
                <w:lang w:eastAsia="en-US"/>
              </w:rPr>
              <w:t>Столовая</w:t>
            </w:r>
          </w:p>
        </w:tc>
        <w:tc>
          <w:tcPr>
            <w:tcW w:w="2127" w:type="dxa"/>
          </w:tcPr>
          <w:p w14:paraId="2C7F8657" w14:textId="77777777" w:rsidR="000F5E8E" w:rsidRPr="0028116F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11.00-11.35</w:t>
            </w:r>
          </w:p>
          <w:p w14:paraId="302D9956" w14:textId="335183B2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11.40-12.15</w:t>
            </w:r>
          </w:p>
        </w:tc>
        <w:tc>
          <w:tcPr>
            <w:tcW w:w="2693" w:type="dxa"/>
          </w:tcPr>
          <w:p w14:paraId="59361BD1" w14:textId="4DC24682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28116F">
              <w:rPr>
                <w:rFonts w:eastAsia="Calibri"/>
                <w:sz w:val="16"/>
                <w:szCs w:val="16"/>
                <w:lang w:eastAsia="en-US"/>
              </w:rPr>
              <w:t>Юронас</w:t>
            </w:r>
            <w:proofErr w:type="spellEnd"/>
            <w:r w:rsidRPr="0028116F">
              <w:rPr>
                <w:rFonts w:eastAsia="Calibri"/>
                <w:sz w:val="16"/>
                <w:szCs w:val="16"/>
                <w:lang w:eastAsia="en-US"/>
              </w:rPr>
              <w:t xml:space="preserve"> М.В., педагог дополнительного образования МБОУ ДО «ЦТ»</w:t>
            </w:r>
          </w:p>
          <w:p w14:paraId="435577C1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Осипов С.В., педагог-организатор МБОУ ДО «ЦТ»</w:t>
            </w:r>
          </w:p>
          <w:p w14:paraId="60604D95" w14:textId="40DFF02B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5E8E" w:rsidRPr="0039716F" w14:paraId="4AD778F3" w14:textId="77777777" w:rsidTr="00167145">
        <w:tc>
          <w:tcPr>
            <w:tcW w:w="534" w:type="dxa"/>
            <w:shd w:val="clear" w:color="auto" w:fill="auto"/>
          </w:tcPr>
          <w:p w14:paraId="7CEB7B23" w14:textId="626EC07B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58.</w:t>
            </w:r>
          </w:p>
        </w:tc>
        <w:tc>
          <w:tcPr>
            <w:tcW w:w="3119" w:type="dxa"/>
          </w:tcPr>
          <w:p w14:paraId="0EE03F1E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Мастер-класс «Подарок своими руками»</w:t>
            </w:r>
          </w:p>
          <w:p w14:paraId="3AA2DDD3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70DFEE10" w14:textId="535FA679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По подгруппам 8 человек</w:t>
            </w:r>
          </w:p>
        </w:tc>
        <w:tc>
          <w:tcPr>
            <w:tcW w:w="5103" w:type="dxa"/>
          </w:tcPr>
          <w:p w14:paraId="59BCE1DC" w14:textId="0E0DA9A4" w:rsidR="000F5E8E" w:rsidRPr="00C70356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Изготовление сувенира для всей семьи «Домик добра». Сувенир представляет сборную конструкцию. Каждый «кирпичик»-это различные добрые качества человека и ценности жизни. Каждый участник сможет построить свой домик из тех кирпичиков, которые для него важнее, в процессе работы обсуждая свой выбор и актуализируя различные качества и ценности для себя и своего ребенка.</w:t>
            </w:r>
          </w:p>
        </w:tc>
        <w:tc>
          <w:tcPr>
            <w:tcW w:w="1842" w:type="dxa"/>
          </w:tcPr>
          <w:p w14:paraId="3E318D1D" w14:textId="4ABB88C5" w:rsidR="000F5E8E" w:rsidRPr="00F25C90" w:rsidRDefault="000F5E8E" w:rsidP="000F5E8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b/>
                <w:sz w:val="16"/>
                <w:szCs w:val="16"/>
                <w:lang w:eastAsia="en-US"/>
              </w:rPr>
              <w:t>Столовая</w:t>
            </w:r>
          </w:p>
        </w:tc>
        <w:tc>
          <w:tcPr>
            <w:tcW w:w="2127" w:type="dxa"/>
          </w:tcPr>
          <w:p w14:paraId="25766AC3" w14:textId="77777777" w:rsidR="000F5E8E" w:rsidRPr="0028116F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11.00-11.25</w:t>
            </w:r>
          </w:p>
          <w:p w14:paraId="0DFF635C" w14:textId="4AEA73A3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11.30-11.55</w:t>
            </w:r>
          </w:p>
        </w:tc>
        <w:tc>
          <w:tcPr>
            <w:tcW w:w="2693" w:type="dxa"/>
          </w:tcPr>
          <w:p w14:paraId="71A1B2F2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Чумаков С.Г., педагог дополнительного образования МБОУ ДО «ЦТ»</w:t>
            </w:r>
          </w:p>
          <w:p w14:paraId="19938163" w14:textId="635ACF3E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5E8E" w:rsidRPr="0039716F" w14:paraId="58D3EF3A" w14:textId="77777777" w:rsidTr="00167145">
        <w:tc>
          <w:tcPr>
            <w:tcW w:w="534" w:type="dxa"/>
            <w:shd w:val="clear" w:color="auto" w:fill="auto"/>
          </w:tcPr>
          <w:p w14:paraId="45EF09F0" w14:textId="0BDCF470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59.</w:t>
            </w:r>
          </w:p>
        </w:tc>
        <w:tc>
          <w:tcPr>
            <w:tcW w:w="3119" w:type="dxa"/>
          </w:tcPr>
          <w:p w14:paraId="2628F2D8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Мастер-класс «Секрет успешного кадра»</w:t>
            </w:r>
          </w:p>
          <w:p w14:paraId="6C2DCA55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7E5D1B6B" w14:textId="257D1BFA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По подгруппам до 10 человек</w:t>
            </w:r>
          </w:p>
        </w:tc>
        <w:tc>
          <w:tcPr>
            <w:tcW w:w="5103" w:type="dxa"/>
          </w:tcPr>
          <w:p w14:paraId="15DDE995" w14:textId="3D31B918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Порой бывает сложно сделать красивое, качественное фото какого-либо предмета. Кажется, что этим должны заниматься только профессионалы. Меняем стереотипы и делаем шикарные фото с помощью обычного смартфона. На мастер-классе вы узнаете, как подобрать реквизит для предметной съёмки, как правильно его расположить в кадре, и как сделать качественные фото без специального оборудования.</w:t>
            </w:r>
          </w:p>
          <w:p w14:paraId="54F1D2E7" w14:textId="7D56B106" w:rsidR="000F5E8E" w:rsidRPr="00C70356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Вместе мы раскроем секрет успешного кадра!</w:t>
            </w:r>
          </w:p>
        </w:tc>
        <w:tc>
          <w:tcPr>
            <w:tcW w:w="1842" w:type="dxa"/>
          </w:tcPr>
          <w:p w14:paraId="40BE9A5B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>
              <w:rPr>
                <w:rFonts w:eastAsia="Calibri"/>
                <w:sz w:val="16"/>
                <w:szCs w:val="16"/>
                <w:lang w:eastAsia="en-US"/>
              </w:rPr>
              <w:t>12,</w:t>
            </w:r>
          </w:p>
          <w:p w14:paraId="5C34CBA5" w14:textId="31BBE3E7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</w:tcPr>
          <w:p w14:paraId="752FE932" w14:textId="55EABA62" w:rsidR="000F5E8E" w:rsidRPr="00835B64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12.00-12.20</w:t>
            </w:r>
          </w:p>
          <w:p w14:paraId="5A2572C5" w14:textId="1B453A28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12.25-12.45</w:t>
            </w:r>
          </w:p>
          <w:p w14:paraId="70757013" w14:textId="5D739B73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3F181D59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Малафеева В.П., педагог дополнительного образования МБОУ ДО «ЦТ»</w:t>
            </w:r>
          </w:p>
          <w:p w14:paraId="645981C3" w14:textId="1B2AA88A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5E8E" w:rsidRPr="0039716F" w14:paraId="58C36E77" w14:textId="77777777" w:rsidTr="00167145">
        <w:tc>
          <w:tcPr>
            <w:tcW w:w="534" w:type="dxa"/>
            <w:shd w:val="clear" w:color="auto" w:fill="auto"/>
          </w:tcPr>
          <w:p w14:paraId="309D8AB9" w14:textId="2C91D38C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60.</w:t>
            </w:r>
          </w:p>
        </w:tc>
        <w:tc>
          <w:tcPr>
            <w:tcW w:w="3119" w:type="dxa"/>
          </w:tcPr>
          <w:p w14:paraId="400610AC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Мастер-класс «Кофейное дерево счастья»</w:t>
            </w:r>
          </w:p>
          <w:p w14:paraId="61741D55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26DFA576" w14:textId="4A203F9D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По подгруппам 12 человек</w:t>
            </w:r>
          </w:p>
        </w:tc>
        <w:tc>
          <w:tcPr>
            <w:tcW w:w="5103" w:type="dxa"/>
          </w:tcPr>
          <w:p w14:paraId="6CDB79EE" w14:textId="172F5A31" w:rsidR="000F5E8E" w:rsidRPr="00C70356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Данный сувенир станет украшением вашего дома. Создается он из зёрен натурального кофе. Чарующий аромат кофейного дерева обеспечит бодрое настроение на весь день! Кофейное дерево является символом достатка и благополучия.</w:t>
            </w:r>
          </w:p>
        </w:tc>
        <w:tc>
          <w:tcPr>
            <w:tcW w:w="1842" w:type="dxa"/>
          </w:tcPr>
          <w:p w14:paraId="3AE1860A" w14:textId="2A5AB723" w:rsidR="000F5E8E" w:rsidRPr="00C91EF0" w:rsidRDefault="000F5E8E" w:rsidP="000F5E8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b/>
                <w:sz w:val="16"/>
                <w:szCs w:val="16"/>
                <w:lang w:eastAsia="en-US"/>
              </w:rPr>
              <w:t>Столовая</w:t>
            </w:r>
          </w:p>
        </w:tc>
        <w:tc>
          <w:tcPr>
            <w:tcW w:w="2127" w:type="dxa"/>
          </w:tcPr>
          <w:p w14:paraId="51DC5A68" w14:textId="77777777" w:rsidR="000F5E8E" w:rsidRPr="0028116F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11.00-11.40</w:t>
            </w:r>
          </w:p>
          <w:p w14:paraId="78DFFABB" w14:textId="0D85205A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11.45-12.25</w:t>
            </w:r>
          </w:p>
        </w:tc>
        <w:tc>
          <w:tcPr>
            <w:tcW w:w="2693" w:type="dxa"/>
          </w:tcPr>
          <w:p w14:paraId="17D998B2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28116F">
              <w:rPr>
                <w:rFonts w:eastAsia="Calibri"/>
                <w:sz w:val="16"/>
                <w:szCs w:val="16"/>
                <w:lang w:eastAsia="en-US"/>
              </w:rPr>
              <w:t>Грайзер</w:t>
            </w:r>
            <w:proofErr w:type="spellEnd"/>
            <w:r w:rsidRPr="0028116F">
              <w:rPr>
                <w:rFonts w:eastAsia="Calibri"/>
                <w:sz w:val="16"/>
                <w:szCs w:val="16"/>
                <w:lang w:eastAsia="en-US"/>
              </w:rPr>
              <w:t xml:space="preserve"> Е.В., Волобуева М.А., педагоги дополнительного образования МБОУ ДО «ЦТ»</w:t>
            </w:r>
          </w:p>
          <w:p w14:paraId="43A2D49D" w14:textId="11C3AC73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5E8E" w:rsidRPr="0039716F" w14:paraId="110C83DB" w14:textId="77777777" w:rsidTr="00167145">
        <w:tc>
          <w:tcPr>
            <w:tcW w:w="534" w:type="dxa"/>
            <w:shd w:val="clear" w:color="auto" w:fill="auto"/>
          </w:tcPr>
          <w:p w14:paraId="3CBAA640" w14:textId="66D002B5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61.</w:t>
            </w:r>
          </w:p>
        </w:tc>
        <w:tc>
          <w:tcPr>
            <w:tcW w:w="3119" w:type="dxa"/>
          </w:tcPr>
          <w:p w14:paraId="59358D9E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Мастер-класс «Изготовление аксессуаров» (брошь из различных материалов на выбор)</w:t>
            </w:r>
          </w:p>
          <w:p w14:paraId="2D471647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31C7D598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6 пар (родитель и ребенок)</w:t>
            </w:r>
          </w:p>
          <w:p w14:paraId="5F88C90E" w14:textId="7686D284" w:rsidR="000F5E8E" w:rsidRPr="00C70356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</w:tcPr>
          <w:p w14:paraId="0E06C843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Совместная творческая деятельность способствует установлению и сохранению психологического контакта детей и родителей.</w:t>
            </w:r>
          </w:p>
          <w:p w14:paraId="1D95F5D4" w14:textId="353D6D3C" w:rsidR="000F5E8E" w:rsidRPr="00C70356" w:rsidRDefault="000F5E8E" w:rsidP="000F5E8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>Предлагаем идеи для творческого, интересного и полезного семейного досуга.</w:t>
            </w:r>
          </w:p>
        </w:tc>
        <w:tc>
          <w:tcPr>
            <w:tcW w:w="1842" w:type="dxa"/>
          </w:tcPr>
          <w:p w14:paraId="0A073CC6" w14:textId="77777777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t>Кабинет №</w:t>
            </w:r>
            <w:r>
              <w:rPr>
                <w:rFonts w:eastAsia="Calibri"/>
                <w:sz w:val="16"/>
                <w:szCs w:val="16"/>
                <w:lang w:eastAsia="en-US"/>
              </w:rPr>
              <w:t>13,</w:t>
            </w:r>
          </w:p>
          <w:p w14:paraId="1D049465" w14:textId="54B483E4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 этаж</w:t>
            </w:r>
          </w:p>
        </w:tc>
        <w:tc>
          <w:tcPr>
            <w:tcW w:w="2127" w:type="dxa"/>
          </w:tcPr>
          <w:p w14:paraId="096620BC" w14:textId="2A0927C1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5B64">
              <w:rPr>
                <w:rFonts w:eastAsia="Calibri"/>
                <w:sz w:val="16"/>
                <w:szCs w:val="16"/>
                <w:lang w:eastAsia="en-US"/>
              </w:rPr>
              <w:t>12.00-12.40</w:t>
            </w:r>
          </w:p>
          <w:p w14:paraId="53BD9A04" w14:textId="2169F7A1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</w:tcPr>
          <w:p w14:paraId="2BCA758E" w14:textId="4DFDFD16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8116F">
              <w:rPr>
                <w:rFonts w:eastAsia="Calibri"/>
                <w:sz w:val="16"/>
                <w:szCs w:val="16"/>
                <w:lang w:eastAsia="en-US"/>
              </w:rPr>
              <w:t xml:space="preserve">Зырянова Т.П., </w:t>
            </w:r>
            <w:proofErr w:type="spellStart"/>
            <w:r w:rsidRPr="0028116F">
              <w:rPr>
                <w:rFonts w:eastAsia="Calibri"/>
                <w:sz w:val="16"/>
                <w:szCs w:val="16"/>
                <w:lang w:eastAsia="en-US"/>
              </w:rPr>
              <w:t>Чистилина</w:t>
            </w:r>
            <w:proofErr w:type="spellEnd"/>
            <w:r w:rsidRPr="0028116F">
              <w:rPr>
                <w:rFonts w:eastAsia="Calibri"/>
                <w:sz w:val="16"/>
                <w:szCs w:val="16"/>
                <w:lang w:eastAsia="en-US"/>
              </w:rPr>
              <w:t xml:space="preserve"> Л.О., педагоги дополнительного образования МБОУ ДО «ЦТ»</w:t>
            </w:r>
          </w:p>
        </w:tc>
      </w:tr>
      <w:tr w:rsidR="000F5E8E" w:rsidRPr="0039716F" w14:paraId="7AF269A2" w14:textId="77777777" w:rsidTr="00167145">
        <w:tc>
          <w:tcPr>
            <w:tcW w:w="534" w:type="dxa"/>
            <w:shd w:val="clear" w:color="auto" w:fill="auto"/>
          </w:tcPr>
          <w:p w14:paraId="03AFA945" w14:textId="2C969179" w:rsidR="000F5E8E" w:rsidRPr="0039716F" w:rsidRDefault="000650D8" w:rsidP="000650D8">
            <w:pPr>
              <w:tabs>
                <w:tab w:val="left" w:pos="16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62.</w:t>
            </w:r>
          </w:p>
        </w:tc>
        <w:tc>
          <w:tcPr>
            <w:tcW w:w="3119" w:type="dxa"/>
            <w:shd w:val="clear" w:color="auto" w:fill="auto"/>
          </w:tcPr>
          <w:p w14:paraId="59201262" w14:textId="77777777" w:rsidR="000F5E8E" w:rsidRDefault="000F5E8E" w:rsidP="000F5E8E">
            <w:pPr>
              <w:rPr>
                <w:rFonts w:eastAsia="Calibri"/>
                <w:sz w:val="16"/>
                <w:szCs w:val="16"/>
              </w:rPr>
            </w:pPr>
            <w:r w:rsidRPr="00B04771">
              <w:rPr>
                <w:rFonts w:eastAsia="Calibri"/>
                <w:sz w:val="16"/>
                <w:szCs w:val="16"/>
              </w:rPr>
              <w:t>Мастер-класс «</w:t>
            </w:r>
            <w:r>
              <w:rPr>
                <w:rFonts w:eastAsia="Calibri"/>
                <w:sz w:val="16"/>
                <w:szCs w:val="16"/>
              </w:rPr>
              <w:t>Оберег для воина</w:t>
            </w:r>
            <w:r w:rsidRPr="00B04771">
              <w:rPr>
                <w:rFonts w:eastAsia="Calibri"/>
                <w:sz w:val="16"/>
                <w:szCs w:val="16"/>
              </w:rPr>
              <w:t>»</w:t>
            </w:r>
          </w:p>
          <w:p w14:paraId="3E6E11F1" w14:textId="77777777" w:rsidR="000F5E8E" w:rsidRDefault="000F5E8E" w:rsidP="000F5E8E">
            <w:pPr>
              <w:rPr>
                <w:rFonts w:eastAsia="Calibri"/>
                <w:sz w:val="16"/>
                <w:szCs w:val="16"/>
              </w:rPr>
            </w:pPr>
          </w:p>
          <w:p w14:paraId="1FB32A50" w14:textId="77777777" w:rsidR="000F5E8E" w:rsidRPr="00B04771" w:rsidRDefault="000F5E8E" w:rsidP="000F5E8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6-8 человек</w:t>
            </w:r>
            <w:r w:rsidRPr="00B04771">
              <w:rPr>
                <w:rFonts w:eastAsia="Calibri"/>
                <w:sz w:val="16"/>
                <w:szCs w:val="16"/>
              </w:rPr>
              <w:t xml:space="preserve">  </w:t>
            </w:r>
          </w:p>
          <w:p w14:paraId="04FD7398" w14:textId="77777777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A483230" w14:textId="376AF7C9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</w:rPr>
              <w:lastRenderedPageBreak/>
              <w:t xml:space="preserve">Иногда нам приходится расставаться с близкими нам людьми, и хочется, чтобы ангел-хранитель берег их в трудные мгновения. На </w:t>
            </w:r>
            <w:r>
              <w:rPr>
                <w:rFonts w:eastAsia="MS Mincho"/>
                <w:sz w:val="16"/>
                <w:szCs w:val="16"/>
              </w:rPr>
              <w:lastRenderedPageBreak/>
              <w:t>мастер-классе вы научитесь изготавливать незамысловатый оберег, который будет хранить вашего близкого человека</w:t>
            </w:r>
          </w:p>
        </w:tc>
        <w:tc>
          <w:tcPr>
            <w:tcW w:w="1842" w:type="dxa"/>
            <w:shd w:val="clear" w:color="auto" w:fill="auto"/>
          </w:tcPr>
          <w:p w14:paraId="1DB0A0C1" w14:textId="59922618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0356">
              <w:rPr>
                <w:rFonts w:eastAsia="Calibri"/>
                <w:sz w:val="16"/>
                <w:szCs w:val="16"/>
                <w:lang w:eastAsia="en-US"/>
              </w:rPr>
              <w:lastRenderedPageBreak/>
              <w:t>Кабинет №</w:t>
            </w:r>
            <w:r>
              <w:rPr>
                <w:rFonts w:eastAsia="Calibri"/>
                <w:sz w:val="16"/>
                <w:szCs w:val="16"/>
                <w:lang w:eastAsia="en-US"/>
              </w:rPr>
              <w:t>36,</w:t>
            </w:r>
          </w:p>
          <w:p w14:paraId="56CC58E9" w14:textId="79106A78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 этаж</w:t>
            </w:r>
          </w:p>
          <w:p w14:paraId="0EBA161C" w14:textId="357F906B" w:rsidR="000F5E8E" w:rsidRPr="00C70356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F5BB67D" w14:textId="12D812BF" w:rsidR="000F5E8E" w:rsidRDefault="000F5E8E" w:rsidP="000F5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835B64">
              <w:rPr>
                <w:rFonts w:eastAsia="Calibri"/>
                <w:sz w:val="16"/>
                <w:szCs w:val="16"/>
              </w:rPr>
              <w:t>12.00-12.30</w:t>
            </w:r>
          </w:p>
          <w:p w14:paraId="13EEEC44" w14:textId="6DCE9415" w:rsidR="000F5E8E" w:rsidRPr="0028116F" w:rsidRDefault="000F5E8E" w:rsidP="000F5E8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53E2236" w14:textId="77777777" w:rsidR="000F5E8E" w:rsidRPr="00B04771" w:rsidRDefault="000F5E8E" w:rsidP="000F5E8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Демьянова Е.А.</w:t>
            </w:r>
            <w:r w:rsidRPr="00B04771">
              <w:rPr>
                <w:rFonts w:eastAsia="Calibri"/>
                <w:sz w:val="16"/>
                <w:szCs w:val="16"/>
              </w:rPr>
              <w:t>., воспитатель</w:t>
            </w:r>
          </w:p>
          <w:p w14:paraId="4FEABA1A" w14:textId="1BB36289" w:rsidR="000F5E8E" w:rsidRPr="0028116F" w:rsidRDefault="000F5E8E" w:rsidP="000F5E8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04771">
              <w:rPr>
                <w:rFonts w:eastAsia="Calibri"/>
                <w:sz w:val="16"/>
                <w:szCs w:val="16"/>
              </w:rPr>
              <w:t>МКДОУ ШР «Детский сад №</w:t>
            </w:r>
            <w:r>
              <w:rPr>
                <w:rFonts w:eastAsia="Calibri"/>
                <w:sz w:val="16"/>
                <w:szCs w:val="16"/>
              </w:rPr>
              <w:t>4 «Журавлик</w:t>
            </w:r>
            <w:r w:rsidRPr="00B04771">
              <w:rPr>
                <w:rFonts w:eastAsia="Calibri"/>
                <w:sz w:val="16"/>
                <w:szCs w:val="16"/>
              </w:rPr>
              <w:t>»</w:t>
            </w:r>
          </w:p>
        </w:tc>
      </w:tr>
    </w:tbl>
    <w:p w14:paraId="03690411" w14:textId="77777777" w:rsidR="00824FF5" w:rsidRDefault="00824FF5" w:rsidP="00824FF5">
      <w:pPr>
        <w:pStyle w:val="aff9"/>
        <w:tabs>
          <w:tab w:val="center" w:pos="7285"/>
          <w:tab w:val="right" w:pos="14570"/>
        </w:tabs>
        <w:jc w:val="left"/>
        <w:rPr>
          <w:b/>
          <w:szCs w:val="28"/>
        </w:rPr>
      </w:pPr>
    </w:p>
    <w:p w14:paraId="2EE60E13" w14:textId="6ECDC1A9" w:rsidR="00C11ADF" w:rsidRDefault="00C11ADF" w:rsidP="00824FF5">
      <w:pPr>
        <w:pStyle w:val="a3"/>
        <w:tabs>
          <w:tab w:val="center" w:pos="7285"/>
          <w:tab w:val="left" w:pos="8900"/>
        </w:tabs>
        <w:jc w:val="left"/>
        <w:rPr>
          <w:b/>
          <w:szCs w:val="28"/>
        </w:rPr>
      </w:pPr>
    </w:p>
    <w:sectPr w:rsidR="00C11ADF" w:rsidSect="00F15B8B">
      <w:headerReference w:type="default" r:id="rId8"/>
      <w:pgSz w:w="16838" w:h="11906" w:orient="landscape"/>
      <w:pgMar w:top="1259" w:right="1259" w:bottom="426" w:left="107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3F71" w14:textId="77777777" w:rsidR="004C08BC" w:rsidRDefault="004C08BC" w:rsidP="001E66A3">
      <w:r>
        <w:separator/>
      </w:r>
    </w:p>
  </w:endnote>
  <w:endnote w:type="continuationSeparator" w:id="0">
    <w:p w14:paraId="6C3C41B9" w14:textId="77777777" w:rsidR="004C08BC" w:rsidRDefault="004C08BC" w:rsidP="001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F785" w14:textId="77777777" w:rsidR="004C08BC" w:rsidRDefault="004C08BC" w:rsidP="00C23C86">
      <w:pPr>
        <w:jc w:val="center"/>
      </w:pPr>
      <w:r w:rsidRPr="001E66A3">
        <w:rPr>
          <w:color w:val="000000"/>
        </w:rPr>
        <w:separator/>
      </w:r>
    </w:p>
  </w:footnote>
  <w:footnote w:type="continuationSeparator" w:id="0">
    <w:p w14:paraId="7EA7CAA3" w14:textId="77777777" w:rsidR="004C08BC" w:rsidRDefault="004C08BC" w:rsidP="001E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BEAF" w14:textId="7B815B08" w:rsidR="008161CB" w:rsidRDefault="008161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84CB2">
      <w:rPr>
        <w:noProof/>
      </w:rPr>
      <w:t>9</w:t>
    </w:r>
    <w:r>
      <w:fldChar w:fldCharType="end"/>
    </w:r>
  </w:p>
  <w:p w14:paraId="2139EBB6" w14:textId="77777777" w:rsidR="008161CB" w:rsidRDefault="00816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BCC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20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F82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A8E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30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54A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70E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84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A46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2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0504"/>
    <w:multiLevelType w:val="multilevel"/>
    <w:tmpl w:val="264A342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274403D"/>
    <w:multiLevelType w:val="hybridMultilevel"/>
    <w:tmpl w:val="2752B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3272051"/>
    <w:multiLevelType w:val="hybridMultilevel"/>
    <w:tmpl w:val="0F1CF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39234E8"/>
    <w:multiLevelType w:val="hybridMultilevel"/>
    <w:tmpl w:val="B80085E4"/>
    <w:lvl w:ilvl="0" w:tplc="78ACD620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AD0B91"/>
    <w:multiLevelType w:val="multilevel"/>
    <w:tmpl w:val="F386DC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6B33F1C"/>
    <w:multiLevelType w:val="hybridMultilevel"/>
    <w:tmpl w:val="AAAC258A"/>
    <w:lvl w:ilvl="0" w:tplc="2F08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4734A1"/>
    <w:multiLevelType w:val="hybridMultilevel"/>
    <w:tmpl w:val="67384B9E"/>
    <w:lvl w:ilvl="0" w:tplc="4B02E9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612B3"/>
    <w:multiLevelType w:val="hybridMultilevel"/>
    <w:tmpl w:val="18280CDA"/>
    <w:lvl w:ilvl="0" w:tplc="2912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727E56"/>
    <w:multiLevelType w:val="hybridMultilevel"/>
    <w:tmpl w:val="01DE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818B1"/>
    <w:multiLevelType w:val="multilevel"/>
    <w:tmpl w:val="C66E1A10"/>
    <w:lvl w:ilvl="0">
      <w:start w:val="1"/>
      <w:numFmt w:val="decimal"/>
      <w:lvlText w:val="%1."/>
      <w:lvlJc w:val="left"/>
      <w:pPr>
        <w:ind w:left="397" w:firstLine="0"/>
      </w:pPr>
    </w:lvl>
    <w:lvl w:ilvl="1">
      <w:numFmt w:val="bullet"/>
      <w:lvlText w:val=""/>
      <w:lvlJc w:val="left"/>
      <w:pPr>
        <w:ind w:left="454" w:firstLine="0"/>
      </w:pPr>
      <w:rPr>
        <w:rFonts w:ascii="Symbol" w:hAnsi="Symbol"/>
      </w:rPr>
    </w:lvl>
    <w:lvl w:ilvl="2">
      <w:start w:val="3"/>
      <w:numFmt w:val="decimal"/>
      <w:lvlText w:val="%3."/>
      <w:lvlJc w:val="left"/>
      <w:pPr>
        <w:ind w:left="284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6039E8"/>
    <w:multiLevelType w:val="multilevel"/>
    <w:tmpl w:val="8BB638C8"/>
    <w:lvl w:ilvl="0">
      <w:start w:val="1"/>
      <w:numFmt w:val="decimal"/>
      <w:lvlText w:val="%1)"/>
      <w:lvlJc w:val="left"/>
      <w:pPr>
        <w:ind w:left="454" w:firstLine="0"/>
      </w:p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E10B9"/>
    <w:multiLevelType w:val="multilevel"/>
    <w:tmpl w:val="593A6A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1457CBB"/>
    <w:multiLevelType w:val="hybridMultilevel"/>
    <w:tmpl w:val="E7C89C7A"/>
    <w:lvl w:ilvl="0" w:tplc="BC605494">
      <w:start w:val="1"/>
      <w:numFmt w:val="decimal"/>
      <w:lvlText w:val="%1)"/>
      <w:lvlJc w:val="left"/>
      <w:pPr>
        <w:tabs>
          <w:tab w:val="num" w:pos="851"/>
        </w:tabs>
        <w:ind w:firstLine="45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5535AD"/>
    <w:multiLevelType w:val="hybridMultilevel"/>
    <w:tmpl w:val="CF00CFC6"/>
    <w:lvl w:ilvl="0" w:tplc="2F08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9092E"/>
    <w:multiLevelType w:val="hybridMultilevel"/>
    <w:tmpl w:val="02C23522"/>
    <w:lvl w:ilvl="0" w:tplc="8AFA0A0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85D3184"/>
    <w:multiLevelType w:val="multilevel"/>
    <w:tmpl w:val="BEB6E34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2A9C5F27"/>
    <w:multiLevelType w:val="multilevel"/>
    <w:tmpl w:val="607CFC6A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25AF0"/>
    <w:multiLevelType w:val="hybridMultilevel"/>
    <w:tmpl w:val="D402FAF4"/>
    <w:lvl w:ilvl="0" w:tplc="6B34046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061FD4"/>
    <w:multiLevelType w:val="hybridMultilevel"/>
    <w:tmpl w:val="DA6AA5AA"/>
    <w:lvl w:ilvl="0" w:tplc="FD30A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243854"/>
    <w:multiLevelType w:val="multilevel"/>
    <w:tmpl w:val="478C3F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6E64CB8"/>
    <w:multiLevelType w:val="multilevel"/>
    <w:tmpl w:val="8A068F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1B3D33"/>
    <w:multiLevelType w:val="hybridMultilevel"/>
    <w:tmpl w:val="40E4EC58"/>
    <w:lvl w:ilvl="0" w:tplc="05CCA16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2" w15:restartNumberingAfterBreak="0">
    <w:nsid w:val="3C25067D"/>
    <w:multiLevelType w:val="hybridMultilevel"/>
    <w:tmpl w:val="3D426C6E"/>
    <w:lvl w:ilvl="0" w:tplc="89A03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D831A3D"/>
    <w:multiLevelType w:val="hybridMultilevel"/>
    <w:tmpl w:val="D08E9358"/>
    <w:lvl w:ilvl="0" w:tplc="24A2B9DA">
      <w:start w:val="1"/>
      <w:numFmt w:val="decimal"/>
      <w:lvlText w:val="%1."/>
      <w:lvlJc w:val="left"/>
      <w:pPr>
        <w:tabs>
          <w:tab w:val="num" w:pos="171"/>
        </w:tabs>
        <w:ind w:left="171" w:firstLine="397"/>
      </w:pPr>
      <w:rPr>
        <w:rFonts w:hint="default"/>
      </w:rPr>
    </w:lvl>
    <w:lvl w:ilvl="1" w:tplc="2912E1BC">
      <w:start w:val="1"/>
      <w:numFmt w:val="bullet"/>
      <w:lvlText w:val="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2" w:tplc="7CD6B4F8">
      <w:start w:val="3"/>
      <w:numFmt w:val="decimal"/>
      <w:lvlText w:val="%3."/>
      <w:lvlJc w:val="left"/>
      <w:pPr>
        <w:tabs>
          <w:tab w:val="num" w:pos="284"/>
        </w:tabs>
        <w:ind w:left="-170" w:firstLine="454"/>
      </w:pPr>
      <w:rPr>
        <w:rFonts w:hint="default"/>
      </w:rPr>
    </w:lvl>
    <w:lvl w:ilvl="3" w:tplc="36F266E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FD2487"/>
    <w:multiLevelType w:val="multilevel"/>
    <w:tmpl w:val="D86E86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F747E7"/>
    <w:multiLevelType w:val="multilevel"/>
    <w:tmpl w:val="66A4FD7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6A447A5"/>
    <w:multiLevelType w:val="hybridMultilevel"/>
    <w:tmpl w:val="894A46B4"/>
    <w:lvl w:ilvl="0" w:tplc="FB9C37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B83C6C"/>
    <w:multiLevelType w:val="multilevel"/>
    <w:tmpl w:val="86A622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46C95890"/>
    <w:multiLevelType w:val="multilevel"/>
    <w:tmpl w:val="B9D6D8B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8023CF1"/>
    <w:multiLevelType w:val="multilevel"/>
    <w:tmpl w:val="478C3F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4B7F11C8"/>
    <w:multiLevelType w:val="hybridMultilevel"/>
    <w:tmpl w:val="D5A48FA6"/>
    <w:lvl w:ilvl="0" w:tplc="2912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E4330"/>
    <w:multiLevelType w:val="multilevel"/>
    <w:tmpl w:val="88047BF8"/>
    <w:lvl w:ilvl="0">
      <w:start w:val="2"/>
      <w:numFmt w:val="decimal"/>
      <w:lvlText w:val="%1."/>
      <w:lvlJc w:val="left"/>
      <w:pPr>
        <w:ind w:left="454" w:firstLine="0"/>
      </w:pPr>
      <w:rPr>
        <w:rFonts w:ascii="Times New Roman" w:hAnsi="Times New Roman"/>
        <w:b w:val="0"/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063DA"/>
    <w:multiLevelType w:val="multilevel"/>
    <w:tmpl w:val="F86E50F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C026E"/>
    <w:multiLevelType w:val="hybridMultilevel"/>
    <w:tmpl w:val="C6BE1FAA"/>
    <w:lvl w:ilvl="0" w:tplc="2F08C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E7048"/>
    <w:multiLevelType w:val="hybridMultilevel"/>
    <w:tmpl w:val="7570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287D21"/>
    <w:multiLevelType w:val="hybridMultilevel"/>
    <w:tmpl w:val="774C0A52"/>
    <w:lvl w:ilvl="0" w:tplc="2912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6E38F7"/>
    <w:multiLevelType w:val="hybridMultilevel"/>
    <w:tmpl w:val="8B2481C0"/>
    <w:lvl w:ilvl="0" w:tplc="A1B8BC20">
      <w:start w:val="1"/>
      <w:numFmt w:val="decimal"/>
      <w:lvlText w:val="%1)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42A7"/>
    <w:multiLevelType w:val="hybridMultilevel"/>
    <w:tmpl w:val="E756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25047"/>
    <w:multiLevelType w:val="hybridMultilevel"/>
    <w:tmpl w:val="114283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81406B"/>
    <w:multiLevelType w:val="multilevel"/>
    <w:tmpl w:val="F626A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41"/>
  </w:num>
  <w:num w:numId="4">
    <w:abstractNumId w:val="26"/>
  </w:num>
  <w:num w:numId="5">
    <w:abstractNumId w:val="49"/>
  </w:num>
  <w:num w:numId="6">
    <w:abstractNumId w:val="30"/>
  </w:num>
  <w:num w:numId="7">
    <w:abstractNumId w:val="42"/>
  </w:num>
  <w:num w:numId="8">
    <w:abstractNumId w:val="21"/>
  </w:num>
  <w:num w:numId="9">
    <w:abstractNumId w:val="39"/>
  </w:num>
  <w:num w:numId="10">
    <w:abstractNumId w:val="10"/>
  </w:num>
  <w:num w:numId="11">
    <w:abstractNumId w:val="35"/>
  </w:num>
  <w:num w:numId="12">
    <w:abstractNumId w:val="38"/>
  </w:num>
  <w:num w:numId="13">
    <w:abstractNumId w:val="14"/>
  </w:num>
  <w:num w:numId="14">
    <w:abstractNumId w:val="25"/>
  </w:num>
  <w:num w:numId="15">
    <w:abstractNumId w:val="37"/>
  </w:num>
  <w:num w:numId="16">
    <w:abstractNumId w:val="29"/>
  </w:num>
  <w:num w:numId="17">
    <w:abstractNumId w:val="40"/>
  </w:num>
  <w:num w:numId="18">
    <w:abstractNumId w:val="45"/>
  </w:num>
  <w:num w:numId="19">
    <w:abstractNumId w:val="34"/>
  </w:num>
  <w:num w:numId="20">
    <w:abstractNumId w:val="36"/>
  </w:num>
  <w:num w:numId="21">
    <w:abstractNumId w:val="17"/>
  </w:num>
  <w:num w:numId="22">
    <w:abstractNumId w:val="13"/>
  </w:num>
  <w:num w:numId="23">
    <w:abstractNumId w:val="22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2"/>
  </w:num>
  <w:num w:numId="36">
    <w:abstractNumId w:val="33"/>
  </w:num>
  <w:num w:numId="37">
    <w:abstractNumId w:val="24"/>
  </w:num>
  <w:num w:numId="38">
    <w:abstractNumId w:val="15"/>
  </w:num>
  <w:num w:numId="39">
    <w:abstractNumId w:val="23"/>
  </w:num>
  <w:num w:numId="40">
    <w:abstractNumId w:val="43"/>
  </w:num>
  <w:num w:numId="41">
    <w:abstractNumId w:val="31"/>
  </w:num>
  <w:num w:numId="42">
    <w:abstractNumId w:val="27"/>
  </w:num>
  <w:num w:numId="43">
    <w:abstractNumId w:val="16"/>
  </w:num>
  <w:num w:numId="44">
    <w:abstractNumId w:val="44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48"/>
  </w:num>
  <w:num w:numId="48">
    <w:abstractNumId w:val="47"/>
  </w:num>
  <w:num w:numId="49">
    <w:abstractNumId w:val="1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A3"/>
    <w:rsid w:val="00012AC1"/>
    <w:rsid w:val="00015AF5"/>
    <w:rsid w:val="000173C8"/>
    <w:rsid w:val="00017C86"/>
    <w:rsid w:val="00032446"/>
    <w:rsid w:val="00034E6F"/>
    <w:rsid w:val="00047E09"/>
    <w:rsid w:val="00060AB1"/>
    <w:rsid w:val="0006403C"/>
    <w:rsid w:val="00064CAF"/>
    <w:rsid w:val="000650D8"/>
    <w:rsid w:val="00065E48"/>
    <w:rsid w:val="00066939"/>
    <w:rsid w:val="000673C8"/>
    <w:rsid w:val="00074F50"/>
    <w:rsid w:val="00074F6E"/>
    <w:rsid w:val="000801C7"/>
    <w:rsid w:val="00086021"/>
    <w:rsid w:val="00095C49"/>
    <w:rsid w:val="00095DC8"/>
    <w:rsid w:val="0009748F"/>
    <w:rsid w:val="000A26F0"/>
    <w:rsid w:val="000A5595"/>
    <w:rsid w:val="000B05A3"/>
    <w:rsid w:val="000B21E8"/>
    <w:rsid w:val="000B594C"/>
    <w:rsid w:val="000B6E4B"/>
    <w:rsid w:val="000C1791"/>
    <w:rsid w:val="000C3872"/>
    <w:rsid w:val="000D344B"/>
    <w:rsid w:val="000D39C1"/>
    <w:rsid w:val="000E6470"/>
    <w:rsid w:val="000E697A"/>
    <w:rsid w:val="000E751F"/>
    <w:rsid w:val="000F4AB5"/>
    <w:rsid w:val="000F5E8E"/>
    <w:rsid w:val="000F76E4"/>
    <w:rsid w:val="00100C8D"/>
    <w:rsid w:val="001035D2"/>
    <w:rsid w:val="0010791E"/>
    <w:rsid w:val="00111691"/>
    <w:rsid w:val="00111FB6"/>
    <w:rsid w:val="00111FDB"/>
    <w:rsid w:val="00122F73"/>
    <w:rsid w:val="001271F1"/>
    <w:rsid w:val="00127F81"/>
    <w:rsid w:val="00134DEA"/>
    <w:rsid w:val="001358E8"/>
    <w:rsid w:val="0013695F"/>
    <w:rsid w:val="001457EF"/>
    <w:rsid w:val="00150B88"/>
    <w:rsid w:val="00154E0E"/>
    <w:rsid w:val="00165C43"/>
    <w:rsid w:val="00167145"/>
    <w:rsid w:val="00185FD9"/>
    <w:rsid w:val="001A3BE2"/>
    <w:rsid w:val="001A4854"/>
    <w:rsid w:val="001B14A3"/>
    <w:rsid w:val="001B6589"/>
    <w:rsid w:val="001B68B3"/>
    <w:rsid w:val="001C7FA4"/>
    <w:rsid w:val="001D0464"/>
    <w:rsid w:val="001D5D58"/>
    <w:rsid w:val="001D6FEB"/>
    <w:rsid w:val="001E1D7B"/>
    <w:rsid w:val="001E2677"/>
    <w:rsid w:val="001E66A3"/>
    <w:rsid w:val="001F58D3"/>
    <w:rsid w:val="00204407"/>
    <w:rsid w:val="00205D7E"/>
    <w:rsid w:val="002065CB"/>
    <w:rsid w:val="00207C52"/>
    <w:rsid w:val="00216166"/>
    <w:rsid w:val="0021689B"/>
    <w:rsid w:val="0022630F"/>
    <w:rsid w:val="00227BC8"/>
    <w:rsid w:val="00230971"/>
    <w:rsid w:val="002357FF"/>
    <w:rsid w:val="00241D1F"/>
    <w:rsid w:val="0025741F"/>
    <w:rsid w:val="002623D2"/>
    <w:rsid w:val="00266008"/>
    <w:rsid w:val="002704D9"/>
    <w:rsid w:val="00273972"/>
    <w:rsid w:val="00280754"/>
    <w:rsid w:val="0028116F"/>
    <w:rsid w:val="002B2A87"/>
    <w:rsid w:val="002B5EFA"/>
    <w:rsid w:val="002B629C"/>
    <w:rsid w:val="002B7516"/>
    <w:rsid w:val="002C0981"/>
    <w:rsid w:val="002C39F0"/>
    <w:rsid w:val="002C71B6"/>
    <w:rsid w:val="002D0015"/>
    <w:rsid w:val="002D18B5"/>
    <w:rsid w:val="002D1AE7"/>
    <w:rsid w:val="002D29D4"/>
    <w:rsid w:val="002D2E67"/>
    <w:rsid w:val="002D476B"/>
    <w:rsid w:val="002E2D5F"/>
    <w:rsid w:val="002E3FF1"/>
    <w:rsid w:val="002E745C"/>
    <w:rsid w:val="002E7716"/>
    <w:rsid w:val="002F0E89"/>
    <w:rsid w:val="00302C79"/>
    <w:rsid w:val="00306766"/>
    <w:rsid w:val="00314B3C"/>
    <w:rsid w:val="00321150"/>
    <w:rsid w:val="00323ED0"/>
    <w:rsid w:val="00326E52"/>
    <w:rsid w:val="003271AC"/>
    <w:rsid w:val="00330D2F"/>
    <w:rsid w:val="00352053"/>
    <w:rsid w:val="00353307"/>
    <w:rsid w:val="00353C45"/>
    <w:rsid w:val="00362EFC"/>
    <w:rsid w:val="003664BF"/>
    <w:rsid w:val="00367288"/>
    <w:rsid w:val="00371EB7"/>
    <w:rsid w:val="00373ED8"/>
    <w:rsid w:val="00381526"/>
    <w:rsid w:val="00381E53"/>
    <w:rsid w:val="00385924"/>
    <w:rsid w:val="00387156"/>
    <w:rsid w:val="00392535"/>
    <w:rsid w:val="00392B4F"/>
    <w:rsid w:val="0039716F"/>
    <w:rsid w:val="003A6DCF"/>
    <w:rsid w:val="003B0200"/>
    <w:rsid w:val="003B1F30"/>
    <w:rsid w:val="003B6C5D"/>
    <w:rsid w:val="003C0239"/>
    <w:rsid w:val="003C1BBB"/>
    <w:rsid w:val="003D0A2D"/>
    <w:rsid w:val="003D2426"/>
    <w:rsid w:val="003D271B"/>
    <w:rsid w:val="003E6F78"/>
    <w:rsid w:val="00401FAB"/>
    <w:rsid w:val="004034B7"/>
    <w:rsid w:val="004042F7"/>
    <w:rsid w:val="00404912"/>
    <w:rsid w:val="00405C84"/>
    <w:rsid w:val="00406364"/>
    <w:rsid w:val="00407202"/>
    <w:rsid w:val="00413E47"/>
    <w:rsid w:val="00420D81"/>
    <w:rsid w:val="0043037B"/>
    <w:rsid w:val="00432247"/>
    <w:rsid w:val="00451411"/>
    <w:rsid w:val="004532F2"/>
    <w:rsid w:val="004578F4"/>
    <w:rsid w:val="00464D26"/>
    <w:rsid w:val="00465768"/>
    <w:rsid w:val="00473411"/>
    <w:rsid w:val="00475FC0"/>
    <w:rsid w:val="00484E9B"/>
    <w:rsid w:val="004900B1"/>
    <w:rsid w:val="004941FC"/>
    <w:rsid w:val="004955BB"/>
    <w:rsid w:val="004964FF"/>
    <w:rsid w:val="004A2995"/>
    <w:rsid w:val="004B302F"/>
    <w:rsid w:val="004B493D"/>
    <w:rsid w:val="004C08BC"/>
    <w:rsid w:val="004D028F"/>
    <w:rsid w:val="004D5E15"/>
    <w:rsid w:val="004E1F93"/>
    <w:rsid w:val="004E3EF7"/>
    <w:rsid w:val="004F0F92"/>
    <w:rsid w:val="004F4391"/>
    <w:rsid w:val="00502A31"/>
    <w:rsid w:val="00515019"/>
    <w:rsid w:val="00515E0A"/>
    <w:rsid w:val="00523DCD"/>
    <w:rsid w:val="00524E81"/>
    <w:rsid w:val="00530883"/>
    <w:rsid w:val="00530B64"/>
    <w:rsid w:val="00530E49"/>
    <w:rsid w:val="00530F70"/>
    <w:rsid w:val="00540352"/>
    <w:rsid w:val="00547823"/>
    <w:rsid w:val="0055087E"/>
    <w:rsid w:val="00552317"/>
    <w:rsid w:val="005644AE"/>
    <w:rsid w:val="00565082"/>
    <w:rsid w:val="00570491"/>
    <w:rsid w:val="00576628"/>
    <w:rsid w:val="00581D18"/>
    <w:rsid w:val="00582328"/>
    <w:rsid w:val="0058351D"/>
    <w:rsid w:val="005848D8"/>
    <w:rsid w:val="00586A30"/>
    <w:rsid w:val="00594D48"/>
    <w:rsid w:val="005A1171"/>
    <w:rsid w:val="005A11AA"/>
    <w:rsid w:val="005A29DA"/>
    <w:rsid w:val="005B1060"/>
    <w:rsid w:val="005B333C"/>
    <w:rsid w:val="005C2969"/>
    <w:rsid w:val="005C539C"/>
    <w:rsid w:val="005D12C2"/>
    <w:rsid w:val="005D1DB8"/>
    <w:rsid w:val="005D388F"/>
    <w:rsid w:val="005D5407"/>
    <w:rsid w:val="005E1250"/>
    <w:rsid w:val="005E2A3F"/>
    <w:rsid w:val="005E700F"/>
    <w:rsid w:val="005E7489"/>
    <w:rsid w:val="005F70DD"/>
    <w:rsid w:val="005F7EC3"/>
    <w:rsid w:val="00600BA8"/>
    <w:rsid w:val="0060262B"/>
    <w:rsid w:val="00605B0F"/>
    <w:rsid w:val="00606EE8"/>
    <w:rsid w:val="0061101F"/>
    <w:rsid w:val="0061781E"/>
    <w:rsid w:val="00620965"/>
    <w:rsid w:val="00633F75"/>
    <w:rsid w:val="00634CF0"/>
    <w:rsid w:val="006375C6"/>
    <w:rsid w:val="00640B82"/>
    <w:rsid w:val="00644D1F"/>
    <w:rsid w:val="00644ED8"/>
    <w:rsid w:val="006517A1"/>
    <w:rsid w:val="00651ED2"/>
    <w:rsid w:val="0065260A"/>
    <w:rsid w:val="00652675"/>
    <w:rsid w:val="0065735D"/>
    <w:rsid w:val="00663143"/>
    <w:rsid w:val="0066446C"/>
    <w:rsid w:val="00665ACA"/>
    <w:rsid w:val="0066674D"/>
    <w:rsid w:val="00671742"/>
    <w:rsid w:val="0067234E"/>
    <w:rsid w:val="006737B7"/>
    <w:rsid w:val="00673B76"/>
    <w:rsid w:val="00676E31"/>
    <w:rsid w:val="00690EAB"/>
    <w:rsid w:val="006921C3"/>
    <w:rsid w:val="00695F17"/>
    <w:rsid w:val="006A1637"/>
    <w:rsid w:val="006B1A8F"/>
    <w:rsid w:val="006B2D32"/>
    <w:rsid w:val="006C2906"/>
    <w:rsid w:val="006C737C"/>
    <w:rsid w:val="006D1D67"/>
    <w:rsid w:val="006D5315"/>
    <w:rsid w:val="006E3837"/>
    <w:rsid w:val="006F0E19"/>
    <w:rsid w:val="006F22F3"/>
    <w:rsid w:val="006F3B59"/>
    <w:rsid w:val="006F3D91"/>
    <w:rsid w:val="006F52BF"/>
    <w:rsid w:val="00704428"/>
    <w:rsid w:val="0070549A"/>
    <w:rsid w:val="007122EA"/>
    <w:rsid w:val="00721BA8"/>
    <w:rsid w:val="0072654C"/>
    <w:rsid w:val="00737913"/>
    <w:rsid w:val="00740F5C"/>
    <w:rsid w:val="00741D67"/>
    <w:rsid w:val="007454A9"/>
    <w:rsid w:val="0074690C"/>
    <w:rsid w:val="00755BE1"/>
    <w:rsid w:val="0075684D"/>
    <w:rsid w:val="00757DE7"/>
    <w:rsid w:val="0077149A"/>
    <w:rsid w:val="0077388A"/>
    <w:rsid w:val="007742A4"/>
    <w:rsid w:val="00776D01"/>
    <w:rsid w:val="00783F0F"/>
    <w:rsid w:val="00784CB2"/>
    <w:rsid w:val="00793E9A"/>
    <w:rsid w:val="00796514"/>
    <w:rsid w:val="007A0BE6"/>
    <w:rsid w:val="007A359E"/>
    <w:rsid w:val="007B10A1"/>
    <w:rsid w:val="007B5D61"/>
    <w:rsid w:val="007C1177"/>
    <w:rsid w:val="007C25E4"/>
    <w:rsid w:val="007C338D"/>
    <w:rsid w:val="007C7E5A"/>
    <w:rsid w:val="007D1EE7"/>
    <w:rsid w:val="007E0C0A"/>
    <w:rsid w:val="007E49E1"/>
    <w:rsid w:val="007E7AA0"/>
    <w:rsid w:val="007F5C02"/>
    <w:rsid w:val="00812F95"/>
    <w:rsid w:val="008161CB"/>
    <w:rsid w:val="0081653A"/>
    <w:rsid w:val="00821A09"/>
    <w:rsid w:val="00821AB9"/>
    <w:rsid w:val="00822D2E"/>
    <w:rsid w:val="00824FF5"/>
    <w:rsid w:val="0083167D"/>
    <w:rsid w:val="00835B64"/>
    <w:rsid w:val="00841210"/>
    <w:rsid w:val="008413E9"/>
    <w:rsid w:val="0084665D"/>
    <w:rsid w:val="00850255"/>
    <w:rsid w:val="00854C04"/>
    <w:rsid w:val="0085614B"/>
    <w:rsid w:val="0086265D"/>
    <w:rsid w:val="008668AA"/>
    <w:rsid w:val="0087440D"/>
    <w:rsid w:val="008760C0"/>
    <w:rsid w:val="008829CA"/>
    <w:rsid w:val="00887436"/>
    <w:rsid w:val="00893B85"/>
    <w:rsid w:val="008A13BC"/>
    <w:rsid w:val="008A3271"/>
    <w:rsid w:val="008A3F20"/>
    <w:rsid w:val="008B20CC"/>
    <w:rsid w:val="008C0F96"/>
    <w:rsid w:val="008D008C"/>
    <w:rsid w:val="008D127D"/>
    <w:rsid w:val="008D1C03"/>
    <w:rsid w:val="008E0B01"/>
    <w:rsid w:val="008E659D"/>
    <w:rsid w:val="008F1411"/>
    <w:rsid w:val="00912543"/>
    <w:rsid w:val="00913E6D"/>
    <w:rsid w:val="009141D1"/>
    <w:rsid w:val="009205F7"/>
    <w:rsid w:val="00922054"/>
    <w:rsid w:val="00922980"/>
    <w:rsid w:val="00934EEF"/>
    <w:rsid w:val="0094362D"/>
    <w:rsid w:val="00944D50"/>
    <w:rsid w:val="009501FD"/>
    <w:rsid w:val="00950794"/>
    <w:rsid w:val="00952595"/>
    <w:rsid w:val="00954A7D"/>
    <w:rsid w:val="009625F2"/>
    <w:rsid w:val="00963084"/>
    <w:rsid w:val="009740B9"/>
    <w:rsid w:val="00974B74"/>
    <w:rsid w:val="0097611D"/>
    <w:rsid w:val="0098328F"/>
    <w:rsid w:val="00990E81"/>
    <w:rsid w:val="00995ED8"/>
    <w:rsid w:val="009A2F99"/>
    <w:rsid w:val="009B20B5"/>
    <w:rsid w:val="009B63B1"/>
    <w:rsid w:val="009B7D63"/>
    <w:rsid w:val="009C2CA8"/>
    <w:rsid w:val="009D0DF3"/>
    <w:rsid w:val="009D2462"/>
    <w:rsid w:val="009D770B"/>
    <w:rsid w:val="009E7A97"/>
    <w:rsid w:val="009F2711"/>
    <w:rsid w:val="009F2AD6"/>
    <w:rsid w:val="009F6A5F"/>
    <w:rsid w:val="00A008D9"/>
    <w:rsid w:val="00A03244"/>
    <w:rsid w:val="00A03B28"/>
    <w:rsid w:val="00A15CE5"/>
    <w:rsid w:val="00A175F4"/>
    <w:rsid w:val="00A2336E"/>
    <w:rsid w:val="00A323AC"/>
    <w:rsid w:val="00A32921"/>
    <w:rsid w:val="00A40051"/>
    <w:rsid w:val="00A421C9"/>
    <w:rsid w:val="00A43661"/>
    <w:rsid w:val="00A4517D"/>
    <w:rsid w:val="00A47054"/>
    <w:rsid w:val="00A53482"/>
    <w:rsid w:val="00A67A35"/>
    <w:rsid w:val="00A713A3"/>
    <w:rsid w:val="00A757B8"/>
    <w:rsid w:val="00A82386"/>
    <w:rsid w:val="00A83B97"/>
    <w:rsid w:val="00A86371"/>
    <w:rsid w:val="00AA09A2"/>
    <w:rsid w:val="00AA2BE7"/>
    <w:rsid w:val="00AA69C9"/>
    <w:rsid w:val="00AB2D99"/>
    <w:rsid w:val="00AB57DD"/>
    <w:rsid w:val="00AB7CC0"/>
    <w:rsid w:val="00AC6906"/>
    <w:rsid w:val="00AD0E77"/>
    <w:rsid w:val="00AD4A19"/>
    <w:rsid w:val="00AD4AA6"/>
    <w:rsid w:val="00AD4F17"/>
    <w:rsid w:val="00AD6D7A"/>
    <w:rsid w:val="00AE0F6F"/>
    <w:rsid w:val="00AE556F"/>
    <w:rsid w:val="00AE66B0"/>
    <w:rsid w:val="00AE67DD"/>
    <w:rsid w:val="00B038C7"/>
    <w:rsid w:val="00B03967"/>
    <w:rsid w:val="00B05C1C"/>
    <w:rsid w:val="00B07C0B"/>
    <w:rsid w:val="00B14E16"/>
    <w:rsid w:val="00B1710D"/>
    <w:rsid w:val="00B22085"/>
    <w:rsid w:val="00B22B89"/>
    <w:rsid w:val="00B2748A"/>
    <w:rsid w:val="00B32161"/>
    <w:rsid w:val="00B323B0"/>
    <w:rsid w:val="00B4163C"/>
    <w:rsid w:val="00B45EF0"/>
    <w:rsid w:val="00B508D6"/>
    <w:rsid w:val="00B5561F"/>
    <w:rsid w:val="00B56B65"/>
    <w:rsid w:val="00B605ED"/>
    <w:rsid w:val="00B607BA"/>
    <w:rsid w:val="00B608CF"/>
    <w:rsid w:val="00B61C6F"/>
    <w:rsid w:val="00B63726"/>
    <w:rsid w:val="00B64CF9"/>
    <w:rsid w:val="00B64E43"/>
    <w:rsid w:val="00B66C89"/>
    <w:rsid w:val="00B70DFB"/>
    <w:rsid w:val="00B71585"/>
    <w:rsid w:val="00B83AB6"/>
    <w:rsid w:val="00B9226B"/>
    <w:rsid w:val="00BA0429"/>
    <w:rsid w:val="00BA5EFE"/>
    <w:rsid w:val="00BB3246"/>
    <w:rsid w:val="00BB62BB"/>
    <w:rsid w:val="00BE3513"/>
    <w:rsid w:val="00BF5FF9"/>
    <w:rsid w:val="00C00DF4"/>
    <w:rsid w:val="00C01AED"/>
    <w:rsid w:val="00C11ADF"/>
    <w:rsid w:val="00C11EB2"/>
    <w:rsid w:val="00C15CC9"/>
    <w:rsid w:val="00C17E00"/>
    <w:rsid w:val="00C23C86"/>
    <w:rsid w:val="00C243DF"/>
    <w:rsid w:val="00C2763A"/>
    <w:rsid w:val="00C31638"/>
    <w:rsid w:val="00C33CA9"/>
    <w:rsid w:val="00C400A2"/>
    <w:rsid w:val="00C460AE"/>
    <w:rsid w:val="00C57FD6"/>
    <w:rsid w:val="00C61262"/>
    <w:rsid w:val="00C61FC0"/>
    <w:rsid w:val="00C63DC9"/>
    <w:rsid w:val="00C65CD7"/>
    <w:rsid w:val="00C70356"/>
    <w:rsid w:val="00C708D2"/>
    <w:rsid w:val="00C81020"/>
    <w:rsid w:val="00C81468"/>
    <w:rsid w:val="00C82C1C"/>
    <w:rsid w:val="00C836BB"/>
    <w:rsid w:val="00C85101"/>
    <w:rsid w:val="00C87D57"/>
    <w:rsid w:val="00C91EF0"/>
    <w:rsid w:val="00C979CB"/>
    <w:rsid w:val="00CB0EAE"/>
    <w:rsid w:val="00CB1317"/>
    <w:rsid w:val="00CB6956"/>
    <w:rsid w:val="00CC0326"/>
    <w:rsid w:val="00CC1F43"/>
    <w:rsid w:val="00CD0CD1"/>
    <w:rsid w:val="00CD2E13"/>
    <w:rsid w:val="00CE285D"/>
    <w:rsid w:val="00CE673D"/>
    <w:rsid w:val="00CE6FA3"/>
    <w:rsid w:val="00CF116E"/>
    <w:rsid w:val="00CF2432"/>
    <w:rsid w:val="00D01F48"/>
    <w:rsid w:val="00D067C8"/>
    <w:rsid w:val="00D11192"/>
    <w:rsid w:val="00D17D1F"/>
    <w:rsid w:val="00D22402"/>
    <w:rsid w:val="00D224EB"/>
    <w:rsid w:val="00D2298D"/>
    <w:rsid w:val="00D27367"/>
    <w:rsid w:val="00D40A52"/>
    <w:rsid w:val="00D40C32"/>
    <w:rsid w:val="00D41BC4"/>
    <w:rsid w:val="00D44FDF"/>
    <w:rsid w:val="00D54FA0"/>
    <w:rsid w:val="00D55B22"/>
    <w:rsid w:val="00D56061"/>
    <w:rsid w:val="00D57AE5"/>
    <w:rsid w:val="00D608C4"/>
    <w:rsid w:val="00D614CF"/>
    <w:rsid w:val="00D624B8"/>
    <w:rsid w:val="00D632CA"/>
    <w:rsid w:val="00D636B3"/>
    <w:rsid w:val="00D658CF"/>
    <w:rsid w:val="00D67042"/>
    <w:rsid w:val="00D74FED"/>
    <w:rsid w:val="00D86002"/>
    <w:rsid w:val="00D87692"/>
    <w:rsid w:val="00D91C35"/>
    <w:rsid w:val="00D926ED"/>
    <w:rsid w:val="00D94E9E"/>
    <w:rsid w:val="00D94F46"/>
    <w:rsid w:val="00D976AB"/>
    <w:rsid w:val="00DA177B"/>
    <w:rsid w:val="00DA2CE8"/>
    <w:rsid w:val="00DB10E5"/>
    <w:rsid w:val="00DC13B7"/>
    <w:rsid w:val="00DC6961"/>
    <w:rsid w:val="00DC6F29"/>
    <w:rsid w:val="00DC7019"/>
    <w:rsid w:val="00DD0730"/>
    <w:rsid w:val="00DD2FF3"/>
    <w:rsid w:val="00DD41DE"/>
    <w:rsid w:val="00DD73B3"/>
    <w:rsid w:val="00DE42D2"/>
    <w:rsid w:val="00DE5EA0"/>
    <w:rsid w:val="00DE7E92"/>
    <w:rsid w:val="00E04A94"/>
    <w:rsid w:val="00E0516E"/>
    <w:rsid w:val="00E150BD"/>
    <w:rsid w:val="00E1545B"/>
    <w:rsid w:val="00E1633C"/>
    <w:rsid w:val="00E176FC"/>
    <w:rsid w:val="00E20259"/>
    <w:rsid w:val="00E23D48"/>
    <w:rsid w:val="00E245DB"/>
    <w:rsid w:val="00E27CAA"/>
    <w:rsid w:val="00E3030D"/>
    <w:rsid w:val="00E3099F"/>
    <w:rsid w:val="00E422DE"/>
    <w:rsid w:val="00E462DF"/>
    <w:rsid w:val="00E53075"/>
    <w:rsid w:val="00E54D93"/>
    <w:rsid w:val="00E6196F"/>
    <w:rsid w:val="00E62B0D"/>
    <w:rsid w:val="00E6375F"/>
    <w:rsid w:val="00E651CD"/>
    <w:rsid w:val="00E73390"/>
    <w:rsid w:val="00E7460D"/>
    <w:rsid w:val="00E75E03"/>
    <w:rsid w:val="00E84576"/>
    <w:rsid w:val="00E941CA"/>
    <w:rsid w:val="00E94B03"/>
    <w:rsid w:val="00EA00E7"/>
    <w:rsid w:val="00EA229A"/>
    <w:rsid w:val="00EA7B79"/>
    <w:rsid w:val="00EB32AE"/>
    <w:rsid w:val="00EB6311"/>
    <w:rsid w:val="00EC07B0"/>
    <w:rsid w:val="00EC157E"/>
    <w:rsid w:val="00ED0701"/>
    <w:rsid w:val="00ED1635"/>
    <w:rsid w:val="00ED283D"/>
    <w:rsid w:val="00EE51AD"/>
    <w:rsid w:val="00EE66B9"/>
    <w:rsid w:val="00EF166D"/>
    <w:rsid w:val="00EF1F35"/>
    <w:rsid w:val="00EF69CA"/>
    <w:rsid w:val="00EF7856"/>
    <w:rsid w:val="00F00745"/>
    <w:rsid w:val="00F00C69"/>
    <w:rsid w:val="00F01862"/>
    <w:rsid w:val="00F03F19"/>
    <w:rsid w:val="00F041A4"/>
    <w:rsid w:val="00F05E5A"/>
    <w:rsid w:val="00F15B8B"/>
    <w:rsid w:val="00F17196"/>
    <w:rsid w:val="00F25C90"/>
    <w:rsid w:val="00F31E40"/>
    <w:rsid w:val="00F4599B"/>
    <w:rsid w:val="00F474C3"/>
    <w:rsid w:val="00F5342B"/>
    <w:rsid w:val="00F5401B"/>
    <w:rsid w:val="00F54CA8"/>
    <w:rsid w:val="00F5683B"/>
    <w:rsid w:val="00F71D8F"/>
    <w:rsid w:val="00F729F2"/>
    <w:rsid w:val="00F804C6"/>
    <w:rsid w:val="00F93A45"/>
    <w:rsid w:val="00F95C46"/>
    <w:rsid w:val="00FA0BEA"/>
    <w:rsid w:val="00FA283A"/>
    <w:rsid w:val="00FA3D27"/>
    <w:rsid w:val="00FA6A2F"/>
    <w:rsid w:val="00FA729F"/>
    <w:rsid w:val="00FB25BC"/>
    <w:rsid w:val="00FB54B7"/>
    <w:rsid w:val="00FB6A21"/>
    <w:rsid w:val="00FB6B62"/>
    <w:rsid w:val="00FC222B"/>
    <w:rsid w:val="00FC3943"/>
    <w:rsid w:val="00FD5580"/>
    <w:rsid w:val="00FD66DD"/>
    <w:rsid w:val="00FD77B4"/>
    <w:rsid w:val="00FD7B67"/>
    <w:rsid w:val="00FE1846"/>
    <w:rsid w:val="00FE6847"/>
    <w:rsid w:val="00FE6CE4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C8195"/>
  <w15:docId w15:val="{B624ED7A-CD67-4E45-A7A2-8024002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3"/>
    <w:pPr>
      <w:suppressAutoHyphens/>
      <w:autoSpaceDN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rsid w:val="001E66A3"/>
    <w:pPr>
      <w:keepNext/>
      <w:tabs>
        <w:tab w:val="left" w:pos="9355"/>
      </w:tabs>
      <w:ind w:right="-5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66A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E66A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66A3"/>
    <w:pPr>
      <w:keepNext/>
      <w:ind w:left="360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1E66A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E66A3"/>
    <w:pPr>
      <w:keepNext/>
      <w:spacing w:line="360" w:lineRule="auto"/>
      <w:outlineLvl w:val="5"/>
    </w:pPr>
    <w:rPr>
      <w:b/>
      <w:i/>
    </w:rPr>
  </w:style>
  <w:style w:type="paragraph" w:styleId="7">
    <w:name w:val="heading 7"/>
    <w:basedOn w:val="a"/>
    <w:next w:val="a"/>
    <w:qFormat/>
    <w:rsid w:val="001E66A3"/>
    <w:pPr>
      <w:keepNext/>
      <w:ind w:left="360"/>
      <w:outlineLvl w:val="6"/>
    </w:pPr>
    <w:rPr>
      <w:sz w:val="28"/>
    </w:rPr>
  </w:style>
  <w:style w:type="paragraph" w:styleId="8">
    <w:name w:val="heading 8"/>
    <w:basedOn w:val="a"/>
    <w:next w:val="a"/>
    <w:qFormat/>
    <w:rsid w:val="001E66A3"/>
    <w:pPr>
      <w:keepNext/>
      <w:ind w:left="6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1E66A3"/>
    <w:pPr>
      <w:keepNext/>
      <w:ind w:left="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66A3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1E66A3"/>
    <w:pPr>
      <w:ind w:left="708"/>
      <w:jc w:val="both"/>
    </w:pPr>
  </w:style>
  <w:style w:type="paragraph" w:styleId="a6">
    <w:name w:val="header"/>
    <w:basedOn w:val="a"/>
    <w:uiPriority w:val="99"/>
    <w:rsid w:val="001E66A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1E66A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E66A3"/>
  </w:style>
  <w:style w:type="paragraph" w:styleId="a9">
    <w:name w:val="Body Text"/>
    <w:basedOn w:val="a"/>
    <w:rsid w:val="001E66A3"/>
    <w:pPr>
      <w:ind w:right="4855"/>
    </w:pPr>
    <w:rPr>
      <w:sz w:val="28"/>
    </w:rPr>
  </w:style>
  <w:style w:type="paragraph" w:styleId="20">
    <w:name w:val="Body Text 2"/>
    <w:basedOn w:val="a"/>
    <w:rsid w:val="001E66A3"/>
    <w:pPr>
      <w:jc w:val="center"/>
    </w:pPr>
    <w:rPr>
      <w:sz w:val="28"/>
    </w:rPr>
  </w:style>
  <w:style w:type="paragraph" w:styleId="21">
    <w:name w:val="Body Text Indent 2"/>
    <w:basedOn w:val="a"/>
    <w:rsid w:val="001E66A3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1E66A3"/>
    <w:pPr>
      <w:ind w:firstLine="360"/>
    </w:pPr>
    <w:rPr>
      <w:sz w:val="28"/>
    </w:rPr>
  </w:style>
  <w:style w:type="paragraph" w:styleId="31">
    <w:name w:val="Body Text 3"/>
    <w:basedOn w:val="a"/>
    <w:rsid w:val="001E66A3"/>
    <w:pPr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1E66A3"/>
    <w:rPr>
      <w:rFonts w:ascii="Tahoma" w:hAnsi="Tahoma"/>
      <w:sz w:val="16"/>
      <w:szCs w:val="16"/>
      <w:lang w:val="x-none" w:eastAsia="x-none"/>
    </w:rPr>
  </w:style>
  <w:style w:type="paragraph" w:customStyle="1" w:styleId="ac">
    <w:name w:val="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rsid w:val="001E66A3"/>
    <w:rPr>
      <w:color w:val="0000FF"/>
      <w:u w:val="single"/>
    </w:rPr>
  </w:style>
  <w:style w:type="paragraph" w:styleId="af1">
    <w:name w:val="Normal (Web)"/>
    <w:basedOn w:val="a"/>
    <w:rsid w:val="001E66A3"/>
    <w:pPr>
      <w:spacing w:before="100" w:after="100"/>
    </w:pPr>
  </w:style>
  <w:style w:type="character" w:customStyle="1" w:styleId="af2">
    <w:name w:val="Название Знак"/>
    <w:rsid w:val="001E66A3"/>
    <w:rPr>
      <w:sz w:val="28"/>
      <w:lang w:val="ru-RU" w:eastAsia="ru-RU" w:bidi="ar-SA"/>
    </w:rPr>
  </w:style>
  <w:style w:type="character" w:customStyle="1" w:styleId="af3">
    <w:name w:val="Основной текст Знак"/>
    <w:rsid w:val="001E66A3"/>
    <w:rPr>
      <w:sz w:val="28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1E66A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5">
    <w:name w:val="Знак Знак"/>
    <w:rsid w:val="001E66A3"/>
    <w:rPr>
      <w:sz w:val="28"/>
      <w:lang w:val="ru-RU" w:eastAsia="ru-RU" w:bidi="ar-SA"/>
    </w:rPr>
  </w:style>
  <w:style w:type="character" w:customStyle="1" w:styleId="10">
    <w:name w:val="Заголовок 1 Знак"/>
    <w:uiPriority w:val="9"/>
    <w:rsid w:val="001E66A3"/>
    <w:rPr>
      <w:sz w:val="28"/>
      <w:szCs w:val="24"/>
      <w:lang w:val="ru-RU" w:eastAsia="ru-RU" w:bidi="ar-SA"/>
    </w:rPr>
  </w:style>
  <w:style w:type="character" w:customStyle="1" w:styleId="22">
    <w:name w:val="Заголовок 2 Знак"/>
    <w:rsid w:val="001E66A3"/>
    <w:rPr>
      <w:b/>
      <w:sz w:val="24"/>
      <w:lang w:val="ru-RU" w:eastAsia="ru-RU" w:bidi="ar-SA"/>
    </w:rPr>
  </w:style>
  <w:style w:type="paragraph" w:customStyle="1" w:styleId="Style1">
    <w:name w:val="Style1"/>
    <w:basedOn w:val="a"/>
    <w:rsid w:val="001E66A3"/>
    <w:pPr>
      <w:widowControl w:val="0"/>
      <w:autoSpaceDE w:val="0"/>
    </w:pPr>
  </w:style>
  <w:style w:type="character" w:styleId="af6">
    <w:name w:val="Strong"/>
    <w:uiPriority w:val="22"/>
    <w:qFormat/>
    <w:rsid w:val="001E66A3"/>
    <w:rPr>
      <w:b/>
      <w:bCs/>
    </w:rPr>
  </w:style>
  <w:style w:type="character" w:customStyle="1" w:styleId="70">
    <w:name w:val="Знак Знак7"/>
    <w:rsid w:val="001E66A3"/>
    <w:rPr>
      <w:b/>
      <w:bCs/>
      <w:sz w:val="28"/>
      <w:szCs w:val="24"/>
      <w:lang w:val="ru-RU" w:eastAsia="ru-RU" w:bidi="ar-SA"/>
    </w:rPr>
  </w:style>
  <w:style w:type="character" w:customStyle="1" w:styleId="60">
    <w:name w:val="Знак Знак6"/>
    <w:rsid w:val="001E66A3"/>
    <w:rPr>
      <w:sz w:val="24"/>
      <w:szCs w:val="24"/>
      <w:lang w:val="ru-RU" w:eastAsia="ru-RU" w:bidi="ar-SA"/>
    </w:rPr>
  </w:style>
  <w:style w:type="character" w:customStyle="1" w:styleId="23">
    <w:name w:val="Основной текст 2 Знак"/>
    <w:rsid w:val="001E66A3"/>
    <w:rPr>
      <w:sz w:val="28"/>
      <w:szCs w:val="24"/>
      <w:lang w:val="ru-RU" w:eastAsia="ru-RU" w:bidi="ar-SA"/>
    </w:rPr>
  </w:style>
  <w:style w:type="paragraph" w:customStyle="1" w:styleId="Default">
    <w:name w:val="Default"/>
    <w:rsid w:val="001E66A3"/>
    <w:pPr>
      <w:suppressAutoHyphens/>
      <w:autoSpaceDE w:val="0"/>
      <w:autoSpaceDN w:val="0"/>
      <w:textAlignment w:val="baseline"/>
    </w:pPr>
    <w:rPr>
      <w:rFonts w:ascii="PT Sans" w:hAnsi="PT Sans" w:cs="PT Sans"/>
      <w:color w:val="000000"/>
      <w:sz w:val="24"/>
      <w:szCs w:val="24"/>
    </w:rPr>
  </w:style>
  <w:style w:type="character" w:styleId="af7">
    <w:name w:val="FollowedHyperlink"/>
    <w:rsid w:val="001E66A3"/>
    <w:rPr>
      <w:color w:val="800080"/>
      <w:u w:val="single"/>
    </w:rPr>
  </w:style>
  <w:style w:type="paragraph" w:customStyle="1" w:styleId="western">
    <w:name w:val="western"/>
    <w:basedOn w:val="a"/>
    <w:rsid w:val="001E66A3"/>
    <w:pPr>
      <w:spacing w:before="100" w:after="115"/>
    </w:pPr>
    <w:rPr>
      <w:color w:val="000000"/>
    </w:rPr>
  </w:style>
  <w:style w:type="character" w:customStyle="1" w:styleId="af8">
    <w:name w:val="Основной текст с отступом Знак"/>
    <w:rsid w:val="001E66A3"/>
    <w:rPr>
      <w:sz w:val="24"/>
      <w:szCs w:val="24"/>
      <w:lang w:val="ru-RU" w:eastAsia="ru-RU" w:bidi="ar-SA"/>
    </w:rPr>
  </w:style>
  <w:style w:type="paragraph" w:customStyle="1" w:styleId="11">
    <w:name w:val="Знак Знак1 Знак Знак Знак 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1E66A3"/>
    <w:rPr>
      <w:rFonts w:ascii="Verdana" w:hAnsi="Verdana" w:cs="Verdana"/>
      <w:sz w:val="20"/>
      <w:szCs w:val="20"/>
      <w:lang w:val="en-US" w:eastAsia="en-US"/>
    </w:rPr>
  </w:style>
  <w:style w:type="paragraph" w:styleId="af9">
    <w:name w:val="Subtitle"/>
    <w:basedOn w:val="a"/>
    <w:qFormat/>
    <w:rsid w:val="001E66A3"/>
    <w:pPr>
      <w:ind w:firstLine="540"/>
    </w:pPr>
    <w:rPr>
      <w:rFonts w:eastAsia="Calibri"/>
      <w:b/>
      <w:bCs/>
      <w:sz w:val="28"/>
      <w:szCs w:val="28"/>
    </w:rPr>
  </w:style>
  <w:style w:type="character" w:customStyle="1" w:styleId="afa">
    <w:name w:val="Подзаголовок Знак"/>
    <w:rsid w:val="001E66A3"/>
    <w:rPr>
      <w:rFonts w:eastAsia="Calibri"/>
      <w:b/>
      <w:bCs/>
      <w:sz w:val="28"/>
      <w:szCs w:val="28"/>
      <w:lang w:val="ru-RU" w:eastAsia="ru-RU" w:bidi="ar-SA"/>
    </w:rPr>
  </w:style>
  <w:style w:type="paragraph" w:styleId="afb">
    <w:name w:val="No Spacing"/>
    <w:link w:val="afc"/>
    <w:uiPriority w:val="1"/>
    <w:qFormat/>
    <w:rsid w:val="001E66A3"/>
    <w:pPr>
      <w:suppressAutoHyphens/>
      <w:autoSpaceDN w:val="0"/>
      <w:textAlignment w:val="baseline"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rsid w:val="001E6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E66A3"/>
  </w:style>
  <w:style w:type="paragraph" w:customStyle="1" w:styleId="12">
    <w:name w:val="Абзац списка1"/>
    <w:basedOn w:val="a"/>
    <w:rsid w:val="001E66A3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en-US"/>
    </w:rPr>
  </w:style>
  <w:style w:type="character" w:customStyle="1" w:styleId="Zag11">
    <w:name w:val="Zag_11"/>
    <w:rsid w:val="001E66A3"/>
  </w:style>
  <w:style w:type="paragraph" w:customStyle="1" w:styleId="Osnova">
    <w:name w:val="Osnova"/>
    <w:basedOn w:val="a"/>
    <w:rsid w:val="001E66A3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msolistparagraph0">
    <w:name w:val="msolistparagraph"/>
    <w:basedOn w:val="a"/>
    <w:rsid w:val="001E66A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Интерфейс"/>
    <w:basedOn w:val="a"/>
    <w:next w:val="a"/>
    <w:rsid w:val="001E66A3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">
    <w:name w:val="Комментарий"/>
    <w:basedOn w:val="a"/>
    <w:next w:val="a"/>
    <w:rsid w:val="001E66A3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0">
    <w:name w:val="Текст (лев. подпись)"/>
    <w:basedOn w:val="a"/>
    <w:next w:val="a"/>
    <w:rsid w:val="001E66A3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ff1">
    <w:name w:val="Моноширинный"/>
    <w:basedOn w:val="a"/>
    <w:next w:val="a"/>
    <w:rsid w:val="001E66A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1E66A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заголовок 3"/>
    <w:basedOn w:val="a"/>
    <w:next w:val="a"/>
    <w:rsid w:val="001E66A3"/>
    <w:pPr>
      <w:keepNext/>
      <w:overflowPunct w:val="0"/>
      <w:autoSpaceDE w:val="0"/>
    </w:pPr>
    <w:rPr>
      <w:sz w:val="28"/>
      <w:szCs w:val="28"/>
    </w:rPr>
  </w:style>
  <w:style w:type="paragraph" w:styleId="aff3">
    <w:name w:val="Plain Text"/>
    <w:basedOn w:val="a"/>
    <w:rsid w:val="001E66A3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rsid w:val="001E66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Верхний колонтитул Знак"/>
    <w:uiPriority w:val="99"/>
    <w:rsid w:val="001E66A3"/>
    <w:rPr>
      <w:sz w:val="24"/>
      <w:szCs w:val="24"/>
    </w:rPr>
  </w:style>
  <w:style w:type="character" w:customStyle="1" w:styleId="a4">
    <w:name w:val="Заголовок Знак"/>
    <w:link w:val="a3"/>
    <w:locked/>
    <w:rsid w:val="007C1177"/>
    <w:rPr>
      <w:sz w:val="28"/>
      <w:lang w:val="ru-RU" w:eastAsia="ru-RU" w:bidi="ar-SA"/>
    </w:rPr>
  </w:style>
  <w:style w:type="character" w:customStyle="1" w:styleId="aff6">
    <w:name w:val="Знак Знак"/>
    <w:rsid w:val="00D87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7">
    <w:name w:val="Table Grid"/>
    <w:basedOn w:val="a1"/>
    <w:uiPriority w:val="59"/>
    <w:rsid w:val="00524E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qFormat/>
    <w:rsid w:val="00F71D8F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644ED8"/>
  </w:style>
  <w:style w:type="table" w:customStyle="1" w:styleId="14">
    <w:name w:val="Сетка таблицы1"/>
    <w:basedOn w:val="a1"/>
    <w:next w:val="aff7"/>
    <w:uiPriority w:val="59"/>
    <w:rsid w:val="00644E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link w:val="aa"/>
    <w:uiPriority w:val="99"/>
    <w:rsid w:val="00644ED8"/>
    <w:rPr>
      <w:rFonts w:ascii="Tahoma" w:hAnsi="Tahoma" w:cs="Tahoma"/>
      <w:sz w:val="16"/>
      <w:szCs w:val="16"/>
    </w:rPr>
  </w:style>
  <w:style w:type="character" w:customStyle="1" w:styleId="s1">
    <w:name w:val="s1"/>
    <w:rsid w:val="00644ED8"/>
    <w:rPr>
      <w:rFonts w:cs="Times New Roman"/>
    </w:rPr>
  </w:style>
  <w:style w:type="paragraph" w:customStyle="1" w:styleId="c2">
    <w:name w:val="c2"/>
    <w:basedOn w:val="a"/>
    <w:rsid w:val="00644ED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c6">
    <w:name w:val="c6"/>
    <w:rsid w:val="00644ED8"/>
  </w:style>
  <w:style w:type="character" w:customStyle="1" w:styleId="afc">
    <w:name w:val="Без интервала Знак"/>
    <w:link w:val="afb"/>
    <w:uiPriority w:val="1"/>
    <w:locked/>
    <w:rsid w:val="006517A1"/>
    <w:rPr>
      <w:rFonts w:ascii="Calibri" w:hAnsi="Calibri"/>
      <w:sz w:val="22"/>
      <w:szCs w:val="22"/>
    </w:rPr>
  </w:style>
  <w:style w:type="paragraph" w:customStyle="1" w:styleId="aff9">
    <w:basedOn w:val="a"/>
    <w:next w:val="a3"/>
    <w:link w:val="15"/>
    <w:qFormat/>
    <w:rsid w:val="00824FF5"/>
    <w:pPr>
      <w:jc w:val="center"/>
    </w:pPr>
    <w:rPr>
      <w:sz w:val="28"/>
      <w:szCs w:val="20"/>
    </w:rPr>
  </w:style>
  <w:style w:type="character" w:customStyle="1" w:styleId="15">
    <w:name w:val="Название Знак1"/>
    <w:link w:val="aff9"/>
    <w:locked/>
    <w:rsid w:val="00824FF5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C7F9-075B-4CB3-B0B8-A836A082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31041</CharactersWithSpaces>
  <SharedDoc>false</SharedDoc>
  <HLinks>
    <vt:vector size="342" baseType="variant">
      <vt:variant>
        <vt:i4>2818093</vt:i4>
      </vt:variant>
      <vt:variant>
        <vt:i4>168</vt:i4>
      </vt:variant>
      <vt:variant>
        <vt:i4>0</vt:i4>
      </vt:variant>
      <vt:variant>
        <vt:i4>5</vt:i4>
      </vt:variant>
      <vt:variant>
        <vt:lpwstr>https://us04web.zoom.us/j/79074610881?pwd=RkdtZEYzM2V3QW04NWhvOXNLMVdHQT09</vt:lpwstr>
      </vt:variant>
      <vt:variant>
        <vt:lpwstr/>
      </vt:variant>
      <vt:variant>
        <vt:i4>1376340</vt:i4>
      </vt:variant>
      <vt:variant>
        <vt:i4>165</vt:i4>
      </vt:variant>
      <vt:variant>
        <vt:i4>0</vt:i4>
      </vt:variant>
      <vt:variant>
        <vt:i4>5</vt:i4>
      </vt:variant>
      <vt:variant>
        <vt:lpwstr>https://us05web.zoom.us/j/2433223156?pwd=dTZoRGhhS0J3WVlXS21GZE9IaUJIdz09</vt:lpwstr>
      </vt:variant>
      <vt:variant>
        <vt:lpwstr/>
      </vt:variant>
      <vt:variant>
        <vt:i4>7995515</vt:i4>
      </vt:variant>
      <vt:variant>
        <vt:i4>162</vt:i4>
      </vt:variant>
      <vt:variant>
        <vt:i4>0</vt:i4>
      </vt:variant>
      <vt:variant>
        <vt:i4>5</vt:i4>
      </vt:variant>
      <vt:variant>
        <vt:lpwstr>http://chk-shkola.ucoz.net/</vt:lpwstr>
      </vt:variant>
      <vt:variant>
        <vt:lpwstr/>
      </vt:variant>
      <vt:variant>
        <vt:i4>3670075</vt:i4>
      </vt:variant>
      <vt:variant>
        <vt:i4>159</vt:i4>
      </vt:variant>
      <vt:variant>
        <vt:i4>0</vt:i4>
      </vt:variant>
      <vt:variant>
        <vt:i4>5</vt:i4>
      </vt:variant>
      <vt:variant>
        <vt:lpwstr>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</vt:lpwstr>
      </vt:variant>
      <vt:variant>
        <vt:lpwstr/>
      </vt:variant>
      <vt:variant>
        <vt:i4>3670075</vt:i4>
      </vt:variant>
      <vt:variant>
        <vt:i4>156</vt:i4>
      </vt:variant>
      <vt:variant>
        <vt:i4>0</vt:i4>
      </vt:variant>
      <vt:variant>
        <vt:i4>5</vt:i4>
      </vt:variant>
      <vt:variant>
        <vt:lpwstr>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</vt:lpwstr>
      </vt:variant>
      <vt:variant>
        <vt:lpwstr/>
      </vt:variant>
      <vt:variant>
        <vt:i4>3670075</vt:i4>
      </vt:variant>
      <vt:variant>
        <vt:i4>153</vt:i4>
      </vt:variant>
      <vt:variant>
        <vt:i4>0</vt:i4>
      </vt:variant>
      <vt:variant>
        <vt:i4>5</vt:i4>
      </vt:variant>
      <vt:variant>
        <vt:lpwstr>https://checklink.mail.ru/proxy?es=uBjdeEpr6Ajk4%2F6c3NFHZeLPhjWgQQYga1m4Q%2B4LcZI%3D&amp;egid=BmHm5XPS042%2FmJ6PsYVqKjZJbnNvk58Uo6BY3U93OnA%3D&amp;url=https%3A%2F%2Fclick.mail.ru%2Fredir%3Fu%3Dhttps%253A%252F%252Fpodkamen124.sheledu.ru%252Findex.php%252Fuchitelskaya%252Fvospitatelnaya-deyatelnost%252F659-informatsiya-dlya-roditelej-i-detej%26c%3Dswm%26r%3Dhttp%26o%3Dmail%26v%3D3%26s%3D5f52f10e0ebce877&amp;uidl=16438022161486765746&amp;from=&amp;to=&amp;email=nataliya.iydina86%40mail.ru</vt:lpwstr>
      </vt:variant>
      <vt:variant>
        <vt:lpwstr/>
      </vt:variant>
      <vt:variant>
        <vt:i4>5439559</vt:i4>
      </vt:variant>
      <vt:variant>
        <vt:i4>150</vt:i4>
      </vt:variant>
      <vt:variant>
        <vt:i4>0</vt:i4>
      </vt:variant>
      <vt:variant>
        <vt:i4>5</vt:i4>
      </vt:variant>
      <vt:variant>
        <vt:lpwstr>http://b-lug8.sheledu.ru/index.php/component/content/article/60-stranichka-sotsialnogo-pedagoga/401-den-semi-2022</vt:lpwstr>
      </vt:variant>
      <vt:variant>
        <vt:lpwstr/>
      </vt:variant>
      <vt:variant>
        <vt:i4>7471153</vt:i4>
      </vt:variant>
      <vt:variant>
        <vt:i4>147</vt:i4>
      </vt:variant>
      <vt:variant>
        <vt:i4>0</vt:i4>
      </vt:variant>
      <vt:variant>
        <vt:i4>5</vt:i4>
      </vt:variant>
      <vt:variant>
        <vt:lpwstr>https://disk.yandex.ru/i/QYVAZ8MI2OyAZQ</vt:lpwstr>
      </vt:variant>
      <vt:variant>
        <vt:lpwstr/>
      </vt:variant>
      <vt:variant>
        <vt:i4>2228335</vt:i4>
      </vt:variant>
      <vt:variant>
        <vt:i4>144</vt:i4>
      </vt:variant>
      <vt:variant>
        <vt:i4>0</vt:i4>
      </vt:variant>
      <vt:variant>
        <vt:i4>5</vt:i4>
      </vt:variant>
      <vt:variant>
        <vt:lpwstr>https://disk.yandex.ru/i/cCrO3M0yMOEnKA</vt:lpwstr>
      </vt:variant>
      <vt:variant>
        <vt:lpwstr/>
      </vt:variant>
      <vt:variant>
        <vt:i4>5898240</vt:i4>
      </vt:variant>
      <vt:variant>
        <vt:i4>141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138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135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132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129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126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123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5898240</vt:i4>
      </vt:variant>
      <vt:variant>
        <vt:i4>120</vt:i4>
      </vt:variant>
      <vt:variant>
        <vt:i4>0</vt:i4>
      </vt:variant>
      <vt:variant>
        <vt:i4>5</vt:i4>
      </vt:variant>
      <vt:variant>
        <vt:lpwstr>https://www.sosh4.sheledu.ru/</vt:lpwstr>
      </vt:variant>
      <vt:variant>
        <vt:lpwstr/>
      </vt:variant>
      <vt:variant>
        <vt:i4>2621443</vt:i4>
      </vt:variant>
      <vt:variant>
        <vt:i4>117</vt:i4>
      </vt:variant>
      <vt:variant>
        <vt:i4>0</vt:i4>
      </vt:variant>
      <vt:variant>
        <vt:i4>5</vt:i4>
      </vt:variant>
      <vt:variant>
        <vt:lpwstr>https://teams.microsoft.com/l/meetup-join/19%3ameeting_N2FiNzk1YWEtZmJmMS00OWQyLTk3NzYtZTBlZGJlOTEzNmI0%40thread.v2/0?context=%7b%22Tid%22%3a%22a4ed84a9-3ba2-4474-8c67-d2e50f7abee8%22%2c%22Oid%22%3a%2235dcce37-9de7-4b7a-9758-14f54bd2f648%22%7d</vt:lpwstr>
      </vt:variant>
      <vt:variant>
        <vt:lpwstr/>
      </vt:variant>
      <vt:variant>
        <vt:i4>8061042</vt:i4>
      </vt:variant>
      <vt:variant>
        <vt:i4>114</vt:i4>
      </vt:variant>
      <vt:variant>
        <vt:i4>0</vt:i4>
      </vt:variant>
      <vt:variant>
        <vt:i4>5</vt:i4>
      </vt:variant>
      <vt:variant>
        <vt:lpwstr>https://www.oosh11.com/%D0%B4%D0%B5%D0%BD%D1%8C-%D1%81%D0%B5%D0%BC%D1%8C%D0%B8</vt:lpwstr>
      </vt:variant>
      <vt:variant>
        <vt:lpwstr/>
      </vt:variant>
      <vt:variant>
        <vt:i4>8061042</vt:i4>
      </vt:variant>
      <vt:variant>
        <vt:i4>111</vt:i4>
      </vt:variant>
      <vt:variant>
        <vt:i4>0</vt:i4>
      </vt:variant>
      <vt:variant>
        <vt:i4>5</vt:i4>
      </vt:variant>
      <vt:variant>
        <vt:lpwstr>https://www.oosh11.com/%D0%B4%D0%B5%D0%BD%D1%8C-%D1%81%D0%B5%D0%BC%D1%8C%D0%B8</vt:lpwstr>
      </vt:variant>
      <vt:variant>
        <vt:lpwstr/>
      </vt:variant>
      <vt:variant>
        <vt:i4>4456458</vt:i4>
      </vt:variant>
      <vt:variant>
        <vt:i4>108</vt:i4>
      </vt:variant>
      <vt:variant>
        <vt:i4>0</vt:i4>
      </vt:variant>
      <vt:variant>
        <vt:i4>5</vt:i4>
      </vt:variant>
      <vt:variant>
        <vt:lpwstr>https://youtu.be/pS9xknSXdc0</vt:lpwstr>
      </vt:variant>
      <vt:variant>
        <vt:lpwstr/>
      </vt:variant>
      <vt:variant>
        <vt:i4>6160397</vt:i4>
      </vt:variant>
      <vt:variant>
        <vt:i4>105</vt:i4>
      </vt:variant>
      <vt:variant>
        <vt:i4>0</vt:i4>
      </vt:variant>
      <vt:variant>
        <vt:i4>5</vt:i4>
      </vt:variant>
      <vt:variant>
        <vt:lpwstr>https://youtu.be/QESQELzgqfs</vt:lpwstr>
      </vt:variant>
      <vt:variant>
        <vt:lpwstr/>
      </vt:variant>
      <vt:variant>
        <vt:i4>5767237</vt:i4>
      </vt:variant>
      <vt:variant>
        <vt:i4>102</vt:i4>
      </vt:variant>
      <vt:variant>
        <vt:i4>0</vt:i4>
      </vt:variant>
      <vt:variant>
        <vt:i4>5</vt:i4>
      </vt:variant>
      <vt:variant>
        <vt:lpwstr>https://www.solnischko-sheledu12.com/отчёты-о-проведенных-мероприятиях</vt:lpwstr>
      </vt:variant>
      <vt:variant>
        <vt:lpwstr/>
      </vt:variant>
      <vt:variant>
        <vt:i4>5767237</vt:i4>
      </vt:variant>
      <vt:variant>
        <vt:i4>99</vt:i4>
      </vt:variant>
      <vt:variant>
        <vt:i4>0</vt:i4>
      </vt:variant>
      <vt:variant>
        <vt:i4>5</vt:i4>
      </vt:variant>
      <vt:variant>
        <vt:lpwstr>https://www.solnischko-sheledu12.com/отчёты-о-проведенных-мероприятиях</vt:lpwstr>
      </vt:variant>
      <vt:variant>
        <vt:lpwstr/>
      </vt:variant>
      <vt:variant>
        <vt:i4>4128803</vt:i4>
      </vt:variant>
      <vt:variant>
        <vt:i4>96</vt:i4>
      </vt:variant>
      <vt:variant>
        <vt:i4>0</vt:i4>
      </vt:variant>
      <vt:variant>
        <vt:i4>5</vt:i4>
      </vt:variant>
      <vt:variant>
        <vt:lpwstr>http://shel-mkdoy19.moy.su/</vt:lpwstr>
      </vt:variant>
      <vt:variant>
        <vt:lpwstr/>
      </vt:variant>
      <vt:variant>
        <vt:i4>6291578</vt:i4>
      </vt:variant>
      <vt:variant>
        <vt:i4>93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6291578</vt:i4>
      </vt:variant>
      <vt:variant>
        <vt:i4>90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6291578</vt:i4>
      </vt:variant>
      <vt:variant>
        <vt:i4>87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6291578</vt:i4>
      </vt:variant>
      <vt:variant>
        <vt:i4>84</vt:i4>
      </vt:variant>
      <vt:variant>
        <vt:i4>0</vt:i4>
      </vt:variant>
      <vt:variant>
        <vt:i4>5</vt:i4>
      </vt:variant>
      <vt:variant>
        <vt:lpwstr>http://zolotoj-kliuchik.sheledu.ru/index.php/deni-semi</vt:lpwstr>
      </vt:variant>
      <vt:variant>
        <vt:lpwstr/>
      </vt:variant>
      <vt:variant>
        <vt:i4>1900571</vt:i4>
      </vt:variant>
      <vt:variant>
        <vt:i4>81</vt:i4>
      </vt:variant>
      <vt:variant>
        <vt:i4>0</vt:i4>
      </vt:variant>
      <vt:variant>
        <vt:i4>5</vt:i4>
      </vt:variant>
      <vt:variant>
        <vt:lpwstr>https://youtu.be/U3F8RnXf0LU</vt:lpwstr>
      </vt:variant>
      <vt:variant>
        <vt:lpwstr/>
      </vt:variant>
      <vt:variant>
        <vt:i4>7995492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https://drive.google.com/file/d/1LFG75c3okTMu63XecChx2gyusRqSsJtA/view?usp=sharing</vt:lpwstr>
      </vt:variant>
      <vt:variant>
        <vt:lpwstr/>
      </vt:variant>
      <vt:variant>
        <vt:i4>327703</vt:i4>
      </vt:variant>
      <vt:variant>
        <vt:i4>75</vt:i4>
      </vt:variant>
      <vt:variant>
        <vt:i4>0</vt:i4>
      </vt:variant>
      <vt:variant>
        <vt:i4>5</vt:i4>
      </vt:variant>
      <vt:variant>
        <vt:lpwstr>https://youtu.be/Gz0kgVCqZuM</vt:lpwstr>
      </vt:variant>
      <vt:variant>
        <vt:lpwstr/>
      </vt:variant>
      <vt:variant>
        <vt:i4>5701724</vt:i4>
      </vt:variant>
      <vt:variant>
        <vt:i4>72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5701724</vt:i4>
      </vt:variant>
      <vt:variant>
        <vt:i4>69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6160462</vt:i4>
      </vt:variant>
      <vt:variant>
        <vt:i4>66</vt:i4>
      </vt:variant>
      <vt:variant>
        <vt:i4>0</vt:i4>
      </vt:variant>
      <vt:variant>
        <vt:i4>5</vt:i4>
      </vt:variant>
      <vt:variant>
        <vt:lpwstr>https://instagram.com/podsnezniksad?igshid=1d45u2izh50x5</vt:lpwstr>
      </vt:variant>
      <vt:variant>
        <vt:lpwstr/>
      </vt:variant>
      <vt:variant>
        <vt:i4>5701724</vt:i4>
      </vt:variant>
      <vt:variant>
        <vt:i4>63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6160462</vt:i4>
      </vt:variant>
      <vt:variant>
        <vt:i4>60</vt:i4>
      </vt:variant>
      <vt:variant>
        <vt:i4>0</vt:i4>
      </vt:variant>
      <vt:variant>
        <vt:i4>5</vt:i4>
      </vt:variant>
      <vt:variant>
        <vt:lpwstr>https://instagram.com/podsnezniksad?igshid=1d45u2izh50x5</vt:lpwstr>
      </vt:variant>
      <vt:variant>
        <vt:lpwstr/>
      </vt:variant>
      <vt:variant>
        <vt:i4>5701724</vt:i4>
      </vt:variant>
      <vt:variant>
        <vt:i4>57</vt:i4>
      </vt:variant>
      <vt:variant>
        <vt:i4>0</vt:i4>
      </vt:variant>
      <vt:variant>
        <vt:i4>5</vt:i4>
      </vt:variant>
      <vt:variant>
        <vt:lpwstr>https://podsnejniksad.ru/</vt:lpwstr>
      </vt:variant>
      <vt:variant>
        <vt:lpwstr/>
      </vt:variant>
      <vt:variant>
        <vt:i4>8257559</vt:i4>
      </vt:variant>
      <vt:variant>
        <vt:i4>54</vt:i4>
      </vt:variant>
      <vt:variant>
        <vt:i4>0</vt:i4>
      </vt:variant>
      <vt:variant>
        <vt:i4>5</vt:i4>
      </vt:variant>
      <vt:variant>
        <vt:lpwstr>https://disk.yandex.ru/i/13S8h_O4FhYIWA</vt:lpwstr>
      </vt:variant>
      <vt:variant>
        <vt:lpwstr/>
      </vt:variant>
      <vt:variant>
        <vt:i4>6422646</vt:i4>
      </vt:variant>
      <vt:variant>
        <vt:i4>51</vt:i4>
      </vt:variant>
      <vt:variant>
        <vt:i4>0</vt:i4>
      </vt:variant>
      <vt:variant>
        <vt:i4>5</vt:i4>
      </vt:variant>
      <vt:variant>
        <vt:lpwstr>https://brusnichka.sheledu.ru/index.php/rekomendatsii-spetsialista/uchitel-logoped/485-master-klass-dlya-roditelej-po-ispolzovaniyu-uprazhnenij-bioenergoplastiki-dlya-detej-s-narusheniyami-rechi</vt:lpwstr>
      </vt:variant>
      <vt:variant>
        <vt:lpwstr/>
      </vt:variant>
      <vt:variant>
        <vt:i4>8323127</vt:i4>
      </vt:variant>
      <vt:variant>
        <vt:i4>48</vt:i4>
      </vt:variant>
      <vt:variant>
        <vt:i4>0</vt:i4>
      </vt:variant>
      <vt:variant>
        <vt:i4>5</vt:i4>
      </vt:variant>
      <vt:variant>
        <vt:lpwstr>https://brusnichka.sheledu.ru/index.php/rekomendatsii-spetsialista/muzykalnyj-rukovoditel/konsultatsii-dlya-roditelej/484-muzykalnye-kineziologicheskie-uprazhneniya-dlya-detej</vt:lpwstr>
      </vt:variant>
      <vt:variant>
        <vt:lpwstr/>
      </vt:variant>
      <vt:variant>
        <vt:i4>4915325</vt:i4>
      </vt:variant>
      <vt:variant>
        <vt:i4>45</vt:i4>
      </vt:variant>
      <vt:variant>
        <vt:i4>0</vt:i4>
      </vt:variant>
      <vt:variant>
        <vt:i4>5</vt:i4>
      </vt:variant>
      <vt:variant>
        <vt:lpwstr>https://alenki-tsvetochek.sheledu.ru/index.php?option=com_content&amp;view=article&amp;id=83&amp;Itemid=193</vt:lpwstr>
      </vt:variant>
      <vt:variant>
        <vt:lpwstr/>
      </vt:variant>
      <vt:variant>
        <vt:i4>4653169</vt:i4>
      </vt:variant>
      <vt:variant>
        <vt:i4>42</vt:i4>
      </vt:variant>
      <vt:variant>
        <vt:i4>0</vt:i4>
      </vt:variant>
      <vt:variant>
        <vt:i4>5</vt:i4>
      </vt:variant>
      <vt:variant>
        <vt:lpwstr>https://alenki-tsvetochek.sheledu.ru/index.php?option=com_content&amp;view=article&amp;id=43&amp;Itemid=153</vt:lpwstr>
      </vt:variant>
      <vt:variant>
        <vt:lpwstr/>
      </vt:variant>
      <vt:variant>
        <vt:i4>74581088</vt:i4>
      </vt:variant>
      <vt:variant>
        <vt:i4>39</vt:i4>
      </vt:variant>
      <vt:variant>
        <vt:i4>0</vt:i4>
      </vt:variant>
      <vt:variant>
        <vt:i4>5</vt:i4>
      </vt:variant>
      <vt:variant>
        <vt:lpwstr>https://ack19716.wixsite.com/ibraevalbina/blog/categories/новости</vt:lpwstr>
      </vt:variant>
      <vt:variant>
        <vt:lpwstr/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>https://youtube.com/channel/UCtcaeR2wVGPwS5fGc3AnZhQ</vt:lpwstr>
      </vt:variant>
      <vt:variant>
        <vt:lpwstr/>
      </vt:variant>
      <vt:variant>
        <vt:i4>2162745</vt:i4>
      </vt:variant>
      <vt:variant>
        <vt:i4>33</vt:i4>
      </vt:variant>
      <vt:variant>
        <vt:i4>0</vt:i4>
      </vt:variant>
      <vt:variant>
        <vt:i4>5</vt:i4>
      </vt:variant>
      <vt:variant>
        <vt:lpwstr>https://shulikovagalina.wixsite.com/website</vt:lpwstr>
      </vt:variant>
      <vt:variant>
        <vt:lpwstr/>
      </vt:variant>
      <vt:variant>
        <vt:i4>1245253</vt:i4>
      </vt:variant>
      <vt:variant>
        <vt:i4>30</vt:i4>
      </vt:variant>
      <vt:variant>
        <vt:i4>0</vt:i4>
      </vt:variant>
      <vt:variant>
        <vt:i4>5</vt:i4>
      </vt:variant>
      <vt:variant>
        <vt:lpwstr>https://oduvanchik.sheledu.ru/index.php/den-semi</vt:lpwstr>
      </vt:variant>
      <vt:variant>
        <vt:lpwstr/>
      </vt:variant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https://oduvanchik.sheledu.ru/index.php/den-semi</vt:lpwstr>
      </vt:variant>
      <vt:variant>
        <vt:lpwstr/>
      </vt:variant>
      <vt:variant>
        <vt:i4>1245253</vt:i4>
      </vt:variant>
      <vt:variant>
        <vt:i4>24</vt:i4>
      </vt:variant>
      <vt:variant>
        <vt:i4>0</vt:i4>
      </vt:variant>
      <vt:variant>
        <vt:i4>5</vt:i4>
      </vt:variant>
      <vt:variant>
        <vt:lpwstr>https://oduvanchik.sheledu.ru/index.php/den-semi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5767182</vt:i4>
      </vt:variant>
      <vt:variant>
        <vt:i4>15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5767182</vt:i4>
      </vt:variant>
      <vt:variant>
        <vt:i4>12</vt:i4>
      </vt:variant>
      <vt:variant>
        <vt:i4>0</vt:i4>
      </vt:variant>
      <vt:variant>
        <vt:i4>5</vt:i4>
      </vt:variant>
      <vt:variant>
        <vt:lpwstr>http://juravlik.sheledu.ru/index.php/den-semi</vt:lpwstr>
      </vt:variant>
      <vt:variant>
        <vt:lpwstr/>
      </vt:variant>
      <vt:variant>
        <vt:i4>6357089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https://cloud.mail.ru/public/oGjH/d7x862GzE</vt:lpwstr>
      </vt:variant>
      <vt:variant>
        <vt:lpwstr/>
      </vt:variant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https://cloud.mail.ru/public/7JLZ/2NwKnAEtj</vt:lpwstr>
      </vt:variant>
      <vt:variant>
        <vt:lpwstr/>
      </vt:variant>
      <vt:variant>
        <vt:i4>2097224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https://disk.yandex.ru/i/nqcE9cc_eX8nyQ</vt:lpwstr>
      </vt:variant>
      <vt:variant>
        <vt:lpwstr/>
      </vt:variant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https://cloud.mail.ru/stock/4dgFZ8GPH1P85j4EiBrQxX6e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Рязанцева Светлана Иосифовна</dc:creator>
  <cp:lastModifiedBy>ultra</cp:lastModifiedBy>
  <cp:revision>3</cp:revision>
  <cp:lastPrinted>2023-02-01T07:02:00Z</cp:lastPrinted>
  <dcterms:created xsi:type="dcterms:W3CDTF">2023-02-01T07:05:00Z</dcterms:created>
  <dcterms:modified xsi:type="dcterms:W3CDTF">2023-02-14T13:38:00Z</dcterms:modified>
</cp:coreProperties>
</file>