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83" w:rsidRPr="00B37BE5" w:rsidRDefault="00D73377" w:rsidP="003F23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7BE5">
        <w:rPr>
          <w:rFonts w:ascii="Times New Roman" w:hAnsi="Times New Roman" w:cs="Times New Roman"/>
          <w:b/>
          <w:sz w:val="36"/>
          <w:szCs w:val="36"/>
        </w:rPr>
        <w:t>План метод</w:t>
      </w:r>
      <w:r w:rsidR="009C5EC1" w:rsidRPr="00B37BE5">
        <w:rPr>
          <w:rFonts w:ascii="Times New Roman" w:hAnsi="Times New Roman" w:cs="Times New Roman"/>
          <w:b/>
          <w:sz w:val="36"/>
          <w:szCs w:val="36"/>
        </w:rPr>
        <w:t xml:space="preserve">ических мероприятий </w:t>
      </w:r>
      <w:r w:rsidR="001302CF">
        <w:rPr>
          <w:rFonts w:ascii="Times New Roman" w:hAnsi="Times New Roman" w:cs="Times New Roman"/>
          <w:b/>
          <w:sz w:val="36"/>
          <w:szCs w:val="36"/>
        </w:rPr>
        <w:t>М</w:t>
      </w:r>
      <w:r w:rsidR="009C5EC1" w:rsidRPr="00B37BE5">
        <w:rPr>
          <w:rFonts w:ascii="Times New Roman" w:hAnsi="Times New Roman" w:cs="Times New Roman"/>
          <w:b/>
          <w:sz w:val="36"/>
          <w:szCs w:val="36"/>
        </w:rPr>
        <w:t xml:space="preserve">БОУ </w:t>
      </w:r>
      <w:r w:rsidR="001302CF">
        <w:rPr>
          <w:rFonts w:ascii="Times New Roman" w:hAnsi="Times New Roman" w:cs="Times New Roman"/>
          <w:b/>
          <w:sz w:val="36"/>
          <w:szCs w:val="36"/>
        </w:rPr>
        <w:t xml:space="preserve">МО Динской район </w:t>
      </w:r>
      <w:r w:rsidR="009C5EC1" w:rsidRPr="00B37BE5">
        <w:rPr>
          <w:rFonts w:ascii="Times New Roman" w:hAnsi="Times New Roman" w:cs="Times New Roman"/>
          <w:b/>
          <w:sz w:val="36"/>
          <w:szCs w:val="36"/>
        </w:rPr>
        <w:t>СОШ № 3</w:t>
      </w:r>
      <w:r w:rsidR="001302CF">
        <w:rPr>
          <w:rFonts w:ascii="Times New Roman" w:hAnsi="Times New Roman" w:cs="Times New Roman"/>
          <w:b/>
          <w:sz w:val="36"/>
          <w:szCs w:val="36"/>
        </w:rPr>
        <w:t xml:space="preserve"> имени П.С.Нахимова</w:t>
      </w:r>
      <w:r w:rsidR="00B37BE5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117FAC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="00291522" w:rsidRPr="00B37B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70A9" w:rsidRPr="00B37BE5">
        <w:rPr>
          <w:rFonts w:ascii="Times New Roman" w:hAnsi="Times New Roman" w:cs="Times New Roman"/>
          <w:b/>
          <w:sz w:val="36"/>
          <w:szCs w:val="36"/>
        </w:rPr>
        <w:t>-</w:t>
      </w:r>
      <w:r w:rsidR="00291522" w:rsidRPr="00B37B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7FAC">
        <w:rPr>
          <w:rFonts w:ascii="Times New Roman" w:hAnsi="Times New Roman" w:cs="Times New Roman"/>
          <w:b/>
          <w:sz w:val="36"/>
          <w:szCs w:val="36"/>
        </w:rPr>
        <w:t>2021</w:t>
      </w:r>
      <w:r w:rsidR="00B37BE5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F23DF" w:rsidRPr="003F23DF" w:rsidRDefault="003F23DF" w:rsidP="003F2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560"/>
        <w:gridCol w:w="3376"/>
        <w:gridCol w:w="1559"/>
        <w:gridCol w:w="142"/>
        <w:gridCol w:w="3685"/>
        <w:gridCol w:w="2693"/>
        <w:gridCol w:w="2835"/>
      </w:tblGrid>
      <w:tr w:rsidR="00EB187A" w:rsidTr="00F94381">
        <w:tc>
          <w:tcPr>
            <w:tcW w:w="560" w:type="dxa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6" w:type="dxa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gridSpan w:val="2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2693" w:type="dxa"/>
          </w:tcPr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835" w:type="dxa"/>
          </w:tcPr>
          <w:p w:rsidR="00D73377" w:rsidRPr="00D73377" w:rsidRDefault="00804CBB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73377" w:rsidRPr="00D73377">
              <w:rPr>
                <w:rFonts w:ascii="Times New Roman" w:hAnsi="Times New Roman" w:cs="Times New Roman"/>
                <w:b/>
                <w:sz w:val="24"/>
                <w:szCs w:val="24"/>
              </w:rPr>
              <w:t>есто представления результатов</w:t>
            </w:r>
          </w:p>
        </w:tc>
      </w:tr>
      <w:tr w:rsidR="00D27749" w:rsidTr="00304D2D">
        <w:tc>
          <w:tcPr>
            <w:tcW w:w="14850" w:type="dxa"/>
            <w:gridSpan w:val="7"/>
          </w:tcPr>
          <w:p w:rsidR="00D27749" w:rsidRPr="00D73377" w:rsidRDefault="00D27749" w:rsidP="00D7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EB187A" w:rsidRPr="00D73377" w:rsidTr="00F94381">
        <w:tc>
          <w:tcPr>
            <w:tcW w:w="560" w:type="dxa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D73377" w:rsidRPr="00D73377" w:rsidRDefault="00D73377" w:rsidP="00D7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71E">
              <w:rPr>
                <w:rFonts w:ascii="Times New Roman" w:hAnsi="Times New Roman" w:cs="Times New Roman"/>
                <w:sz w:val="24"/>
                <w:szCs w:val="24"/>
              </w:rPr>
              <w:t xml:space="preserve">«План-программа </w:t>
            </w:r>
            <w:r w:rsidRPr="00D73377">
              <w:rPr>
                <w:rFonts w:ascii="Times New Roman" w:hAnsi="Times New Roman" w:cs="Times New Roman"/>
                <w:sz w:val="24"/>
                <w:szCs w:val="24"/>
              </w:rPr>
              <w:t>индивидуальной траектории развития профессиональной компетентности каждого педагога» (ИТРПК)</w:t>
            </w:r>
          </w:p>
        </w:tc>
        <w:tc>
          <w:tcPr>
            <w:tcW w:w="1701" w:type="dxa"/>
            <w:gridSpan w:val="2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D73377" w:rsidRPr="00D733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D73377" w:rsidRDefault="00EB187A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плана-программы ИТРПК.</w:t>
            </w:r>
          </w:p>
          <w:p w:rsidR="00EB187A" w:rsidRPr="00D73377" w:rsidRDefault="00EB187A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D73377" w:rsidRPr="00D73377" w:rsidRDefault="00EB187A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плана-программы ИТРПК</w:t>
            </w:r>
          </w:p>
        </w:tc>
        <w:tc>
          <w:tcPr>
            <w:tcW w:w="2835" w:type="dxa"/>
          </w:tcPr>
          <w:p w:rsidR="00D73377" w:rsidRDefault="00EB187A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3B5AC4" w:rsidRPr="00D73377" w:rsidRDefault="003B5AC4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217AF0">
              <w:rPr>
                <w:rFonts w:ascii="Times New Roman" w:hAnsi="Times New Roman" w:cs="Times New Roman"/>
                <w:sz w:val="24"/>
                <w:szCs w:val="24"/>
              </w:rPr>
              <w:t>ический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</w:tr>
      <w:tr w:rsidR="00EB187A" w:rsidRPr="00D73377" w:rsidTr="00F94381">
        <w:tc>
          <w:tcPr>
            <w:tcW w:w="560" w:type="dxa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D73377" w:rsidRPr="00D73377" w:rsidRDefault="00EB187A" w:rsidP="00E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</w:t>
            </w:r>
          </w:p>
        </w:tc>
        <w:tc>
          <w:tcPr>
            <w:tcW w:w="1701" w:type="dxa"/>
            <w:gridSpan w:val="2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:rsidR="00D73377" w:rsidRDefault="00EB187A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рабочих программ</w:t>
            </w:r>
          </w:p>
          <w:p w:rsidR="00EB187A" w:rsidRPr="00D73377" w:rsidRDefault="00EB187A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D73377" w:rsidRPr="00D73377" w:rsidRDefault="00EB187A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2835" w:type="dxa"/>
          </w:tcPr>
          <w:p w:rsidR="003B5AC4" w:rsidRDefault="003B5AC4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D73377" w:rsidRPr="00D73377" w:rsidRDefault="00EB187A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EB187A" w:rsidRPr="00D73377" w:rsidTr="00F94381">
        <w:tc>
          <w:tcPr>
            <w:tcW w:w="560" w:type="dxa"/>
          </w:tcPr>
          <w:p w:rsidR="00D73377" w:rsidRPr="00D73377" w:rsidRDefault="00EB187A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D73377" w:rsidRPr="00D73377" w:rsidRDefault="002F471E" w:rsidP="0047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471C5E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учащимися</w:t>
            </w:r>
          </w:p>
        </w:tc>
        <w:tc>
          <w:tcPr>
            <w:tcW w:w="1701" w:type="dxa"/>
            <w:gridSpan w:val="2"/>
          </w:tcPr>
          <w:p w:rsidR="00EB35B8" w:rsidRPr="0062689A" w:rsidRDefault="00EB35B8" w:rsidP="00EB3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73377" w:rsidRPr="00D73377" w:rsidRDefault="00D73377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3377" w:rsidRDefault="00471C5E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индивидуальной работы.</w:t>
            </w:r>
          </w:p>
          <w:p w:rsidR="00471C5E" w:rsidRPr="00D73377" w:rsidRDefault="00471C5E" w:rsidP="009C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D73377" w:rsidRPr="00D73377" w:rsidRDefault="00471C5E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со слабоуспевающими учащимися</w:t>
            </w:r>
          </w:p>
        </w:tc>
        <w:tc>
          <w:tcPr>
            <w:tcW w:w="2835" w:type="dxa"/>
          </w:tcPr>
          <w:p w:rsidR="00D73377" w:rsidRDefault="00471C5E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3B5AC4" w:rsidRPr="00D73377" w:rsidRDefault="003B5AC4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49" w:rsidRPr="00D73377" w:rsidTr="00F94381">
        <w:trPr>
          <w:trHeight w:val="218"/>
        </w:trPr>
        <w:tc>
          <w:tcPr>
            <w:tcW w:w="560" w:type="dxa"/>
          </w:tcPr>
          <w:p w:rsidR="00D27749" w:rsidRDefault="00701608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D27749" w:rsidRDefault="00D27749" w:rsidP="0047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Проведение открытых</w:t>
            </w:r>
            <w:r w:rsidR="009C5EC1">
              <w:rPr>
                <w:rFonts w:ascii="Times New Roman" w:hAnsi="Times New Roman"/>
                <w:sz w:val="24"/>
                <w:szCs w:val="24"/>
              </w:rPr>
              <w:t xml:space="preserve"> уроков в рамках 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школьных методических объединений</w:t>
            </w:r>
          </w:p>
        </w:tc>
        <w:tc>
          <w:tcPr>
            <w:tcW w:w="1701" w:type="dxa"/>
            <w:gridSpan w:val="2"/>
          </w:tcPr>
          <w:p w:rsidR="00701608" w:rsidRPr="0062689A" w:rsidRDefault="00701608" w:rsidP="00701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7749" w:rsidRDefault="00D27749" w:rsidP="0070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749" w:rsidRPr="0062689A" w:rsidRDefault="00D27749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Организатор мероприятия </w:t>
            </w:r>
          </w:p>
          <w:p w:rsidR="00D27749" w:rsidRPr="0062689A" w:rsidRDefault="00D27749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Консультирование коллег Самостоятельное конструирование уроков</w:t>
            </w:r>
          </w:p>
          <w:p w:rsidR="00D27749" w:rsidRPr="0062689A" w:rsidRDefault="00D27749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  <w:p w:rsidR="00D27749" w:rsidRPr="0062689A" w:rsidRDefault="00D27749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2693" w:type="dxa"/>
          </w:tcPr>
          <w:p w:rsidR="00D27749" w:rsidRPr="0062689A" w:rsidRDefault="00D27749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Дидактический, наглядный и раздаточный материал</w:t>
            </w:r>
          </w:p>
          <w:p w:rsidR="00D27749" w:rsidRPr="0062689A" w:rsidRDefault="00D27749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Методическая разработка урока</w:t>
            </w:r>
          </w:p>
          <w:p w:rsidR="00D27749" w:rsidRPr="0062689A" w:rsidRDefault="00D27749" w:rsidP="003B5A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749" w:rsidRPr="0062689A" w:rsidRDefault="00D27749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D27749" w:rsidRPr="0062689A" w:rsidRDefault="00217AF0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749"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  <w:p w:rsidR="00D27749" w:rsidRDefault="00D27749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банк методических разработок </w:t>
            </w:r>
          </w:p>
          <w:p w:rsidR="00217AF0" w:rsidRPr="0062689A" w:rsidRDefault="00217AF0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</w:tc>
      </w:tr>
      <w:tr w:rsidR="00304D2D" w:rsidRPr="00D73377" w:rsidTr="00F94381">
        <w:tc>
          <w:tcPr>
            <w:tcW w:w="560" w:type="dxa"/>
          </w:tcPr>
          <w:p w:rsidR="00304D2D" w:rsidRDefault="00701608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304D2D" w:rsidRPr="0062689A" w:rsidRDefault="00304D2D" w:rsidP="00773E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элективных курсов и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gridSpan w:val="2"/>
          </w:tcPr>
          <w:p w:rsidR="00304D2D" w:rsidRPr="0062689A" w:rsidRDefault="00304D2D" w:rsidP="00701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304D2D" w:rsidRPr="0062689A" w:rsidRDefault="00304D2D" w:rsidP="00701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4D2D" w:rsidRPr="0062689A" w:rsidRDefault="00304D2D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Организатор мероприятия </w:t>
            </w:r>
          </w:p>
          <w:p w:rsidR="00304D2D" w:rsidRPr="0062689A" w:rsidRDefault="00304D2D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Консультирование коллег Самостоятельное конструирование занятий</w:t>
            </w:r>
          </w:p>
          <w:p w:rsidR="00304D2D" w:rsidRPr="0062689A" w:rsidRDefault="00304D2D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Дидактический, наглядный и раздаточный материал</w:t>
            </w:r>
            <w:r w:rsidR="003B5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</w:tc>
        <w:tc>
          <w:tcPr>
            <w:tcW w:w="2835" w:type="dxa"/>
          </w:tcPr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304D2D" w:rsidRPr="0062689A" w:rsidRDefault="00217AF0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D2D"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банк методических разработок</w:t>
            </w:r>
          </w:p>
        </w:tc>
      </w:tr>
      <w:tr w:rsidR="00304D2D" w:rsidRPr="00D73377" w:rsidTr="00F94381">
        <w:tc>
          <w:tcPr>
            <w:tcW w:w="560" w:type="dxa"/>
          </w:tcPr>
          <w:p w:rsidR="00304D2D" w:rsidRDefault="00701608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304D2D" w:rsidRPr="0062689A" w:rsidRDefault="00304D2D" w:rsidP="00773E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Участие педагогов в работе межшкольного факультатива по подготовке к ЕГЭ</w:t>
            </w:r>
          </w:p>
        </w:tc>
        <w:tc>
          <w:tcPr>
            <w:tcW w:w="1701" w:type="dxa"/>
            <w:gridSpan w:val="2"/>
          </w:tcPr>
          <w:p w:rsidR="00304D2D" w:rsidRPr="0062689A" w:rsidRDefault="00304D2D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304D2D" w:rsidRPr="0062689A" w:rsidRDefault="00304D2D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4D2D" w:rsidRPr="0062689A" w:rsidRDefault="003B5AC4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коллег. </w:t>
            </w:r>
            <w:r w:rsidR="00304D2D" w:rsidRPr="0062689A">
              <w:rPr>
                <w:rFonts w:ascii="Times New Roman" w:hAnsi="Times New Roman"/>
                <w:sz w:val="24"/>
                <w:szCs w:val="24"/>
              </w:rPr>
              <w:t xml:space="preserve">Самостоятельное конструирование </w:t>
            </w:r>
            <w:r>
              <w:rPr>
                <w:rFonts w:ascii="Times New Roman" w:hAnsi="Times New Roman"/>
                <w:sz w:val="24"/>
                <w:szCs w:val="24"/>
              </w:rPr>
              <w:t>занятий.</w:t>
            </w:r>
          </w:p>
          <w:p w:rsidR="00304D2D" w:rsidRPr="0062689A" w:rsidRDefault="003B5AC4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занятий.</w:t>
            </w:r>
          </w:p>
        </w:tc>
        <w:tc>
          <w:tcPr>
            <w:tcW w:w="2693" w:type="dxa"/>
          </w:tcPr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Дидактический, наглядный и раздаточный материал</w:t>
            </w:r>
            <w:r w:rsidR="003B5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</w:t>
            </w:r>
            <w:r w:rsidR="003B5AC4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835" w:type="dxa"/>
          </w:tcPr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304D2D" w:rsidRPr="0062689A" w:rsidRDefault="00304D2D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  <w:p w:rsidR="00304D2D" w:rsidRPr="0062689A" w:rsidRDefault="00995A3D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</w:tc>
      </w:tr>
      <w:tr w:rsidR="00F31483" w:rsidRPr="00D73377" w:rsidTr="00F94381">
        <w:tc>
          <w:tcPr>
            <w:tcW w:w="560" w:type="dxa"/>
          </w:tcPr>
          <w:p w:rsidR="00F31483" w:rsidRDefault="00701608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F31483" w:rsidRPr="00E238FB" w:rsidRDefault="002F471E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  <w:r w:rsidR="00F31483" w:rsidRPr="00E2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483" w:rsidRPr="00E23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всероссийской </w:t>
            </w:r>
            <w:r w:rsidR="00F31483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региональной </w:t>
            </w:r>
            <w:r w:rsidR="00F31483" w:rsidRPr="00E238FB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1701" w:type="dxa"/>
            <w:gridSpan w:val="2"/>
          </w:tcPr>
          <w:p w:rsidR="00F31483" w:rsidRDefault="00E92696" w:rsidP="0021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="00F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85" w:type="dxa"/>
          </w:tcPr>
          <w:p w:rsidR="00F31483" w:rsidRPr="0062689A" w:rsidRDefault="00F31483" w:rsidP="00F31483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 мероприятия</w:t>
            </w:r>
            <w:r w:rsidR="003B5AC4">
              <w:rPr>
                <w:rFonts w:ascii="Times New Roman" w:hAnsi="Times New Roman"/>
                <w:sz w:val="24"/>
                <w:szCs w:val="24"/>
              </w:rPr>
              <w:t>.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1483" w:rsidRPr="0062689A" w:rsidRDefault="00EB35B8" w:rsidP="00773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участников</w:t>
            </w:r>
          </w:p>
        </w:tc>
        <w:tc>
          <w:tcPr>
            <w:tcW w:w="2693" w:type="dxa"/>
          </w:tcPr>
          <w:p w:rsidR="00F31483" w:rsidRPr="00D73377" w:rsidRDefault="00F31483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Участие учащихся в </w:t>
            </w:r>
            <w:r w:rsidR="003B5AC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предметных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олимпиадах</w:t>
            </w:r>
          </w:p>
        </w:tc>
        <w:tc>
          <w:tcPr>
            <w:tcW w:w="2835" w:type="dxa"/>
          </w:tcPr>
          <w:p w:rsidR="00F31483" w:rsidRDefault="00F31483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ШМО</w:t>
            </w:r>
          </w:p>
          <w:p w:rsidR="00F31483" w:rsidRPr="00D73377" w:rsidRDefault="00EB35B8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r w:rsidR="001302C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 СОШ №3</w:t>
            </w:r>
          </w:p>
        </w:tc>
      </w:tr>
      <w:tr w:rsidR="003B5AC4" w:rsidRPr="00D73377" w:rsidTr="00F94381">
        <w:tc>
          <w:tcPr>
            <w:tcW w:w="560" w:type="dxa"/>
          </w:tcPr>
          <w:p w:rsidR="003B5AC4" w:rsidRDefault="003B5AC4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6" w:type="dxa"/>
          </w:tcPr>
          <w:p w:rsidR="003B5AC4" w:rsidRPr="00E238FB" w:rsidRDefault="009C5EC1" w:rsidP="00EB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35B8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EB35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5B8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</w:t>
            </w:r>
            <w:r w:rsidR="003B5AC4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701" w:type="dxa"/>
            <w:gridSpan w:val="2"/>
          </w:tcPr>
          <w:p w:rsidR="003B5AC4" w:rsidRDefault="00E92696" w:rsidP="0021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995A3D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 w:rsidR="00EB35B8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685" w:type="dxa"/>
          </w:tcPr>
          <w:p w:rsidR="003B5AC4" w:rsidRPr="0062689A" w:rsidRDefault="00EB35B8" w:rsidP="00F3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3B5AC4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693" w:type="dxa"/>
          </w:tcPr>
          <w:p w:rsidR="003B5AC4" w:rsidRPr="00D73377" w:rsidRDefault="003B5AC4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учащихся в предметных олимпиадах</w:t>
            </w:r>
          </w:p>
        </w:tc>
        <w:tc>
          <w:tcPr>
            <w:tcW w:w="2835" w:type="dxa"/>
          </w:tcPr>
          <w:p w:rsidR="003B5AC4" w:rsidRDefault="003B5AC4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3B5AC4" w:rsidRPr="00D73377" w:rsidRDefault="00EB35B8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</w:tc>
      </w:tr>
      <w:tr w:rsidR="003B5AC4" w:rsidRPr="00D73377" w:rsidTr="00F94381">
        <w:tc>
          <w:tcPr>
            <w:tcW w:w="560" w:type="dxa"/>
          </w:tcPr>
          <w:p w:rsidR="003B5AC4" w:rsidRDefault="009C5EC1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3B5AC4" w:rsidRPr="0062689A" w:rsidRDefault="002F471E" w:rsidP="00F3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игры, викторины</w:t>
            </w:r>
            <w:r w:rsidR="003B5AC4" w:rsidRPr="006268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  <w:r w:rsidR="003B5AC4" w:rsidRPr="0062689A">
              <w:rPr>
                <w:rFonts w:ascii="Times New Roman" w:hAnsi="Times New Roman"/>
                <w:sz w:val="24"/>
                <w:szCs w:val="24"/>
              </w:rPr>
              <w:t xml:space="preserve">, НПК, </w:t>
            </w:r>
          </w:p>
        </w:tc>
        <w:tc>
          <w:tcPr>
            <w:tcW w:w="1701" w:type="dxa"/>
            <w:gridSpan w:val="2"/>
          </w:tcPr>
          <w:p w:rsidR="003B5AC4" w:rsidRPr="0062689A" w:rsidRDefault="003B5AC4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3B5AC4" w:rsidRPr="0062689A" w:rsidRDefault="003B5AC4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5AC4" w:rsidRPr="0062689A" w:rsidRDefault="003B5AC4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Организатор мероприятия </w:t>
            </w:r>
          </w:p>
          <w:p w:rsidR="00EB35B8" w:rsidRDefault="00EB35B8" w:rsidP="00773EEC">
            <w:r>
              <w:rPr>
                <w:rFonts w:ascii="Times New Roman" w:hAnsi="Times New Roman"/>
                <w:sz w:val="24"/>
                <w:szCs w:val="24"/>
              </w:rPr>
              <w:t>Подготовка участников</w:t>
            </w:r>
          </w:p>
          <w:p w:rsidR="003B5AC4" w:rsidRPr="0062689A" w:rsidRDefault="003B5AC4" w:rsidP="00773EE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</w:t>
            </w: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редоставление выбора тем для исследовательских работ, рефератов;</w:t>
            </w:r>
            <w:r w:rsidRPr="006268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5AC4" w:rsidRPr="0062689A" w:rsidRDefault="003B5AC4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</w:tc>
        <w:tc>
          <w:tcPr>
            <w:tcW w:w="2693" w:type="dxa"/>
          </w:tcPr>
          <w:p w:rsidR="003B5AC4" w:rsidRDefault="003B5AC4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работа</w:t>
            </w:r>
          </w:p>
          <w:p w:rsidR="003B5AC4" w:rsidRPr="0062689A" w:rsidRDefault="003B5AC4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НПК</w:t>
            </w:r>
          </w:p>
        </w:tc>
        <w:tc>
          <w:tcPr>
            <w:tcW w:w="2835" w:type="dxa"/>
          </w:tcPr>
          <w:p w:rsidR="003B5AC4" w:rsidRDefault="00EB35B8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1302C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 СОШ №3</w:t>
            </w:r>
          </w:p>
          <w:p w:rsidR="00EB35B8" w:rsidRPr="0062689A" w:rsidRDefault="00EB35B8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</w:tc>
      </w:tr>
      <w:tr w:rsidR="00804CBB" w:rsidRPr="00D73377" w:rsidTr="00F94381">
        <w:tc>
          <w:tcPr>
            <w:tcW w:w="560" w:type="dxa"/>
          </w:tcPr>
          <w:p w:rsidR="00804CBB" w:rsidRDefault="00804CBB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:rsidR="00804CBB" w:rsidRPr="006A321E" w:rsidRDefault="00804CBB" w:rsidP="00304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321E">
              <w:rPr>
                <w:rFonts w:ascii="Times New Roman" w:hAnsi="Times New Roman"/>
                <w:b/>
                <w:sz w:val="24"/>
                <w:szCs w:val="24"/>
              </w:rPr>
              <w:t>Тематические предметные недели</w:t>
            </w:r>
            <w:r w:rsidR="00FF1F4A" w:rsidRPr="006A32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B35B8" w:rsidRPr="002907BE" w:rsidRDefault="00EB35B8" w:rsidP="00304D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  <w:r w:rsidRPr="002907BE">
              <w:rPr>
                <w:rFonts w:ascii="Times New Roman" w:hAnsi="Times New Roman"/>
                <w:sz w:val="24"/>
                <w:szCs w:val="24"/>
              </w:rPr>
              <w:t>– недел</w:t>
            </w:r>
            <w:bookmarkStart w:id="0" w:name="_GoBack"/>
            <w:bookmarkEnd w:id="0"/>
            <w:r w:rsidRPr="002907BE">
              <w:rPr>
                <w:rFonts w:ascii="Times New Roman" w:hAnsi="Times New Roman"/>
                <w:sz w:val="24"/>
                <w:szCs w:val="24"/>
              </w:rPr>
              <w:t>я безопасности</w:t>
            </w:r>
            <w:r w:rsidR="0029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7BE" w:rsidRPr="002907BE">
              <w:rPr>
                <w:rFonts w:ascii="Times New Roman" w:hAnsi="Times New Roman"/>
                <w:i/>
                <w:sz w:val="24"/>
                <w:szCs w:val="24"/>
              </w:rPr>
              <w:t>(Доронина Т.Ю.)</w:t>
            </w:r>
          </w:p>
          <w:p w:rsidR="00FF1F4A" w:rsidRDefault="001302CF" w:rsidP="00FF1F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="00FF1F4A" w:rsidRPr="009C19A2">
              <w:rPr>
                <w:rFonts w:ascii="Times New Roman" w:hAnsi="Times New Roman"/>
                <w:b/>
                <w:sz w:val="24"/>
                <w:szCs w:val="24"/>
              </w:rPr>
              <w:t>ябрь</w:t>
            </w:r>
            <w:r w:rsidR="00FF1F4A" w:rsidRPr="009C19A2">
              <w:rPr>
                <w:rFonts w:ascii="Times New Roman" w:hAnsi="Times New Roman"/>
                <w:sz w:val="24"/>
                <w:szCs w:val="24"/>
              </w:rPr>
              <w:t xml:space="preserve"> – неделя </w:t>
            </w:r>
            <w:r w:rsidR="006A321E">
              <w:rPr>
                <w:rFonts w:ascii="Times New Roman" w:hAnsi="Times New Roman"/>
                <w:sz w:val="24"/>
                <w:szCs w:val="24"/>
              </w:rPr>
              <w:t xml:space="preserve">биологии </w:t>
            </w:r>
            <w:r w:rsidR="002907BE" w:rsidRPr="002907B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6A321E">
              <w:rPr>
                <w:rFonts w:ascii="Times New Roman" w:hAnsi="Times New Roman"/>
                <w:i/>
                <w:sz w:val="24"/>
                <w:szCs w:val="24"/>
              </w:rPr>
              <w:t>Михайленко</w:t>
            </w:r>
            <w:proofErr w:type="spellEnd"/>
            <w:r w:rsidR="006A321E">
              <w:rPr>
                <w:rFonts w:ascii="Times New Roman" w:hAnsi="Times New Roman"/>
                <w:i/>
                <w:sz w:val="24"/>
                <w:szCs w:val="24"/>
              </w:rPr>
              <w:t xml:space="preserve"> С.А</w:t>
            </w:r>
            <w:r w:rsidR="002907BE" w:rsidRPr="002907B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="00FF1F4A" w:rsidRPr="002907B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1302CF" w:rsidRPr="009C19A2" w:rsidRDefault="001302CF" w:rsidP="001302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9C19A2">
              <w:rPr>
                <w:rFonts w:ascii="Times New Roman" w:hAnsi="Times New Roman"/>
                <w:b/>
                <w:sz w:val="24"/>
                <w:szCs w:val="24"/>
              </w:rPr>
              <w:t>ябрь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 xml:space="preserve"> – неделя </w:t>
            </w:r>
            <w:r w:rsidR="006A321E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A321E">
              <w:rPr>
                <w:rFonts w:ascii="Times New Roman" w:hAnsi="Times New Roman"/>
                <w:i/>
                <w:sz w:val="24"/>
                <w:szCs w:val="24"/>
              </w:rPr>
              <w:t>Акопова Э.А</w:t>
            </w:r>
            <w:r w:rsidRPr="002907BE">
              <w:rPr>
                <w:rFonts w:ascii="Times New Roman" w:hAnsi="Times New Roman"/>
                <w:i/>
                <w:sz w:val="24"/>
                <w:szCs w:val="24"/>
              </w:rPr>
              <w:t>.),</w:t>
            </w:r>
          </w:p>
          <w:p w:rsidR="00FF1F4A" w:rsidRPr="009C19A2" w:rsidRDefault="001302CF" w:rsidP="00FF1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FF1F4A" w:rsidRPr="009C19A2">
              <w:rPr>
                <w:rFonts w:ascii="Times New Roman" w:hAnsi="Times New Roman"/>
                <w:b/>
                <w:sz w:val="24"/>
                <w:szCs w:val="24"/>
              </w:rPr>
              <w:t>брь</w:t>
            </w:r>
            <w:r w:rsidR="00FF1F4A" w:rsidRPr="009C19A2">
              <w:rPr>
                <w:rFonts w:ascii="Times New Roman" w:hAnsi="Times New Roman"/>
                <w:sz w:val="24"/>
                <w:szCs w:val="24"/>
              </w:rPr>
              <w:t xml:space="preserve"> – неделя </w:t>
            </w:r>
            <w:r w:rsidR="006A321E">
              <w:rPr>
                <w:rFonts w:ascii="Times New Roman" w:hAnsi="Times New Roman"/>
                <w:sz w:val="24"/>
                <w:szCs w:val="24"/>
              </w:rPr>
              <w:t>физической культуры, ОБЖ</w:t>
            </w:r>
            <w:r w:rsidR="0029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A321E">
              <w:rPr>
                <w:rFonts w:ascii="Times New Roman" w:hAnsi="Times New Roman"/>
                <w:i/>
                <w:sz w:val="24"/>
                <w:szCs w:val="24"/>
              </w:rPr>
              <w:t>Рассол А.В</w:t>
            </w:r>
            <w:r w:rsidR="002907BE" w:rsidRPr="002907B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="00FF1F4A" w:rsidRPr="002907B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FF1F4A" w:rsidRPr="009C19A2" w:rsidRDefault="00FF1F4A" w:rsidP="00FF1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A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="00EB35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D2851" w:rsidRPr="009C1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21E">
              <w:rPr>
                <w:rFonts w:ascii="Times New Roman" w:hAnsi="Times New Roman"/>
                <w:sz w:val="24"/>
                <w:szCs w:val="24"/>
              </w:rPr>
              <w:t>неделя английского языка</w:t>
            </w:r>
            <w:r w:rsidR="00130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2C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A321E">
              <w:rPr>
                <w:rFonts w:ascii="Times New Roman" w:hAnsi="Times New Roman"/>
                <w:i/>
                <w:sz w:val="24"/>
                <w:szCs w:val="24"/>
              </w:rPr>
              <w:t>Пронина Г.Н</w:t>
            </w:r>
            <w:r w:rsidR="002907BE" w:rsidRPr="002907B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="00887346" w:rsidRPr="002907B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FF1F4A" w:rsidRPr="0062689A" w:rsidRDefault="00FF1F4A" w:rsidP="00887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A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Pr="009C19A2">
              <w:rPr>
                <w:rFonts w:ascii="Times New Roman" w:hAnsi="Times New Roman"/>
                <w:sz w:val="24"/>
                <w:szCs w:val="24"/>
              </w:rPr>
              <w:t xml:space="preserve"> – неделя </w:t>
            </w:r>
            <w:r w:rsidR="00887346" w:rsidRPr="009C19A2">
              <w:rPr>
                <w:rFonts w:ascii="Times New Roman" w:hAnsi="Times New Roman"/>
                <w:sz w:val="24"/>
                <w:szCs w:val="24"/>
              </w:rPr>
              <w:t>ОПК</w:t>
            </w:r>
            <w:r w:rsidR="0029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7BE" w:rsidRPr="002907BE">
              <w:rPr>
                <w:rFonts w:ascii="Times New Roman" w:hAnsi="Times New Roman"/>
                <w:i/>
                <w:sz w:val="24"/>
                <w:szCs w:val="24"/>
              </w:rPr>
              <w:t>(Тюменцева В.В.)</w:t>
            </w:r>
          </w:p>
        </w:tc>
        <w:tc>
          <w:tcPr>
            <w:tcW w:w="1701" w:type="dxa"/>
            <w:gridSpan w:val="2"/>
          </w:tcPr>
          <w:p w:rsidR="00804CBB" w:rsidRPr="0062689A" w:rsidRDefault="00804CBB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804CBB" w:rsidRPr="0062689A" w:rsidRDefault="00804CBB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04CBB" w:rsidRPr="0062689A" w:rsidRDefault="00804CBB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Организатор мероприятия </w:t>
            </w:r>
          </w:p>
          <w:p w:rsidR="00804CBB" w:rsidRPr="0062689A" w:rsidRDefault="00804CBB" w:rsidP="00773EEC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>Участие в конструировании и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предметной Недели.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Активная позиция при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693" w:type="dxa"/>
          </w:tcPr>
          <w:p w:rsidR="00804CBB" w:rsidRPr="0062689A" w:rsidRDefault="00804CBB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внеклассных мероприятий. Анализ недели, справка</w:t>
            </w:r>
          </w:p>
        </w:tc>
        <w:tc>
          <w:tcPr>
            <w:tcW w:w="2835" w:type="dxa"/>
          </w:tcPr>
          <w:p w:rsidR="00804CBB" w:rsidRDefault="009C5EC1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804CBB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  <w:r w:rsidR="00804CBB"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804CBB" w:rsidRPr="0062689A" w:rsidRDefault="00804CBB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804CBB" w:rsidRDefault="00804CBB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  <w:p w:rsidR="00804CBB" w:rsidRDefault="009C5EC1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банк м</w:t>
            </w:r>
            <w:r w:rsidR="00804CBB">
              <w:rPr>
                <w:rFonts w:ascii="Times New Roman" w:hAnsi="Times New Roman"/>
                <w:sz w:val="24"/>
                <w:szCs w:val="24"/>
              </w:rPr>
              <w:t>етодических разработок</w:t>
            </w:r>
          </w:p>
          <w:p w:rsidR="00804CBB" w:rsidRDefault="00804CBB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EB35B8" w:rsidRDefault="00EB35B8" w:rsidP="00EB3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1302C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 СОШ №3</w:t>
            </w:r>
          </w:p>
          <w:p w:rsidR="00EB35B8" w:rsidRPr="0062689A" w:rsidRDefault="00EB35B8" w:rsidP="003B5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5D" w:rsidRPr="00D73377" w:rsidTr="00F94381">
        <w:tc>
          <w:tcPr>
            <w:tcW w:w="560" w:type="dxa"/>
          </w:tcPr>
          <w:p w:rsidR="00B37BE5" w:rsidRDefault="00B37BE5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5D" w:rsidRDefault="0039675D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6" w:type="dxa"/>
          </w:tcPr>
          <w:p w:rsidR="00B37BE5" w:rsidRDefault="00B37BE5" w:rsidP="00304D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75D" w:rsidRPr="00FF1F4A" w:rsidRDefault="0039675D" w:rsidP="00304D2D">
            <w:pPr>
              <w:rPr>
                <w:rFonts w:ascii="Times New Roman" w:hAnsi="Times New Roman"/>
                <w:sz w:val="24"/>
                <w:szCs w:val="24"/>
              </w:rPr>
            </w:pPr>
            <w:r w:rsidRPr="00FF1F4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конкурсы</w:t>
            </w:r>
            <w:r w:rsidR="00FF1F4A" w:rsidRPr="00FF1F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1F4A" w:rsidRPr="002907BE" w:rsidRDefault="00FF1F4A" w:rsidP="00304D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907BE">
              <w:rPr>
                <w:rFonts w:ascii="Times New Roman" w:hAnsi="Times New Roman"/>
                <w:sz w:val="24"/>
                <w:szCs w:val="24"/>
                <w:u w:val="single"/>
              </w:rPr>
              <w:t>ПНПО</w:t>
            </w:r>
          </w:p>
          <w:p w:rsidR="00FF1F4A" w:rsidRPr="000D73A1" w:rsidRDefault="00FF1F4A" w:rsidP="00304D2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D73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 «Учитель года Кубани»</w:t>
            </w:r>
            <w:r w:rsidR="00567D50" w:rsidRPr="000D73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</w:p>
          <w:p w:rsidR="00567D50" w:rsidRPr="00567D50" w:rsidRDefault="00C455EC" w:rsidP="00304D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Паршена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</w:t>
            </w:r>
            <w:r w:rsidR="007B69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567D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учитель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английского языка</w:t>
            </w:r>
          </w:p>
          <w:p w:rsidR="00FF1F4A" w:rsidRDefault="00FF1F4A" w:rsidP="00304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7B69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Учитель года по </w:t>
            </w:r>
            <w:proofErr w:type="spellStart"/>
            <w:r w:rsidRPr="007B69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кубановедению</w:t>
            </w:r>
            <w:proofErr w:type="spellEnd"/>
            <w:r w:rsidRPr="007B69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FF1F4A" w:rsidRDefault="00FF1F4A" w:rsidP="00304D2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907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«Учитель года по основам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07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православной культуры»</w:t>
            </w:r>
          </w:p>
          <w:p w:rsidR="00C455EC" w:rsidRPr="00C455EC" w:rsidRDefault="00C455EC" w:rsidP="00304D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55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Тюменцева В.В., учитель начальных классов, учитель ОПК</w:t>
            </w:r>
          </w:p>
          <w:p w:rsidR="00C455EC" w:rsidRDefault="00C455EC" w:rsidP="00304D2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ФГОС мастер-классы</w:t>
            </w:r>
          </w:p>
          <w:p w:rsidR="00C455EC" w:rsidRPr="00C455EC" w:rsidRDefault="00C455EC" w:rsidP="00304D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455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Петрякина</w:t>
            </w:r>
            <w:proofErr w:type="spellEnd"/>
            <w:r w:rsidRPr="00C455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учитель ИЗО</w:t>
            </w:r>
          </w:p>
          <w:p w:rsidR="00C455EC" w:rsidRDefault="00C455EC" w:rsidP="00304D2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55E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Педагогический фестиваль</w:t>
            </w:r>
          </w:p>
          <w:p w:rsidR="00C455EC" w:rsidRDefault="00C455EC" w:rsidP="00304D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Петрякина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учитель ИЗО,</w:t>
            </w:r>
          </w:p>
          <w:p w:rsidR="00C455EC" w:rsidRDefault="00C455EC" w:rsidP="00304D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Корнеева Н.Н., учитель технологии,</w:t>
            </w:r>
          </w:p>
          <w:p w:rsidR="00C455EC" w:rsidRPr="00C455EC" w:rsidRDefault="00C455EC" w:rsidP="00304D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Ефимцова И.И., учитель химии</w:t>
            </w:r>
          </w:p>
          <w:p w:rsidR="00FF1F4A" w:rsidRPr="00FF1F4A" w:rsidRDefault="00FF1F4A" w:rsidP="00304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907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Участие в различных районных методических и  интернет-конкурсах</w:t>
            </w:r>
          </w:p>
        </w:tc>
        <w:tc>
          <w:tcPr>
            <w:tcW w:w="1701" w:type="dxa"/>
            <w:gridSpan w:val="2"/>
          </w:tcPr>
          <w:p w:rsidR="00B37BE5" w:rsidRDefault="00B37BE5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75D" w:rsidRPr="0062689A" w:rsidRDefault="0039675D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B37BE5" w:rsidRDefault="00B37BE5" w:rsidP="00773E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675D" w:rsidRPr="0062689A" w:rsidRDefault="0039675D" w:rsidP="00773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методических материалов конкурса</w:t>
            </w:r>
          </w:p>
        </w:tc>
        <w:tc>
          <w:tcPr>
            <w:tcW w:w="2693" w:type="dxa"/>
          </w:tcPr>
          <w:p w:rsidR="00B37BE5" w:rsidRDefault="00B37BE5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5D" w:rsidRDefault="00087DD6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сертификат</w:t>
            </w:r>
          </w:p>
        </w:tc>
        <w:tc>
          <w:tcPr>
            <w:tcW w:w="2835" w:type="dxa"/>
          </w:tcPr>
          <w:p w:rsidR="00B37BE5" w:rsidRDefault="00B37BE5" w:rsidP="003B5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35B8" w:rsidRDefault="00EB35B8" w:rsidP="00EB3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1302C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 СОШ №3</w:t>
            </w:r>
          </w:p>
          <w:p w:rsidR="0039675D" w:rsidRDefault="00EB35B8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</w:tc>
      </w:tr>
      <w:tr w:rsidR="00804CBB" w:rsidRPr="00D73377" w:rsidTr="00F94381">
        <w:tc>
          <w:tcPr>
            <w:tcW w:w="560" w:type="dxa"/>
          </w:tcPr>
          <w:p w:rsidR="00804CBB" w:rsidRDefault="0039675D" w:rsidP="00D7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6" w:type="dxa"/>
          </w:tcPr>
          <w:p w:rsidR="00804CBB" w:rsidRDefault="00804CBB" w:rsidP="00304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деятельность</w:t>
            </w:r>
          </w:p>
        </w:tc>
        <w:tc>
          <w:tcPr>
            <w:tcW w:w="1701" w:type="dxa"/>
            <w:gridSpan w:val="2"/>
          </w:tcPr>
          <w:p w:rsidR="00804CBB" w:rsidRPr="0062689A" w:rsidRDefault="00804CBB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804CBB" w:rsidRPr="0062689A" w:rsidRDefault="00804CBB" w:rsidP="00773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жюри предметных олимпиадах, </w:t>
            </w:r>
            <w:r w:rsidR="00FF1F4A">
              <w:rPr>
                <w:rFonts w:ascii="Times New Roman" w:hAnsi="Times New Roman"/>
                <w:sz w:val="24"/>
                <w:szCs w:val="24"/>
              </w:rPr>
              <w:t xml:space="preserve">НПК, </w:t>
            </w:r>
            <w:r>
              <w:rPr>
                <w:rFonts w:ascii="Times New Roman" w:hAnsi="Times New Roman"/>
                <w:sz w:val="24"/>
                <w:szCs w:val="24"/>
              </w:rPr>
              <w:t>конкурсах, аттестации педагогических кадров</w:t>
            </w:r>
          </w:p>
        </w:tc>
        <w:tc>
          <w:tcPr>
            <w:tcW w:w="2693" w:type="dxa"/>
          </w:tcPr>
          <w:p w:rsidR="00804CBB" w:rsidRDefault="00804CBB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работ</w:t>
            </w:r>
          </w:p>
        </w:tc>
        <w:tc>
          <w:tcPr>
            <w:tcW w:w="2835" w:type="dxa"/>
          </w:tcPr>
          <w:p w:rsidR="00804CBB" w:rsidRDefault="00EB35B8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УО</w:t>
            </w:r>
          </w:p>
        </w:tc>
      </w:tr>
      <w:tr w:rsidR="00804CBB" w:rsidRPr="00D73377" w:rsidTr="00773EEC">
        <w:tc>
          <w:tcPr>
            <w:tcW w:w="14850" w:type="dxa"/>
            <w:gridSpan w:val="7"/>
          </w:tcPr>
          <w:p w:rsidR="00804CBB" w:rsidRDefault="00804CBB" w:rsidP="00217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</w:t>
            </w:r>
            <w:r w:rsidRPr="009D5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общение</w:t>
            </w:r>
          </w:p>
        </w:tc>
      </w:tr>
      <w:tr w:rsidR="00291522" w:rsidRPr="00D73377" w:rsidTr="00217AF0">
        <w:tc>
          <w:tcPr>
            <w:tcW w:w="560" w:type="dxa"/>
          </w:tcPr>
          <w:p w:rsidR="00291522" w:rsidRDefault="00291522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6" w:type="dxa"/>
          </w:tcPr>
          <w:p w:rsidR="00291522" w:rsidRPr="0059088F" w:rsidRDefault="00A24564" w:rsidP="00EB35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8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="00291522" w:rsidRPr="0059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</w:t>
            </w:r>
          </w:p>
          <w:p w:rsidR="0059088F" w:rsidRDefault="0059088F" w:rsidP="005908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Внеклассные мероприятия - как фактор образования, развития и воспитания школьника»</w:t>
            </w:r>
            <w:r w:rsidRPr="00BD2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67D50" w:rsidRPr="00567D50" w:rsidRDefault="0059088F" w:rsidP="005908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Петрякина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О.В., зам. директора по ВР</w:t>
            </w:r>
          </w:p>
        </w:tc>
        <w:tc>
          <w:tcPr>
            <w:tcW w:w="1701" w:type="dxa"/>
            <w:gridSpan w:val="2"/>
          </w:tcPr>
          <w:p w:rsidR="00291522" w:rsidRPr="007366A2" w:rsidRDefault="00291522" w:rsidP="00773EE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291522" w:rsidRPr="002F73BA" w:rsidRDefault="00291522" w:rsidP="00C3635F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291522" w:rsidRDefault="00291522" w:rsidP="00783471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Обмен практическим опытом с 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522" w:rsidRPr="002F73BA" w:rsidRDefault="00291522" w:rsidP="00786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Подготовка сообщения, содоклада, доклада</w:t>
            </w:r>
          </w:p>
          <w:p w:rsidR="00291522" w:rsidRDefault="00291522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Методическая статья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291522" w:rsidRPr="0062689A" w:rsidRDefault="00291522" w:rsidP="000F7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291522" w:rsidRDefault="00291522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64" w:rsidRPr="00D73377" w:rsidTr="00217AF0">
        <w:tc>
          <w:tcPr>
            <w:tcW w:w="560" w:type="dxa"/>
          </w:tcPr>
          <w:p w:rsidR="00A24564" w:rsidRDefault="00634C1C" w:rsidP="00A2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6" w:type="dxa"/>
          </w:tcPr>
          <w:p w:rsidR="00BC18C2" w:rsidRDefault="00A24564" w:rsidP="00773E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8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по теме:</w:t>
            </w:r>
            <w:r w:rsidRPr="00EF3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88F" w:rsidRPr="00EF3F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90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Наставничество как инструмент повышения качества образования</w:t>
            </w:r>
            <w:r w:rsidR="0059088F" w:rsidRPr="00EF3F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6A321E" w:rsidRPr="006A321E" w:rsidRDefault="006A321E" w:rsidP="00773EE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6A32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Пасилецкая</w:t>
            </w:r>
            <w:proofErr w:type="spellEnd"/>
            <w:r w:rsidRPr="006A32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А.С. - методист</w:t>
            </w:r>
          </w:p>
          <w:p w:rsidR="00A24564" w:rsidRPr="007366A2" w:rsidRDefault="00A24564" w:rsidP="0077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4564" w:rsidRPr="007366A2" w:rsidRDefault="00A24564" w:rsidP="00A2456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685" w:type="dxa"/>
          </w:tcPr>
          <w:p w:rsidR="00A24564" w:rsidRPr="002F73B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региональных нормативных документов.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A24564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Обмен практическим опытом с 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564" w:rsidRPr="002F73B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Активный участник</w:t>
            </w:r>
          </w:p>
        </w:tc>
        <w:tc>
          <w:tcPr>
            <w:tcW w:w="2693" w:type="dxa"/>
          </w:tcPr>
          <w:p w:rsidR="00A24564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сообщения, содоклада, доклада</w:t>
            </w:r>
          </w:p>
          <w:p w:rsidR="00A24564" w:rsidRDefault="00A24564" w:rsidP="00A2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рекомендации.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Методическая статья</w:t>
            </w:r>
          </w:p>
        </w:tc>
        <w:tc>
          <w:tcPr>
            <w:tcW w:w="2835" w:type="dxa"/>
          </w:tcPr>
          <w:p w:rsidR="00A24564" w:rsidRDefault="00A24564" w:rsidP="00A2456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>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24564" w:rsidRDefault="00A24564" w:rsidP="00A2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A24564" w:rsidRPr="00D73377" w:rsidTr="00217AF0">
        <w:tc>
          <w:tcPr>
            <w:tcW w:w="560" w:type="dxa"/>
          </w:tcPr>
          <w:p w:rsidR="00A24564" w:rsidRDefault="00634C1C" w:rsidP="00A2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76" w:type="dxa"/>
          </w:tcPr>
          <w:p w:rsidR="001C4048" w:rsidRDefault="00A24564" w:rsidP="00567D50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908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по теме:</w:t>
            </w:r>
            <w:r w:rsidRPr="0073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88F"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="0059088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Интеллектуальная одаренность школьников: реалии и перспективы».</w:t>
            </w:r>
          </w:p>
          <w:p w:rsidR="006A321E" w:rsidRPr="006A321E" w:rsidRDefault="006A321E" w:rsidP="006A321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6A32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Пасилецкая</w:t>
            </w:r>
            <w:proofErr w:type="spellEnd"/>
            <w:r w:rsidRPr="006A32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А.С. - методист</w:t>
            </w:r>
          </w:p>
          <w:p w:rsidR="006A321E" w:rsidRPr="001C4048" w:rsidRDefault="006A321E" w:rsidP="0056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4564" w:rsidRPr="007366A2" w:rsidRDefault="00A24564" w:rsidP="00A2456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A24564" w:rsidRPr="002F73B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региональных нормативных документов.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A24564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Обмен практическим опытом с 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564" w:rsidRPr="002F73B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A24564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Подготовка сообщения, содоклада, доклада</w:t>
            </w:r>
          </w:p>
          <w:p w:rsidR="00A24564" w:rsidRDefault="00A24564" w:rsidP="00A2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Методическая статья</w:t>
            </w:r>
          </w:p>
        </w:tc>
        <w:tc>
          <w:tcPr>
            <w:tcW w:w="2835" w:type="dxa"/>
          </w:tcPr>
          <w:p w:rsidR="00A24564" w:rsidRDefault="00A24564" w:rsidP="00A2456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A24564" w:rsidRPr="0062689A" w:rsidRDefault="00A24564" w:rsidP="00A2456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24564" w:rsidRDefault="00A24564" w:rsidP="00A2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61729C" w:rsidRPr="00D73377" w:rsidTr="00785584">
        <w:trPr>
          <w:trHeight w:val="558"/>
        </w:trPr>
        <w:tc>
          <w:tcPr>
            <w:tcW w:w="560" w:type="dxa"/>
          </w:tcPr>
          <w:p w:rsidR="0061729C" w:rsidRDefault="0061729C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6" w:type="dxa"/>
          </w:tcPr>
          <w:p w:rsidR="001C4048" w:rsidRDefault="0061729C" w:rsidP="00EB35B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Методическая неделя</w:t>
            </w:r>
            <w:r w:rsidRPr="007366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B3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открытых уроков по ФГОС</w:t>
            </w:r>
          </w:p>
          <w:p w:rsidR="0061729C" w:rsidRPr="004738FE" w:rsidRDefault="001C4048" w:rsidP="00EB35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Руководители ШМО</w:t>
            </w:r>
            <w:r w:rsidR="00EB3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1729C" w:rsidRDefault="00773EEC" w:rsidP="0061729C">
            <w:pPr>
              <w:spacing w:line="100" w:lineRule="atLeas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685" w:type="dxa"/>
          </w:tcPr>
          <w:p w:rsidR="0061729C" w:rsidRPr="002F73B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 xml:space="preserve">Участие в конструировании 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мероприятия.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 xml:space="preserve"> Обобщение собственного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61729C" w:rsidRPr="00D73377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участник.</w:t>
            </w:r>
          </w:p>
        </w:tc>
        <w:tc>
          <w:tcPr>
            <w:tcW w:w="2693" w:type="dxa"/>
          </w:tcPr>
          <w:p w:rsidR="0061729C" w:rsidRDefault="0061729C" w:rsidP="0061729C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Разработка уроков и </w:t>
            </w: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для них.</w:t>
            </w:r>
          </w:p>
          <w:p w:rsidR="0061729C" w:rsidRPr="00D73377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35B8" w:rsidRDefault="00EB35B8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Приказ </w:t>
            </w:r>
            <w:r w:rsidR="007B694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БОУ СОШ №3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1729C" w:rsidRPr="00D73377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61729C" w:rsidRPr="00D73377" w:rsidTr="00785584">
        <w:trPr>
          <w:trHeight w:val="2542"/>
        </w:trPr>
        <w:tc>
          <w:tcPr>
            <w:tcW w:w="560" w:type="dxa"/>
          </w:tcPr>
          <w:p w:rsidR="0061729C" w:rsidRDefault="0061729C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6" w:type="dxa"/>
          </w:tcPr>
          <w:p w:rsidR="0061729C" w:rsidRDefault="0061729C" w:rsidP="00567D50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6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Методический совет </w:t>
            </w:r>
            <w:r w:rsidR="001A2655" w:rsidRPr="005F16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теме</w:t>
            </w:r>
            <w:r w:rsidR="001A2655" w:rsidRPr="00567D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1A2655" w:rsidRPr="00567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F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грамотность в контексте национального проекта «Образование</w:t>
            </w:r>
            <w:r w:rsidR="001A2655" w:rsidRPr="00567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C4048" w:rsidRPr="005F16CE" w:rsidRDefault="005F16CE" w:rsidP="005F16C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6A32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Пасилецкая</w:t>
            </w:r>
            <w:proofErr w:type="spellEnd"/>
            <w:r w:rsidRPr="006A32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А.С. - методист</w:t>
            </w:r>
            <w:r w:rsidR="00CB1F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B1FEA" w:rsidRPr="001A2655" w:rsidRDefault="00CB1FEA" w:rsidP="00567D50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Бережная Е.В., руководитель ШМО учителей начальной школы.</w:t>
            </w:r>
          </w:p>
        </w:tc>
        <w:tc>
          <w:tcPr>
            <w:tcW w:w="1701" w:type="dxa"/>
            <w:gridSpan w:val="2"/>
          </w:tcPr>
          <w:p w:rsidR="0061729C" w:rsidRDefault="00567D50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61729C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теоритической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литературы.</w:t>
            </w:r>
          </w:p>
          <w:p w:rsidR="00B37BE5" w:rsidRPr="002F73BA" w:rsidRDefault="00B37BE5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по теме</w:t>
            </w:r>
          </w:p>
          <w:p w:rsidR="0061729C" w:rsidRPr="00D73377" w:rsidRDefault="0061729C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участник.</w:t>
            </w:r>
          </w:p>
        </w:tc>
        <w:tc>
          <w:tcPr>
            <w:tcW w:w="2693" w:type="dxa"/>
          </w:tcPr>
          <w:p w:rsidR="0061729C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Подготовка сообщения, содоклада, доклада</w:t>
            </w:r>
          </w:p>
          <w:p w:rsidR="0061729C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Методическая статья</w:t>
            </w:r>
          </w:p>
          <w:p w:rsidR="00B37BE5" w:rsidRPr="00D73377" w:rsidRDefault="00392D12" w:rsidP="00785584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</w:t>
            </w:r>
          </w:p>
        </w:tc>
        <w:tc>
          <w:tcPr>
            <w:tcW w:w="2835" w:type="dxa"/>
          </w:tcPr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Школьный банк методических разработок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567D50" w:rsidRDefault="00567D50" w:rsidP="00567D50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Приказ БОУ СОШ №3</w:t>
            </w:r>
          </w:p>
          <w:p w:rsidR="00392D12" w:rsidRPr="00D73377" w:rsidRDefault="00392D12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1729C" w:rsidRPr="00D73377" w:rsidTr="00217AF0">
        <w:tc>
          <w:tcPr>
            <w:tcW w:w="560" w:type="dxa"/>
          </w:tcPr>
          <w:p w:rsidR="0061729C" w:rsidRDefault="0061729C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6" w:type="dxa"/>
          </w:tcPr>
          <w:p w:rsidR="0061729C" w:rsidRDefault="0061729C" w:rsidP="00567D50">
            <w:pPr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6C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Методический семинар-практикум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1A2655" w:rsidRPr="005B0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B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современного урока</w:t>
            </w:r>
            <w:r w:rsidR="001A2655" w:rsidRPr="005B0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67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F16CE" w:rsidRPr="006A321E" w:rsidRDefault="005F16CE" w:rsidP="005F16C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6A32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Пасилецкая</w:t>
            </w:r>
            <w:proofErr w:type="spellEnd"/>
            <w:r w:rsidRPr="006A321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А.С. - методист</w:t>
            </w:r>
          </w:p>
          <w:p w:rsidR="001C4048" w:rsidRDefault="001C4048" w:rsidP="00567D50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1729C" w:rsidRDefault="005B0687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Обмен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практическим опытом с коллегами</w:t>
            </w:r>
          </w:p>
          <w:p w:rsidR="0061729C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различных приемов работы, повышающих </w:t>
            </w:r>
            <w:r w:rsidR="00567D50">
              <w:rPr>
                <w:rFonts w:ascii="Times New Roman" w:hAnsi="Times New Roman"/>
                <w:sz w:val="24"/>
                <w:szCs w:val="24"/>
              </w:rPr>
              <w:t>качество подготовки учащегося к защите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BE5" w:rsidRPr="00D73377" w:rsidRDefault="00B37BE5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</w:tcPr>
          <w:p w:rsidR="0061729C" w:rsidRPr="0061729C" w:rsidRDefault="0061729C" w:rsidP="0061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:rsidR="0061729C" w:rsidRPr="00D73377" w:rsidRDefault="0061729C" w:rsidP="00567D5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</w:t>
            </w:r>
          </w:p>
        </w:tc>
        <w:tc>
          <w:tcPr>
            <w:tcW w:w="2835" w:type="dxa"/>
          </w:tcPr>
          <w:p w:rsidR="0061729C" w:rsidRDefault="0061729C" w:rsidP="0061729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61729C" w:rsidRPr="0062689A" w:rsidRDefault="0061729C" w:rsidP="00617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61729C" w:rsidRPr="00D73377" w:rsidRDefault="0061729C" w:rsidP="0061729C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291522" w:rsidRPr="00D73377" w:rsidTr="00217AF0">
        <w:tc>
          <w:tcPr>
            <w:tcW w:w="560" w:type="dxa"/>
          </w:tcPr>
          <w:p w:rsidR="00291522" w:rsidRDefault="0061729C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6" w:type="dxa"/>
          </w:tcPr>
          <w:p w:rsidR="00291522" w:rsidRDefault="00773EEC" w:rsidP="00B11EE3">
            <w:pPr>
              <w:snapToGrid w:val="0"/>
              <w:spacing w:line="100" w:lineRule="atLeast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семинары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6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B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в Сетевом городе и программе </w:t>
            </w:r>
            <w:r w:rsidR="001A2655" w:rsidRPr="005B0687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офис «</w:t>
            </w:r>
            <w:proofErr w:type="spellStart"/>
            <w:r w:rsidR="001A2655" w:rsidRPr="005B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</w:t>
            </w:r>
            <w:proofErr w:type="spellEnd"/>
            <w:r w:rsidR="001A2655" w:rsidRPr="005B0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4048" w:rsidRPr="001C4048" w:rsidRDefault="001C4048" w:rsidP="00B11EE3">
            <w:pPr>
              <w:snapToGrid w:val="0"/>
              <w:spacing w:line="100" w:lineRule="atLeast"/>
              <w:ind w:firstLin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Карсаков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С.А., учитель информатики</w:t>
            </w:r>
          </w:p>
        </w:tc>
        <w:tc>
          <w:tcPr>
            <w:tcW w:w="1701" w:type="dxa"/>
            <w:gridSpan w:val="2"/>
          </w:tcPr>
          <w:p w:rsidR="00291522" w:rsidRPr="007366A2" w:rsidRDefault="00773EEC" w:rsidP="00773EE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685" w:type="dxa"/>
          </w:tcPr>
          <w:p w:rsidR="00B37BE5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практическим опытом с 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>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2693" w:type="dxa"/>
          </w:tcPr>
          <w:p w:rsidR="00291522" w:rsidRDefault="00291522" w:rsidP="002F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Памятки по </w:t>
            </w:r>
            <w:r w:rsidR="002F3616">
              <w:rPr>
                <w:rFonts w:ascii="Times New Roman" w:hAnsi="Times New Roman" w:cs="Times New Roman"/>
                <w:sz w:val="24"/>
                <w:szCs w:val="24"/>
              </w:rPr>
              <w:t xml:space="preserve">работе в </w:t>
            </w:r>
            <w:r w:rsidR="002F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Сетевом городе и программе </w:t>
            </w:r>
            <w:r w:rsidR="002F3616" w:rsidRPr="002F3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="002F3616" w:rsidRPr="002F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1522" w:rsidRDefault="002F3616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портфолио</w:t>
            </w:r>
          </w:p>
        </w:tc>
      </w:tr>
      <w:tr w:rsidR="00291522" w:rsidRPr="00D73377" w:rsidTr="00217AF0">
        <w:tc>
          <w:tcPr>
            <w:tcW w:w="560" w:type="dxa"/>
          </w:tcPr>
          <w:p w:rsidR="00291522" w:rsidRDefault="0061729C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76" w:type="dxa"/>
          </w:tcPr>
          <w:p w:rsidR="005F4689" w:rsidRPr="00DC7780" w:rsidRDefault="007B6940" w:rsidP="00773EEC">
            <w:pPr>
              <w:snapToGrid w:val="0"/>
              <w:ind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80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фестиваль мастер-классов по ФГОС</w:t>
            </w:r>
          </w:p>
          <w:p w:rsidR="00DC7780" w:rsidRPr="00C455EC" w:rsidRDefault="00DC7780" w:rsidP="00DC778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455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Петрякина</w:t>
            </w:r>
            <w:proofErr w:type="spellEnd"/>
            <w:r w:rsidRPr="00C455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учитель </w:t>
            </w:r>
            <w:proofErr w:type="gramStart"/>
            <w:r w:rsidRPr="00C455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</w:t>
            </w:r>
            <w:proofErr w:type="gramEnd"/>
          </w:p>
          <w:p w:rsidR="00291522" w:rsidRPr="001C4048" w:rsidRDefault="001C4048" w:rsidP="00785584">
            <w:pPr>
              <w:snapToGrid w:val="0"/>
              <w:ind w:firstLine="4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91522" w:rsidRPr="00C045B5" w:rsidRDefault="00785584" w:rsidP="00773EEC">
            <w:pPr>
              <w:spacing w:line="100" w:lineRule="atLeas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1A0D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>Обобщение собственного опыта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2F73BA">
              <w:rPr>
                <w:rFonts w:ascii="Times New Roman" w:hAnsi="Times New Roman"/>
                <w:sz w:val="24"/>
                <w:szCs w:val="24"/>
              </w:rPr>
              <w:t>Подготовка сообщения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Активный участник. </w:t>
            </w:r>
          </w:p>
          <w:p w:rsidR="00291522" w:rsidRDefault="00291522" w:rsidP="00B0346A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Обмен практическим опытом с коллегами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Подготовка сообщения, содоклада, доклада</w:t>
            </w:r>
          </w:p>
          <w:p w:rsidR="00291522" w:rsidRDefault="00291522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 Методическая статья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291522" w:rsidRPr="0062689A" w:rsidRDefault="00291522" w:rsidP="000F7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B37BE5" w:rsidRDefault="00291522" w:rsidP="002F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291522" w:rsidRPr="00D73377" w:rsidTr="00217AF0">
        <w:tc>
          <w:tcPr>
            <w:tcW w:w="560" w:type="dxa"/>
          </w:tcPr>
          <w:p w:rsidR="00291522" w:rsidRDefault="0061729C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6" w:type="dxa"/>
          </w:tcPr>
          <w:p w:rsidR="00291522" w:rsidRPr="00DC7780" w:rsidRDefault="00291522" w:rsidP="005F4689">
            <w:pPr>
              <w:snapToGrid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4689" w:rsidRPr="00DC7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Фестиваль открытых уроков по ФГОС НОО</w:t>
            </w:r>
            <w:r w:rsidRPr="00DC7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C7780" w:rsidRDefault="00DC7780" w:rsidP="00DC7780">
            <w:pPr>
              <w:snapToGrid w:val="0"/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технологий продуктивного чтения на уроках в начальной школе».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Бережная Е.В.</w:t>
            </w:r>
          </w:p>
          <w:p w:rsidR="00DC7780" w:rsidRDefault="00DC7780" w:rsidP="00DC7780">
            <w:pPr>
              <w:snapToGrid w:val="0"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урочной и проектной деятельности». </w:t>
            </w:r>
            <w:proofErr w:type="spellStart"/>
            <w:r w:rsidRPr="00B05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B05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С.А.</w:t>
            </w:r>
          </w:p>
          <w:p w:rsidR="001C4048" w:rsidRPr="001C4048" w:rsidRDefault="001C4048" w:rsidP="005F4689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91522" w:rsidRDefault="004445A3" w:rsidP="006F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291522" w:rsidRPr="002F73BA" w:rsidRDefault="00291522" w:rsidP="0078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Обобщение собственного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73BA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291522" w:rsidRDefault="00291522" w:rsidP="00783471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Обмен практическим опытом с коллегами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1522" w:rsidRDefault="00291522" w:rsidP="0078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участник.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9134B5">
              <w:rPr>
                <w:rFonts w:ascii="Times New Roman" w:hAnsi="Times New Roman"/>
                <w:sz w:val="24"/>
                <w:szCs w:val="24"/>
              </w:rPr>
              <w:t>разработки урока</w:t>
            </w:r>
          </w:p>
          <w:p w:rsidR="00291522" w:rsidRDefault="00291522" w:rsidP="003B5AC4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Подготовка </w:t>
            </w:r>
            <w:r w:rsidR="009134B5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методических и дидактических </w:t>
            </w: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материалов</w:t>
            </w:r>
            <w:r w:rsidR="009134B5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 уроку.</w:t>
            </w:r>
          </w:p>
          <w:p w:rsidR="00291522" w:rsidRDefault="00291522" w:rsidP="0091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291522" w:rsidRPr="0062689A" w:rsidRDefault="00291522" w:rsidP="000F7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  <w:p w:rsidR="00291522" w:rsidRDefault="00EB35B8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EB35B8" w:rsidRDefault="00EB35B8" w:rsidP="003B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78558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 СОШ №3</w:t>
            </w:r>
          </w:p>
        </w:tc>
      </w:tr>
      <w:tr w:rsidR="00291522" w:rsidRPr="00D73377" w:rsidTr="00773EEC">
        <w:tc>
          <w:tcPr>
            <w:tcW w:w="14850" w:type="dxa"/>
            <w:gridSpan w:val="7"/>
          </w:tcPr>
          <w:p w:rsidR="00291522" w:rsidRPr="00B863B6" w:rsidRDefault="00B863B6" w:rsidP="00773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B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</w:tr>
      <w:tr w:rsidR="00291522" w:rsidRPr="00D73377" w:rsidTr="00F94381">
        <w:tc>
          <w:tcPr>
            <w:tcW w:w="560" w:type="dxa"/>
          </w:tcPr>
          <w:p w:rsidR="00291522" w:rsidRDefault="0061729C" w:rsidP="00C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6" w:type="dxa"/>
          </w:tcPr>
          <w:p w:rsidR="00291522" w:rsidRPr="00F94381" w:rsidRDefault="00291522" w:rsidP="00F943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9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литературы, связанной с проблемами реализации ФГОС</w:t>
            </w:r>
            <w:r w:rsidR="00EB3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91522" w:rsidRPr="00D73377" w:rsidRDefault="00291522" w:rsidP="00CB06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291522" w:rsidRPr="004709F7" w:rsidRDefault="00291522" w:rsidP="007016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Самостоятельное изучение нормативных документов.</w:t>
            </w:r>
          </w:p>
        </w:tc>
        <w:tc>
          <w:tcPr>
            <w:tcW w:w="2693" w:type="dxa"/>
          </w:tcPr>
          <w:p w:rsidR="00291522" w:rsidRPr="0062689A" w:rsidRDefault="00291522" w:rsidP="003B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B37BE5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педагогических </w:t>
            </w:r>
          </w:p>
          <w:p w:rsidR="00291522" w:rsidRPr="00D73377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журналах</w:t>
            </w:r>
          </w:p>
        </w:tc>
      </w:tr>
      <w:tr w:rsidR="00291522" w:rsidRPr="00D73377" w:rsidTr="00F94381">
        <w:tc>
          <w:tcPr>
            <w:tcW w:w="560" w:type="dxa"/>
          </w:tcPr>
          <w:p w:rsidR="00291522" w:rsidRDefault="00291522" w:rsidP="009F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291522" w:rsidRPr="00F94381" w:rsidRDefault="00291522" w:rsidP="00F9438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94381"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 xml:space="preserve">Изучение </w:t>
            </w:r>
            <w:hyperlink r:id="rId5" w:history="1">
              <w:r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 xml:space="preserve">Федерального </w:t>
              </w:r>
              <w:r w:rsidRPr="00F94381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>закон</w:t>
              </w:r>
              <w:r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>а</w:t>
              </w:r>
              <w:r w:rsidRPr="00F94381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 xml:space="preserve"> от 29 декабря 2012 г. N 273-ФЗ</w:t>
              </w:r>
              <w:r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 xml:space="preserve"> </w:t>
              </w:r>
              <w:r w:rsidRPr="00F94381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</w:rPr>
                <w:t>"Об образовании в Российской Федерации"</w:t>
              </w:r>
            </w:hyperlink>
          </w:p>
          <w:p w:rsidR="00291522" w:rsidRPr="00D73377" w:rsidRDefault="00291522" w:rsidP="00CB06CB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1522" w:rsidRPr="00D73377" w:rsidRDefault="00291522" w:rsidP="00CB06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291522" w:rsidRPr="00D73377" w:rsidRDefault="00291522" w:rsidP="00CB06CB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Самостоятельное изучение основных положений ФЗ № 273</w:t>
            </w:r>
            <w:r w:rsidR="002F361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-ФЗ</w:t>
            </w:r>
          </w:p>
        </w:tc>
        <w:tc>
          <w:tcPr>
            <w:tcW w:w="2693" w:type="dxa"/>
          </w:tcPr>
          <w:p w:rsidR="00291522" w:rsidRPr="0062689A" w:rsidRDefault="00291522" w:rsidP="003B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835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  <w:p w:rsidR="00291522" w:rsidRPr="00D73377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291522" w:rsidRPr="00D73377" w:rsidTr="00F94381">
        <w:tc>
          <w:tcPr>
            <w:tcW w:w="560" w:type="dxa"/>
          </w:tcPr>
          <w:p w:rsidR="00291522" w:rsidRDefault="00291522" w:rsidP="007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291522" w:rsidRPr="00F94381" w:rsidRDefault="00E92696" w:rsidP="00EF3029">
            <w:pPr>
              <w:pStyle w:val="1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>Изучени</w:t>
            </w:r>
            <w:r w:rsidR="002F3616"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>е  профессионального стандарта П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 xml:space="preserve">едагога, утвержденного приказом Министерства труда и социальной защиты РФ от 18 октября 2013г. № </w:t>
            </w:r>
            <w:r w:rsidR="00EF3029"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  <w:t>544н</w:t>
            </w:r>
          </w:p>
        </w:tc>
        <w:tc>
          <w:tcPr>
            <w:tcW w:w="1559" w:type="dxa"/>
          </w:tcPr>
          <w:p w:rsidR="00291522" w:rsidRPr="00D73377" w:rsidRDefault="00291522" w:rsidP="00773E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291522" w:rsidRPr="00D73377" w:rsidRDefault="00291522" w:rsidP="002F3616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</w:t>
            </w:r>
            <w:r w:rsidR="002F361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ное изучение основных положений профессионального стандарта Педагога</w:t>
            </w:r>
          </w:p>
        </w:tc>
        <w:tc>
          <w:tcPr>
            <w:tcW w:w="2693" w:type="dxa"/>
          </w:tcPr>
          <w:p w:rsidR="00291522" w:rsidRPr="0062689A" w:rsidRDefault="00291522" w:rsidP="00773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835" w:type="dxa"/>
          </w:tcPr>
          <w:p w:rsidR="00291522" w:rsidRDefault="00291522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</w:p>
          <w:p w:rsidR="00291522" w:rsidRDefault="00291522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ический </w:t>
            </w:r>
            <w:r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совет</w:t>
            </w:r>
          </w:p>
          <w:p w:rsidR="00291522" w:rsidRPr="00D73377" w:rsidRDefault="00291522" w:rsidP="00773EEC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291522" w:rsidRPr="00D73377" w:rsidTr="00F94381">
        <w:tc>
          <w:tcPr>
            <w:tcW w:w="560" w:type="dxa"/>
          </w:tcPr>
          <w:p w:rsidR="00291522" w:rsidRDefault="00291522" w:rsidP="00C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291522" w:rsidRPr="001B1BBE" w:rsidRDefault="00291522" w:rsidP="00F94381">
            <w:pPr>
              <w:pStyle w:val="1"/>
              <w:spacing w:before="0" w:after="0"/>
              <w:jc w:val="left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kern w:val="24"/>
              </w:rPr>
            </w:pPr>
            <w:r w:rsidRPr="001B1BBE">
              <w:rPr>
                <w:rFonts w:ascii="Times New Roman" w:hAnsi="Times New Roman" w:cs="Times New Roman"/>
                <w:b w:val="0"/>
                <w:color w:val="auto"/>
              </w:rPr>
              <w:t>Подбор и составление списка литературы по теме самообразования</w:t>
            </w:r>
          </w:p>
        </w:tc>
        <w:tc>
          <w:tcPr>
            <w:tcW w:w="1559" w:type="dxa"/>
          </w:tcPr>
          <w:p w:rsidR="00291522" w:rsidRDefault="00291522" w:rsidP="001B1B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gridSpan w:val="2"/>
          </w:tcPr>
          <w:p w:rsidR="00291522" w:rsidRDefault="00291522" w:rsidP="00CB06CB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Самостоятельный поиск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835" w:type="dxa"/>
          </w:tcPr>
          <w:p w:rsidR="00291522" w:rsidRPr="00D73377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291522" w:rsidRPr="00D73377" w:rsidTr="00F94381">
        <w:tc>
          <w:tcPr>
            <w:tcW w:w="560" w:type="dxa"/>
          </w:tcPr>
          <w:p w:rsidR="00291522" w:rsidRDefault="00291522" w:rsidP="00C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291522" w:rsidRPr="001B1BBE" w:rsidRDefault="00291522" w:rsidP="00F9438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B1BB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Разработка методических материалов по теме самообразования</w:t>
            </w:r>
          </w:p>
        </w:tc>
        <w:tc>
          <w:tcPr>
            <w:tcW w:w="1559" w:type="dxa"/>
          </w:tcPr>
          <w:p w:rsidR="00291522" w:rsidRPr="00D73377" w:rsidRDefault="00291522" w:rsidP="00CB06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291522" w:rsidRPr="00D73377" w:rsidRDefault="00291522" w:rsidP="00CB06CB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Самостоятельное конструирование</w:t>
            </w:r>
          </w:p>
        </w:tc>
        <w:tc>
          <w:tcPr>
            <w:tcW w:w="2693" w:type="dxa"/>
          </w:tcPr>
          <w:p w:rsidR="00291522" w:rsidRDefault="00291522" w:rsidP="003B5AC4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2689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Подготовка материалов для методических пособий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291522" w:rsidRPr="00D73377" w:rsidRDefault="00291522" w:rsidP="003B5AC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статья</w:t>
            </w:r>
          </w:p>
        </w:tc>
        <w:tc>
          <w:tcPr>
            <w:tcW w:w="2835" w:type="dxa"/>
          </w:tcPr>
          <w:p w:rsidR="00291522" w:rsidRDefault="001C4048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Анализ работы руководителя </w:t>
            </w:r>
            <w:r w:rsidR="00291522" w:rsidRPr="00D7337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ШМО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291522" w:rsidRPr="0062689A" w:rsidRDefault="00291522" w:rsidP="003B5AC4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в педагогических</w:t>
            </w: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Интернет-сообщества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1522" w:rsidRPr="00D73377" w:rsidRDefault="00291522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педагогических журналах</w:t>
            </w:r>
          </w:p>
        </w:tc>
      </w:tr>
      <w:tr w:rsidR="009134B5" w:rsidRPr="00D73377" w:rsidTr="00F94381">
        <w:tc>
          <w:tcPr>
            <w:tcW w:w="560" w:type="dxa"/>
          </w:tcPr>
          <w:p w:rsidR="009134B5" w:rsidRDefault="00634C1C" w:rsidP="0061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9134B5" w:rsidRPr="001B1BBE" w:rsidRDefault="009134B5" w:rsidP="00F9438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Курсовая переподготовка</w:t>
            </w:r>
          </w:p>
        </w:tc>
        <w:tc>
          <w:tcPr>
            <w:tcW w:w="1559" w:type="dxa"/>
          </w:tcPr>
          <w:p w:rsidR="009134B5" w:rsidRDefault="009134B5" w:rsidP="00CB06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течение года по графику ИРО КК</w:t>
            </w:r>
          </w:p>
        </w:tc>
        <w:tc>
          <w:tcPr>
            <w:tcW w:w="3827" w:type="dxa"/>
            <w:gridSpan w:val="2"/>
          </w:tcPr>
          <w:p w:rsidR="009134B5" w:rsidRDefault="009134B5" w:rsidP="00CB06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Обучение</w:t>
            </w:r>
          </w:p>
        </w:tc>
        <w:tc>
          <w:tcPr>
            <w:tcW w:w="2693" w:type="dxa"/>
          </w:tcPr>
          <w:p w:rsidR="009134B5" w:rsidRPr="0062689A" w:rsidRDefault="009134B5" w:rsidP="003B5AC4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835" w:type="dxa"/>
          </w:tcPr>
          <w:p w:rsidR="009134B5" w:rsidRPr="00D73377" w:rsidRDefault="00634C1C" w:rsidP="003B5AC4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</w:tbl>
    <w:p w:rsidR="00D73377" w:rsidRPr="00D73377" w:rsidRDefault="00D73377" w:rsidP="000F77D1">
      <w:pPr>
        <w:rPr>
          <w:rFonts w:ascii="Times New Roman" w:hAnsi="Times New Roman" w:cs="Times New Roman"/>
          <w:sz w:val="24"/>
          <w:szCs w:val="24"/>
        </w:rPr>
      </w:pPr>
    </w:p>
    <w:sectPr w:rsidR="00D73377" w:rsidRPr="00D73377" w:rsidSect="00634C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3377"/>
    <w:rsid w:val="0008038C"/>
    <w:rsid w:val="00087DD6"/>
    <w:rsid w:val="000D73A1"/>
    <w:rsid w:val="000E00CD"/>
    <w:rsid w:val="000F202C"/>
    <w:rsid w:val="000F77D1"/>
    <w:rsid w:val="00117FAC"/>
    <w:rsid w:val="001302CF"/>
    <w:rsid w:val="001A0D97"/>
    <w:rsid w:val="001A2655"/>
    <w:rsid w:val="001B1BBE"/>
    <w:rsid w:val="001C4048"/>
    <w:rsid w:val="001C72EF"/>
    <w:rsid w:val="00217AF0"/>
    <w:rsid w:val="00274909"/>
    <w:rsid w:val="002907BE"/>
    <w:rsid w:val="00291522"/>
    <w:rsid w:val="002F3616"/>
    <w:rsid w:val="002F471E"/>
    <w:rsid w:val="00304D2D"/>
    <w:rsid w:val="00315CBD"/>
    <w:rsid w:val="00392D12"/>
    <w:rsid w:val="0039675D"/>
    <w:rsid w:val="003B5AC4"/>
    <w:rsid w:val="003D5EBD"/>
    <w:rsid w:val="003F23DF"/>
    <w:rsid w:val="004445A3"/>
    <w:rsid w:val="00471C5E"/>
    <w:rsid w:val="00565903"/>
    <w:rsid w:val="00567D50"/>
    <w:rsid w:val="0059088F"/>
    <w:rsid w:val="00596006"/>
    <w:rsid w:val="005B0687"/>
    <w:rsid w:val="005F16CE"/>
    <w:rsid w:val="005F4689"/>
    <w:rsid w:val="006038F1"/>
    <w:rsid w:val="00614183"/>
    <w:rsid w:val="0061729C"/>
    <w:rsid w:val="00634C1C"/>
    <w:rsid w:val="006A321E"/>
    <w:rsid w:val="006F01AB"/>
    <w:rsid w:val="00701608"/>
    <w:rsid w:val="00721B93"/>
    <w:rsid w:val="0073465B"/>
    <w:rsid w:val="007610ED"/>
    <w:rsid w:val="00773EEC"/>
    <w:rsid w:val="00783471"/>
    <w:rsid w:val="00785584"/>
    <w:rsid w:val="0078699D"/>
    <w:rsid w:val="007B6940"/>
    <w:rsid w:val="007C13C2"/>
    <w:rsid w:val="007F060E"/>
    <w:rsid w:val="00804CBB"/>
    <w:rsid w:val="008070A9"/>
    <w:rsid w:val="00887346"/>
    <w:rsid w:val="008D7F54"/>
    <w:rsid w:val="008F05DB"/>
    <w:rsid w:val="00900C5A"/>
    <w:rsid w:val="009134B5"/>
    <w:rsid w:val="00915963"/>
    <w:rsid w:val="009265D2"/>
    <w:rsid w:val="00954DB1"/>
    <w:rsid w:val="00995A3D"/>
    <w:rsid w:val="009C19A2"/>
    <w:rsid w:val="009C489E"/>
    <w:rsid w:val="009C5EC1"/>
    <w:rsid w:val="009E15C7"/>
    <w:rsid w:val="009F02A6"/>
    <w:rsid w:val="009F35F7"/>
    <w:rsid w:val="00A16796"/>
    <w:rsid w:val="00A24564"/>
    <w:rsid w:val="00B0346A"/>
    <w:rsid w:val="00B11EE3"/>
    <w:rsid w:val="00B37BE5"/>
    <w:rsid w:val="00B44A7C"/>
    <w:rsid w:val="00B56B57"/>
    <w:rsid w:val="00B863B6"/>
    <w:rsid w:val="00BC18C2"/>
    <w:rsid w:val="00BD2851"/>
    <w:rsid w:val="00C3635F"/>
    <w:rsid w:val="00C455EC"/>
    <w:rsid w:val="00C47B3A"/>
    <w:rsid w:val="00CB06CB"/>
    <w:rsid w:val="00CB1FEA"/>
    <w:rsid w:val="00CF7041"/>
    <w:rsid w:val="00D17DA7"/>
    <w:rsid w:val="00D27749"/>
    <w:rsid w:val="00D73377"/>
    <w:rsid w:val="00DC7780"/>
    <w:rsid w:val="00E238FB"/>
    <w:rsid w:val="00E54494"/>
    <w:rsid w:val="00E92696"/>
    <w:rsid w:val="00EB187A"/>
    <w:rsid w:val="00EB35B8"/>
    <w:rsid w:val="00EC413E"/>
    <w:rsid w:val="00EF3029"/>
    <w:rsid w:val="00EF3F81"/>
    <w:rsid w:val="00F31483"/>
    <w:rsid w:val="00F94381"/>
    <w:rsid w:val="00FB0E6A"/>
    <w:rsid w:val="00FC1F94"/>
    <w:rsid w:val="00FC2209"/>
    <w:rsid w:val="00FE1C65"/>
    <w:rsid w:val="00F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0E"/>
  </w:style>
  <w:style w:type="paragraph" w:styleId="1">
    <w:name w:val="heading 1"/>
    <w:basedOn w:val="a"/>
    <w:next w:val="a"/>
    <w:link w:val="10"/>
    <w:uiPriority w:val="99"/>
    <w:qFormat/>
    <w:rsid w:val="00F943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B06CB"/>
    <w:rPr>
      <w:b/>
      <w:bCs/>
    </w:rPr>
  </w:style>
  <w:style w:type="paragraph" w:styleId="a6">
    <w:name w:val="No Spacing"/>
    <w:uiPriority w:val="1"/>
    <w:qFormat/>
    <w:rsid w:val="00D277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9438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94381"/>
    <w:rPr>
      <w:rFonts w:cs="Times New Roman"/>
      <w:b w:val="0"/>
      <w:color w:val="106BBE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2F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7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96006"/>
  </w:style>
  <w:style w:type="paragraph" w:styleId="aa">
    <w:name w:val="Title"/>
    <w:basedOn w:val="a"/>
    <w:next w:val="a"/>
    <w:link w:val="ab"/>
    <w:uiPriority w:val="10"/>
    <w:qFormat/>
    <w:rsid w:val="00E92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E9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019136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16AAB-32AE-473D-8947-ABD810DB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pc1</cp:lastModifiedBy>
  <cp:revision>5</cp:revision>
  <cp:lastPrinted>2020-11-11T11:29:00Z</cp:lastPrinted>
  <dcterms:created xsi:type="dcterms:W3CDTF">2021-08-29T11:20:00Z</dcterms:created>
  <dcterms:modified xsi:type="dcterms:W3CDTF">2021-11-17T04:57:00Z</dcterms:modified>
</cp:coreProperties>
</file>