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36E" w:rsidRDefault="00290D3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Эксперты рассказали, обязательна ли профориентация в школе</w:t>
      </w:r>
    </w:p>
    <w:p w:rsidR="0064436E" w:rsidRDefault="00290D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ТОП-5 волнующих родителей вопросов</w:t>
      </w:r>
    </w:p>
    <w:p w:rsidR="0064436E" w:rsidRDefault="00290D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Летом 2023 года глава Минпросвещения Сергей Кравцов сообщил, что с 1 сентября во всех школах России вводятся занятия по профориентации. Осенью этого же года в </w:t>
      </w:r>
      <w:r>
        <w:rPr>
          <w:rFonts w:ascii="Times New Roman" w:hAnsi="Times New Roman" w:cs="Times New Roman"/>
          <w:sz w:val="24"/>
          <w:szCs w:val="24"/>
        </w:rPr>
        <w:t>школьном расписании появился курс внеурочной деятельности под названием «Россия – мои горизонты».</w:t>
      </w:r>
    </w:p>
    <w:p w:rsidR="0064436E" w:rsidRDefault="00290D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Многие родители воспринимают профориентационные занятия как дополнительную нагрузку на своего ребенка.</w:t>
      </w:r>
    </w:p>
    <w:p w:rsidR="0064436E" w:rsidRDefault="00290D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этой статье эксперты проекта разберут острые и актуал</w:t>
      </w:r>
      <w:r>
        <w:rPr>
          <w:rFonts w:ascii="Times New Roman" w:hAnsi="Times New Roman" w:cs="Times New Roman"/>
          <w:sz w:val="24"/>
          <w:szCs w:val="24"/>
        </w:rPr>
        <w:t>ьные темы, касающиеся программы «Россия – мои горизонты» и ответят на 5 волнующих родителей вопросов.</w:t>
      </w:r>
    </w:p>
    <w:p w:rsidR="0064436E" w:rsidRDefault="006443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436E" w:rsidRDefault="00290D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1. Почему занятия проходят именно по четвергам? В некоторых школах урок внеурочной деятельности ставят 8 по счету, чем это обусловлено?</w:t>
      </w:r>
    </w:p>
    <w:p w:rsidR="0064436E" w:rsidRDefault="00290D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Игорь Иван</w:t>
      </w:r>
      <w:r>
        <w:rPr>
          <w:rFonts w:ascii="Times New Roman" w:hAnsi="Times New Roman" w:cs="Times New Roman"/>
          <w:sz w:val="24"/>
          <w:szCs w:val="24"/>
        </w:rPr>
        <w:t>ов, руководитель направления образовательных стандартов и программ Фонда Гуманитарных Проектов: Министерством просвещения Российской Федерации рекомендован единый день проведения занятий курса «Россия – мои горизонты», еженедельно по четвергам. В Письме Ми</w:t>
      </w:r>
      <w:r>
        <w:rPr>
          <w:rFonts w:ascii="Times New Roman" w:hAnsi="Times New Roman" w:cs="Times New Roman"/>
          <w:sz w:val="24"/>
          <w:szCs w:val="24"/>
        </w:rPr>
        <w:t>нистерства просвещения РФ от 5 июля 2022 года № ТВ-1290/03 «О направлении методических рекомендаций» определено, что под внеурочной деятельностью следует понимать образовательную деятельность, направленную на достижение планируемых результатов освоения осн</w:t>
      </w:r>
      <w:r>
        <w:rPr>
          <w:rFonts w:ascii="Times New Roman" w:hAnsi="Times New Roman" w:cs="Times New Roman"/>
          <w:sz w:val="24"/>
          <w:szCs w:val="24"/>
        </w:rPr>
        <w:t>овных образовательных программ (предметных, метапредметных и личностных), осуществляемую в формах, отличных от урочной. Проще говоря, занятия внеурочной деятельности обязательны к посещению, потому что входят в план внеурочной деятельности, который являетс</w:t>
      </w:r>
      <w:r>
        <w:rPr>
          <w:rFonts w:ascii="Times New Roman" w:hAnsi="Times New Roman" w:cs="Times New Roman"/>
          <w:sz w:val="24"/>
          <w:szCs w:val="24"/>
        </w:rPr>
        <w:t>я частью основной образовательной программы. А согласно ст. 43 «Закона об образовании» все школьники обязаны добросовестно осваивать эту программу. Вопрос времени проведения занятий остается на усмотрение администрации конкретного образовательного учрежден</w:t>
      </w:r>
      <w:r>
        <w:rPr>
          <w:rFonts w:ascii="Times New Roman" w:hAnsi="Times New Roman" w:cs="Times New Roman"/>
          <w:sz w:val="24"/>
          <w:szCs w:val="24"/>
        </w:rPr>
        <w:t>ия. Как правило, школы стараются ставить занятия внеурочной деятельности после так называемой «паузы», чтобы у ребенка было время на отдых. Возможно, в связи с этим занятия проводятся 7-8 уроками.</w:t>
      </w:r>
    </w:p>
    <w:p w:rsidR="0064436E" w:rsidRDefault="006443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436E" w:rsidRDefault="00290D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2. Как выбираются темы для курса? Кто их разрабатыв</w:t>
      </w:r>
      <w:r>
        <w:rPr>
          <w:rFonts w:ascii="Times New Roman" w:hAnsi="Times New Roman" w:cs="Times New Roman"/>
          <w:sz w:val="24"/>
          <w:szCs w:val="24"/>
        </w:rPr>
        <w:t>ает? И может ли учитель провести урок на тему, которую самостоятельно придумал?</w:t>
      </w:r>
    </w:p>
    <w:p w:rsidR="0064436E" w:rsidRDefault="00290D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Александра Потехина, генеральный директор «Проектория Медиа»: Календарно-тематический план курса – это большая коллективная работа целой группы людей: методологов, психологов, </w:t>
      </w:r>
      <w:r>
        <w:rPr>
          <w:rFonts w:ascii="Times New Roman" w:hAnsi="Times New Roman" w:cs="Times New Roman"/>
          <w:sz w:val="24"/>
          <w:szCs w:val="24"/>
        </w:rPr>
        <w:t xml:space="preserve">педагогов, представителей различных ведомств и различных отраслей экономики. Задача курса – и охватить вопросы самоопределения, и рассказать о самых востребованных направлениях рынка труда, и дать максимально полезные и практические советы ребятам. Звучит </w:t>
      </w:r>
      <w:r>
        <w:rPr>
          <w:rFonts w:ascii="Times New Roman" w:hAnsi="Times New Roman" w:cs="Times New Roman"/>
          <w:sz w:val="24"/>
          <w:szCs w:val="24"/>
        </w:rPr>
        <w:t xml:space="preserve">амбициозно, поэтому все занятия педагог может собрать в нашем Конструкторе будущего. Это очень удобно, потому что, во-первых, позволяет получить сразу полностью готовое занятие под любой возраст со всем комплектом материалов, а во-вторых, дает возможность </w:t>
      </w:r>
      <w:r>
        <w:rPr>
          <w:rFonts w:ascii="Times New Roman" w:hAnsi="Times New Roman" w:cs="Times New Roman"/>
          <w:sz w:val="24"/>
          <w:szCs w:val="24"/>
        </w:rPr>
        <w:t xml:space="preserve">при необходимости моделировать занятие, заменять разные блоки. Мы рекомендуем пользоваться заранее подготовленным </w:t>
      </w:r>
      <w:r>
        <w:rPr>
          <w:rFonts w:ascii="Times New Roman" w:hAnsi="Times New Roman" w:cs="Times New Roman"/>
          <w:sz w:val="24"/>
          <w:szCs w:val="24"/>
        </w:rPr>
        <w:lastRenderedPageBreak/>
        <w:t>сценарием, но при желании педагог может брать только какие-то отдельные блоки, задания, игры, видеоролики и дополнять их своими активностями.</w:t>
      </w:r>
    </w:p>
    <w:p w:rsidR="0064436E" w:rsidRDefault="006443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436E" w:rsidRDefault="00290D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3. Что конкретно получит мой ребенок после прослушивания курса? Чем этот курс ему поможет?</w:t>
      </w:r>
    </w:p>
    <w:p w:rsidR="0064436E" w:rsidRDefault="00290D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Мария Чередилина, руководитель по экспертно-методической работе Фонда Гуманитарных Проектов: Курс помогает сосредоточиться на вопросах профессионального само</w:t>
      </w:r>
      <w:r>
        <w:rPr>
          <w:rFonts w:ascii="Times New Roman" w:hAnsi="Times New Roman" w:cs="Times New Roman"/>
          <w:sz w:val="24"/>
          <w:szCs w:val="24"/>
        </w:rPr>
        <w:t>определения, больше узнать о собственных интересах и ценностях, смоделировать (или начать моделировать) личный образовательно-профессиональный маршрут. На занятиях ученики получают самую актуальную информацию об отраслях и профессиях самой различной направ</w:t>
      </w:r>
      <w:r>
        <w:rPr>
          <w:rFonts w:ascii="Times New Roman" w:hAnsi="Times New Roman" w:cs="Times New Roman"/>
          <w:sz w:val="24"/>
          <w:szCs w:val="24"/>
        </w:rPr>
        <w:t>ленности, видят в записи современные предприятия и их успешных сотрудников, знакомятся с культурой и условиями труда в разных регионах и отраслях. Занятия курса построены с учетом возраста учеников и их предпочтениями в изучении материала. Мы сочетаем виде</w:t>
      </w:r>
      <w:r>
        <w:rPr>
          <w:rFonts w:ascii="Times New Roman" w:hAnsi="Times New Roman" w:cs="Times New Roman"/>
          <w:sz w:val="24"/>
          <w:szCs w:val="24"/>
        </w:rPr>
        <w:t>оролики, игры, практические задания так, чтобы класс не уставал и каждый нашел что-то интересное для себя.</w:t>
      </w:r>
    </w:p>
    <w:p w:rsidR="0064436E" w:rsidRDefault="006443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436E" w:rsidRDefault="00290D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4. Зачем моему ребенку профориентационные занятия, если он спортсмен и уже точно знает, куда будет поступать?</w:t>
      </w:r>
    </w:p>
    <w:p w:rsidR="0064436E" w:rsidRDefault="00290D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 Четверикова, руководите</w:t>
      </w:r>
      <w:r>
        <w:rPr>
          <w:rFonts w:ascii="Times New Roman" w:hAnsi="Times New Roman" w:cs="Times New Roman"/>
          <w:sz w:val="24"/>
          <w:szCs w:val="24"/>
        </w:rPr>
        <w:t>ль отдела «Центр планирования профессиональной карьеры» в центре профессионального образования Самарской области: Если Ваш ребенок точно знает, куда будет поступать, мы поздравляем всю Вашу семью – муки выбора обошли вас стороной! Но даже в этом случае пос</w:t>
      </w:r>
      <w:r>
        <w:rPr>
          <w:rFonts w:ascii="Times New Roman" w:hAnsi="Times New Roman" w:cs="Times New Roman"/>
          <w:sz w:val="24"/>
          <w:szCs w:val="24"/>
        </w:rPr>
        <w:t>ещение ребенком профориентационных занятий поможет ему лучше узнать тот мир профессий и работодателей, в который он вступит через несколько лет после окончания школы, а также правила «выживания» в этом мире: выбор профессии и планирование профессионального</w:t>
      </w:r>
      <w:r>
        <w:rPr>
          <w:rFonts w:ascii="Times New Roman" w:hAnsi="Times New Roman" w:cs="Times New Roman"/>
          <w:sz w:val="24"/>
          <w:szCs w:val="24"/>
        </w:rPr>
        <w:t xml:space="preserve"> развития. Эти знания ни для кого не бывают лишними, даже для взрослых людей. Эти знания оказываются очень ценны, когда изменчивый, динамичный мир (а мы живем именно в таком мире) затрагивает твою профессию, и люди оказываются в ситуации необходимости меня</w:t>
      </w:r>
      <w:r>
        <w:rPr>
          <w:rFonts w:ascii="Times New Roman" w:hAnsi="Times New Roman" w:cs="Times New Roman"/>
          <w:sz w:val="24"/>
          <w:szCs w:val="24"/>
        </w:rPr>
        <w:t>ть свою профессию или даже сферу деятельности, уже будучи профессионалом.</w:t>
      </w:r>
    </w:p>
    <w:p w:rsidR="0064436E" w:rsidRDefault="00290D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Ваш сын серьезно занимается спортом и решил стать профессиональным спортсменом, то наверняка знает, что они в достаточно молодом возрасте (кто-то в 35, а кто-то и в 25 лет) меня</w:t>
      </w:r>
      <w:r>
        <w:rPr>
          <w:rFonts w:ascii="Times New Roman" w:hAnsi="Times New Roman" w:cs="Times New Roman"/>
          <w:sz w:val="24"/>
          <w:szCs w:val="24"/>
        </w:rPr>
        <w:t>ют профессию. Кто-то остается в спорте в качестве тренера, а кто-то начинает профессионально развиваться в совершенно в иных сферах: разрабатывает собственную линейку спортивной одежды , открывает строительную компанию или спортивную школу, становится руко</w:t>
      </w:r>
      <w:r>
        <w:rPr>
          <w:rFonts w:ascii="Times New Roman" w:hAnsi="Times New Roman" w:cs="Times New Roman"/>
          <w:sz w:val="24"/>
          <w:szCs w:val="24"/>
        </w:rPr>
        <w:t>водителем или менеджером спортивных организаций. Для повышения успешности в новой сфере человеку требуются знания и навыки выбора и планирования профессионального развития. Соответственно, профориентационные занятия для спортсменов особенно полезны.</w:t>
      </w:r>
    </w:p>
    <w:p w:rsidR="0064436E" w:rsidRDefault="00290D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од</w:t>
      </w:r>
      <w:r>
        <w:rPr>
          <w:rFonts w:ascii="Times New Roman" w:hAnsi="Times New Roman" w:cs="Times New Roman"/>
          <w:sz w:val="24"/>
          <w:szCs w:val="24"/>
        </w:rPr>
        <w:t>ин аргумент в пользу профориентационных занятий: как бы мы ни были уверены в успешности намеченного плана, нам всегда нужен запасной план. А некоторые люди при планировании жизненных маршрутов предпочитают составлять несколько запасных вариантов. Ведь не в</w:t>
      </w:r>
      <w:r>
        <w:rPr>
          <w:rFonts w:ascii="Times New Roman" w:hAnsi="Times New Roman" w:cs="Times New Roman"/>
          <w:sz w:val="24"/>
          <w:szCs w:val="24"/>
        </w:rPr>
        <w:t xml:space="preserve">се в этой жизни зависит от нас: направление подготовки в выбранном нами вузе может закрыться, может сократиться количество бюджетных мест на </w:t>
      </w:r>
      <w:r>
        <w:rPr>
          <w:rFonts w:ascii="Times New Roman" w:hAnsi="Times New Roman" w:cs="Times New Roman"/>
          <w:sz w:val="24"/>
          <w:szCs w:val="24"/>
        </w:rPr>
        <w:lastRenderedPageBreak/>
        <w:t>выбранную нами специальность, а стоимость обучения на «внебюджете» – резко подняться. Случаются неприятные ситуации</w:t>
      </w:r>
      <w:r>
        <w:rPr>
          <w:rFonts w:ascii="Times New Roman" w:hAnsi="Times New Roman" w:cs="Times New Roman"/>
          <w:sz w:val="24"/>
          <w:szCs w:val="24"/>
        </w:rPr>
        <w:t xml:space="preserve"> со здоровьем, и всё чаще мы видим, как искусственный интеллект вмешивается в содержание труда уже сейчас, сокращая количество рабочих мест. А что будет через 5 лет? Знать точно мы не можем. Но можем уже сейчас понять тенденции и основные пути, приводящие </w:t>
      </w:r>
      <w:r>
        <w:rPr>
          <w:rFonts w:ascii="Times New Roman" w:hAnsi="Times New Roman" w:cs="Times New Roman"/>
          <w:sz w:val="24"/>
          <w:szCs w:val="24"/>
        </w:rPr>
        <w:t>человека к профессиональной востребованности и успеху. Разобраться во всем этом, составить запасные планы помогают профориентационные занятия.</w:t>
      </w:r>
    </w:p>
    <w:p w:rsidR="0064436E" w:rsidRDefault="006443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436E" w:rsidRDefault="00290D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5. Если кто-то в семье относится скептически к посещению ребенком таких занятий. Как найти компромисс? А </w:t>
      </w:r>
      <w:r>
        <w:rPr>
          <w:rFonts w:ascii="Times New Roman" w:hAnsi="Times New Roman" w:cs="Times New Roman"/>
          <w:sz w:val="24"/>
          <w:szCs w:val="24"/>
        </w:rPr>
        <w:t>самое главное, как объяснить ребенку, что такие занятия ему помогут в дальнейшем?</w:t>
      </w:r>
    </w:p>
    <w:p w:rsidR="0064436E" w:rsidRDefault="00290D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Мария Чередилина, руководитель по экспертно-методической работе Фонда Гуманитарных Проектов: Конечно, в семье важно договариваться о ценностях и задачах по воспитанию детей. </w:t>
      </w:r>
      <w:r>
        <w:rPr>
          <w:rFonts w:ascii="Times New Roman" w:hAnsi="Times New Roman" w:cs="Times New Roman"/>
          <w:sz w:val="24"/>
          <w:szCs w:val="24"/>
        </w:rPr>
        <w:t>Вспомните и обсудите, как у каждого из вас, взрослых, когда-то происходил профессиональный выбор? Кто и что помогло? Какой помощи не хватило? Сработают ли ваши стратегии в сегодняшних реалиях? Попробуйте больше узнать о курсе «Россия – мои г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оризонты». Педа</w:t>
      </w:r>
      <w:r>
        <w:rPr>
          <w:rFonts w:ascii="Times New Roman" w:hAnsi="Times New Roman" w:cs="Times New Roman"/>
          <w:sz w:val="24"/>
          <w:szCs w:val="24"/>
        </w:rPr>
        <w:t>гог может показать вам его фрагменты, объяснить назначение. Также узнайте мнение самого подростка, что ему интересно и важно в этих занятиях. Широкий кругозор о мире профессий и труда, который формирует курс за несколько лет, – важное условие многих жизнен</w:t>
      </w:r>
      <w:r>
        <w:rPr>
          <w:rFonts w:ascii="Times New Roman" w:hAnsi="Times New Roman" w:cs="Times New Roman"/>
          <w:sz w:val="24"/>
          <w:szCs w:val="24"/>
        </w:rPr>
        <w:t>ных выборов. Пусть они принесут удовольствие!</w:t>
      </w:r>
    </w:p>
    <w:p w:rsidR="0064436E" w:rsidRDefault="0064436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436E" w:rsidRDefault="00290D3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Немного о курсе</w:t>
      </w:r>
    </w:p>
    <w:p w:rsidR="0064436E" w:rsidRDefault="00290D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Занятия предназначены для учащихся 6-11 классов и направлены на ознакомление школьников с разнообразными профессиональными направлениями и возможностями на рынке труда. Курс включает в себя 34 </w:t>
      </w:r>
      <w:r>
        <w:rPr>
          <w:rFonts w:ascii="Times New Roman" w:hAnsi="Times New Roman" w:cs="Times New Roman"/>
          <w:sz w:val="24"/>
          <w:szCs w:val="24"/>
        </w:rPr>
        <w:t>занятия, которые проходят каждый четверг. За прошлый год школьников уже познакомили с отраслями промышленности, цифровым технологиям, медициной и здравоохранением, инженерным делом, государственным управлением. Кроме этого, особое внимание уделяется и прак</w:t>
      </w:r>
      <w:r>
        <w:rPr>
          <w:rFonts w:ascii="Times New Roman" w:hAnsi="Times New Roman" w:cs="Times New Roman"/>
          <w:sz w:val="24"/>
          <w:szCs w:val="24"/>
        </w:rPr>
        <w:t>тической части. Для обучающихся организуются экскурсии на региональные предприятия, организации и учебные учреждения.</w:t>
      </w:r>
    </w:p>
    <w:p w:rsidR="0064436E" w:rsidRDefault="0064436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4436E" w:rsidSect="00644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D3F" w:rsidRDefault="00290D3F">
      <w:pPr>
        <w:spacing w:line="240" w:lineRule="auto"/>
      </w:pPr>
      <w:r>
        <w:separator/>
      </w:r>
    </w:p>
  </w:endnote>
  <w:endnote w:type="continuationSeparator" w:id="1">
    <w:p w:rsidR="00290D3F" w:rsidRDefault="00290D3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D3F" w:rsidRDefault="00290D3F">
      <w:pPr>
        <w:spacing w:after="0"/>
      </w:pPr>
      <w:r>
        <w:separator/>
      </w:r>
    </w:p>
  </w:footnote>
  <w:footnote w:type="continuationSeparator" w:id="1">
    <w:p w:rsidR="00290D3F" w:rsidRDefault="00290D3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3860"/>
    <w:rsid w:val="0013592B"/>
    <w:rsid w:val="0014034F"/>
    <w:rsid w:val="00290D3F"/>
    <w:rsid w:val="00293ABE"/>
    <w:rsid w:val="003C22FC"/>
    <w:rsid w:val="003C571C"/>
    <w:rsid w:val="004B2C1E"/>
    <w:rsid w:val="00625939"/>
    <w:rsid w:val="0064436E"/>
    <w:rsid w:val="006E6139"/>
    <w:rsid w:val="00705BA0"/>
    <w:rsid w:val="009119B8"/>
    <w:rsid w:val="009B5101"/>
    <w:rsid w:val="00A23860"/>
    <w:rsid w:val="00BE0AB8"/>
    <w:rsid w:val="00C622BA"/>
    <w:rsid w:val="22E86E52"/>
    <w:rsid w:val="29AE101C"/>
    <w:rsid w:val="6AF66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36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3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1201</Words>
  <Characters>6851</Characters>
  <Application>Microsoft Office Word</Application>
  <DocSecurity>0</DocSecurity>
  <Lines>57</Lines>
  <Paragraphs>16</Paragraphs>
  <ScaleCrop>false</ScaleCrop>
  <Company>HP</Company>
  <LinksUpToDate>false</LinksUpToDate>
  <CharactersWithSpaces>8036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vikus</cp:lastModifiedBy>
  <cp:revision>2</cp:revision>
  <dcterms:created xsi:type="dcterms:W3CDTF">2024-10-16T18:09:00Z</dcterms:created>
  <dcterms:modified xsi:type="dcterms:W3CDTF">2024-10-16T18:09:00Z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4B4123DDF5184F16883016B9B71E8744_13</vt:lpwstr>
  </property>
</Properties>
</file>