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</w:p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</w:p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</w:p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</w:p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</w:p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</w:p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</w:p>
    <w:p w:rsidP="00175772" w:rsidR="00175772" w:rsidRDefault="00282059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  <w:r>
        <w:rPr>
          <w:rFonts w:cs="Times New Roman"/>
          <w:b/>
          <w:bCs/>
          <w:sz w:val="44"/>
          <w:szCs w:val="44"/>
          <w:lang w:val="ru-RU"/>
        </w:rPr>
        <w:t>Тетрадь №1</w:t>
      </w:r>
      <w:bookmarkStart w:id="0" w:name="_GoBack"/>
      <w:bookmarkEnd w:id="0"/>
    </w:p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  <w:r>
        <w:rPr>
          <w:rFonts w:cs="Times New Roman"/>
          <w:b/>
          <w:bCs/>
          <w:sz w:val="44"/>
          <w:szCs w:val="44"/>
          <w:lang w:val="ru-RU"/>
        </w:rPr>
        <w:t>Комплексная текущая аттестация</w:t>
      </w:r>
    </w:p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  <w:r>
        <w:rPr>
          <w:rFonts w:cs="Times New Roman"/>
          <w:b/>
          <w:bCs/>
          <w:sz w:val="44"/>
          <w:szCs w:val="44"/>
          <w:lang w:val="ru-RU"/>
        </w:rPr>
        <w:t>достижений планируемых результатов</w:t>
      </w:r>
    </w:p>
    <w:p w:rsidP="00175772" w:rsidR="00175772" w:rsidRDefault="00175772">
      <w:pPr>
        <w:pStyle w:val="Standard"/>
        <w:jc w:val="center"/>
        <w:rPr>
          <w:rFonts w:cs="Times New Roman"/>
          <w:b/>
          <w:bCs/>
          <w:sz w:val="44"/>
          <w:szCs w:val="44"/>
          <w:lang w:val="ru-RU"/>
        </w:rPr>
      </w:pPr>
      <w:r>
        <w:rPr>
          <w:rFonts w:cs="Times New Roman"/>
          <w:b/>
          <w:bCs/>
          <w:sz w:val="44"/>
          <w:szCs w:val="44"/>
          <w:lang w:val="ru-RU"/>
        </w:rPr>
        <w:t>освоения АООП (вариант 1)</w:t>
      </w:r>
    </w:p>
    <w:p w:rsidP="00175772" w:rsidR="00175772" w:rsidRDefault="00175772">
      <w:pPr>
        <w:pStyle w:val="Standard"/>
        <w:jc w:val="center"/>
      </w:pPr>
      <w:r>
        <w:rPr>
          <w:rFonts w:cs="Times New Roman"/>
          <w:b/>
          <w:bCs/>
          <w:sz w:val="44"/>
          <w:szCs w:val="44"/>
          <w:lang w:val="ru-RU"/>
        </w:rPr>
        <w:t xml:space="preserve">за </w:t>
      </w:r>
      <w:r>
        <w:rPr>
          <w:rFonts w:cs="Times New Roman"/>
          <w:b/>
          <w:bCs/>
          <w:sz w:val="44"/>
          <w:szCs w:val="44"/>
          <w:lang w:val="en-US"/>
        </w:rPr>
        <w:t>I</w:t>
      </w:r>
      <w:r>
        <w:rPr>
          <w:rFonts w:cs="Times New Roman"/>
          <w:b/>
          <w:bCs/>
          <w:sz w:val="44"/>
          <w:szCs w:val="44"/>
          <w:lang w:val="ru-RU"/>
        </w:rPr>
        <w:t xml:space="preserve"> полугодие 2023-2024 учебного года</w:t>
      </w:r>
    </w:p>
    <w:p w:rsidP="00175772" w:rsidR="00175772" w:rsidRDefault="00175772">
      <w:pPr>
        <w:pStyle w:val="Standard"/>
        <w:rPr>
          <w:rFonts w:cs="Times New Roman"/>
          <w:b/>
          <w:bCs/>
          <w:sz w:val="44"/>
          <w:szCs w:val="44"/>
          <w:lang w:val="ru-RU"/>
        </w:rPr>
      </w:pPr>
      <w:r>
        <w:rPr>
          <w:rFonts w:cs="Times New Roman"/>
          <w:b/>
          <w:bCs/>
          <w:sz w:val="44"/>
          <w:szCs w:val="44"/>
          <w:lang w:val="ru-RU"/>
        </w:rPr>
        <w:t xml:space="preserve">                  ученика/цы_____класса</w:t>
      </w:r>
    </w:p>
    <w:p w:rsidP="00175772" w:rsidR="00175772" w:rsidRDefault="00175772">
      <w:pPr>
        <w:pStyle w:val="Standard"/>
      </w:pPr>
      <w:r>
        <w:rPr>
          <w:rFonts w:cs="Times New Roman"/>
          <w:b/>
          <w:bCs/>
          <w:sz w:val="44"/>
          <w:szCs w:val="44"/>
          <w:lang w:val="ru-RU"/>
        </w:rPr>
        <w:t xml:space="preserve">                  ФИ_____________________</w:t>
      </w:r>
    </w:p>
    <w:p w:rsidR="00175772" w:rsidRDefault="00175772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br w:type="page"/>
      </w: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Русский язык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Дата______________ </w:t>
      </w: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  <w:r w:rsidRPr="00DE33C4">
        <w:rPr>
          <w:rFonts w:ascii="Times New Roman" w:cs="Times New Roman" w:hAnsi="Times New Roman"/>
          <w:b/>
          <w:sz w:val="28"/>
          <w:szCs w:val="28"/>
        </w:rPr>
        <w:t>Задание 1.</w:t>
      </w:r>
      <w:r>
        <w:rPr>
          <w:rFonts w:ascii="Times New Roman" w:cs="Times New Roman" w:hAnsi="Times New Roman"/>
          <w:sz w:val="28"/>
          <w:szCs w:val="28"/>
        </w:rPr>
        <w:t xml:space="preserve"> Запиши названия предметов на картинке.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B="0" distL="0" distR="0" distT="0" wp14:anchorId="7BA2E17B" wp14:editId="32B116D5">
            <wp:extent cx="2371725" cy="1781175"/>
            <wp:effectExtent b="9525" l="0" r="9525" t="0"/>
            <wp:docPr descr="https://img.razrisyika.ru/kart/73/288619-dlya-malyshey-dom-3.jpg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g.razrisyika.ru/kart/73/288619-dlya-malyshey-dom-3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12" cy="17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B="0" distL="0" distR="0" distT="0" wp14:anchorId="4EC5B9A0" wp14:editId="126F1D93">
            <wp:extent cx="2628900" cy="1828800"/>
            <wp:effectExtent b="0" l="0" r="0" t="0"/>
            <wp:docPr descr="https://sun9-56.userapi.com/impg/8zCtja8phVV7JajuCGNuZA1A-H9rjXFPk6aHyg/SeUrJvPkkcA.jpg?size=1698x1131&amp;quality=96&amp;proxy=1&amp;sign=664ad90c3be1284272cd32e4c99479d3&amp;c_uniq_tag=7DffovPs4I6dX0o8kTGlqjBjR-LJWJoRRmR_Z8yem6Y&amp;type=album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56.userapi.com/impg/8zCtja8phVV7JajuCGNuZA1A-H9rjXFPk6aHyg/SeUrJvPkkcA.jpg?size=1698x1131&amp;quality=96&amp;proxy=1&amp;sign=664ad90c3be1284272cd32e4c99479d3&amp;c_uniq_tag=7DffovPs4I6dX0o8kTGlqjBjR-LJWJoRRmR_Z8yem6Y&amp;type=album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80" cy="1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4BCE39D6" wp14:editId="418DB1BD">
            <wp:extent cx="2533650" cy="1676135"/>
            <wp:effectExtent b="635" l="0" r="0" t="0"/>
            <wp:docPr descr="https://img.razrisyika.ru/kart/24/94228-kot-kartinka-5.jpg"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g.razrisyika.ru/kart/24/94228-kot-kartinka-5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34" cy="16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B="0" distL="0" distR="0" distT="0" wp14:anchorId="73E8882F" wp14:editId="3ABD5BD3">
            <wp:extent cx="2609850" cy="1714500"/>
            <wp:effectExtent b="0" l="0" r="0" t="0"/>
            <wp:docPr descr="https://avatars.dzeninfra.ru/get-zen_doc/3724792/pub_5f7850d1952c3b370e5ccbec_5f78624161e6d41ef5d4ff08/scale_1200"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avatars.dzeninfra.ru/get-zen_doc/3724792/pub_5f7850d1952c3b370e5ccbec_5f78624161e6d41ef5d4ff08/scale_1200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72" cy="17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spacing w:after="0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0D788519" wp14:editId="6396C295">
            <wp:extent cx="6478997" cy="1409700"/>
            <wp:effectExtent b="0" l="0" r="0" t="0"/>
            <wp:docPr descr="https://fsd.multiurok.ru/html/2022/12/18/s_639eec367dd86/phpbdmaIG_KIN_html_a0df2cb721ecad9c.png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sd.multiurok.ru/html/2022/12/18/s_639eec367dd86/phpbdmaIG_KIN_html_a0df2cb721ecad9c.pn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98"/>
                    <a:stretch/>
                  </pic:blipFill>
                  <pic:spPr bwMode="auto">
                    <a:xfrm>
                      <a:off x="0" y="0"/>
                      <a:ext cx="6480175" cy="14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8F17DA" w:rsidR="008F17DA" w:rsidRDefault="008F17DA" w:rsidRPr="00DE33C4">
      <w:pPr>
        <w:jc w:val="center"/>
        <w:rPr>
          <w:rFonts w:ascii="Times New Roman" w:cs="Times New Roman" w:hAnsi="Times New Roman"/>
          <w:b/>
          <w:noProof/>
          <w:sz w:val="28"/>
          <w:szCs w:val="28"/>
          <w:lang w:eastAsia="ru-RU"/>
        </w:rPr>
      </w:pPr>
      <w:r w:rsidRPr="00DE33C4">
        <w:rPr>
          <w:rFonts w:ascii="Times New Roman" w:cs="Times New Roman" w:hAnsi="Times New Roman"/>
          <w:b/>
          <w:noProof/>
          <w:sz w:val="28"/>
          <w:szCs w:val="28"/>
          <w:lang w:eastAsia="ru-RU"/>
        </w:rPr>
        <w:t>Спиши текст.</w:t>
      </w:r>
    </w:p>
    <w:p w:rsidP="008F17DA" w:rsidR="008F17DA" w:rsidRDefault="008F17DA">
      <w:pPr>
        <w:ind w:firstLine="567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sz w:val="36"/>
          <w:szCs w:val="36"/>
          <w:lang w:eastAsia="ru-RU"/>
        </w:rPr>
        <w:t xml:space="preserve">Зи-мой сто-ят мо-ро-зы. </w:t>
      </w:r>
      <w:r w:rsidRPr="004A257D">
        <w:rPr>
          <w:rFonts w:ascii="Times New Roman" w:cs="Times New Roman" w:eastAsia="Times New Roman" w:hAnsi="Times New Roman"/>
          <w:sz w:val="36"/>
          <w:szCs w:val="36"/>
          <w:lang w:eastAsia="ru-RU"/>
        </w:rPr>
        <w:t>Снег по-крыл лес и по-ле. На ре-ке лёд.</w:t>
      </w:r>
      <w:r>
        <w:rPr>
          <w:noProof/>
          <w:lang w:eastAsia="ru-RU"/>
        </w:rPr>
        <w:drawing>
          <wp:inline distB="0" distL="0" distR="0" distT="0" wp14:anchorId="29B3B84E" wp14:editId="6EB24A92">
            <wp:extent cx="6480175" cy="2447735"/>
            <wp:effectExtent b="0" l="0" r="0" t="0"/>
            <wp:docPr descr="https://fsd.multiurok.ru/html/2022/12/18/s_639eec367dd86/phpbdmaIG_KIN_html_a0df2cb721ecad9c.png"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sd.multiurok.ru/html/2022/12/18/s_639eec367dd86/phpbdmaIG_KIN_html_a0df2cb721ecad9c.png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Чтение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Дата _____________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 w:rsidRPr="00DE33C4">
        <w:rPr>
          <w:rFonts w:ascii="Times New Roman" w:cs="Times New Roman" w:hAnsi="Times New Roman"/>
          <w:b/>
          <w:sz w:val="28"/>
          <w:szCs w:val="28"/>
        </w:rPr>
        <w:t>Задание 2.</w:t>
      </w:r>
      <w:r>
        <w:rPr>
          <w:rFonts w:ascii="Times New Roman" w:cs="Times New Roman" w:hAnsi="Times New Roman"/>
          <w:sz w:val="28"/>
          <w:szCs w:val="28"/>
        </w:rPr>
        <w:t xml:space="preserve"> Послушай текст. Ответь на вопросы.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48E3B2C2" wp14:editId="624D8FB8">
            <wp:extent cx="6300470" cy="3754813"/>
            <wp:effectExtent b="0" l="0" r="5080" t="0"/>
            <wp:docPr descr="https://artnow.ru/img/834000/834836.jpg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artnow.ru/img/834000/834836.jpg" id="0" name="Picture 15"/>
                    <pic:cNvPicPr>
                      <a:picLocks noChangeArrowheads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Рассказ Е. Самойловой «Миша и Шура»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У Миши есть то-ва-рищ Шура. Пош-ли они ка-тать-ся на сан-ках. Миша сел в сан-ки, а Шура стал его во-зить. Во-зил, во-зил, а Миша всё не сле-за-ет. Шура и го-во-рит: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- Я не хо-чу боль-ше ка-тать-ся, я домой пой-ду. 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- Да-вай ещё по-ка-та-ем-ся, - у-го-ва-ри-ва-ет Миша.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Но Шура так и ушёл домой.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« По-че-му он не стал ка-тать-ся?» - ду-ма-ет Миша.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Так и не до-га-дал-ся.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А я вот зна-ю. по-че-му у-шёл Шура! По-ду-май по-луч-ше , и ты бу-дешь знать.  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Вопросы к тексту.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1. Как звали мальчиков?______________________________________________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 Покажи на картинке Мишу, Шуру. _____________________________________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3. Почему Миша хотел кататься на санках? 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_____________________________________________________________________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4. А нравилось ли Шуре возить Мишу? Почему? 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_____________________________________________________________________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5. Почему Шура ушёл? _________________________________________________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6. Что должен был Миша предложить? 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_____________________________________________________________________ 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7. Найди в тексте слова Миши и прочитай. 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8. Найди в тексте слова Шуры, мысли Шуры и прочитай. 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9. Расскажи, как вы играете с друзьями? 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_____________________________________________________________________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_____________________________________________________________________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10. С каким произведением познакомились на уроке? 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_____________________________________________________________________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11. Какой для себя сделал вывод? ________________________________________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_____________________________________________________________________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Речевая практика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Дата_____________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 w:rsidRPr="00DE33C4">
        <w:rPr>
          <w:rFonts w:ascii="Times New Roman" w:cs="Times New Roman" w:hAnsi="Times New Roman"/>
          <w:b/>
          <w:sz w:val="28"/>
          <w:szCs w:val="28"/>
        </w:rPr>
        <w:t>Задание3.</w:t>
      </w:r>
      <w:r>
        <w:rPr>
          <w:rFonts w:ascii="Times New Roman" w:cs="Times New Roman" w:hAnsi="Times New Roman"/>
          <w:sz w:val="28"/>
          <w:szCs w:val="28"/>
        </w:rPr>
        <w:t xml:space="preserve"> Вспомни правила игры в телефон. Выбери сюжетную картинку и одноклассника. Расскажи однокласснику по телефону, где ты был опираясь на картинку.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B="0" distL="0" distR="0" distT="0" wp14:anchorId="548F7E7A" wp14:editId="1FF3F918">
            <wp:extent cx="2247900" cy="1685925"/>
            <wp:effectExtent b="9525" l="0" r="0" t="0"/>
            <wp:docPr descr="https://xn--27-jlc6c.xn----7sbhlbh0a1awgee.xn--p1ai/uploads/ckfinder/userfiles/images/zoopark-zebra.jpg"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xn--27-jlc6c.xn----7sbhlbh0a1awgee.xn--p1ai/uploads/ckfinder/userfiles/images/zoopark-zebra.jpg" id="1" name="Рисунок 1"/>
                    <pic:cNvPicPr/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B="0" distL="0" distR="0" distT="0" wp14:anchorId="6DA7E156" wp14:editId="5C7C955B">
            <wp:extent cx="2475865" cy="1714500"/>
            <wp:effectExtent b="0" l="0" r="635" t="0"/>
            <wp:docPr descr="https://en.grandgames.net/puzzle/f1200/ogorod_1.jpg"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en.grandgames.net/puzzle/f1200/ogorod_1.jpg" id="9" name="Рисунок 9"/>
                    <pic:cNvPicPr/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327A9A4D" wp14:editId="247E5870">
            <wp:extent cx="2276475" cy="1647825"/>
            <wp:effectExtent b="9525" l="0" r="9525" t="0"/>
            <wp:docPr descr="https://img.razrisyika.ru/kart/44/1200/174196-cirk-dlya-detey-17.jpg"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g.razrisyika.ru/kart/44/1200/174196-cirk-dlya-detey-17.jpg" id="2" name="Рисунок 2"/>
                    <pic:cNvPicPr/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B="0" distL="0" distR="0" distT="0" wp14:anchorId="1E1379B6" wp14:editId="6C30F75B">
            <wp:extent cx="2390775" cy="1685290"/>
            <wp:effectExtent b="0" l="0" r="9525" t="0"/>
            <wp:docPr descr="https://blogger.googleusercontent.com/img/a/AVvXsEin4Cx8UmXyn0NlIddJzZwJgrTSMiTAzSIRG9t1ngTdH_tIjySU4BAMdxti31tjmBq4uxOpbgeLlNCDd8A1HfJCmV75PNmIJa-q2sOhfOFbIXh2QdkgeaDTmAD1q_siYRfqNnykSdsSbWACRg-yOU1pK7UjiQ-JJ3SGXazaPIP0NOzitiTGDngD4XXctQ=s320"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blogger.googleusercontent.com/img/a/AVvXsEin4Cx8UmXyn0NlIddJzZwJgrTSMiTAzSIRG9t1ngTdH_tIjySU4BAMdxti31tjmBq4uxOpbgeLlNCDd8A1HfJCmV75PNmIJa-q2sOhfOFbIXh2QdkgeaDTmAD1q_siYRfqNnykSdsSbWACRg-yOU1pK7UjiQ-JJ3SGXazaPIP0NOzitiTGDngD4XXctQ=s320" id="3" name="Рисунок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2D8E5FC3" wp14:editId="49FC7F80">
            <wp:extent cx="2409825" cy="1609725"/>
            <wp:effectExtent b="9525" l="0" r="9525" t="0"/>
            <wp:docPr descr="https://cdn.culture.ru/images/dedacf00-8fe7-525f-ad7f-07af63e8ad5b"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dn.culture.ru/images/dedacf00-8fe7-525f-ad7f-07af63e8ad5b" id="4" name="Рисунок 4"/>
                    <pic:cNvPicPr/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B="0" distL="0" distR="0" distT="0" wp14:anchorId="76B42C29" wp14:editId="790F18DA">
            <wp:extent cx="2447925" cy="1571625"/>
            <wp:effectExtent b="9525" l="0" r="9525" t="0"/>
            <wp:docPr descr="https://gas-kvas.com/uploads/posts/2023-01/1674218216_gas-kvas-com-p-risunok-den-v-parke-10.jpg"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1/1674218216_gas-kvas-com-p-risunok-den-v-parke-10.jpg" id="6" name="Рисунок 6"/>
                    <pic:cNvPicPr/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53395C0E" wp14:editId="5A8D5E79">
            <wp:extent cx="2400300" cy="1513840"/>
            <wp:effectExtent b="0" l="0" r="0" t="0"/>
            <wp:docPr descr="https://cdn1.parksmedia.wdprapps.disney.com/resize/mwImage/1/2100/1080/75/dam/wdpro-assets/dcl/finder/activites/walt-disney-theatre/walt-disney-theater-02.jpg"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dn1.parksmedia.wdprapps.disney.com/resize/mwImage/1/2100/1080/75/dam/wdpro-assets/dcl/finder/activites/walt-disney-theatre/walt-disney-theater-02.jpg" id="7" name="Рисунок 7"/>
                    <pic:cNvPicPr/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B="0" distL="0" distR="0" distT="0" wp14:anchorId="7C6E3C8B" wp14:editId="2C15929D">
            <wp:extent cx="2352675" cy="1577340"/>
            <wp:effectExtent b="3810" l="0" r="9525" t="0"/>
            <wp:docPr descr="https://cdn.shopify.com/s/files/1/0500/2792/1594/products/Gather_RoundbyJohnSloane_1536x.jpg"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dn.shopify.com/s/files/1/0500/2792/1594/products/Gather_RoundbyJohnSloane_1536x.jpg" id="8" name="Рисунок 8"/>
                    <pic:cNvPicPr/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Математика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Дата_____________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themeColor="text1" w:val="000000"/>
          <w:sz w:val="28"/>
          <w:szCs w:val="28"/>
          <w:lang w:eastAsia="ru-RU"/>
        </w:rPr>
      </w:pPr>
      <w:r w:rsidRPr="00C234CD">
        <w:rPr>
          <w:rFonts w:ascii="Times New Roman" w:cs="Times New Roman" w:hAnsi="Times New Roman"/>
          <w:b/>
          <w:sz w:val="28"/>
          <w:szCs w:val="28"/>
        </w:rPr>
        <w:t>Задание 4.</w:t>
      </w:r>
      <w:r>
        <w:rPr>
          <w:rFonts w:ascii="Times New Roman" w:cs="Times New Roman" w:hAnsi="Times New Roman"/>
          <w:sz w:val="28"/>
          <w:szCs w:val="28"/>
        </w:rPr>
        <w:t xml:space="preserve"> Сравни числа </w:t>
      </w:r>
      <w:r w:rsidRPr="00B96651">
        <w:rPr>
          <w:rFonts w:ascii="Times New Roman" w:cs="Times New Roman" w:eastAsia="Times New Roman" w:hAnsi="Times New Roman"/>
          <w:color w:themeColor="text1" w:val="000000"/>
          <w:sz w:val="28"/>
          <w:szCs w:val="28"/>
          <w:lang w:eastAsia="ru-RU"/>
        </w:rPr>
        <w:t>(поставить знаки: равенства и сравнения («=», «&gt;», «&lt;»)</w:t>
      </w:r>
      <w:r>
        <w:rPr>
          <w:rFonts w:ascii="Times New Roman" w:cs="Times New Roman" w:eastAsia="Times New Roman" w:hAnsi="Times New Roman"/>
          <w:color w:themeColor="text1" w:val="000000"/>
          <w:sz w:val="28"/>
          <w:szCs w:val="28"/>
          <w:lang w:eastAsia="ru-RU"/>
        </w:rPr>
        <w:t>: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themeColor="text1" w:val="000000"/>
          <w:sz w:val="28"/>
          <w:szCs w:val="28"/>
          <w:lang w:eastAsia="ru-RU"/>
        </w:rPr>
      </w:pPr>
    </w:p>
    <w:p w:rsidP="008F17DA" w:rsidR="008F17DA" w:rsidRDefault="008F17DA" w:rsidRPr="002E7E0B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4    5                            6    7                            14    15                                  16    </w:t>
      </w:r>
      <w:r w:rsidRPr="002E7E0B">
        <w:rPr>
          <w:rFonts w:ascii="Times New Roman" w:cs="Times New Roman" w:eastAsia="Times New Roman" w:hAnsi="Times New Roman"/>
          <w:sz w:val="28"/>
          <w:szCs w:val="28"/>
          <w:lang w:eastAsia="ru-RU"/>
        </w:rPr>
        <w:t>16</w:t>
      </w:r>
    </w:p>
    <w:p w:rsidP="008F17DA" w:rsidR="008F17DA" w:rsidRDefault="008F17DA" w:rsidRPr="002E7E0B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6   10                           8    8                            15    10                                  10    </w:t>
      </w:r>
      <w:r w:rsidRPr="002E7E0B">
        <w:rPr>
          <w:rFonts w:ascii="Times New Roman" w:cs="Times New Roman" w:eastAsia="Times New Roman" w:hAnsi="Times New Roman"/>
          <w:sz w:val="28"/>
          <w:szCs w:val="28"/>
          <w:lang w:eastAsia="ru-RU"/>
        </w:rPr>
        <w:t>20</w:t>
      </w:r>
    </w:p>
    <w:p w:rsidP="008F17DA" w:rsidR="008F17DA" w:rsidRDefault="008F17DA" w:rsidRPr="002E7E0B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15    13                        7    10                          13    13                                   9    </w:t>
      </w:r>
      <w:r w:rsidRPr="002E7E0B">
        <w:rPr>
          <w:rFonts w:ascii="Times New Roman" w:cs="Times New Roman" w:eastAsia="Times New Roman" w:hAnsi="Times New Roman"/>
          <w:sz w:val="28"/>
          <w:szCs w:val="28"/>
          <w:lang w:eastAsia="ru-RU"/>
        </w:rPr>
        <w:t>10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17    7                          12    </w:t>
      </w:r>
      <w:r w:rsidRPr="002E7E0B">
        <w:rPr>
          <w:rFonts w:ascii="Times New Roman" w:cs="Times New Roman" w:eastAsia="Times New Roman" w:hAnsi="Times New Roman"/>
          <w:sz w:val="28"/>
          <w:szCs w:val="28"/>
          <w:lang w:eastAsia="ru-RU"/>
        </w:rPr>
        <w:t>11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Задание 5.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Реши примеры: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 w:rsidRPr="00B96651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  <w:t xml:space="preserve">10+2                        </w:t>
      </w:r>
      <w:r w:rsidRPr="00B96651"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  <w:t>15-5</w:t>
      </w:r>
    </w:p>
    <w:p w:rsidP="008F17DA" w:rsidR="008F17DA" w:rsidRDefault="008F17DA" w:rsidRPr="00B96651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  <w:t xml:space="preserve">12+1                        </w:t>
      </w:r>
      <w:r w:rsidRPr="00B96651"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  <w:t>14-10              </w:t>
      </w:r>
      <w:r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  <w:t xml:space="preserve">                               </w:t>
      </w:r>
    </w:p>
    <w:p w:rsidP="008F17DA" w:rsidR="008F17DA" w:rsidRDefault="008F17DA" w:rsidRPr="00B96651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</w:pPr>
      <w:r w:rsidRPr="00B96651"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  <w:t> 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</w:pPr>
      <w:r w:rsidRPr="00B96651"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  <w:t> 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color w:val="2F2F2F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Задание 6.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Рассмотри рисунок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52A65D16" wp14:editId="534DFCD8">
                <wp:simplePos x="0" y="0"/>
                <wp:positionH relativeFrom="column">
                  <wp:posOffset>220979</wp:posOffset>
                </wp:positionH>
                <wp:positionV relativeFrom="paragraph">
                  <wp:posOffset>133985</wp:posOffset>
                </wp:positionV>
                <wp:extent cx="390525" cy="0"/>
                <wp:effectExtent b="19050" l="0" r="28575" t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  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0288" simplePos="0" wp14:anchorId="71E9BADD" wp14:editId="2EB2ACAB">
                <wp:simplePos x="0" y="0"/>
                <wp:positionH relativeFrom="column">
                  <wp:posOffset>163830</wp:posOffset>
                </wp:positionH>
                <wp:positionV relativeFrom="paragraph">
                  <wp:posOffset>115569</wp:posOffset>
                </wp:positionV>
                <wp:extent cx="2990850" cy="0"/>
                <wp:effectExtent b="19050" l="0" r="19050" t="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Обозначь короткий отрезок цифрой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длинный отрезок цифрой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Начерти отрезки такой же длины при помощи линейки и подпиши их.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lastRenderedPageBreak/>
        <w:t>Мир природы и человека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Дата_______________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DE33C4"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Задание 7.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Рассмотри картинки, назови зимние месяцы.</w:t>
      </w:r>
    </w:p>
    <w:p w:rsidP="008F17DA" w:rsidR="008F17DA" w:rsidRDefault="008F17DA">
      <w:pPr>
        <w:shd w:color="auto" w:fill="FFFFFF" w:themeFill="background1" w:val="clear"/>
        <w:spacing w:after="0" w:line="240" w:lineRule="auto"/>
        <w:jc w:val="both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hd w:color="auto" w:fill="FFFFFF" w:themeFill="background1" w:val="clear"/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allowOverlap="1" behindDoc="1" distB="0" distL="0" distR="0" distT="0" layoutInCell="1" locked="0" relativeHeight="251661312" simplePos="0" wp14:anchorId="1796E3AE" wp14:editId="12A94F99">
            <wp:simplePos x="0" y="0"/>
            <wp:positionH relativeFrom="margin">
              <wp:align>center</wp:align>
            </wp:positionH>
            <wp:positionV relativeFrom="page">
              <wp:posOffset>1783715</wp:posOffset>
            </wp:positionV>
            <wp:extent cx="6837680" cy="1743075"/>
            <wp:effectExtent b="9525" l="0" r="1270" t="0"/>
            <wp:wrapNone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 rotWithShape="1">
                    <a:blip cstate="print" r:embed="rId19"/>
                    <a:srcRect b="32090" t="49107"/>
                    <a:stretch/>
                  </pic:blipFill>
                  <pic:spPr bwMode="auto">
                    <a:xfrm>
                      <a:off x="0" y="0"/>
                      <a:ext cx="683768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_______________________          ______________________       ___________________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Составь рассказ по картинкам «Жизнь и деятельность детей зимой».</w:t>
      </w:r>
    </w:p>
    <w:p w:rsidP="008F17DA" w:rsidR="008F17DA" w:rsidRDefault="008F17DA">
      <w:pPr>
        <w:spacing w:after="0" w:line="256" w:lineRule="auto"/>
        <w:jc w:val="both"/>
        <w:rPr>
          <w:rFonts w:ascii="Times New Roman" w:cs="Times New Roman" w:eastAsia="Calibri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/>
          <w:noProof/>
          <w:sz w:val="28"/>
          <w:szCs w:val="28"/>
        </w:rPr>
        <w:t>Рассмотри картинки, составь рассказ.</w:t>
      </w:r>
    </w:p>
    <w:p w:rsidP="008F17DA" w:rsidR="008F17DA" w:rsidRDefault="008F17DA">
      <w:pPr>
        <w:spacing w:after="0" w:line="256" w:lineRule="auto"/>
        <w:jc w:val="both"/>
        <w:rPr>
          <w:rFonts w:ascii="Times New Roman" w:cs="Times New Roman" w:eastAsia="Calibri" w:hAnsi="Times New Roman"/>
          <w:noProof/>
          <w:sz w:val="28"/>
          <w:szCs w:val="28"/>
        </w:rPr>
      </w:pPr>
    </w:p>
    <w:p w:rsidP="008F17DA" w:rsidR="008F17DA" w:rsidRDefault="008F17DA">
      <w:pPr>
        <w:spacing w:line="256" w:lineRule="auto"/>
        <w:rPr>
          <w:rFonts w:ascii="Times New Roman" w:cs="Times New Roman" w:eastAsia="Calibri" w:hAnsi="Times New Roman"/>
          <w:b/>
          <w:sz w:val="36"/>
          <w:szCs w:val="36"/>
        </w:rPr>
      </w:pPr>
      <w:r>
        <w:rPr>
          <w:rFonts w:ascii="Times New Roman" w:cs="Times New Roman" w:eastAsia="Calibri" w:hAnsi="Times New Roman"/>
          <w:b/>
          <w:noProof/>
          <w:sz w:val="36"/>
          <w:szCs w:val="36"/>
          <w:lang w:eastAsia="ru-RU"/>
        </w:rPr>
        <w:drawing>
          <wp:inline distB="0" distL="0" distR="0" distT="0" wp14:anchorId="045F5BB4" wp14:editId="594DC7EE">
            <wp:extent cx="1514475" cy="1838325"/>
            <wp:effectExtent b="9525" l="0" r="9525" t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0" l="24813" r="49733" t="1053"/>
                    <a:stretch/>
                  </pic:blipFill>
                  <pic:spPr bwMode="auto">
                    <a:xfrm>
                      <a:off x="0" y="0"/>
                      <a:ext cx="1514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noProof/>
          <w:sz w:val="36"/>
          <w:szCs w:val="36"/>
          <w:lang w:eastAsia="ru-RU"/>
        </w:rPr>
        <w:drawing>
          <wp:inline distB="0" distL="0" distR="0" distT="0" wp14:anchorId="17FBD080" wp14:editId="327A8C94">
            <wp:extent cx="1285875" cy="1809750"/>
            <wp:effectExtent b="0" l="0" r="9525" t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40" l="640" r="75187" t="1474"/>
                    <a:stretch/>
                  </pic:blipFill>
                  <pic:spPr bwMode="auto">
                    <a:xfrm>
                      <a:off x="0" y="0"/>
                      <a:ext cx="1285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sz w:val="36"/>
          <w:szCs w:val="36"/>
        </w:rPr>
        <w:t xml:space="preserve"> </w:t>
      </w:r>
      <w:r>
        <w:rPr>
          <w:rFonts w:ascii="Times New Roman" w:cs="Times New Roman" w:eastAsia="Calibri" w:hAnsi="Times New Roman"/>
          <w:b/>
          <w:noProof/>
          <w:sz w:val="36"/>
          <w:szCs w:val="36"/>
        </w:rPr>
        <w:t xml:space="preserve"> </w:t>
      </w:r>
      <w:r>
        <w:rPr>
          <w:rFonts w:ascii="Times New Roman" w:cs="Times New Roman" w:eastAsia="Calibri" w:hAnsi="Times New Roman"/>
          <w:b/>
          <w:noProof/>
          <w:sz w:val="36"/>
          <w:szCs w:val="36"/>
          <w:lang w:eastAsia="ru-RU"/>
        </w:rPr>
        <w:drawing>
          <wp:inline distB="0" distL="0" distR="0" distT="0" wp14:anchorId="226FC795" wp14:editId="35487359">
            <wp:extent cx="1428750" cy="1790700"/>
            <wp:effectExtent b="0" l="0" r="0" t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88" l="49627" r="25240" t="1474"/>
                    <a:stretch/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noProof/>
          <w:sz w:val="28"/>
          <w:szCs w:val="28"/>
          <w:lang w:eastAsia="ru-RU"/>
        </w:rPr>
        <w:drawing>
          <wp:inline distB="0" distL="0" distR="0" distT="0" wp14:anchorId="377DFD77" wp14:editId="777199CA">
            <wp:extent cx="1752600" cy="1847850"/>
            <wp:effectExtent b="0" l="0" r="0" t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2" r="25361" t="49270"/>
                    <a:stretch/>
                  </pic:blipFill>
                  <pic:spPr bwMode="auto">
                    <a:xfrm>
                      <a:off x="0" y="0"/>
                      <a:ext cx="1752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spacing w:line="256" w:lineRule="auto"/>
        <w:rPr>
          <w:rFonts w:ascii="Times New Roman" w:cs="Times New Roman" w:hAnsi="Times New Roman"/>
          <w:noProof/>
          <w:sz w:val="28"/>
          <w:szCs w:val="28"/>
          <w:lang w:eastAsia="ru-RU"/>
        </w:rPr>
      </w:pPr>
      <w:r>
        <w:rPr>
          <w:rFonts w:ascii="Times New Roman" w:cs="Times New Roman" w:eastAsia="Calibri" w:hAnsi="Times New Roman"/>
          <w:b/>
          <w:sz w:val="36"/>
          <w:szCs w:val="36"/>
        </w:rPr>
        <w:t xml:space="preserve">   </w:t>
      </w:r>
      <w:r>
        <w:rPr>
          <w:rFonts w:ascii="Times New Roman" w:cs="Times New Roman" w:hAnsi="Times New Roman"/>
          <w:b/>
          <w:noProof/>
          <w:sz w:val="28"/>
          <w:szCs w:val="28"/>
        </w:rPr>
        <w:t xml:space="preserve">       </w:t>
      </w:r>
      <w:r>
        <w:rPr>
          <w:rFonts w:ascii="Times New Roman" w:cs="Times New Roman" w:hAnsi="Times New Roman"/>
          <w:sz w:val="28"/>
          <w:szCs w:val="28"/>
        </w:rPr>
        <w:t>Рассмотри картинки, составь рассказ «Жизнь и деятельность людей зимой».</w:t>
      </w:r>
      <w:r w:rsidRPr="00640D83">
        <w:rPr>
          <w:rFonts w:ascii="Times New Roman" w:cs="Times New Roman" w:hAnsi="Times New Roman"/>
          <w:noProof/>
          <w:sz w:val="28"/>
          <w:szCs w:val="28"/>
          <w:lang w:eastAsia="ru-RU"/>
        </w:rPr>
        <w:t xml:space="preserve"> </w:t>
      </w:r>
    </w:p>
    <w:p w:rsidP="008F17DA" w:rsidR="008F17DA" w:rsidRDefault="008F17DA" w:rsidRPr="00CE0875">
      <w:pPr>
        <w:spacing w:line="256" w:lineRule="auto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5C25D93C" wp14:editId="330BC091">
            <wp:extent cx="2238375" cy="1333500"/>
            <wp:effectExtent b="0" l="0" r="9525" t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77" r="51284"/>
                    <a:stretch/>
                  </pic:blipFill>
                  <pic:spPr bwMode="auto">
                    <a:xfrm>
                      <a:off x="0" y="0"/>
                      <a:ext cx="2238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64E7587C" wp14:editId="1A3A76C6">
            <wp:extent cx="2133600" cy="1304925"/>
            <wp:effectExtent b="9525" l="0" r="0" t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9" l="53013" t="2371"/>
                    <a:stretch/>
                  </pic:blipFill>
                  <pic:spPr bwMode="auto">
                    <a:xfrm>
                      <a:off x="0" y="0"/>
                      <a:ext cx="2133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4FEB48B8" wp14:editId="10519CEE">
            <wp:extent cx="1924050" cy="1371600"/>
            <wp:effectExtent b="0" l="0" r="0" t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jc w:val="both"/>
        <w:rPr>
          <w:rFonts w:ascii="Times New Roman" w:cs="Times New Roman" w:hAnsi="Times New Roman"/>
          <w:noProof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Назови по порядку зимние месяцы.</w:t>
      </w: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  <w:r w:rsidRPr="00DE33C4">
        <w:rPr>
          <w:rFonts w:ascii="Times New Roman" w:cs="Times New Roman" w:hAnsi="Times New Roman"/>
          <w:b/>
          <w:sz w:val="28"/>
          <w:szCs w:val="28"/>
        </w:rPr>
        <w:lastRenderedPageBreak/>
        <w:t>Задание 8.</w:t>
      </w:r>
      <w:r>
        <w:rPr>
          <w:rFonts w:ascii="Times New Roman" w:cs="Times New Roman" w:hAnsi="Times New Roman"/>
          <w:sz w:val="28"/>
          <w:szCs w:val="28"/>
        </w:rPr>
        <w:t xml:space="preserve"> Отгадай загадки.</w:t>
      </w:r>
    </w:p>
    <w:p w:rsidP="008F17DA" w:rsidR="008F17DA" w:rsidRDefault="008F17DA">
      <w:pPr>
        <w:spacing w:line="256" w:lineRule="auto"/>
        <w:rPr>
          <w:rFonts w:ascii="Times New Roman" w:cs="Times New Roman" w:eastAsia="Calibri" w:hAnsi="Times New Roman"/>
          <w:b/>
          <w:sz w:val="28"/>
          <w:szCs w:val="28"/>
        </w:rPr>
      </w:pPr>
      <w:r w:rsidRPr="00C366E6">
        <w:rPr>
          <w:rFonts w:ascii="Times New Roman" w:cs="Times New Roman" w:eastAsia="Calibri" w:hAnsi="Times New Roman"/>
          <w:b/>
          <w:sz w:val="28"/>
          <w:szCs w:val="28"/>
        </w:rPr>
        <w:t>Расскажи о зайце, лисе, волке, медведе, еже, белке по таблице.</w:t>
      </w:r>
    </w:p>
    <w:p w:rsidP="008F17DA" w:rsidR="008F17DA" w:rsidRDefault="008F17DA" w:rsidRPr="00C366E6">
      <w:pPr>
        <w:spacing w:line="256" w:lineRule="auto"/>
        <w:rPr>
          <w:rFonts w:ascii="Times New Roman" w:cs="Times New Roman" w:eastAsia="Calibri" w:hAnsi="Times New Roman"/>
          <w:b/>
          <w:sz w:val="28"/>
          <w:szCs w:val="28"/>
        </w:rPr>
      </w:pPr>
      <w:r w:rsidRPr="00C366E6">
        <w:rPr>
          <w:rFonts w:ascii="Times New Roman" w:cs="Times New Roman" w:eastAsia="Calibri" w:hAnsi="Times New Roman"/>
          <w:noProof/>
          <w:sz w:val="28"/>
          <w:szCs w:val="28"/>
          <w:lang w:eastAsia="ru-RU"/>
        </w:rPr>
        <w:drawing>
          <wp:inline distB="0" distL="0" distR="0" distT="0" wp14:anchorId="25FE0106" wp14:editId="1C79FD40">
            <wp:extent cx="5715000" cy="4286250"/>
            <wp:effectExtent b="0" l="0" r="0" t="0"/>
            <wp:docPr descr="C:\Users\Анна\Desktop\orig_2dedcd446abfb74d51847fcdcc487f46.jpg"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Анна\Desktop\orig_2dedcd446abfb74d51847fcdcc487f46.jp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br w:type="page"/>
      </w: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Ручной труд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Дата_____________</w:t>
      </w: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  <w:r w:rsidRPr="00DE33C4">
        <w:rPr>
          <w:rFonts w:ascii="Times New Roman" w:cs="Times New Roman" w:hAnsi="Times New Roman"/>
          <w:b/>
          <w:sz w:val="28"/>
          <w:szCs w:val="28"/>
        </w:rPr>
        <w:t>Задание 14.</w:t>
      </w:r>
      <w:r>
        <w:rPr>
          <w:rFonts w:ascii="Times New Roman" w:cs="Times New Roman" w:hAnsi="Times New Roman"/>
          <w:sz w:val="28"/>
          <w:szCs w:val="28"/>
        </w:rPr>
        <w:t xml:space="preserve"> Слепи снеговика с метлой.</w:t>
      </w: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  <w:lang w:eastAsia="ru-RU"/>
        </w:rPr>
        <w:drawing>
          <wp:inline distB="0" distL="0" distR="0" distT="0" wp14:anchorId="0EF55153" wp14:editId="743DA528">
            <wp:extent cx="1724025" cy="1885950"/>
            <wp:effectExtent b="0" l="0" r="9525" t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  <w:r w:rsidRPr="00DE33C4">
        <w:rPr>
          <w:rFonts w:ascii="Times New Roman" w:cs="Times New Roman" w:hAnsi="Times New Roman"/>
          <w:b/>
          <w:sz w:val="28"/>
          <w:szCs w:val="28"/>
        </w:rPr>
        <w:t>Задание 15.</w:t>
      </w:r>
      <w:r>
        <w:rPr>
          <w:rFonts w:ascii="Times New Roman" w:cs="Times New Roman" w:hAnsi="Times New Roman"/>
          <w:sz w:val="28"/>
          <w:szCs w:val="28"/>
        </w:rPr>
        <w:t xml:space="preserve"> Сделай елочную фигурку «Фонарик» из цветной бумаги.</w:t>
      </w: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7BF5DEB9" wp14:editId="226E4E54">
            <wp:extent cx="1609725" cy="2133600"/>
            <wp:effectExtent b="0" l="0" r="9525" t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br w:type="page"/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</w:t>
      </w:r>
    </w:p>
    <w:p w:rsidP="008F17DA" w:rsidR="008F17DA" w:rsidRDefault="008F17DA">
      <w:pPr>
        <w:rPr>
          <w:noProof/>
          <w:lang w:eastAsia="ru-RU"/>
        </w:rPr>
      </w:pPr>
    </w:p>
    <w:p w:rsidP="008F17DA" w:rsidR="008F17DA" w:rsidRDefault="008F17DA">
      <w:pPr>
        <w:rPr>
          <w:noProof/>
          <w:lang w:eastAsia="ru-RU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allowOverlap="1" behindDoc="1" distB="0" distL="0" distR="0" distT="0" layoutInCell="1" locked="0" relativeHeight="251662336" simplePos="0" wp14:anchorId="7CBFAE60" wp14:editId="60918C1D">
            <wp:simplePos x="0" y="0"/>
            <wp:positionH relativeFrom="page">
              <wp:posOffset>311785</wp:posOffset>
            </wp:positionH>
            <wp:positionV relativeFrom="page">
              <wp:posOffset>534670</wp:posOffset>
            </wp:positionV>
            <wp:extent cx="6968769" cy="8105775"/>
            <wp:effectExtent b="0" l="0" r="3810" t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 rotWithShape="1">
                    <a:blip cstate="print" r:embed="rId28"/>
                    <a:srcRect b="5311" t="5945"/>
                    <a:stretch/>
                  </pic:blipFill>
                  <pic:spPr bwMode="auto">
                    <a:xfrm>
                      <a:off x="0" y="0"/>
                      <a:ext cx="6968769" cy="810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 w:rsidRPr="00A36457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allowOverlap="1" behindDoc="1" distB="0" distL="0" distR="0" distT="0" layoutInCell="1" locked="0" relativeHeight="251663360" simplePos="0" wp14:anchorId="4AB91C76" wp14:editId="3A85B23C">
            <wp:simplePos x="0" y="0"/>
            <wp:positionH relativeFrom="margin">
              <wp:align>center</wp:align>
            </wp:positionH>
            <wp:positionV relativeFrom="page">
              <wp:posOffset>372745</wp:posOffset>
            </wp:positionV>
            <wp:extent cx="6969759" cy="9105138"/>
            <wp:effectExtent b="1270" l="0" r="3175" t="0"/>
            <wp:wrapNone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cstate="print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69759" cy="910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86A" w:rsidRDefault="00282059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R="008F17DA" w:rsidRDefault="008F17DA"/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Приложение</w:t>
      </w:r>
    </w:p>
    <w:p w:rsidP="008F17DA" w:rsidR="008F17DA" w:rsidRDefault="008F17DA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Чтение. </w:t>
      </w: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Задание 3. Минимальный уровень. Работа с картинками. Прочитай слова и соедини их с картинками. </w:t>
      </w: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ШАПКА                              ШТАНЫ                         ШАРФ                ВАЛЕНКИ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КУРТКА                     ВАРЕЖКИ                        КОФТА</w:t>
      </w:r>
    </w:p>
    <w:p w:rsidP="008F17DA" w:rsidR="008F17DA" w:rsidRDefault="008F17D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r>
        <w:rPr>
          <w:noProof/>
          <w:lang w:eastAsia="ru-RU"/>
        </w:rPr>
        <w:drawing>
          <wp:inline distB="0" distL="0" distR="0" distT="0" wp14:anchorId="759798EE" wp14:editId="53D2E403">
            <wp:extent cx="1666225" cy="1638935"/>
            <wp:effectExtent b="0" l="0" r="0" t="0"/>
            <wp:docPr descr="https://zapasexpress.ru/images/detailed/2547/7973.85_3_1000x1000.jpg"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zapasexpress.ru/images/detailed/2547/7973.85_3_1000x1000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9822" cy="165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B="0" distL="0" distR="0" distT="0" wp14:anchorId="5C82232D" wp14:editId="078C5842">
            <wp:extent cx="2104390" cy="1637840"/>
            <wp:effectExtent b="635" l="0" r="0" t="0"/>
            <wp:docPr descr="https://cdn1.ozone.ru/multimedia/1021179503.jpg"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dn1.ozone.ru/multimedia/1021179503.jpg"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29" cy="16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B="0" distL="0" distR="0" distT="0" wp14:anchorId="2E228676" wp14:editId="7D8D3654">
            <wp:extent cx="2047875" cy="1752600"/>
            <wp:effectExtent b="0" l="0" r="9525" t="0"/>
            <wp:docPr descr="https://www.adverti.ru/media/catalog/product/7/9/7974.45_4.jpg"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www.adverti.ru/media/catalog/product/7/9/7974.45_4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0944" cy="17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r>
        <w:rPr>
          <w:noProof/>
          <w:lang w:eastAsia="ru-RU"/>
        </w:rPr>
        <w:drawing>
          <wp:inline distB="0" distL="0" distR="0" distT="0" wp14:anchorId="2D6A3013" wp14:editId="5DC3109B">
            <wp:extent cx="2266950" cy="2266950"/>
            <wp:effectExtent b="0" l="0" r="0" t="0"/>
            <wp:docPr descr="https://wadoo.ru/upload/iblock/2f1/2f1fda5a07da2dedb8230f2401c7ff66.jpg"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wadoo.ru/upload/iblock/2f1/2f1fda5a07da2dedb8230f2401c7ff66.jpg"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B="0" distL="0" distR="0" distT="0" wp14:anchorId="1F6103FF" wp14:editId="67E30083">
            <wp:extent cx="2047875" cy="1733215"/>
            <wp:effectExtent b="635" l="0" r="0" t="0"/>
            <wp:docPr descr="https://gas-kvas.com/uploads/posts/2023-02/1676451166_gas-kvas-com-p-rukavichka-detskie-risunki-18.png"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2/1676451166_gas-kvas-com-p-rukavichka-detskie-risunki-18.png"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01" cy="17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B="0" distL="0" distR="0" distT="0" wp14:anchorId="0A97883F" wp14:editId="72528684">
            <wp:extent cx="1918970" cy="2133600"/>
            <wp:effectExtent b="0" l="0" r="5080" t="0"/>
            <wp:docPr descr="http://www.volshebnik66.ru/wa-data/public/shop/products/48/11/1148/images/1543/1543.750x0.jpg"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www.volshebnik66.ru/wa-data/public/shop/products/48/11/1148/images/1543/1543.750x0.jpg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01" cy="21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B="0" distL="0" distR="0" distT="0" wp14:anchorId="62FF678B" wp14:editId="7B34276B">
            <wp:extent cx="2210938" cy="1990725"/>
            <wp:effectExtent b="0" l="0" r="0" t="0"/>
            <wp:docPr descr="https://main-cdn.sbermegamarket.ru/hlr-system/-57/870/478/942/219/25/600006696275b0.jpeg"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main-cdn.sbermegamarket.ru/hlr-system/-57/870/478/942/219/25/600006696275b0.jpeg" id="0" name="Picture 13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0" cy="19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ind w:firstLine="567"/>
        <w:jc w:val="center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ind w:firstLine="567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Речевая практика</w:t>
      </w: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Вопросы для учеников: «Куда ездил в выходной день?», «Что видел в цирке (зоопарке, театре и т.д.)», «Что понравилось больше всего?», «С кем ездил?», «Кого видел?» и т.д.</w:t>
      </w: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Слова-подсказки: Здравствуй, привет, добрый день, как дела, как живешь, до завтра, всего хорошего.</w:t>
      </w: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Сюжетные картинки:</w:t>
      </w: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ind w:hanging="142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1AD9319A" wp14:editId="1950B2FF">
            <wp:extent cx="6381750" cy="5124450"/>
            <wp:effectExtent b="0" l="0" r="0" t="0"/>
            <wp:docPr descr="https://xn--27-jlc6c.xn----7sbhlbh0a1awgee.xn--p1ai/uploads/ckfinder/userfiles/images/zoopark-zebra.jpg"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xn--27-jlc6c.xn----7sbhlbh0a1awgee.xn--p1ai/uploads/ckfinder/userfiles/images/zoopark-zebra.jp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91" cy="512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ind w:hanging="567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ind w:hanging="567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ind w:hanging="567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ind w:hanging="567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ind w:hanging="567"/>
        <w:rPr>
          <w:rFonts w:ascii="Times New Roman" w:cs="Times New Roman" w:hAnsi="Times New Roman"/>
          <w:sz w:val="28"/>
          <w:szCs w:val="28"/>
        </w:rPr>
      </w:pPr>
    </w:p>
    <w:p w:rsidP="008F17DA" w:rsidR="008F17DA" w:rsidRDefault="008F17DA">
      <w:pPr>
        <w:ind w:firstLine="709" w:left="-851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B="0" distL="0" distR="0" distT="0" wp14:anchorId="47EF9024" wp14:editId="4C799510">
            <wp:extent cx="6467475" cy="4726940"/>
            <wp:effectExtent b="0" l="0" r="9525" t="0"/>
            <wp:docPr descr="https://img.razrisyika.ru/kart/44/1200/174196-cirk-dlya-detey-17.jpg"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g.razrisyika.ru/kart/44/1200/174196-cirk-dlya-detey-17.jpg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88" cy="47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ind w:hanging="142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6F585470" wp14:editId="2AAC2D6C">
            <wp:extent cx="6515100" cy="4676775"/>
            <wp:effectExtent b="9525" l="0" r="0" t="0"/>
            <wp:docPr descr="https://blogger.googleusercontent.com/img/a/AVvXsEin4Cx8UmXyn0NlIddJzZwJgrTSMiTAzSIRG9t1ngTdH_tIjySU4BAMdxti31tjmBq4uxOpbgeLlNCDd8A1HfJCmV75PNmIJa-q2sOhfOFbIXh2QdkgeaDTmAD1q_siYRfqNnykSdsSbWACRg-yOU1pK7UjiQ-JJ3SGXazaPIP0NOzitiTGDngD4XXctQ=s320"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blogger.googleusercontent.com/img/a/AVvXsEin4Cx8UmXyn0NlIddJzZwJgrTSMiTAzSIRG9t1ngTdH_tIjySU4BAMdxti31tjmBq4uxOpbgeLlNCDd8A1HfJCmV75PNmIJa-q2sOhfOFbIXh2QdkgeaDTmAD1q_siYRfqNnykSdsSbWACRg-yOU1pK7UjiQ-JJ3SGXazaPIP0NOzitiTGDngD4XXctQ=s320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59" cy="46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B="0" distL="0" distR="0" distT="0" wp14:anchorId="2A574EE5" wp14:editId="727A65AE">
            <wp:extent cx="6496050" cy="4600575"/>
            <wp:effectExtent b="9525" l="0" r="0" t="0"/>
            <wp:docPr descr="https://cdn.culture.ru/images/dedacf00-8fe7-525f-ad7f-07af63e8ad5b"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dn.culture.ru/images/dedacf00-8fe7-525f-ad7f-07af63e8ad5b"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5C9BB0C8" wp14:editId="5BD9CA23">
            <wp:extent cx="6467475" cy="4459605"/>
            <wp:effectExtent b="0" l="0" r="9525" t="0"/>
            <wp:docPr descr="https://gas-kvas.com/uploads/posts/2023-01/1674218216_gas-kvas-com-p-risunok-den-v-parke-10.jpg"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1/1674218216_gas-kvas-com-p-risunok-den-v-parke-10.jpg" id="0" name="Picture 14"/>
                    <pic:cNvPicPr>
                      <a:picLocks noChangeArrowheads="1"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16" cy="445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B="0" distL="0" distR="0" distT="0" wp14:anchorId="4D2C869E" wp14:editId="40353670">
            <wp:extent cx="6505575" cy="4772025"/>
            <wp:effectExtent b="9525" l="0" r="9525" t="0"/>
            <wp:docPr descr="https://cdn1.parksmedia.wdprapps.disney.com/resize/mwImage/1/2100/1080/75/dam/wdpro-assets/dcl/finder/activites/walt-disney-theatre/walt-disney-theater-02.jpg"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dn1.parksmedia.wdprapps.disney.com/resize/mwImage/1/2100/1080/75/dam/wdpro-assets/dcl/finder/activites/walt-disney-theatre/walt-disney-theater-02.jpg" id="0" name="Picture 16"/>
                    <pic:cNvPicPr>
                      <a:picLocks noChangeArrowheads="1" noChangeAspect="1"/>
                    </pic:cNvPicPr>
                  </pic:nvPicPr>
                  <pic:blipFill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05" cy="47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B="0" distL="0" distR="0" distT="0" wp14:anchorId="547634C3" wp14:editId="55D30105">
            <wp:extent cx="6562725" cy="4752975"/>
            <wp:effectExtent b="9525" l="0" r="9525" t="0"/>
            <wp:docPr descr="https://cdn.shopify.com/s/files/1/0500/2792/1594/products/Gather_RoundbyJohnSloane_1536x.jpg"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dn.shopify.com/s/files/1/0500/2792/1594/products/Gather_RoundbyJohnSloane_1536x.jpg" id="0" name="Picture 18"/>
                    <pic:cNvPicPr>
                      <a:picLocks noChangeArrowheads="1"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84" cy="475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ind w:hanging="851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Мир природы и человека</w:t>
      </w: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Задание 7. Сюжетные картинки.</w:t>
      </w:r>
    </w:p>
    <w:p w:rsidP="008F17DA" w:rsidR="008F17DA" w:rsidRDefault="008F17DA">
      <w:pPr>
        <w:tabs>
          <w:tab w:pos="9355" w:val="right"/>
        </w:tabs>
        <w:spacing w:line="256" w:lineRule="auto"/>
        <w:rPr>
          <w:rFonts w:ascii="Times New Roman" w:cs="Times New Roman" w:eastAsia="Calibri" w:hAnsi="Times New Roman"/>
          <w:b/>
          <w:sz w:val="36"/>
          <w:szCs w:val="36"/>
        </w:rPr>
      </w:pPr>
      <w:r>
        <w:rPr>
          <w:rFonts w:ascii="Times New Roman" w:cs="Times New Roman" w:eastAsia="Calibri" w:hAnsi="Times New Roman"/>
          <w:b/>
          <w:noProof/>
          <w:sz w:val="36"/>
          <w:szCs w:val="36"/>
          <w:lang w:eastAsia="ru-RU"/>
        </w:rPr>
        <w:drawing>
          <wp:inline distB="0" distL="0" distR="0" distT="0" wp14:anchorId="1ADAF10A" wp14:editId="5C5DC667">
            <wp:extent cx="1484630" cy="2181225"/>
            <wp:effectExtent b="9525" l="0" r="1270" t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32" l="75056" t="26951"/>
                    <a:stretch/>
                  </pic:blipFill>
                  <pic:spPr bwMode="auto">
                    <a:xfrm>
                      <a:off x="0" y="0"/>
                      <a:ext cx="14846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sz w:val="36"/>
          <w:szCs w:val="36"/>
        </w:rPr>
        <w:t xml:space="preserve"> </w:t>
      </w:r>
      <w:r>
        <w:rPr>
          <w:rFonts w:ascii="Times New Roman" w:cs="Times New Roman" w:eastAsia="Calibri" w:hAnsi="Times New Roman"/>
          <w:b/>
          <w:noProof/>
          <w:sz w:val="36"/>
          <w:szCs w:val="36"/>
          <w:lang w:eastAsia="ru-RU"/>
        </w:rPr>
        <w:drawing>
          <wp:inline distB="0" distL="0" distR="0" distT="0" wp14:anchorId="149138FC" wp14:editId="2243CDAD">
            <wp:extent cx="1285875" cy="2152650"/>
            <wp:effectExtent b="0" l="0" r="9525" t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40" l="640" r="75187" t="1474"/>
                    <a:stretch/>
                  </pic:blipFill>
                  <pic:spPr bwMode="auto">
                    <a:xfrm>
                      <a:off x="0" y="0"/>
                      <a:ext cx="1285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sz w:val="36"/>
          <w:szCs w:val="36"/>
        </w:rPr>
        <w:t xml:space="preserve"> </w:t>
      </w:r>
      <w:r>
        <w:rPr>
          <w:rFonts w:ascii="Times New Roman" w:cs="Times New Roman" w:eastAsia="Calibri" w:hAnsi="Times New Roman"/>
          <w:b/>
          <w:noProof/>
          <w:sz w:val="36"/>
          <w:szCs w:val="36"/>
          <w:lang w:eastAsia="ru-RU"/>
        </w:rPr>
        <w:drawing>
          <wp:inline distB="0" distL="0" distR="0" distT="0" wp14:anchorId="1E362D2F" wp14:editId="1F70148E">
            <wp:extent cx="1514475" cy="2181225"/>
            <wp:effectExtent b="9525" l="0" r="9525" t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0" l="24813" r="49733" t="1053"/>
                    <a:stretch/>
                  </pic:blipFill>
                  <pic:spPr bwMode="auto">
                    <a:xfrm>
                      <a:off x="0" y="0"/>
                      <a:ext cx="1514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noProof/>
          <w:sz w:val="36"/>
          <w:szCs w:val="36"/>
        </w:rPr>
        <w:t xml:space="preserve"> </w:t>
      </w:r>
      <w:r>
        <w:rPr>
          <w:rFonts w:ascii="Times New Roman" w:cs="Times New Roman" w:eastAsia="Calibri" w:hAnsi="Times New Roman"/>
          <w:b/>
          <w:noProof/>
          <w:sz w:val="36"/>
          <w:szCs w:val="36"/>
          <w:lang w:eastAsia="ru-RU"/>
        </w:rPr>
        <w:drawing>
          <wp:inline distB="0" distL="0" distR="0" distT="0" wp14:anchorId="29D15312" wp14:editId="5E6C97F4">
            <wp:extent cx="1428750" cy="2162175"/>
            <wp:effectExtent b="9525" l="0" r="0" t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88" l="49627" r="25240" t="1474"/>
                    <a:stretch/>
                  </pic:blipFill>
                  <pic:spPr bwMode="auto">
                    <a:xfrm>
                      <a:off x="0" y="0"/>
                      <a:ext cx="1428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noProof/>
          <w:sz w:val="36"/>
          <w:szCs w:val="36"/>
        </w:rPr>
        <w:tab/>
      </w:r>
    </w:p>
    <w:p w:rsidP="008F17DA" w:rsidR="008F17DA" w:rsidRDefault="008F17DA">
      <w:pPr>
        <w:spacing w:line="256" w:lineRule="auto"/>
        <w:rPr>
          <w:rFonts w:ascii="Times New Roman" w:cs="Times New Roman" w:eastAsia="Calibri" w:hAnsi="Times New Roman"/>
          <w:b/>
          <w:sz w:val="36"/>
          <w:szCs w:val="36"/>
        </w:rPr>
      </w:pPr>
      <w:r>
        <w:rPr>
          <w:rFonts w:ascii="Times New Roman" w:cs="Times New Roman" w:eastAsia="Calibri" w:hAnsi="Times New Roman"/>
          <w:b/>
          <w:sz w:val="36"/>
          <w:szCs w:val="36"/>
        </w:rPr>
        <w:t xml:space="preserve">   </w:t>
      </w:r>
    </w:p>
    <w:p w:rsidP="008F17DA" w:rsidR="008F17DA" w:rsidRDefault="008F17DA">
      <w:pPr>
        <w:spacing w:line="256" w:lineRule="auto"/>
        <w:rPr>
          <w:rFonts w:ascii="Times New Roman" w:cs="Times New Roman" w:hAnsi="Times New Roman"/>
          <w:b/>
          <w:noProof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  <w:lang w:eastAsia="ru-RU"/>
        </w:rPr>
        <w:drawing>
          <wp:inline distB="0" distL="0" distR="0" distT="0" wp14:anchorId="070E513F" wp14:editId="4B4F9D0D">
            <wp:extent cx="1743075" cy="2275840"/>
            <wp:effectExtent b="0" l="0" r="9525" t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06" t="49691"/>
                    <a:stretch/>
                  </pic:blipFill>
                  <pic:spPr bwMode="auto">
                    <a:xfrm>
                      <a:off x="0" y="0"/>
                      <a:ext cx="174307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Calibri" w:hAnsi="Times New Roman"/>
          <w:b/>
          <w:sz w:val="36"/>
          <w:szCs w:val="36"/>
        </w:rPr>
        <w:t xml:space="preserve"> </w:t>
      </w:r>
      <w:r>
        <w:rPr>
          <w:rFonts w:ascii="Times New Roman" w:cs="Times New Roman" w:hAnsi="Times New Roman"/>
          <w:b/>
          <w:noProof/>
          <w:sz w:val="28"/>
          <w:szCs w:val="28"/>
        </w:rPr>
        <w:t xml:space="preserve">    </w:t>
      </w:r>
      <w:r>
        <w:rPr>
          <w:rFonts w:ascii="Times New Roman" w:cs="Times New Roman" w:hAnsi="Times New Roman"/>
          <w:b/>
          <w:noProof/>
          <w:sz w:val="28"/>
          <w:szCs w:val="28"/>
          <w:lang w:eastAsia="ru-RU"/>
        </w:rPr>
        <w:drawing>
          <wp:inline distB="0" distL="0" distR="0" distT="0" wp14:anchorId="4848DA48" wp14:editId="2DEADED7">
            <wp:extent cx="1666875" cy="2273935"/>
            <wp:effectExtent b="0" l="0" r="9525" t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 noChangeAspect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2" r="33443"/>
                    <a:stretch/>
                  </pic:blipFill>
                  <pic:spPr bwMode="auto">
                    <a:xfrm>
                      <a:off x="0" y="0"/>
                      <a:ext cx="16668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noProof/>
          <w:sz w:val="28"/>
          <w:szCs w:val="28"/>
        </w:rPr>
        <w:t xml:space="preserve">      </w:t>
      </w:r>
      <w:r>
        <w:rPr>
          <w:rFonts w:ascii="Times New Roman" w:cs="Times New Roman" w:hAnsi="Times New Roman"/>
          <w:b/>
          <w:noProof/>
          <w:sz w:val="28"/>
          <w:szCs w:val="28"/>
          <w:lang w:eastAsia="ru-RU"/>
        </w:rPr>
        <w:drawing>
          <wp:inline distB="0" distL="0" distR="0" distT="0" wp14:anchorId="26739A0D" wp14:editId="3BE9A430">
            <wp:extent cx="1752600" cy="2294890"/>
            <wp:effectExtent b="0" l="0" r="0" t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2" r="25361" t="49270"/>
                    <a:stretch/>
                  </pic:blipFill>
                  <pic:spPr bwMode="auto">
                    <a:xfrm>
                      <a:off x="0" y="0"/>
                      <a:ext cx="17526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0D4C9983" wp14:editId="4EA9E26C">
            <wp:extent cx="2238375" cy="1685925"/>
            <wp:effectExtent b="9525" l="0" r="9525" t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77" r="51284"/>
                    <a:stretch/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8"/>
          <w:szCs w:val="28"/>
        </w:rPr>
        <w:t xml:space="preserve">                              </w:t>
      </w: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66602D09" wp14:editId="12ACB060">
            <wp:extent cx="2133600" cy="1657350"/>
            <wp:effectExtent b="0" l="0" r="0" t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9" l="53013" t="2371"/>
                    <a:stretch/>
                  </pic:blipFill>
                  <pic:spPr bwMode="auto">
                    <a:xfrm>
                      <a:off x="0" y="0"/>
                      <a:ext cx="2133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05F72141" wp14:editId="74C36DF0">
            <wp:extent cx="2209800" cy="1914525"/>
            <wp:effectExtent b="9525" l="0" r="0" t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085D7A4A" wp14:editId="05292428">
            <wp:extent cx="2124075" cy="1924050"/>
            <wp:effectExtent b="0" l="0" r="9525" t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    </w:t>
      </w:r>
    </w:p>
    <w:p w:rsidP="008F17DA" w:rsidR="008F17DA" w:rsidRDefault="008F17DA">
      <w:pPr>
        <w:ind w:firstLine="567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Задание 8. Загадки.</w:t>
      </w:r>
    </w:p>
    <w:p w:rsidP="008F17DA" w:rsidR="008F17DA" w:rsidRDefault="008F17DA" w:rsidRPr="001464DF">
      <w:pPr>
        <w:spacing w:after="0" w:line="240" w:lineRule="auto"/>
        <w:ind w:right="240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1</w:t>
      </w: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.Зверька узнали мы с тобой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По двум таким приметам:</w:t>
      </w: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  <w:t>Он в шубе серенькой зимой,</w:t>
      </w: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  <w:t>А в рыжей шубке – летом. (Белка)</w:t>
      </w:r>
    </w:p>
    <w:p w:rsidP="008F17DA" w:rsidR="008F17DA" w:rsidRDefault="008F17DA" w:rsidRPr="001464DF">
      <w:pPr>
        <w:spacing w:after="0" w:line="240" w:lineRule="auto"/>
        <w:ind w:right="240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2</w:t>
      </w: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.Летом серый,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Зимой – белый,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никого не обижает,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а сам всех боится. Кто это? (Заяц)</w:t>
      </w:r>
    </w:p>
    <w:p w:rsidP="008F17DA" w:rsidR="008F17DA" w:rsidRDefault="008F17DA" w:rsidRPr="001464DF">
      <w:pPr>
        <w:spacing w:after="0" w:line="240" w:lineRule="auto"/>
        <w:ind w:right="240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3</w:t>
      </w: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.Великан в лесу живет –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сладкоежка, любит мед.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Как испортится погода,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ляжет спать он на полгода. Кто это? (Медведь)</w:t>
      </w:r>
    </w:p>
    <w:p w:rsidP="008F17DA" w:rsidR="008F17DA" w:rsidRDefault="008F17DA" w:rsidRPr="001464DF">
      <w:pPr>
        <w:spacing w:after="0" w:line="240" w:lineRule="auto"/>
        <w:ind w:right="240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4</w:t>
      </w: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.Хитрая плутовка,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Рыжая головка,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Хвост пушистый – краса!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А зовут её…  (Лиса)</w:t>
      </w:r>
    </w:p>
    <w:p w:rsidP="008F17DA" w:rsidR="008F17DA" w:rsidRDefault="008F17DA" w:rsidRPr="001464DF">
      <w:pPr>
        <w:spacing w:after="0" w:line="240" w:lineRule="auto"/>
        <w:ind w:right="240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5</w:t>
      </w: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.Кто зимой холодной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Ходит злой, голодный? (Волк)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Колючие иголки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Почти что, как у ёлки</w:t>
      </w:r>
    </w:p>
    <w:p w:rsidP="008F17DA" w:rsidR="008F17DA" w:rsidRDefault="008F17DA" w:rsidRPr="001464DF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Ни головы, ни ножек</w:t>
      </w:r>
    </w:p>
    <w:p w:rsidP="008F17DA" w:rsidR="008F17DA" w:rsidRDefault="008F17DA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1464DF">
        <w:rPr>
          <w:rFonts w:ascii="Times New Roman" w:cs="Times New Roman" w:eastAsia="Times New Roman" w:hAnsi="Times New Roman"/>
          <w:sz w:val="28"/>
          <w:szCs w:val="28"/>
          <w:lang w:eastAsia="ru-RU"/>
        </w:rPr>
        <w:t>В клубок свернулся … (Ёжик)</w:t>
      </w:r>
    </w:p>
    <w:p w:rsidP="008F17DA" w:rsidR="008F17DA" w:rsidRDefault="008F17DA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Картинки</w:t>
      </w:r>
    </w:p>
    <w:p w:rsidP="008F17DA" w:rsidR="008F17DA" w:rsidRDefault="008F17DA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pacing w:after="0" w:line="240" w:lineRule="auto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>
      <w:pPr>
        <w:spacing w:after="0" w:line="240" w:lineRule="auto"/>
        <w:ind w:firstLine="142" w:left="-142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allowOverlap="1" behindDoc="0" distB="0" distL="114300" distR="114300" distT="0" layoutInCell="1" locked="0" relativeHeight="251665408" simplePos="0" wp14:anchorId="165CB9A6" wp14:editId="7E4AC1BC">
            <wp:simplePos x="0" y="0"/>
            <wp:positionH relativeFrom="column">
              <wp:posOffset>-329565</wp:posOffset>
            </wp:positionH>
            <wp:positionV relativeFrom="paragraph">
              <wp:posOffset>2608580</wp:posOffset>
            </wp:positionV>
            <wp:extent cx="3035300" cy="2495299"/>
            <wp:effectExtent b="635" l="0" r="0" t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cstate="print"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/>
                    <a:stretch/>
                  </pic:blipFill>
                  <pic:spPr bwMode="auto">
                    <a:xfrm>
                      <a:off x="0" y="0"/>
                      <a:ext cx="3035300" cy="249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allowOverlap="1" behindDoc="0" distB="0" distL="114300" distR="114300" distT="0" layoutInCell="1" locked="0" relativeHeight="251666432" simplePos="0" wp14:anchorId="14F73E7D" wp14:editId="6C24F82E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3036570" cy="2381250"/>
            <wp:effectExtent b="0" l="0" r="0" t="0"/>
            <wp:wrapSquare wrapText="bothSides"/>
            <wp:docPr descr="https://img3.fonwall.ru/o/xu/wallpaper-rabbit-hare-snow-winter.jpeg?auto=compress&amp;amp;fit=resize&amp;amp;w=500&amp;amp;display=thumb"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g3.fonwall.ru/o/xu/wallpaper-rabbit-hare-snow-winter.jpeg?auto=compress&amp;amp;fit=resize&amp;amp;w=500&amp;amp;display=thumb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B="0" distL="0" distR="0" distT="0" wp14:anchorId="6151F472" wp14:editId="201B9D72">
            <wp:extent cx="3076575" cy="2485390"/>
            <wp:effectExtent b="0" l="0" r="9525" t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15425"/>
                    <a:stretch/>
                  </pic:blipFill>
                  <pic:spPr bwMode="auto">
                    <a:xfrm>
                      <a:off x="0" y="0"/>
                      <a:ext cx="3096791" cy="250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spacing w:after="0" w:line="240" w:lineRule="auto"/>
        <w:ind w:left="-567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B="0" distL="0" distR="0" distT="0" wp14:anchorId="5E73E4B2" wp14:editId="1F19690B">
            <wp:extent cx="3076575" cy="2533015"/>
            <wp:effectExtent b="635" l="0" r="9525" t="0"/>
            <wp:docPr descr="https://w.forfun.com/fetch/8b/8b872602312b229021354956fba99ff1.jpeg"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w.forfun.com/fetch/8b/8b872602312b229021354956fba99ff1.jpeg"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4"/>
                    <a:stretch/>
                  </pic:blipFill>
                  <pic:spPr bwMode="auto">
                    <a:xfrm>
                      <a:off x="0" y="0"/>
                      <a:ext cx="3083259" cy="25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8F17DA" w:rsidR="008F17DA" w:rsidRDefault="008F17DA">
      <w:pPr>
        <w:spacing w:after="0" w:line="240" w:lineRule="auto"/>
        <w:ind w:left="-567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 w:rsidP="008F17DA" w:rsidR="008F17DA" w:rsidRDefault="008F17DA" w:rsidRPr="00B71610">
      <w:pPr>
        <w:spacing w:after="0" w:line="240" w:lineRule="auto"/>
        <w:ind w:left="-567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B="0" distL="0" distR="0" distT="0" wp14:anchorId="2CDF7F73" wp14:editId="152917F3">
            <wp:extent cx="2809875" cy="2285365"/>
            <wp:effectExtent b="635" l="0" r="9525" t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24039" cy="22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B="0" distL="0" distR="0" distT="0" wp14:anchorId="64888F74" wp14:editId="65F44E99">
            <wp:extent cx="2883875" cy="2105025"/>
            <wp:effectExtent b="0" l="0" r="0" t="0"/>
            <wp:docPr descr="https://fsd.multiurok.ru/html/2018/09/10/s_5b96834b02cd6/img6.jpg"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sd.multiurok.ru/html/2018/09/10/s_5b96834b02cd6/img6.jpg"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0"/>
                    <a:stretch/>
                  </pic:blipFill>
                  <pic:spPr bwMode="auto">
                    <a:xfrm>
                      <a:off x="0" y="0"/>
                      <a:ext cx="2898759" cy="21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br w:clear="all" w:type="textWrapping"/>
      </w:r>
    </w:p>
    <w:p w:rsidP="008F17DA" w:rsidR="008F17DA" w:rsidRDefault="008F17DA">
      <w:pPr>
        <w:spacing w:after="0" w:line="240" w:lineRule="auto"/>
        <w:jc w:val="center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Ручной труд</w:t>
      </w:r>
    </w:p>
    <w:p w:rsidP="008F17DA" w:rsidR="008F17DA" w:rsidRDefault="008F17DA">
      <w:pPr>
        <w:spacing w:after="0" w:line="240" w:lineRule="auto"/>
        <w:ind w:firstLine="993" w:left="-426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Задание 14.</w:t>
      </w:r>
    </w:p>
    <w:p w:rsidP="008F17DA" w:rsidR="008F17DA" w:rsidRDefault="008F17DA">
      <w:pPr>
        <w:spacing w:after="0" w:line="240" w:lineRule="auto"/>
        <w:ind w:firstLine="567" w:left="-567"/>
        <w:jc w:val="both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Оборудование: образец, пластилин белого, коричневого, цветов, пластилин для глаз, носа и рта; шапка-ведро из бумаги.</w:t>
      </w:r>
    </w:p>
    <w:p w:rsidP="008F17DA" w:rsidR="008F17DA" w:rsidRDefault="008F17DA">
      <w:pPr>
        <w:spacing w:after="0" w:line="240" w:lineRule="auto"/>
        <w:ind w:firstLine="567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Задание 15.</w:t>
      </w:r>
    </w:p>
    <w:p w:rsidP="008F17DA" w:rsidR="008F17DA" w:rsidRDefault="008F17DA">
      <w:pPr>
        <w:spacing w:after="0" w:line="240" w:lineRule="auto"/>
        <w:ind w:firstLine="567" w:left="-567"/>
        <w:jc w:val="both"/>
        <w:textAlignment w:val="baseline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Оборудование: образец, ножницы, линейка, простой карандаш, клей-карандаш, 3 прямоугольные заготовки из двух разных цветов (размер прямоугольников – 20см на 10 см, 20 см на 5 см, 10 см на 2 см).</w:t>
      </w:r>
    </w:p>
    <w:p w:rsidR="008F17DA" w:rsidRDefault="008F17DA"/>
    <w:sectPr w:rsidR="008F17DA" w:rsidSect="00615E7E">
      <w:pgSz w:h="16838" w:w="11906"/>
      <w:pgMar w:bottom="851" w:footer="708" w:gutter="0" w:header="708" w:left="851" w:right="850" w:top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7DA"/>
    <w:rsid w:val="00096C11"/>
    <w:rsid w:val="00175772"/>
    <w:rsid w:val="00282059"/>
    <w:rsid w:val="008870F4"/>
    <w:rsid w:val="008F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757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28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757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28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34" Target="media/image30.png" Type="http://schemas.openxmlformats.org/officeDocument/2006/relationships/image"/><Relationship Id="rId42" Target="media/image38.jpeg" Type="http://schemas.openxmlformats.org/officeDocument/2006/relationships/image"/><Relationship Id="rId47" Target="media/image43.jpeg" Type="http://schemas.openxmlformats.org/officeDocument/2006/relationships/image"/><Relationship Id="rId50" Target="media/image46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38" Target="media/image34.jpeg" Type="http://schemas.openxmlformats.org/officeDocument/2006/relationships/image"/><Relationship Id="rId46" Target="media/image42.jpeg" Type="http://schemas.openxmlformats.org/officeDocument/2006/relationships/image"/><Relationship Id="rId2" Target="stylesWithEffects.xml" Type="http://schemas.microsoft.com/office/2007/relationships/stylesWithEffect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jpeg" Type="http://schemas.openxmlformats.org/officeDocument/2006/relationships/image"/><Relationship Id="rId41" Target="media/image37.jpeg" Type="http://schemas.openxmlformats.org/officeDocument/2006/relationships/imag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media/image41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49" Target="media/image45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4" Target="media/image40.jpeg" Type="http://schemas.openxmlformats.org/officeDocument/2006/relationships/image"/><Relationship Id="rId52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pn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Relationship Id="rId48" Target="media/image44.jpeg" Type="http://schemas.openxmlformats.org/officeDocument/2006/relationships/image"/><Relationship Id="rId8" Target="media/image4.jpeg" Type="http://schemas.openxmlformats.org/officeDocument/2006/relationships/image"/><Relationship Id="rId51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Жорж</dc:creator>
  <cp:keywords/>
  <dc:description/>
  <cp:lastModifiedBy>User</cp:lastModifiedBy>
  <cp:revision>3</cp:revision>
  <dcterms:created xsi:type="dcterms:W3CDTF">2024-03-01T07:33:00Z</dcterms:created>
  <dcterms:modified xsi:type="dcterms:W3CDTF">2024-03-04T07:39:00Z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2162563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