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06" w:rsidRPr="00696B1B" w:rsidRDefault="00660306" w:rsidP="00660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6B1B">
        <w:rPr>
          <w:rFonts w:ascii="Times New Roman" w:hAnsi="Times New Roman"/>
          <w:sz w:val="28"/>
          <w:szCs w:val="28"/>
        </w:rPr>
        <w:t xml:space="preserve">Приложение 4 </w:t>
      </w:r>
    </w:p>
    <w:p w:rsidR="00660306" w:rsidRDefault="00660306" w:rsidP="00660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6B1B">
        <w:rPr>
          <w:rFonts w:ascii="Times New Roman" w:hAnsi="Times New Roman"/>
          <w:sz w:val="28"/>
          <w:szCs w:val="28"/>
        </w:rPr>
        <w:t xml:space="preserve">к приказу от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3983">
        <w:rPr>
          <w:rFonts w:ascii="Times New Roman" w:hAnsi="Times New Roman"/>
          <w:sz w:val="24"/>
          <w:szCs w:val="24"/>
        </w:rPr>
        <w:t xml:space="preserve"> </w:t>
      </w:r>
      <w:r w:rsidRPr="00660306">
        <w:rPr>
          <w:rFonts w:ascii="Times New Roman" w:hAnsi="Times New Roman"/>
          <w:sz w:val="28"/>
          <w:szCs w:val="28"/>
        </w:rPr>
        <w:t>«30» декабря 2020г года № 381</w:t>
      </w:r>
    </w:p>
    <w:p w:rsidR="00660306" w:rsidRDefault="00660306" w:rsidP="00660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0306" w:rsidRDefault="00660306" w:rsidP="00660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0306" w:rsidRDefault="00660306" w:rsidP="00660306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696B1B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Анкета школьника</w:t>
      </w:r>
    </w:p>
    <w:p w:rsidR="00660306" w:rsidRPr="00696B1B" w:rsidRDefault="00660306" w:rsidP="00660306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696B1B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(заполняется вместе с родителями)</w:t>
      </w:r>
    </w:p>
    <w:p w:rsidR="00660306" w:rsidRPr="00805C22" w:rsidRDefault="00660306" w:rsidP="00660306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Удовлетворяет ли Вас система организации питания в школе?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 xml:space="preserve">□ ДА                     □ </w:t>
      </w:r>
      <w:proofErr w:type="gramStart"/>
      <w:r w:rsidRPr="00805C22">
        <w:rPr>
          <w:rFonts w:ascii="Times New Roman" w:eastAsia="Arial Unicode MS" w:hAnsi="Times New Roman"/>
          <w:color w:val="000000"/>
          <w:lang w:bidi="ru-RU"/>
        </w:rPr>
        <w:t>НЕТ</w:t>
      </w:r>
      <w:proofErr w:type="gramEnd"/>
      <w:r w:rsidRPr="00805C22">
        <w:rPr>
          <w:rFonts w:ascii="Times New Roman" w:eastAsia="Arial Unicode MS" w:hAnsi="Times New Roman"/>
          <w:color w:val="000000"/>
          <w:lang w:bidi="ru-RU"/>
        </w:rPr>
        <w:t xml:space="preserve">                                      □ ЗАТРУДНЯЮСЬ ОТВЕТИТЬ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Удовлетворяет ли Вас санитарное состояние школьной столовой</w:t>
      </w:r>
      <w:r w:rsidRPr="00805C22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 xml:space="preserve">□ ДА                     □   </w:t>
      </w:r>
      <w:proofErr w:type="gramStart"/>
      <w:r w:rsidRPr="00805C22">
        <w:rPr>
          <w:rFonts w:ascii="Times New Roman" w:eastAsia="Arial Unicode MS" w:hAnsi="Times New Roman"/>
          <w:color w:val="000000"/>
          <w:lang w:bidi="ru-RU"/>
        </w:rPr>
        <w:t>НЕТ</w:t>
      </w:r>
      <w:proofErr w:type="gramEnd"/>
      <w:r w:rsidRPr="00805C22">
        <w:rPr>
          <w:rFonts w:ascii="Times New Roman" w:eastAsia="Arial Unicode MS" w:hAnsi="Times New Roman"/>
          <w:color w:val="000000"/>
          <w:lang w:bidi="ru-RU"/>
        </w:rPr>
        <w:t xml:space="preserve">                                    □ ЗАТРУДНЯЮСЬ ОТВЕТИТЬ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Питаетесь ли вы в школьной столовой</w:t>
      </w:r>
      <w:r w:rsidRPr="00805C22">
        <w:rPr>
          <w:rFonts w:ascii="Times New Roman" w:eastAsia="Arial Unicode MS" w:hAnsi="Times New Roman"/>
          <w:color w:val="000000"/>
          <w:lang w:bidi="ru-RU"/>
        </w:rPr>
        <w:t>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ДА                      □ НЕТ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Если нет, то по какой причине?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 xml:space="preserve">□ НЕ НРАВИТСЯ                               □ НЕ </w:t>
      </w:r>
      <w:proofErr w:type="gramStart"/>
      <w:r w:rsidRPr="00805C22">
        <w:rPr>
          <w:rFonts w:ascii="Times New Roman" w:eastAsia="Arial Unicode MS" w:hAnsi="Times New Roman"/>
          <w:color w:val="000000"/>
          <w:lang w:bidi="ru-RU"/>
        </w:rPr>
        <w:t>УСПЕВАЕТЕ</w:t>
      </w:r>
      <w:proofErr w:type="gramEnd"/>
      <w:r w:rsidRPr="00805C22">
        <w:rPr>
          <w:rFonts w:ascii="Times New Roman" w:eastAsia="Arial Unicode MS" w:hAnsi="Times New Roman"/>
          <w:color w:val="000000"/>
          <w:lang w:bidi="ru-RU"/>
        </w:rPr>
        <w:t xml:space="preserve">                                   □ ПИТАЕТЕСЬ ДОМА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В школе вы получаете</w:t>
      </w:r>
      <w:r w:rsidRPr="00805C22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: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2-Х РАЗОВОЕ ПИТАНИЕ (2-ОЙ ЗАВТРАК И ОБЕД)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3-Х РАЗОВОЕ ПИТАНИЕ (2-ОЙ ЗАВТРАК, ОБЕД И ПОЛДНИК)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proofErr w:type="gramStart"/>
      <w:r w:rsidRPr="00805C22">
        <w:rPr>
          <w:rFonts w:ascii="Times New Roman" w:eastAsia="Arial Unicode MS" w:hAnsi="Times New Roman"/>
          <w:color w:val="000000"/>
          <w:lang w:bidi="ru-RU"/>
        </w:rPr>
        <w:t>□ 6-ТИ РАЗОВОЕ ПИТАНИЕ</w:t>
      </w:r>
      <w:r w:rsidRPr="00805C22">
        <w:rPr>
          <w:rFonts w:ascii="Times New Roman" w:eastAsia="Arial Unicode MS" w:hAnsi="Times New Roman"/>
          <w:smallCaps/>
          <w:color w:val="000000"/>
          <w:lang w:bidi="ru-RU"/>
        </w:rPr>
        <w:t xml:space="preserve"> (</w:t>
      </w:r>
      <w:r w:rsidRPr="00805C22">
        <w:rPr>
          <w:rFonts w:ascii="Times New Roman" w:eastAsia="Arial Unicode MS" w:hAnsi="Times New Roman"/>
          <w:color w:val="000000"/>
          <w:lang w:bidi="ru-RU"/>
        </w:rPr>
        <w:t>ЗАВТРАК, 2-ОЙ ЗАВТРАК, ОБЕД, ПОЛДНИК, УЖИН, 2-ОЙ УЖИН)</w:t>
      </w:r>
      <w:proofErr w:type="gramEnd"/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Наедаетесь ли Вы в школе?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ДА                         □ ИНОГДА                                 □ НЕТ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Хватает ли продолжительности перемены для того, чтобы поесть в школе</w:t>
      </w:r>
      <w:r w:rsidRPr="00805C22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ДА                            □ НЕТ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Нравится питание в школьной столовой</w:t>
      </w:r>
      <w:r w:rsidRPr="00805C22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 xml:space="preserve">□ ДА                           □ </w:t>
      </w:r>
      <w:proofErr w:type="gramStart"/>
      <w:r w:rsidRPr="00805C22">
        <w:rPr>
          <w:rFonts w:ascii="Times New Roman" w:eastAsia="Arial Unicode MS" w:hAnsi="Times New Roman"/>
          <w:color w:val="000000"/>
          <w:lang w:bidi="ru-RU"/>
        </w:rPr>
        <w:t>НЕТ</w:t>
      </w:r>
      <w:proofErr w:type="gramEnd"/>
      <w:r w:rsidRPr="00805C22">
        <w:rPr>
          <w:rFonts w:ascii="Times New Roman" w:eastAsia="Arial Unicode MS" w:hAnsi="Times New Roman"/>
          <w:color w:val="000000"/>
          <w:lang w:bidi="ru-RU"/>
        </w:rPr>
        <w:t xml:space="preserve">                                        □ НЕ ВСЕГДА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Если не нравится, то почему?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НЕВКУСНО ГОТОВЯТ                                            □ ОСТЫВШАЯ ЕДА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ОДНООБРАЗНОЕ ПИТАНИЕ                                 □ МАЛЕНЬКИЕ ПОРЦИИ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ГОТОВЯТ НЕЛЮБИМУЮ ПИЩУ                         □ ИНОЕ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ab/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Посещаете ли группу продлённого дня</w:t>
      </w:r>
      <w:r w:rsidRPr="00805C22">
        <w:rPr>
          <w:rFonts w:ascii="Times New Roman" w:eastAsia="Arial Unicode MS" w:hAnsi="Times New Roman"/>
          <w:color w:val="000000"/>
          <w:lang w:bidi="ru-RU"/>
        </w:rPr>
        <w:t>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ДА                         □ НЕТ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Если да, то получаете ли полдник в школе или приносит из дома?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 xml:space="preserve">□ </w:t>
      </w:r>
      <w:proofErr w:type="gramStart"/>
      <w:r w:rsidRPr="00805C22">
        <w:rPr>
          <w:rFonts w:ascii="Times New Roman" w:eastAsia="Arial Unicode MS" w:hAnsi="Times New Roman"/>
          <w:color w:val="000000"/>
          <w:lang w:bidi="ru-RU"/>
        </w:rPr>
        <w:t>ПОЛУЧАЕТ ПОЛДНИК В ШКОЛЕ                          □ ПРИНОСИТ</w:t>
      </w:r>
      <w:proofErr w:type="gramEnd"/>
      <w:r w:rsidRPr="00805C22">
        <w:rPr>
          <w:rFonts w:ascii="Times New Roman" w:eastAsia="Arial Unicode MS" w:hAnsi="Times New Roman"/>
          <w:color w:val="000000"/>
          <w:lang w:bidi="ru-RU"/>
        </w:rPr>
        <w:t xml:space="preserve"> ИЗ ДОМА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Устраивает меню школьной столовой?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ДА                             □ НЕТ                                        □  ИНОГДА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Считаете ли питание в школе здоровым и полноценным?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lang w:bidi="ru-RU"/>
        </w:rPr>
        <w:t>□ ДА                             □ НЕТ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  <w:r w:rsidRPr="00805C22">
        <w:rPr>
          <w:rFonts w:ascii="Times New Roman" w:eastAsia="Arial Unicode MS" w:hAnsi="Times New Roman"/>
          <w:color w:val="000000"/>
          <w:sz w:val="28"/>
          <w:szCs w:val="28"/>
          <w:u w:val="single"/>
          <w:lang w:bidi="ru-RU"/>
        </w:rPr>
        <w:t>Ваши предложения по изменению меню</w:t>
      </w:r>
      <w:r w:rsidRPr="00805C22">
        <w:rPr>
          <w:rFonts w:ascii="Times New Roman" w:eastAsia="Arial Unicode MS" w:hAnsi="Times New Roman"/>
          <w:color w:val="000000"/>
          <w:lang w:bidi="ru-RU"/>
        </w:rPr>
        <w:t>:</w:t>
      </w: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805C2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lang w:bidi="ru-RU"/>
        </w:rPr>
      </w:pPr>
    </w:p>
    <w:p w:rsidR="00660306" w:rsidRPr="00660306" w:rsidRDefault="00660306" w:rsidP="00660306">
      <w:pPr>
        <w:spacing w:after="0" w:line="240" w:lineRule="auto"/>
        <w:rPr>
          <w:rFonts w:ascii="Times New Roman" w:hAnsi="Times New Roman"/>
          <w:sz w:val="20"/>
          <w:szCs w:val="20"/>
        </w:rPr>
        <w:sectPr w:rsidR="00660306" w:rsidRPr="00660306" w:rsidSect="00660306">
          <w:pgSz w:w="11909" w:h="16838"/>
          <w:pgMar w:top="426" w:right="1049" w:bottom="568" w:left="1068" w:header="0" w:footer="3" w:gutter="0"/>
          <w:cols w:space="720"/>
          <w:noEndnote/>
          <w:docGrid w:linePitch="360"/>
        </w:sectPr>
      </w:pPr>
      <w:r w:rsidRPr="00805C22">
        <w:rPr>
          <w:rFonts w:ascii="Times New Roman" w:hAnsi="Times New Roman"/>
          <w:sz w:val="28"/>
          <w:szCs w:val="28"/>
          <w:u w:val="single"/>
        </w:rPr>
        <w:t>Ваши предложения по улучшению питания в школе: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60306" w:rsidRDefault="00660306" w:rsidP="00660306"/>
    <w:sectPr w:rsidR="00660306" w:rsidSect="006603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0306"/>
    <w:rsid w:val="00004D41"/>
    <w:rsid w:val="00025E86"/>
    <w:rsid w:val="00054F6A"/>
    <w:rsid w:val="000F4362"/>
    <w:rsid w:val="00107C11"/>
    <w:rsid w:val="001117BE"/>
    <w:rsid w:val="001239C2"/>
    <w:rsid w:val="001377C8"/>
    <w:rsid w:val="00146A88"/>
    <w:rsid w:val="002A0667"/>
    <w:rsid w:val="00324D75"/>
    <w:rsid w:val="003A3964"/>
    <w:rsid w:val="0043084F"/>
    <w:rsid w:val="00595ABF"/>
    <w:rsid w:val="005C75C1"/>
    <w:rsid w:val="0060305B"/>
    <w:rsid w:val="00660306"/>
    <w:rsid w:val="00662B5D"/>
    <w:rsid w:val="0070256E"/>
    <w:rsid w:val="00745561"/>
    <w:rsid w:val="008020FA"/>
    <w:rsid w:val="00874084"/>
    <w:rsid w:val="008A1220"/>
    <w:rsid w:val="00936AB9"/>
    <w:rsid w:val="00955EDC"/>
    <w:rsid w:val="009A7335"/>
    <w:rsid w:val="00A41068"/>
    <w:rsid w:val="00A435CA"/>
    <w:rsid w:val="00AC622A"/>
    <w:rsid w:val="00AD2D05"/>
    <w:rsid w:val="00B134EF"/>
    <w:rsid w:val="00B149D4"/>
    <w:rsid w:val="00B21007"/>
    <w:rsid w:val="00B736BD"/>
    <w:rsid w:val="00B810CC"/>
    <w:rsid w:val="00BE3586"/>
    <w:rsid w:val="00C432EB"/>
    <w:rsid w:val="00C71847"/>
    <w:rsid w:val="00CC2907"/>
    <w:rsid w:val="00CE204E"/>
    <w:rsid w:val="00D00D2D"/>
    <w:rsid w:val="00D3615A"/>
    <w:rsid w:val="00D764D2"/>
    <w:rsid w:val="00DB4D28"/>
    <w:rsid w:val="00E076D0"/>
    <w:rsid w:val="00EB1534"/>
    <w:rsid w:val="00EE5FD4"/>
    <w:rsid w:val="00EF7B77"/>
    <w:rsid w:val="00F579A2"/>
    <w:rsid w:val="00F63FCA"/>
    <w:rsid w:val="00F74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0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25E8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E8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25E8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E8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25E8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25E8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1742</Characters>
  <Application>Microsoft Office Word</Application>
  <DocSecurity>0</DocSecurity>
  <Lines>14</Lines>
  <Paragraphs>4</Paragraphs>
  <ScaleCrop>false</ScaleCrop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2021-03-16T03:30:00Z</dcterms:created>
  <dcterms:modified xsi:type="dcterms:W3CDTF">2021-03-16T03:36:00Z</dcterms:modified>
</cp:coreProperties>
</file>