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CAA" w:rsidRDefault="00225CAA" w:rsidP="00225CAA">
      <w:pPr>
        <w:keepNext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25CAA" w:rsidRDefault="00225CAA" w:rsidP="00225CAA">
      <w:pPr>
        <w:keepNext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5CAA" w:rsidRPr="002452DD" w:rsidRDefault="00225CAA" w:rsidP="00225CAA">
      <w:pPr>
        <w:keepNext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52DD">
        <w:rPr>
          <w:rFonts w:ascii="Times New Roman" w:eastAsia="Times New Roman" w:hAnsi="Times New Roman" w:cs="Times New Roman"/>
          <w:b/>
          <w:sz w:val="24"/>
          <w:szCs w:val="24"/>
        </w:rPr>
        <w:t>ЗАЯВКА-АНКЕТА</w:t>
      </w:r>
    </w:p>
    <w:p w:rsidR="00225CAA" w:rsidRPr="00986B3E" w:rsidRDefault="00B829B2" w:rsidP="00225CAA">
      <w:pPr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</w:t>
      </w:r>
      <w:r w:rsidR="00225CAA" w:rsidRPr="00986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тправить заполненную форму заявки и тексты конкурсных материалов  отдельно вложенными файлами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необходимо</w:t>
      </w:r>
      <w:r w:rsidR="00225CAA" w:rsidRPr="00986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225CAA" w:rsidRPr="00472B9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на почту </w:t>
      </w:r>
      <w:hyperlink r:id="rId6" w:history="1">
        <w:r w:rsidR="00225CAA" w:rsidRPr="00472B92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resident</w:t>
        </w:r>
        <w:r w:rsidR="00225CAA" w:rsidRPr="00472B92">
          <w:rPr>
            <w:rStyle w:val="a3"/>
            <w:rFonts w:ascii="Times New Roman" w:eastAsia="Times New Roman" w:hAnsi="Times New Roman" w:cs="Times New Roman"/>
            <w:i/>
            <w:sz w:val="24"/>
            <w:szCs w:val="24"/>
          </w:rPr>
          <w:t>@</w:t>
        </w:r>
        <w:proofErr w:type="spellStart"/>
        <w:r w:rsidR="00225CAA" w:rsidRPr="00472B92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aspi</w:t>
        </w:r>
        <w:proofErr w:type="spellEnd"/>
        <w:r w:rsidR="00225CAA" w:rsidRPr="00472B92">
          <w:rPr>
            <w:rStyle w:val="a3"/>
            <w:rFonts w:ascii="Times New Roman" w:eastAsia="Times New Roman" w:hAnsi="Times New Roman" w:cs="Times New Roman"/>
            <w:i/>
            <w:sz w:val="24"/>
            <w:szCs w:val="24"/>
          </w:rPr>
          <w:t>-</w:t>
        </w:r>
        <w:proofErr w:type="spellStart"/>
        <w:r w:rsidR="00225CAA" w:rsidRPr="00472B92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russia</w:t>
        </w:r>
        <w:proofErr w:type="spellEnd"/>
        <w:r w:rsidR="00225CAA" w:rsidRPr="00472B92">
          <w:rPr>
            <w:rStyle w:val="a3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proofErr w:type="spellStart"/>
        <w:r w:rsidR="00225CAA" w:rsidRPr="00472B92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  <w:r w:rsidR="00225CAA" w:rsidRPr="00472B9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</w:t>
      </w:r>
      <w:bookmarkStart w:id="0" w:name="_GoBack"/>
      <w:bookmarkEnd w:id="0"/>
    </w:p>
    <w:p w:rsidR="00225CAA" w:rsidRDefault="00225CAA" w:rsidP="00225CAA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86B3E">
        <w:rPr>
          <w:rFonts w:ascii="Times New Roman" w:eastAsia="Times New Roman" w:hAnsi="Times New Roman" w:cs="Times New Roman"/>
          <w:i/>
          <w:sz w:val="24"/>
          <w:szCs w:val="24"/>
        </w:rPr>
        <w:t xml:space="preserve">К заявке прилагаются </w:t>
      </w:r>
      <w:r w:rsidR="00B829B2" w:rsidRPr="00986B3E">
        <w:rPr>
          <w:rFonts w:ascii="Times New Roman" w:eastAsia="Times New Roman" w:hAnsi="Times New Roman" w:cs="Times New Roman"/>
          <w:i/>
          <w:sz w:val="24"/>
          <w:szCs w:val="24"/>
        </w:rPr>
        <w:t>документы,</w:t>
      </w:r>
      <w:r w:rsidRPr="00986B3E">
        <w:rPr>
          <w:rFonts w:ascii="Times New Roman" w:eastAsia="Times New Roman" w:hAnsi="Times New Roman" w:cs="Times New Roman"/>
          <w:i/>
          <w:sz w:val="24"/>
          <w:szCs w:val="24"/>
        </w:rPr>
        <w:t xml:space="preserve"> указанные в пункт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Pr="00796D3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16</w:t>
      </w:r>
      <w:r w:rsidRPr="00796D35">
        <w:rPr>
          <w:rFonts w:ascii="Times New Roman" w:eastAsia="Times New Roman" w:hAnsi="Times New Roman" w:cs="Times New Roman"/>
          <w:i/>
          <w:sz w:val="24"/>
          <w:szCs w:val="24"/>
        </w:rPr>
        <w:t xml:space="preserve"> заявки отдельными файлами.</w:t>
      </w:r>
    </w:p>
    <w:p w:rsidR="00225CAA" w:rsidRPr="00986B3E" w:rsidRDefault="00225CAA" w:rsidP="00225CAA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5133"/>
        <w:gridCol w:w="4932"/>
      </w:tblGrid>
      <w:tr w:rsidR="00225CAA" w:rsidRPr="002452DD" w:rsidTr="008C7F4A">
        <w:trPr>
          <w:trHeight w:val="20"/>
        </w:trPr>
        <w:tc>
          <w:tcPr>
            <w:tcW w:w="567" w:type="dxa"/>
            <w:vAlign w:val="center"/>
          </w:tcPr>
          <w:p w:rsidR="00225CAA" w:rsidRPr="002452DD" w:rsidRDefault="00225CAA" w:rsidP="00225C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</w:tcPr>
          <w:p w:rsidR="00225CAA" w:rsidRPr="004F21CE" w:rsidRDefault="00225CAA" w:rsidP="008C7F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4932" w:type="dxa"/>
          </w:tcPr>
          <w:p w:rsidR="00225CAA" w:rsidRPr="002452DD" w:rsidRDefault="00225CAA" w:rsidP="008C7F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CAA" w:rsidRPr="002452DD" w:rsidTr="008C7F4A">
        <w:trPr>
          <w:trHeight w:val="20"/>
        </w:trPr>
        <w:tc>
          <w:tcPr>
            <w:tcW w:w="567" w:type="dxa"/>
            <w:vAlign w:val="center"/>
          </w:tcPr>
          <w:p w:rsidR="00225CAA" w:rsidRPr="002452DD" w:rsidRDefault="00225CAA" w:rsidP="00225C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</w:tcPr>
          <w:p w:rsidR="00225CAA" w:rsidRPr="00DA79C4" w:rsidRDefault="00225CAA" w:rsidP="008C7F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932" w:type="dxa"/>
          </w:tcPr>
          <w:p w:rsidR="00225CAA" w:rsidRPr="002452DD" w:rsidRDefault="00225CAA" w:rsidP="008C7F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CAA" w:rsidRPr="002452DD" w:rsidTr="008C7F4A">
        <w:trPr>
          <w:trHeight w:val="20"/>
        </w:trPr>
        <w:tc>
          <w:tcPr>
            <w:tcW w:w="567" w:type="dxa"/>
            <w:vAlign w:val="center"/>
          </w:tcPr>
          <w:p w:rsidR="00225CAA" w:rsidRPr="002452DD" w:rsidRDefault="00225CAA" w:rsidP="00225C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</w:tcPr>
          <w:p w:rsidR="00225CAA" w:rsidRPr="004F21CE" w:rsidRDefault="00225CAA" w:rsidP="008C7F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4932" w:type="dxa"/>
          </w:tcPr>
          <w:p w:rsidR="00225CAA" w:rsidRPr="002452DD" w:rsidRDefault="00225CAA" w:rsidP="008C7F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CAA" w:rsidRPr="002452DD" w:rsidTr="008C7F4A">
        <w:trPr>
          <w:trHeight w:val="20"/>
        </w:trPr>
        <w:tc>
          <w:tcPr>
            <w:tcW w:w="567" w:type="dxa"/>
            <w:vAlign w:val="center"/>
          </w:tcPr>
          <w:p w:rsidR="00225CAA" w:rsidRPr="002452DD" w:rsidRDefault="00225CAA" w:rsidP="00225C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</w:tcPr>
          <w:p w:rsidR="00225CAA" w:rsidRPr="009E7C67" w:rsidRDefault="00225CAA" w:rsidP="008C7F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и номер паспорта</w:t>
            </w:r>
          </w:p>
        </w:tc>
        <w:tc>
          <w:tcPr>
            <w:tcW w:w="4932" w:type="dxa"/>
          </w:tcPr>
          <w:p w:rsidR="00225CAA" w:rsidRPr="002452DD" w:rsidRDefault="00225CAA" w:rsidP="008C7F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CAA" w:rsidRPr="002452DD" w:rsidTr="008C7F4A">
        <w:trPr>
          <w:trHeight w:val="20"/>
        </w:trPr>
        <w:tc>
          <w:tcPr>
            <w:tcW w:w="567" w:type="dxa"/>
            <w:vAlign w:val="center"/>
          </w:tcPr>
          <w:p w:rsidR="00225CAA" w:rsidRPr="002452DD" w:rsidRDefault="00225CAA" w:rsidP="00225C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</w:tcPr>
          <w:p w:rsidR="00225CAA" w:rsidRPr="004F21CE" w:rsidRDefault="00225CAA" w:rsidP="008C7F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306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Город, район</w:t>
            </w:r>
          </w:p>
        </w:tc>
        <w:tc>
          <w:tcPr>
            <w:tcW w:w="4932" w:type="dxa"/>
          </w:tcPr>
          <w:p w:rsidR="00225CAA" w:rsidRPr="002452DD" w:rsidRDefault="00225CAA" w:rsidP="008C7F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CAA" w:rsidRPr="002452DD" w:rsidTr="008C7F4A">
        <w:trPr>
          <w:trHeight w:val="20"/>
        </w:trPr>
        <w:tc>
          <w:tcPr>
            <w:tcW w:w="567" w:type="dxa"/>
            <w:vAlign w:val="center"/>
          </w:tcPr>
          <w:p w:rsidR="00225CAA" w:rsidRPr="002452DD" w:rsidRDefault="00225CAA" w:rsidP="00225C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</w:tcPr>
          <w:p w:rsidR="00225CAA" w:rsidRPr="004F21CE" w:rsidRDefault="00225CAA" w:rsidP="008C7F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B4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4932" w:type="dxa"/>
          </w:tcPr>
          <w:p w:rsidR="00225CAA" w:rsidRPr="002452DD" w:rsidRDefault="00225CAA" w:rsidP="008C7F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CAA" w:rsidRPr="002452DD" w:rsidTr="008C7F4A">
        <w:trPr>
          <w:trHeight w:val="20"/>
        </w:trPr>
        <w:tc>
          <w:tcPr>
            <w:tcW w:w="567" w:type="dxa"/>
            <w:vAlign w:val="center"/>
          </w:tcPr>
          <w:p w:rsidR="00225CAA" w:rsidRPr="002452DD" w:rsidRDefault="00225CAA" w:rsidP="00225C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</w:tcPr>
          <w:p w:rsidR="00225CAA" w:rsidRPr="007A34C8" w:rsidRDefault="00225CAA" w:rsidP="008C7F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4932" w:type="dxa"/>
          </w:tcPr>
          <w:p w:rsidR="00225CAA" w:rsidRPr="002452DD" w:rsidRDefault="00225CAA" w:rsidP="008C7F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CAA" w:rsidRPr="002452DD" w:rsidTr="008C7F4A">
        <w:trPr>
          <w:trHeight w:val="20"/>
        </w:trPr>
        <w:tc>
          <w:tcPr>
            <w:tcW w:w="567" w:type="dxa"/>
            <w:vAlign w:val="center"/>
          </w:tcPr>
          <w:p w:rsidR="00225CAA" w:rsidRPr="002452DD" w:rsidRDefault="00225CAA" w:rsidP="00225C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</w:tcPr>
          <w:p w:rsidR="00225CAA" w:rsidRPr="004F21CE" w:rsidRDefault="00225CAA" w:rsidP="008C7F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4932" w:type="dxa"/>
          </w:tcPr>
          <w:p w:rsidR="00225CAA" w:rsidRPr="009E7C67" w:rsidRDefault="00225CAA" w:rsidP="008C7F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CAA" w:rsidRPr="002452DD" w:rsidTr="008C7F4A">
        <w:trPr>
          <w:trHeight w:val="20"/>
        </w:trPr>
        <w:tc>
          <w:tcPr>
            <w:tcW w:w="567" w:type="dxa"/>
            <w:vAlign w:val="center"/>
          </w:tcPr>
          <w:p w:rsidR="00225CAA" w:rsidRPr="002452DD" w:rsidRDefault="00225CAA" w:rsidP="00225C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</w:tcPr>
          <w:p w:rsidR="00225CAA" w:rsidRPr="006F6764" w:rsidRDefault="00225CAA" w:rsidP="008C7F4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Список публикаций</w:t>
            </w:r>
          </w:p>
        </w:tc>
        <w:tc>
          <w:tcPr>
            <w:tcW w:w="4932" w:type="dxa"/>
          </w:tcPr>
          <w:p w:rsidR="00225CAA" w:rsidRDefault="00225CAA" w:rsidP="008C7F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CAA" w:rsidRPr="002452DD" w:rsidTr="008C7F4A">
        <w:trPr>
          <w:trHeight w:val="20"/>
        </w:trPr>
        <w:tc>
          <w:tcPr>
            <w:tcW w:w="567" w:type="dxa"/>
            <w:vAlign w:val="center"/>
          </w:tcPr>
          <w:p w:rsidR="00225CAA" w:rsidRPr="002452DD" w:rsidRDefault="00225CAA" w:rsidP="00225C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</w:tcPr>
          <w:p w:rsidR="00225CAA" w:rsidRDefault="00225CAA" w:rsidP="008C7F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Опыт участия  в других конкурсах</w:t>
            </w:r>
          </w:p>
        </w:tc>
        <w:tc>
          <w:tcPr>
            <w:tcW w:w="4932" w:type="dxa"/>
          </w:tcPr>
          <w:p w:rsidR="00225CAA" w:rsidRPr="009E7C67" w:rsidRDefault="00225CAA" w:rsidP="008C7F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CAA" w:rsidRPr="002452DD" w:rsidTr="008C7F4A">
        <w:trPr>
          <w:trHeight w:val="20"/>
        </w:trPr>
        <w:tc>
          <w:tcPr>
            <w:tcW w:w="567" w:type="dxa"/>
            <w:vAlign w:val="center"/>
          </w:tcPr>
          <w:p w:rsidR="00225CAA" w:rsidRPr="002452DD" w:rsidRDefault="00225CAA" w:rsidP="00225C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</w:tcPr>
          <w:p w:rsidR="00225CAA" w:rsidRDefault="00225CAA" w:rsidP="008C7F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Название произведения</w:t>
            </w:r>
          </w:p>
        </w:tc>
        <w:tc>
          <w:tcPr>
            <w:tcW w:w="4932" w:type="dxa"/>
          </w:tcPr>
          <w:p w:rsidR="00225CAA" w:rsidRPr="009E7C67" w:rsidRDefault="00225CAA" w:rsidP="008C7F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CAA" w:rsidRPr="002452DD" w:rsidTr="008C7F4A">
        <w:trPr>
          <w:trHeight w:val="20"/>
        </w:trPr>
        <w:tc>
          <w:tcPr>
            <w:tcW w:w="567" w:type="dxa"/>
            <w:vAlign w:val="center"/>
          </w:tcPr>
          <w:p w:rsidR="00225CAA" w:rsidRPr="002452DD" w:rsidRDefault="00225CAA" w:rsidP="00225C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</w:tcPr>
          <w:p w:rsidR="00225CAA" w:rsidRDefault="00225CAA" w:rsidP="008C7F4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Жанр произведения</w:t>
            </w:r>
          </w:p>
        </w:tc>
        <w:tc>
          <w:tcPr>
            <w:tcW w:w="4932" w:type="dxa"/>
          </w:tcPr>
          <w:p w:rsidR="00225CAA" w:rsidRDefault="00225CAA" w:rsidP="008C7F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CAA" w:rsidRPr="002452DD" w:rsidTr="008C7F4A">
        <w:trPr>
          <w:trHeight w:val="20"/>
        </w:trPr>
        <w:tc>
          <w:tcPr>
            <w:tcW w:w="567" w:type="dxa"/>
            <w:vAlign w:val="center"/>
          </w:tcPr>
          <w:p w:rsidR="00225CAA" w:rsidRPr="002452DD" w:rsidRDefault="00225CAA" w:rsidP="00225C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</w:tcPr>
          <w:p w:rsidR="00225CAA" w:rsidRDefault="00225CAA" w:rsidP="008C7F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Телефон</w:t>
            </w:r>
          </w:p>
        </w:tc>
        <w:tc>
          <w:tcPr>
            <w:tcW w:w="4932" w:type="dxa"/>
          </w:tcPr>
          <w:p w:rsidR="00225CAA" w:rsidRPr="009E7C67" w:rsidRDefault="00225CAA" w:rsidP="008C7F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CAA" w:rsidRPr="002452DD" w:rsidTr="008C7F4A">
        <w:trPr>
          <w:trHeight w:val="20"/>
        </w:trPr>
        <w:tc>
          <w:tcPr>
            <w:tcW w:w="567" w:type="dxa"/>
            <w:vAlign w:val="center"/>
          </w:tcPr>
          <w:p w:rsidR="00225CAA" w:rsidRPr="002452DD" w:rsidRDefault="00225CAA" w:rsidP="00225C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</w:tcPr>
          <w:p w:rsidR="00225CAA" w:rsidRDefault="00225CAA" w:rsidP="008C7F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Электронная почта</w:t>
            </w:r>
          </w:p>
        </w:tc>
        <w:tc>
          <w:tcPr>
            <w:tcW w:w="4932" w:type="dxa"/>
          </w:tcPr>
          <w:p w:rsidR="00225CAA" w:rsidRPr="009E7C67" w:rsidRDefault="00225CAA" w:rsidP="008C7F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CAA" w:rsidRPr="002452DD" w:rsidTr="008C7F4A">
        <w:trPr>
          <w:trHeight w:val="20"/>
        </w:trPr>
        <w:tc>
          <w:tcPr>
            <w:tcW w:w="567" w:type="dxa"/>
            <w:vAlign w:val="center"/>
          </w:tcPr>
          <w:p w:rsidR="00225CAA" w:rsidRPr="002452DD" w:rsidRDefault="00225CAA" w:rsidP="00225C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</w:tcPr>
          <w:p w:rsidR="00225CAA" w:rsidRDefault="00225CAA" w:rsidP="008C7F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Страницы в социальных сетях</w:t>
            </w:r>
          </w:p>
        </w:tc>
        <w:tc>
          <w:tcPr>
            <w:tcW w:w="4932" w:type="dxa"/>
          </w:tcPr>
          <w:p w:rsidR="00225CAA" w:rsidRPr="009E7C67" w:rsidRDefault="00225CAA" w:rsidP="008C7F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CAA" w:rsidRPr="002452DD" w:rsidTr="008C7F4A">
        <w:trPr>
          <w:trHeight w:val="20"/>
        </w:trPr>
        <w:tc>
          <w:tcPr>
            <w:tcW w:w="567" w:type="dxa"/>
            <w:vAlign w:val="center"/>
          </w:tcPr>
          <w:p w:rsidR="00225CAA" w:rsidRPr="002452DD" w:rsidRDefault="00225CAA" w:rsidP="00225C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</w:tcPr>
          <w:p w:rsidR="00225CAA" w:rsidRDefault="00225CAA" w:rsidP="008C7F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5CAA" w:rsidRDefault="00225CAA" w:rsidP="008C7F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Файл с произведением</w:t>
            </w:r>
          </w:p>
        </w:tc>
        <w:tc>
          <w:tcPr>
            <w:tcW w:w="4932" w:type="dxa"/>
          </w:tcPr>
          <w:p w:rsidR="00225CAA" w:rsidRPr="00B829B2" w:rsidRDefault="00E217E6" w:rsidP="00E217E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Отрывок из т</w:t>
            </w:r>
            <w:r w:rsidR="00225C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ворческ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ой</w:t>
            </w:r>
            <w:r w:rsidR="00225C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ы</w:t>
            </w:r>
            <w:r w:rsidR="00225C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синопсис и мотивационное письмо</w:t>
            </w:r>
            <w:r w:rsidR="00225CAA" w:rsidRPr="0063125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направляются </w:t>
            </w:r>
            <w:r w:rsidR="00B829B2" w:rsidRPr="00986B3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отдельно вложенными файлами</w:t>
            </w:r>
            <w:r w:rsidR="00225CAA" w:rsidRPr="0063125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:rsidR="00225CAA" w:rsidRDefault="00225CAA" w:rsidP="00225C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CAA" w:rsidRPr="006F6764" w:rsidRDefault="00225CAA" w:rsidP="00225CAA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F6764">
        <w:rPr>
          <w:rFonts w:ascii="Times New Roman" w:hAnsi="Times New Roman" w:cs="Times New Roman"/>
          <w:sz w:val="24"/>
          <w:szCs w:val="28"/>
        </w:rPr>
        <w:t>Отправляя заявку-анкету подтверждаю, что ознакомлен и принимаю все пункты Положения</w:t>
      </w:r>
      <w:r>
        <w:rPr>
          <w:rFonts w:ascii="Times New Roman" w:hAnsi="Times New Roman" w:cs="Times New Roman"/>
          <w:sz w:val="24"/>
          <w:szCs w:val="28"/>
        </w:rPr>
        <w:t xml:space="preserve"> «О конкурсе на участие в</w:t>
      </w:r>
      <w:r w:rsidRPr="006F6764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Л</w:t>
      </w:r>
      <w:r w:rsidRPr="006F6764">
        <w:rPr>
          <w:rFonts w:ascii="Times New Roman" w:hAnsi="Times New Roman" w:cs="Times New Roman"/>
          <w:sz w:val="24"/>
          <w:szCs w:val="28"/>
        </w:rPr>
        <w:t>итературн</w:t>
      </w:r>
      <w:r>
        <w:rPr>
          <w:rFonts w:ascii="Times New Roman" w:hAnsi="Times New Roman" w:cs="Times New Roman"/>
          <w:sz w:val="24"/>
          <w:szCs w:val="28"/>
        </w:rPr>
        <w:t>ой (писательской)</w:t>
      </w:r>
      <w:r w:rsidRPr="006F6764">
        <w:rPr>
          <w:rFonts w:ascii="Times New Roman" w:hAnsi="Times New Roman" w:cs="Times New Roman"/>
          <w:sz w:val="24"/>
          <w:szCs w:val="28"/>
        </w:rPr>
        <w:t xml:space="preserve"> резиденци</w:t>
      </w:r>
      <w:r>
        <w:rPr>
          <w:rFonts w:ascii="Times New Roman" w:hAnsi="Times New Roman" w:cs="Times New Roman"/>
          <w:sz w:val="24"/>
          <w:szCs w:val="28"/>
        </w:rPr>
        <w:t>и в Сибирском федеральном округе»</w:t>
      </w:r>
      <w:r w:rsidRPr="006F6764">
        <w:rPr>
          <w:rFonts w:ascii="Times New Roman" w:hAnsi="Times New Roman" w:cs="Times New Roman"/>
          <w:sz w:val="24"/>
          <w:szCs w:val="28"/>
        </w:rPr>
        <w:t xml:space="preserve">, а также </w:t>
      </w:r>
      <w:r>
        <w:rPr>
          <w:rFonts w:ascii="Times New Roman" w:hAnsi="Times New Roman" w:cs="Times New Roman"/>
          <w:sz w:val="24"/>
          <w:szCs w:val="28"/>
        </w:rPr>
        <w:t xml:space="preserve">согласен с указанными на сайте </w:t>
      </w:r>
      <w:proofErr w:type="spellStart"/>
      <w:r w:rsidRPr="00D10685">
        <w:t>асс</w:t>
      </w:r>
      <w:r>
        <w:t>о</w:t>
      </w:r>
      <w:r w:rsidRPr="00D10685">
        <w:t>циаи</w:t>
      </w:r>
      <w:r>
        <w:t>цияписателей</w:t>
      </w:r>
      <w:proofErr w:type="gramStart"/>
      <w:r>
        <w:t>.р</w:t>
      </w:r>
      <w:proofErr w:type="gramEnd"/>
      <w:r>
        <w:t>ф</w:t>
      </w:r>
      <w:proofErr w:type="spellEnd"/>
      <w:r w:rsidRPr="00037F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условиями обработки</w:t>
      </w:r>
      <w:r w:rsidRPr="006F6764">
        <w:rPr>
          <w:rFonts w:ascii="Times New Roman" w:hAnsi="Times New Roman" w:cs="Times New Roman"/>
          <w:sz w:val="24"/>
          <w:szCs w:val="28"/>
        </w:rPr>
        <w:t xml:space="preserve"> персональных данных. </w:t>
      </w:r>
    </w:p>
    <w:p w:rsidR="00225CAA" w:rsidRDefault="00225CAA" w:rsidP="00225CAA">
      <w:pPr>
        <w:ind w:left="360" w:hanging="360"/>
        <w:rPr>
          <w:rFonts w:ascii="Times New Roman" w:hAnsi="Times New Roman" w:cs="Times New Roman"/>
          <w:sz w:val="24"/>
          <w:szCs w:val="28"/>
        </w:rPr>
      </w:pPr>
      <w:r w:rsidRPr="006F6764">
        <w:rPr>
          <w:rFonts w:ascii="Times New Roman" w:hAnsi="Times New Roman" w:cs="Times New Roman"/>
          <w:b/>
          <w:sz w:val="24"/>
          <w:szCs w:val="28"/>
        </w:rPr>
        <w:t>Ф.И.О.</w:t>
      </w:r>
      <w:r w:rsidRPr="006F6764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и подпись </w:t>
      </w:r>
      <w:r w:rsidRPr="006F6764">
        <w:rPr>
          <w:rFonts w:ascii="Times New Roman" w:hAnsi="Times New Roman" w:cs="Times New Roman"/>
          <w:sz w:val="24"/>
          <w:szCs w:val="28"/>
        </w:rPr>
        <w:t>лица, направившего заявку ……………………………………</w:t>
      </w:r>
    </w:p>
    <w:p w:rsidR="00225CAA" w:rsidRPr="006F6764" w:rsidRDefault="00225CAA" w:rsidP="00225CAA">
      <w:pPr>
        <w:ind w:left="360" w:hanging="360"/>
        <w:rPr>
          <w:rFonts w:ascii="Times New Roman" w:hAnsi="Times New Roman" w:cs="Times New Roman"/>
          <w:sz w:val="24"/>
          <w:szCs w:val="28"/>
        </w:rPr>
      </w:pPr>
    </w:p>
    <w:p w:rsidR="00225CAA" w:rsidRPr="00B36DB2" w:rsidRDefault="00225CAA" w:rsidP="00225CAA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36DB2">
        <w:rPr>
          <w:rFonts w:ascii="Times New Roman" w:eastAsia="Times New Roman" w:hAnsi="Times New Roman" w:cs="Times New Roman"/>
          <w:i/>
          <w:sz w:val="24"/>
          <w:szCs w:val="24"/>
        </w:rPr>
        <w:t xml:space="preserve">Организатор Конкурса оставляет за собой право проверить достоверность указанной информации и отказать в участии в Конкурсе. </w:t>
      </w:r>
    </w:p>
    <w:p w:rsidR="00390608" w:rsidRDefault="00390608"/>
    <w:sectPr w:rsidR="00390608" w:rsidSect="00DA509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B1F"/>
    <w:multiLevelType w:val="multilevel"/>
    <w:tmpl w:val="89CA6E26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3"/>
      <w:numFmt w:val="decimal"/>
      <w:lvlText w:val="%1.%2."/>
      <w:lvlJc w:val="left"/>
      <w:pPr>
        <w:ind w:left="76" w:hanging="360"/>
      </w:pPr>
    </w:lvl>
    <w:lvl w:ilvl="2">
      <w:start w:val="1"/>
      <w:numFmt w:val="decimal"/>
      <w:lvlText w:val="%1.%2.%3."/>
      <w:lvlJc w:val="left"/>
      <w:pPr>
        <w:ind w:left="436" w:hanging="720"/>
      </w:pPr>
    </w:lvl>
    <w:lvl w:ilvl="3">
      <w:start w:val="1"/>
      <w:numFmt w:val="decimal"/>
      <w:lvlText w:val="%1.%2.%3.%4."/>
      <w:lvlJc w:val="left"/>
      <w:pPr>
        <w:ind w:left="436" w:hanging="720"/>
      </w:pPr>
    </w:lvl>
    <w:lvl w:ilvl="4">
      <w:start w:val="1"/>
      <w:numFmt w:val="decimal"/>
      <w:lvlText w:val="%1.%2.%3.%4.%5."/>
      <w:lvlJc w:val="left"/>
      <w:pPr>
        <w:ind w:left="796" w:hanging="1080"/>
      </w:pPr>
    </w:lvl>
    <w:lvl w:ilvl="5">
      <w:start w:val="1"/>
      <w:numFmt w:val="decimal"/>
      <w:lvlText w:val="%1.%2.%3.%4.%5.%6."/>
      <w:lvlJc w:val="left"/>
      <w:pPr>
        <w:ind w:left="796" w:hanging="1080"/>
      </w:pPr>
    </w:lvl>
    <w:lvl w:ilvl="6">
      <w:start w:val="1"/>
      <w:numFmt w:val="decimal"/>
      <w:lvlText w:val="%1.%2.%3.%4.%5.%6.%7."/>
      <w:lvlJc w:val="left"/>
      <w:pPr>
        <w:ind w:left="1156" w:hanging="1440"/>
      </w:pPr>
    </w:lvl>
    <w:lvl w:ilvl="7">
      <w:start w:val="1"/>
      <w:numFmt w:val="decimal"/>
      <w:lvlText w:val="%1.%2.%3.%4.%5.%6.%7.%8."/>
      <w:lvlJc w:val="left"/>
      <w:pPr>
        <w:ind w:left="1156" w:hanging="1440"/>
      </w:pPr>
    </w:lvl>
    <w:lvl w:ilvl="8">
      <w:start w:val="1"/>
      <w:numFmt w:val="decimal"/>
      <w:lvlText w:val="%1.%2.%3.%4.%5.%6.%7.%8.%9."/>
      <w:lvlJc w:val="left"/>
      <w:pPr>
        <w:ind w:left="1516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AA"/>
    <w:rsid w:val="00225CAA"/>
    <w:rsid w:val="00390608"/>
    <w:rsid w:val="00472B92"/>
    <w:rsid w:val="00B829B2"/>
    <w:rsid w:val="00DA509B"/>
    <w:rsid w:val="00E2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5CAA"/>
    <w:rPr>
      <w:rFonts w:ascii="Calibri" w:eastAsia="Calibri" w:hAnsi="Calibri" w:cs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5CA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5CAA"/>
    <w:rPr>
      <w:rFonts w:ascii="Calibri" w:eastAsia="Calibri" w:hAnsi="Calibri" w:cs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5C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ident@aspi-russi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User</cp:lastModifiedBy>
  <cp:revision>7</cp:revision>
  <dcterms:created xsi:type="dcterms:W3CDTF">2023-02-03T10:30:00Z</dcterms:created>
  <dcterms:modified xsi:type="dcterms:W3CDTF">2023-02-09T13:49:00Z</dcterms:modified>
</cp:coreProperties>
</file>