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A0B" w:rsidRPr="00191A0B" w:rsidRDefault="00191A0B" w:rsidP="00191A0B">
      <w:pPr>
        <w:pStyle w:val="a4"/>
        <w:spacing w:after="0"/>
        <w:ind w:left="-567" w:right="-285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91A0B">
        <w:rPr>
          <w:rFonts w:ascii="Times New Roman" w:hAnsi="Times New Roman" w:cs="Times New Roman"/>
          <w:i/>
          <w:sz w:val="24"/>
          <w:szCs w:val="24"/>
        </w:rPr>
        <w:t>Приложение 2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191A0B">
        <w:rPr>
          <w:rFonts w:ascii="Times New Roman" w:hAnsi="Times New Roman" w:cs="Times New Roman"/>
          <w:sz w:val="24"/>
          <w:szCs w:val="24"/>
        </w:rPr>
        <w:t>Заявка</w:t>
      </w:r>
    </w:p>
    <w:p w:rsidR="00191A0B" w:rsidRPr="000007B7" w:rsidRDefault="00191A0B" w:rsidP="00191A0B">
      <w:pPr>
        <w:pStyle w:val="a4"/>
        <w:spacing w:after="0"/>
        <w:ind w:left="-567" w:right="-285"/>
        <w:jc w:val="right"/>
        <w:rPr>
          <w:rFonts w:ascii="Times New Roman" w:hAnsi="Times New Roman" w:cs="Times New Roman"/>
          <w:sz w:val="24"/>
          <w:szCs w:val="24"/>
        </w:rPr>
      </w:pPr>
      <w:r w:rsidRPr="000007B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9797" w:type="dxa"/>
        <w:jc w:val="center"/>
        <w:tblLook w:val="04A0"/>
      </w:tblPr>
      <w:tblGrid>
        <w:gridCol w:w="4673"/>
        <w:gridCol w:w="5124"/>
      </w:tblGrid>
      <w:tr w:rsidR="00191A0B" w:rsidRPr="000007B7" w:rsidTr="00541444">
        <w:trPr>
          <w:trHeight w:val="1550"/>
          <w:jc w:val="center"/>
        </w:trPr>
        <w:tc>
          <w:tcPr>
            <w:tcW w:w="9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A0B" w:rsidRPr="000007B7" w:rsidRDefault="00191A0B" w:rsidP="00541444">
            <w:pPr>
              <w:pStyle w:val="a5"/>
              <w:ind w:left="-142" w:right="-14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07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Заявка на участие в Открытой городской научно-краеведческой конференции</w:t>
            </w:r>
          </w:p>
          <w:p w:rsidR="00191A0B" w:rsidRPr="000007B7" w:rsidRDefault="00191A0B" w:rsidP="00541444">
            <w:pPr>
              <w:pStyle w:val="a5"/>
              <w:ind w:left="-142" w:right="-14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07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«Герой места»</w:t>
            </w:r>
          </w:p>
        </w:tc>
      </w:tr>
      <w:tr w:rsidR="00191A0B" w:rsidRPr="000007B7" w:rsidTr="00541444">
        <w:trPr>
          <w:trHeight w:val="295"/>
          <w:jc w:val="center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A0B" w:rsidRPr="000007B7" w:rsidRDefault="00191A0B" w:rsidP="00541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7B7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0B" w:rsidRPr="000007B7" w:rsidRDefault="00191A0B" w:rsidP="00541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A0B" w:rsidRPr="000007B7" w:rsidTr="00541444">
        <w:trPr>
          <w:trHeight w:val="295"/>
          <w:jc w:val="center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A0B" w:rsidRPr="000007B7" w:rsidRDefault="00191A0B" w:rsidP="00541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0B" w:rsidRPr="000007B7" w:rsidRDefault="00191A0B" w:rsidP="00541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A0B" w:rsidRPr="000007B7" w:rsidTr="00541444">
        <w:trPr>
          <w:trHeight w:val="295"/>
          <w:jc w:val="center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A0B" w:rsidRPr="000007B7" w:rsidRDefault="00191A0B" w:rsidP="00541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0B" w:rsidRPr="000007B7" w:rsidRDefault="00191A0B" w:rsidP="00541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A0B" w:rsidRPr="000007B7" w:rsidTr="00541444">
        <w:trPr>
          <w:trHeight w:val="72"/>
          <w:jc w:val="center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A0B" w:rsidRPr="000007B7" w:rsidRDefault="00191A0B" w:rsidP="00541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7B7">
              <w:rPr>
                <w:rFonts w:ascii="Times New Roman" w:hAnsi="Times New Roman" w:cs="Times New Roman"/>
                <w:sz w:val="24"/>
                <w:szCs w:val="24"/>
              </w:rPr>
              <w:t>Место работы, должность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0B" w:rsidRPr="000007B7" w:rsidRDefault="00191A0B" w:rsidP="00541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A0B" w:rsidRPr="000007B7" w:rsidTr="00541444">
        <w:trPr>
          <w:trHeight w:val="244"/>
          <w:jc w:val="center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A0B" w:rsidRPr="000007B7" w:rsidRDefault="00191A0B" w:rsidP="00541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0B" w:rsidRPr="000007B7" w:rsidRDefault="00191A0B" w:rsidP="00541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A0B" w:rsidRPr="000007B7" w:rsidTr="00541444">
        <w:trPr>
          <w:trHeight w:val="412"/>
          <w:jc w:val="center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A0B" w:rsidRPr="000007B7" w:rsidRDefault="00191A0B" w:rsidP="00541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7B7">
              <w:rPr>
                <w:rFonts w:ascii="Times New Roman" w:hAnsi="Times New Roman" w:cs="Times New Roman"/>
                <w:sz w:val="24"/>
                <w:szCs w:val="24"/>
              </w:rPr>
              <w:t>Ученая степень, звание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0B" w:rsidRPr="000007B7" w:rsidRDefault="00191A0B" w:rsidP="00541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A0B" w:rsidRPr="000007B7" w:rsidTr="00541444">
        <w:trPr>
          <w:trHeight w:val="412"/>
          <w:jc w:val="center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A0B" w:rsidRPr="000007B7" w:rsidRDefault="00191A0B" w:rsidP="00541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0B" w:rsidRPr="000007B7" w:rsidRDefault="00191A0B" w:rsidP="00541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A0B" w:rsidRPr="000007B7" w:rsidTr="00541444">
        <w:trPr>
          <w:trHeight w:val="43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A0B" w:rsidRPr="000007B7" w:rsidRDefault="00191A0B" w:rsidP="005414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7B7"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рабочий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0B" w:rsidRPr="000007B7" w:rsidRDefault="00191A0B" w:rsidP="00541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A0B" w:rsidRPr="000007B7" w:rsidTr="00541444">
        <w:trPr>
          <w:trHeight w:val="412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A0B" w:rsidRPr="000007B7" w:rsidRDefault="00191A0B" w:rsidP="00541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07B7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0B" w:rsidRPr="000007B7" w:rsidRDefault="00191A0B" w:rsidP="005414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91A0B" w:rsidRPr="000007B7" w:rsidTr="00541444">
        <w:trPr>
          <w:trHeight w:val="412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0B" w:rsidRPr="000007B7" w:rsidRDefault="00191A0B" w:rsidP="00541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7B7">
              <w:rPr>
                <w:rFonts w:ascii="Times New Roman" w:hAnsi="Times New Roman" w:cs="Times New Roman"/>
                <w:sz w:val="24"/>
                <w:szCs w:val="24"/>
              </w:rPr>
              <w:t>Тема, название статьи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0B" w:rsidRPr="000007B7" w:rsidRDefault="00191A0B" w:rsidP="00541444">
            <w:pPr>
              <w:shd w:val="clear" w:color="auto" w:fill="FFFFFF"/>
              <w:outlineLvl w:val="1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</w:p>
        </w:tc>
      </w:tr>
      <w:tr w:rsidR="00191A0B" w:rsidRPr="000007B7" w:rsidTr="00541444">
        <w:trPr>
          <w:trHeight w:val="412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0B" w:rsidRPr="000007B7" w:rsidRDefault="00191A0B" w:rsidP="00541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7B7">
              <w:rPr>
                <w:rFonts w:ascii="Times New Roman" w:hAnsi="Times New Roman" w:cs="Times New Roman"/>
                <w:sz w:val="24"/>
                <w:szCs w:val="24"/>
              </w:rPr>
              <w:t>Форма участия</w:t>
            </w:r>
          </w:p>
          <w:p w:rsidR="00191A0B" w:rsidRPr="000007B7" w:rsidRDefault="00191A0B" w:rsidP="00541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7B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007B7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  <w:r w:rsidRPr="000007B7">
              <w:rPr>
                <w:rFonts w:ascii="Times New Roman" w:hAnsi="Times New Roman" w:cs="Times New Roman"/>
                <w:sz w:val="24"/>
                <w:szCs w:val="24"/>
              </w:rPr>
              <w:t>/ только публикация)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0B" w:rsidRPr="000007B7" w:rsidRDefault="00191A0B" w:rsidP="00541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1A0B" w:rsidRDefault="00191A0B" w:rsidP="00191A0B">
      <w:pPr>
        <w:rPr>
          <w:rFonts w:ascii="Times New Roman" w:hAnsi="Times New Roman" w:cs="Times New Roman"/>
          <w:sz w:val="24"/>
          <w:szCs w:val="24"/>
        </w:rPr>
      </w:pPr>
    </w:p>
    <w:p w:rsidR="009D2A27" w:rsidRDefault="009D2A27"/>
    <w:sectPr w:rsidR="009D2A27" w:rsidSect="009D2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applyBreakingRules/>
  </w:compat>
  <w:rsids>
    <w:rsidRoot w:val="00191A0B"/>
    <w:rsid w:val="00191A0B"/>
    <w:rsid w:val="0046303D"/>
    <w:rsid w:val="00923F44"/>
    <w:rsid w:val="009C730B"/>
    <w:rsid w:val="009D2A27"/>
    <w:rsid w:val="00A27379"/>
    <w:rsid w:val="00D328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ru-RU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A0B"/>
    <w:pPr>
      <w:spacing w:after="200" w:line="276" w:lineRule="auto"/>
    </w:pPr>
    <w:rPr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1A0B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191A0B"/>
    <w:pPr>
      <w:ind w:left="720"/>
      <w:contextualSpacing/>
    </w:pPr>
  </w:style>
  <w:style w:type="paragraph" w:styleId="a5">
    <w:name w:val="Body Text"/>
    <w:basedOn w:val="a"/>
    <w:link w:val="a6"/>
    <w:uiPriority w:val="99"/>
    <w:unhideWhenUsed/>
    <w:rsid w:val="00191A0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91A0B"/>
    <w:rPr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Елистратова</dc:creator>
  <cp:lastModifiedBy>Елена Елистратова</cp:lastModifiedBy>
  <cp:revision>1</cp:revision>
  <dcterms:created xsi:type="dcterms:W3CDTF">2026-03-23T21:58:00Z</dcterms:created>
  <dcterms:modified xsi:type="dcterms:W3CDTF">2026-03-23T21:59:00Z</dcterms:modified>
</cp:coreProperties>
</file>