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59" w:rsidRDefault="00902F59" w:rsidP="00902F59">
      <w:pPr>
        <w:suppressAutoHyphens/>
        <w:spacing w:after="0" w:line="24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:rsidR="00902F59" w:rsidRDefault="00902F59" w:rsidP="00902F59">
      <w:pPr>
        <w:suppressAutoHyphens/>
        <w:spacing w:after="0" w:line="24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:rsidR="00902F59" w:rsidRDefault="00902F59" w:rsidP="00902F59">
      <w:pPr>
        <w:suppressAutoHyphens/>
        <w:spacing w:after="0" w:line="24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:rsidR="00902F59" w:rsidRPr="00E2241F" w:rsidRDefault="00902F59" w:rsidP="00902F59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E2241F">
        <w:rPr>
          <w:rFonts w:ascii="Times New Roman" w:hAnsi="Times New Roman"/>
          <w:i/>
          <w:sz w:val="24"/>
          <w:szCs w:val="24"/>
        </w:rPr>
        <w:t>П</w:t>
      </w:r>
      <w:r w:rsidRPr="00E2241F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риложение №1 </w:t>
      </w:r>
    </w:p>
    <w:p w:rsidR="00902F59" w:rsidRPr="00902F59" w:rsidRDefault="00902F59" w:rsidP="00902F5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02F59" w:rsidRPr="00902F59" w:rsidRDefault="00902F59" w:rsidP="00902F5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902F59" w:rsidRPr="00640316" w:rsidRDefault="00902F59" w:rsidP="00902F5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40316">
        <w:rPr>
          <w:rFonts w:ascii="Times New Roman" w:hAnsi="Times New Roman"/>
          <w:b/>
          <w:sz w:val="24"/>
          <w:szCs w:val="24"/>
        </w:rPr>
        <w:t>АНКЕТА</w:t>
      </w:r>
    </w:p>
    <w:p w:rsidR="00902F59" w:rsidRPr="00640316" w:rsidRDefault="00902F59" w:rsidP="00902F59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403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Балашихинский фестиваль </w:t>
      </w:r>
      <w:r w:rsidRPr="00640316">
        <w:rPr>
          <w:rFonts w:ascii="Times New Roman" w:hAnsi="Times New Roman"/>
          <w:b/>
          <w:bCs/>
          <w:sz w:val="24"/>
          <w:szCs w:val="24"/>
        </w:rPr>
        <w:t>творческой фотографии</w:t>
      </w:r>
      <w:r w:rsidRPr="00640316">
        <w:rPr>
          <w:rFonts w:ascii="Times New Roman" w:hAnsi="Times New Roman"/>
          <w:b/>
          <w:sz w:val="24"/>
          <w:szCs w:val="24"/>
        </w:rPr>
        <w:t xml:space="preserve"> </w:t>
      </w:r>
      <w:r w:rsidRPr="00640316">
        <w:rPr>
          <w:rFonts w:ascii="Times New Roman" w:hAnsi="Times New Roman"/>
          <w:b/>
          <w:bCs/>
          <w:sz w:val="24"/>
          <w:szCs w:val="24"/>
        </w:rPr>
        <w:t>«Авторский»</w:t>
      </w:r>
    </w:p>
    <w:p w:rsidR="00902F59" w:rsidRDefault="00902F59" w:rsidP="00902F5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2E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принимаются до 31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0B02E4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B02E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02F59" w:rsidRPr="000B02E4" w:rsidRDefault="00902F59" w:rsidP="00902F5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B02E4">
        <w:rPr>
          <w:rFonts w:ascii="Times New Roman" w:eastAsia="Times New Roman" w:hAnsi="Times New Roman"/>
          <w:sz w:val="24"/>
          <w:szCs w:val="24"/>
          <w:lang w:eastAsia="ru-RU"/>
        </w:rPr>
        <w:t>в электронном виде по адресу:</w:t>
      </w:r>
      <w:r w:rsidRPr="000B02E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hyperlink r:id="rId6" w:history="1">
        <w:r w:rsidRPr="00D45EB7">
          <w:rPr>
            <w:rStyle w:val="a3"/>
            <w:rFonts w:ascii="Times New Roman" w:hAnsi="Times New Roman"/>
            <w:sz w:val="24"/>
            <w:szCs w:val="24"/>
            <w:lang w:val="en-US"/>
          </w:rPr>
          <w:t>bal</w:t>
        </w:r>
        <w:r w:rsidRPr="006B3C0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45EB7">
          <w:rPr>
            <w:rStyle w:val="a3"/>
            <w:rFonts w:ascii="Times New Roman" w:hAnsi="Times New Roman"/>
            <w:sz w:val="24"/>
            <w:szCs w:val="24"/>
            <w:lang w:val="en-US"/>
          </w:rPr>
          <w:t>galereya</w:t>
        </w:r>
        <w:r w:rsidRPr="006B3C09">
          <w:rPr>
            <w:rStyle w:val="a3"/>
            <w:rFonts w:ascii="Times New Roman" w:hAnsi="Times New Roman"/>
            <w:sz w:val="24"/>
            <w:szCs w:val="24"/>
          </w:rPr>
          <w:t>@</w:t>
        </w:r>
        <w:r w:rsidRPr="00D45EB7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6B3C0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45EB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902F59" w:rsidRPr="000B02E4" w:rsidRDefault="00902F59" w:rsidP="00902F5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>Фамилия______________________________________________________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>Имя__________________________________________________________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 xml:space="preserve">Отчество______________________________________________________ 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>Адрес с почтовым индексом________________________________________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>Дата рождения (число, месяц, год) __________________________________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>Контактный телефон _____________________________________________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>Электронная почта_______________________________________________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Творческая</w:t>
      </w:r>
      <w:r w:rsidRPr="000B02E4">
        <w:rPr>
          <w:rFonts w:ascii="Times New Roman" w:hAnsi="Times New Roman"/>
          <w:sz w:val="24"/>
          <w:szCs w:val="24"/>
        </w:rPr>
        <w:t xml:space="preserve"> биография, членство в творческих союзах </w:t>
      </w:r>
      <w:r>
        <w:rPr>
          <w:rFonts w:ascii="Times New Roman" w:hAnsi="Times New Roman"/>
          <w:sz w:val="24"/>
          <w:szCs w:val="24"/>
        </w:rPr>
        <w:t>(для  экспликации, приложить отдельным файлом)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Предполагаемое название выставки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B02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B02E4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902F59" w:rsidRPr="000B02E4" w:rsidRDefault="00902F59" w:rsidP="00902F59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02F59" w:rsidRDefault="00902F59" w:rsidP="00902F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02F59" w:rsidRDefault="00902F59" w:rsidP="00902F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>Дат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а_________________2025</w:t>
      </w: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</w:p>
    <w:p w:rsidR="00902F59" w:rsidRDefault="00902F59" w:rsidP="00902F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02F59" w:rsidRPr="000B02E4" w:rsidRDefault="00902F59" w:rsidP="00902F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 xml:space="preserve">ВНИМАНИЕ! </w:t>
      </w:r>
    </w:p>
    <w:p w:rsidR="00902F59" w:rsidRPr="000B02E4" w:rsidRDefault="00902F59" w:rsidP="00902F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 xml:space="preserve">Заявка заполняется в программе Word. </w:t>
      </w:r>
    </w:p>
    <w:p w:rsidR="00902F59" w:rsidRDefault="00902F59" w:rsidP="00902F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 xml:space="preserve">Заявки в формате </w:t>
      </w:r>
      <w:r w:rsidRPr="000B02E4">
        <w:rPr>
          <w:rFonts w:ascii="Times New Roman" w:eastAsia="Times New Roman" w:hAnsi="Times New Roman"/>
          <w:sz w:val="24"/>
          <w:szCs w:val="24"/>
          <w:lang w:val="en-US" w:eastAsia="ar-SA"/>
        </w:rPr>
        <w:t>PDF</w:t>
      </w:r>
      <w:r w:rsidRPr="000B02E4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0B02E4">
        <w:rPr>
          <w:rFonts w:ascii="Times New Roman" w:eastAsia="Times New Roman" w:hAnsi="Times New Roman"/>
          <w:sz w:val="24"/>
          <w:szCs w:val="24"/>
          <w:lang w:val="en-US" w:eastAsia="ar-SA"/>
        </w:rPr>
        <w:t>JPEG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не принимаются</w:t>
      </w:r>
    </w:p>
    <w:p w:rsidR="00902F59" w:rsidRDefault="00902F59" w:rsidP="00902F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51BE6" w:rsidRDefault="00051BE6"/>
    <w:sectPr w:rsidR="00051BE6" w:rsidSect="00051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44B" w:rsidRDefault="000F144B" w:rsidP="00902F59">
      <w:pPr>
        <w:spacing w:after="0" w:line="240" w:lineRule="auto"/>
      </w:pPr>
      <w:r>
        <w:separator/>
      </w:r>
    </w:p>
  </w:endnote>
  <w:endnote w:type="continuationSeparator" w:id="1">
    <w:p w:rsidR="000F144B" w:rsidRDefault="000F144B" w:rsidP="0090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41" w:rsidRDefault="00BA634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41" w:rsidRDefault="00BA634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41" w:rsidRDefault="00BA63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44B" w:rsidRDefault="000F144B" w:rsidP="00902F59">
      <w:pPr>
        <w:spacing w:after="0" w:line="240" w:lineRule="auto"/>
      </w:pPr>
      <w:r>
        <w:separator/>
      </w:r>
    </w:p>
  </w:footnote>
  <w:footnote w:type="continuationSeparator" w:id="1">
    <w:p w:rsidR="000F144B" w:rsidRDefault="000F144B" w:rsidP="0090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41" w:rsidRDefault="00BA634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47A8A331334C478FBD89E28EC0C8DE0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A6341" w:rsidRDefault="00BA6341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БАЛАШИХИНСКИЙ ФЕСТИВАЛЬ ТВОРЧЕСКОЙ ФОТОГРАФИИ 2026</w:t>
        </w:r>
      </w:p>
    </w:sdtContent>
  </w:sdt>
  <w:p w:rsidR="00902F59" w:rsidRDefault="00902F5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41" w:rsidRDefault="00BA63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F59"/>
    <w:rsid w:val="00051BE6"/>
    <w:rsid w:val="000F144B"/>
    <w:rsid w:val="00902F59"/>
    <w:rsid w:val="00BA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2F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F5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02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2F5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2F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.galereya@yande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A8A331334C478FBD89E28EC0C8D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1C1D71-6EE7-45DB-81C0-8AA19172C84E}"/>
      </w:docPartPr>
      <w:docPartBody>
        <w:p w:rsidR="00000000" w:rsidRDefault="004E7617" w:rsidP="004E7617">
          <w:pPr>
            <w:pStyle w:val="47A8A331334C478FBD89E28EC0C8DE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4E7617"/>
    <w:rsid w:val="004E7617"/>
    <w:rsid w:val="0075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CE53A7519443CB99ABAF636D24231D">
    <w:name w:val="67CE53A7519443CB99ABAF636D24231D"/>
    <w:rsid w:val="004E7617"/>
  </w:style>
  <w:style w:type="paragraph" w:customStyle="1" w:styleId="47A8A331334C478FBD89E28EC0C8DE0F">
    <w:name w:val="47A8A331334C478FBD89E28EC0C8DE0F"/>
    <w:rsid w:val="004E76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БАЛАШИХИНСКИЙ ФЕСТИВАЛЬ ТВОРЧЕСКОЙ ФОТОГРАФИИ 2026</dc:title>
  <dc:creator>Елена</dc:creator>
  <cp:lastModifiedBy>Елена</cp:lastModifiedBy>
  <cp:revision>2</cp:revision>
  <dcterms:created xsi:type="dcterms:W3CDTF">2025-09-15T09:39:00Z</dcterms:created>
  <dcterms:modified xsi:type="dcterms:W3CDTF">2025-09-15T09:41:00Z</dcterms:modified>
</cp:coreProperties>
</file>