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9D" w:rsidRPr="00240D67" w:rsidRDefault="008C4C9D" w:rsidP="008C4C9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bookmarkStart w:id="0" w:name="Par170"/>
      <w:bookmarkEnd w:id="0"/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r w:rsidRPr="00240D67">
        <w:rPr>
          <w:rFonts w:ascii="Times New Roman" w:hAnsi="Times New Roman" w:cs="Times New Roman"/>
          <w:sz w:val="16"/>
          <w:szCs w:val="16"/>
        </w:rPr>
        <w:t>Утвер</w:t>
      </w:r>
      <w:r w:rsidR="00790D9B" w:rsidRPr="00240D67">
        <w:rPr>
          <w:rFonts w:ascii="Times New Roman" w:hAnsi="Times New Roman" w:cs="Times New Roman"/>
          <w:sz w:val="16"/>
          <w:szCs w:val="16"/>
        </w:rPr>
        <w:t>ждено наблюдательным советом  МАУ « Городской культурный центр» г. Улан-Удэ</w:t>
      </w:r>
    </w:p>
    <w:p w:rsidR="008C4C9D" w:rsidRPr="00240D67" w:rsidRDefault="008C4C9D" w:rsidP="008C4C9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40D67">
        <w:rPr>
          <w:rFonts w:ascii="Times New Roman" w:hAnsi="Times New Roman" w:cs="Times New Roman"/>
          <w:sz w:val="16"/>
          <w:szCs w:val="16"/>
        </w:rPr>
        <w:t xml:space="preserve">                                      Протокол №</w:t>
      </w:r>
      <w:r w:rsidR="00790D9B" w:rsidRPr="00240D67">
        <w:rPr>
          <w:rFonts w:ascii="Times New Roman" w:hAnsi="Times New Roman" w:cs="Times New Roman"/>
          <w:sz w:val="16"/>
          <w:szCs w:val="16"/>
        </w:rPr>
        <w:t xml:space="preserve"> </w:t>
      </w:r>
      <w:r w:rsidR="00790D9B" w:rsidRPr="00240D67">
        <w:rPr>
          <w:rFonts w:ascii="Times New Roman" w:hAnsi="Times New Roman" w:cs="Times New Roman"/>
          <w:sz w:val="16"/>
          <w:szCs w:val="16"/>
          <w:u w:val="single"/>
        </w:rPr>
        <w:t>1</w:t>
      </w:r>
      <w:r w:rsidR="009E4456" w:rsidRPr="00240D67">
        <w:rPr>
          <w:rFonts w:ascii="Times New Roman" w:hAnsi="Times New Roman" w:cs="Times New Roman"/>
          <w:sz w:val="16"/>
          <w:szCs w:val="16"/>
        </w:rPr>
        <w:t xml:space="preserve"> от  01 марта</w:t>
      </w:r>
      <w:r w:rsidR="00790D9B" w:rsidRPr="00240D67">
        <w:rPr>
          <w:rFonts w:ascii="Times New Roman" w:hAnsi="Times New Roman" w:cs="Times New Roman"/>
          <w:sz w:val="16"/>
          <w:szCs w:val="16"/>
        </w:rPr>
        <w:t xml:space="preserve"> 2023 г.</w:t>
      </w:r>
    </w:p>
    <w:p w:rsidR="008C4C9D" w:rsidRPr="00240D67" w:rsidRDefault="008C4C9D" w:rsidP="008C4C9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C4C9D" w:rsidRPr="00240D67" w:rsidRDefault="008C4C9D" w:rsidP="008C4C9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5392F" w:rsidRPr="00240D67" w:rsidRDefault="00B5392F" w:rsidP="00B5392F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240D67">
        <w:rPr>
          <w:rFonts w:ascii="Times New Roman" w:hAnsi="Times New Roman" w:cs="Times New Roman"/>
          <w:sz w:val="16"/>
          <w:szCs w:val="16"/>
        </w:rPr>
        <w:t>Отчет</w:t>
      </w:r>
    </w:p>
    <w:p w:rsidR="00B5392F" w:rsidRPr="00240D67" w:rsidRDefault="00B5392F" w:rsidP="00B5392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40D67">
        <w:rPr>
          <w:rFonts w:ascii="Times New Roman" w:hAnsi="Times New Roman" w:cs="Times New Roman"/>
          <w:sz w:val="16"/>
          <w:szCs w:val="16"/>
        </w:rPr>
        <w:t xml:space="preserve">о результатах деятельности </w:t>
      </w:r>
      <w:proofErr w:type="gramStart"/>
      <w:r w:rsidRPr="00240D67">
        <w:rPr>
          <w:rFonts w:ascii="Times New Roman" w:hAnsi="Times New Roman" w:cs="Times New Roman"/>
          <w:sz w:val="16"/>
          <w:szCs w:val="16"/>
        </w:rPr>
        <w:t>государственного</w:t>
      </w:r>
      <w:proofErr w:type="gramEnd"/>
      <w:r w:rsidRPr="00240D67">
        <w:rPr>
          <w:rFonts w:ascii="Times New Roman" w:hAnsi="Times New Roman" w:cs="Times New Roman"/>
          <w:sz w:val="16"/>
          <w:szCs w:val="16"/>
        </w:rPr>
        <w:t xml:space="preserve"> (муниципального)</w:t>
      </w:r>
    </w:p>
    <w:p w:rsidR="00B5392F" w:rsidRPr="00240D67" w:rsidRDefault="00B5392F" w:rsidP="00B5392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40D67">
        <w:rPr>
          <w:rFonts w:ascii="Times New Roman" w:hAnsi="Times New Roman" w:cs="Times New Roman"/>
          <w:sz w:val="16"/>
          <w:szCs w:val="16"/>
        </w:rPr>
        <w:t>учреждения и об использовании закрепленного за ним</w:t>
      </w:r>
    </w:p>
    <w:p w:rsidR="00B5392F" w:rsidRPr="00240D67" w:rsidRDefault="00B5392F" w:rsidP="00B5392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40D67">
        <w:rPr>
          <w:rFonts w:ascii="Times New Roman" w:hAnsi="Times New Roman" w:cs="Times New Roman"/>
          <w:sz w:val="16"/>
          <w:szCs w:val="16"/>
        </w:rPr>
        <w:t>государственного (муниципального) имущества</w:t>
      </w:r>
    </w:p>
    <w:p w:rsidR="00B5392F" w:rsidRPr="00240D67" w:rsidRDefault="00B5392F" w:rsidP="00B539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339"/>
      </w:tblGrid>
      <w:tr w:rsidR="00B5392F" w:rsidRPr="00240D67" w:rsidTr="0097082A">
        <w:tc>
          <w:tcPr>
            <w:tcW w:w="7937" w:type="dxa"/>
            <w:gridSpan w:val="3"/>
            <w:tcBorders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B5392F" w:rsidRPr="00240D67" w:rsidTr="0097082A">
        <w:tc>
          <w:tcPr>
            <w:tcW w:w="2834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vAlign w:val="bottom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на 1</w:t>
            </w:r>
            <w:r w:rsidR="009A1D5E" w:rsidRPr="00240D6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января  2023</w:t>
            </w:r>
            <w:r w:rsidRPr="00240D6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г</w:t>
            </w: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9E44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01.03.2023 </w:t>
            </w:r>
          </w:p>
        </w:tc>
      </w:tr>
      <w:tr w:rsidR="00B5392F" w:rsidRPr="00240D67" w:rsidTr="0097082A">
        <w:tc>
          <w:tcPr>
            <w:tcW w:w="2834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vAlign w:val="bottom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46" w:rsidRPr="00240D67" w:rsidRDefault="00932646" w:rsidP="009326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813J0088</w:t>
            </w:r>
          </w:p>
          <w:p w:rsidR="00B5392F" w:rsidRPr="00240D67" w:rsidRDefault="00B5392F" w:rsidP="0093264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392F" w:rsidRPr="00240D67" w:rsidTr="0097082A">
        <w:tc>
          <w:tcPr>
            <w:tcW w:w="2834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vAlign w:val="bottom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B5392F" w:rsidRPr="00240D67" w:rsidRDefault="00B5392F" w:rsidP="0097082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790D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0326000895</w:t>
            </w:r>
          </w:p>
        </w:tc>
      </w:tr>
      <w:tr w:rsidR="00B5392F" w:rsidRPr="00240D67" w:rsidTr="0097082A">
        <w:tc>
          <w:tcPr>
            <w:tcW w:w="2834" w:type="dxa"/>
            <w:vAlign w:val="bottom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Учреждение</w:t>
            </w:r>
          </w:p>
        </w:tc>
        <w:tc>
          <w:tcPr>
            <w:tcW w:w="3742" w:type="dxa"/>
            <w:tcBorders>
              <w:bottom w:val="single" w:sz="4" w:space="0" w:color="auto"/>
            </w:tcBorders>
            <w:vAlign w:val="bottom"/>
          </w:tcPr>
          <w:p w:rsidR="00790D9B" w:rsidRPr="00240D67" w:rsidRDefault="00FA2D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МАУ «</w:t>
            </w:r>
            <w:r w:rsidR="00790D9B"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Городской культурный центр» </w:t>
            </w:r>
          </w:p>
          <w:p w:rsidR="00B5392F" w:rsidRPr="00240D67" w:rsidRDefault="00790D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г. Улан-Удэ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B5392F" w:rsidRPr="00240D67" w:rsidRDefault="00B5392F" w:rsidP="0097082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93264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032601001</w:t>
            </w:r>
          </w:p>
        </w:tc>
      </w:tr>
      <w:tr w:rsidR="00B5392F" w:rsidRPr="00240D67" w:rsidTr="0097082A">
        <w:tc>
          <w:tcPr>
            <w:tcW w:w="2834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Тип учреждения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B5392F" w:rsidRPr="00240D67" w:rsidRDefault="009E4456" w:rsidP="0071282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Автономное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B5392F" w:rsidRPr="00240D67" w:rsidRDefault="00B5392F" w:rsidP="0097082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9E44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      03</w:t>
            </w:r>
          </w:p>
        </w:tc>
      </w:tr>
      <w:tr w:rsidR="00B5392F" w:rsidRPr="00240D67" w:rsidTr="00F311F6">
        <w:tc>
          <w:tcPr>
            <w:tcW w:w="2834" w:type="dxa"/>
            <w:vAlign w:val="bottom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:rsidR="00B5392F" w:rsidRPr="00240D67" w:rsidRDefault="009E4456" w:rsidP="00F311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МУ «</w:t>
            </w:r>
            <w:r w:rsidR="00790D9B" w:rsidRPr="00240D67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митет по культуре Админ</w:t>
            </w:r>
            <w:r w:rsidR="000C70A6" w:rsidRPr="00240D67">
              <w:rPr>
                <w:rFonts w:ascii="Times New Roman" w:hAnsi="Times New Roman" w:cs="Times New Roman"/>
                <w:sz w:val="16"/>
                <w:szCs w:val="16"/>
              </w:rPr>
              <w:t>истрации г.</w:t>
            </w: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Улан</w:t>
            </w:r>
            <w:r w:rsidR="000C70A6"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DF69B3" w:rsidRPr="00240D67">
              <w:rPr>
                <w:rFonts w:ascii="Times New Roman" w:hAnsi="Times New Roman" w:cs="Times New Roman"/>
                <w:sz w:val="16"/>
                <w:szCs w:val="16"/>
              </w:rPr>
              <w:t>-У</w:t>
            </w:r>
            <w:proofErr w:type="gramEnd"/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дэ»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B5392F" w:rsidRPr="00240D67" w:rsidRDefault="00B5392F" w:rsidP="0097082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БК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9E44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     043</w:t>
            </w:r>
          </w:p>
        </w:tc>
      </w:tr>
      <w:tr w:rsidR="00B5392F" w:rsidRPr="00240D67" w:rsidTr="0097082A">
        <w:tc>
          <w:tcPr>
            <w:tcW w:w="2834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392F" w:rsidRPr="00240D67" w:rsidRDefault="008A75F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</w:t>
            </w:r>
            <w:r w:rsidR="0097082A" w:rsidRPr="00240D67">
              <w:rPr>
                <w:rFonts w:ascii="Times New Roman" w:hAnsi="Times New Roman" w:cs="Times New Roman"/>
                <w:sz w:val="16"/>
                <w:szCs w:val="16"/>
              </w:rPr>
              <w:t>ание городской округ «</w:t>
            </w:r>
            <w:r w:rsidR="009E4456" w:rsidRPr="00240D67">
              <w:rPr>
                <w:rFonts w:ascii="Times New Roman" w:hAnsi="Times New Roman" w:cs="Times New Roman"/>
                <w:sz w:val="16"/>
                <w:szCs w:val="16"/>
              </w:rPr>
              <w:t>город Улан-Удэ</w:t>
            </w: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B5392F" w:rsidRPr="00240D67" w:rsidRDefault="00B5392F" w:rsidP="0097082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hyperlink r:id="rId7" w:history="1">
              <w:r w:rsidRPr="00240D67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9E44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81701000</w:t>
            </w:r>
            <w:r w:rsidR="001B56B3" w:rsidRPr="00240D67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</w:tr>
      <w:tr w:rsidR="00B5392F" w:rsidRPr="00240D67" w:rsidTr="0097082A">
        <w:tc>
          <w:tcPr>
            <w:tcW w:w="2834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</w:tcBorders>
            <w:vAlign w:val="bottom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5392F" w:rsidRPr="00240D67" w:rsidRDefault="00B5392F" w:rsidP="00B539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8"/>
      </w:tblGrid>
      <w:tr w:rsidR="00B5392F" w:rsidRPr="00240D67">
        <w:tc>
          <w:tcPr>
            <w:tcW w:w="9068" w:type="dxa"/>
            <w:vAlign w:val="bottom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Раздел 1. Результаты деятельности</w:t>
            </w:r>
          </w:p>
        </w:tc>
      </w:tr>
      <w:tr w:rsidR="00B5392F" w:rsidRPr="00240D67" w:rsidTr="00BF45A8">
        <w:tc>
          <w:tcPr>
            <w:tcW w:w="90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11F6" w:rsidRPr="00240D67" w:rsidRDefault="00F311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1.Отчёт  о выполнении муниципального задания на 2022 год и </w:t>
            </w:r>
            <w:proofErr w:type="gramStart"/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плановый 2023 и 2024 годо</w:t>
            </w:r>
            <w:r w:rsidR="00712821" w:rsidRPr="00240D67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9E4456"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об оказываемых услугах, выполняемых работах сверх установленного муниципального задания, а также выпускаемой продукции на 1 января 2023 г. (таблица № 2)</w:t>
            </w:r>
            <w:r w:rsidR="00F311F6" w:rsidRPr="00240D6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E4456" w:rsidRPr="00240D67" w:rsidRDefault="002209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3. С</w:t>
            </w:r>
            <w:r w:rsidR="009E4456"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ведения по просроченной кредиторской задолженности </w:t>
            </w:r>
            <w:r w:rsidR="00252E14" w:rsidRPr="00240D6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E4456" w:rsidRPr="00240D67">
              <w:rPr>
                <w:rFonts w:ascii="Times New Roman" w:hAnsi="Times New Roman" w:cs="Times New Roman"/>
                <w:sz w:val="16"/>
                <w:szCs w:val="16"/>
              </w:rPr>
              <w:t>таблица № 3)</w:t>
            </w:r>
            <w:r w:rsidR="00F311F6" w:rsidRPr="00240D6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E4456" w:rsidRPr="00240D67" w:rsidRDefault="009E44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r w:rsidR="00252E14" w:rsidRPr="00240D67">
              <w:rPr>
                <w:rFonts w:ascii="Times New Roman" w:hAnsi="Times New Roman" w:cs="Times New Roman"/>
                <w:sz w:val="16"/>
                <w:szCs w:val="16"/>
              </w:rPr>
              <w:t>Сведения о задолженности по ущербу, недостачам, хищениям денежных средств и материальных ценностей (таблица № 4)</w:t>
            </w:r>
            <w:r w:rsidR="00F311F6" w:rsidRPr="00240D6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52E14" w:rsidRPr="00240D67" w:rsidRDefault="00252E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5. Сведения о численности сотрудник</w:t>
            </w:r>
            <w:r w:rsidR="00F311F6" w:rsidRPr="00240D67">
              <w:rPr>
                <w:rFonts w:ascii="Times New Roman" w:hAnsi="Times New Roman" w:cs="Times New Roman"/>
                <w:sz w:val="16"/>
                <w:szCs w:val="16"/>
              </w:rPr>
              <w:t>ов и оплата труда (таблица № 5);</w:t>
            </w:r>
          </w:p>
          <w:p w:rsidR="00252E14" w:rsidRPr="00240D67" w:rsidRDefault="00252E14" w:rsidP="002209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6. Сведения о счетах учреждения, открытых в кредитных организациях (таблица № 6)</w:t>
            </w:r>
            <w:r w:rsidR="00F311F6" w:rsidRPr="00240D6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C70A6" w:rsidRPr="00240D67" w:rsidRDefault="000C70A6" w:rsidP="000C70A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7. Сведения о транспортных средствах </w:t>
            </w:r>
            <w:r w:rsidR="00E637FE" w:rsidRPr="00240D6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таблица № 12)</w:t>
            </w:r>
            <w:r w:rsidR="00F311F6" w:rsidRPr="00240D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B5392F" w:rsidRPr="00240D67" w:rsidTr="00BF45A8">
        <w:tc>
          <w:tcPr>
            <w:tcW w:w="90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Раздел 2. Использование имущества, закрепленного за учреждением</w:t>
            </w:r>
          </w:p>
        </w:tc>
      </w:tr>
      <w:tr w:rsidR="00B5392F" w:rsidRPr="00240D67" w:rsidTr="00BF45A8">
        <w:tc>
          <w:tcPr>
            <w:tcW w:w="90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11F6" w:rsidRPr="00240D67" w:rsidRDefault="00F311F6" w:rsidP="00F311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1.Сведения о недвижимом имуществе, за исключением земельных участков, закреплённом на праве оперативного управления (таблица № 7);</w:t>
            </w:r>
          </w:p>
          <w:p w:rsidR="00220999" w:rsidRPr="00240D67" w:rsidRDefault="00B5392F" w:rsidP="002209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220999"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о земельных участках, предоставленных на праве постоянного (бессрочного) пользования (таблица № 8)</w:t>
            </w:r>
            <w:r w:rsidR="00F311F6" w:rsidRPr="00240D6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311F6" w:rsidRPr="00240D67" w:rsidRDefault="00F311F6" w:rsidP="00F311F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3. Сведения о недвижимом имуществе, используемом по договору аренды (таблица № 9);</w:t>
            </w:r>
          </w:p>
          <w:p w:rsidR="00F311F6" w:rsidRPr="00240D67" w:rsidRDefault="00F311F6" w:rsidP="00F311F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4. Сведения о недвижимом имуществе, используемом по договору безвозмездного пользования </w:t>
            </w:r>
          </w:p>
          <w:p w:rsidR="00F311F6" w:rsidRPr="00240D67" w:rsidRDefault="00F311F6" w:rsidP="00F311F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(договору ссуды) (таблица № 10);</w:t>
            </w:r>
          </w:p>
          <w:p w:rsidR="00F311F6" w:rsidRPr="00240D67" w:rsidRDefault="00F311F6" w:rsidP="00F311F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5. Сведения об особо ценном движимом имуществе (за исключением транспортных средств)</w:t>
            </w:r>
          </w:p>
          <w:p w:rsidR="00F311F6" w:rsidRPr="00240D67" w:rsidRDefault="00F311F6" w:rsidP="00F311F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 таблица № 11).</w:t>
            </w:r>
          </w:p>
        </w:tc>
      </w:tr>
    </w:tbl>
    <w:p w:rsidR="00B5392F" w:rsidRPr="00240D67" w:rsidRDefault="00B5392F" w:rsidP="000C70A6">
      <w:p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425"/>
        <w:gridCol w:w="2126"/>
        <w:gridCol w:w="1701"/>
        <w:gridCol w:w="2613"/>
      </w:tblGrid>
      <w:tr w:rsidR="00B5392F" w:rsidRPr="00240D67" w:rsidTr="00BF45A8">
        <w:trPr>
          <w:trHeight w:val="572"/>
        </w:trPr>
        <w:tc>
          <w:tcPr>
            <w:tcW w:w="2189" w:type="dxa"/>
            <w:vAlign w:val="bottom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(уполномоченное лицо) Учреждения</w:t>
            </w:r>
          </w:p>
        </w:tc>
        <w:tc>
          <w:tcPr>
            <w:tcW w:w="425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B5392F" w:rsidRPr="00240D67" w:rsidRDefault="00790D9B" w:rsidP="00790D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DF69B3" w:rsidRPr="00240D67" w:rsidRDefault="00DF69B3" w:rsidP="00374C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9B3" w:rsidRPr="00240D67" w:rsidRDefault="00DF69B3" w:rsidP="00374C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392F" w:rsidRPr="00240D67" w:rsidRDefault="00BF45A8" w:rsidP="00374C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_______________</w:t>
            </w:r>
            <w:r w:rsidR="001B56B3" w:rsidRPr="00240D67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="001B56B3" w:rsidRPr="00240D67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="001B56B3" w:rsidRPr="00240D67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="001B56B3" w:rsidRPr="00240D67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</w:p>
        </w:tc>
        <w:tc>
          <w:tcPr>
            <w:tcW w:w="2613" w:type="dxa"/>
            <w:tcBorders>
              <w:bottom w:val="single" w:sz="4" w:space="0" w:color="auto"/>
            </w:tcBorders>
            <w:vAlign w:val="bottom"/>
          </w:tcPr>
          <w:p w:rsidR="00B5392F" w:rsidRPr="00240D67" w:rsidRDefault="00790D9B" w:rsidP="00790D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И.В. Плотников</w:t>
            </w:r>
          </w:p>
        </w:tc>
      </w:tr>
      <w:tr w:rsidR="00B5392F" w:rsidRPr="00240D67" w:rsidTr="00BF45A8">
        <w:tc>
          <w:tcPr>
            <w:tcW w:w="2189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5392F" w:rsidRPr="00240D67" w:rsidRDefault="001B56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 подпись)</w:t>
            </w:r>
          </w:p>
        </w:tc>
        <w:tc>
          <w:tcPr>
            <w:tcW w:w="2613" w:type="dxa"/>
            <w:tcBorders>
              <w:top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B5392F" w:rsidRPr="00240D67" w:rsidTr="00374C0C">
        <w:tc>
          <w:tcPr>
            <w:tcW w:w="2189" w:type="dxa"/>
            <w:vAlign w:val="bottom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425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5392F" w:rsidRPr="00240D67" w:rsidRDefault="007128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 по АХЧ</w:t>
            </w:r>
          </w:p>
        </w:tc>
        <w:tc>
          <w:tcPr>
            <w:tcW w:w="1701" w:type="dxa"/>
            <w:vAlign w:val="bottom"/>
          </w:tcPr>
          <w:p w:rsidR="00B5392F" w:rsidRPr="00240D67" w:rsidRDefault="00BF45A8" w:rsidP="007128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Веселовская Р.П</w:t>
            </w: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vAlign w:val="bottom"/>
          </w:tcPr>
          <w:p w:rsidR="00B5392F" w:rsidRPr="00240D67" w:rsidRDefault="00E87392" w:rsidP="001B56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712821"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(3012) 26-74-12</w:t>
            </w:r>
          </w:p>
        </w:tc>
      </w:tr>
      <w:tr w:rsidR="00B5392F" w:rsidRPr="00240D67" w:rsidTr="00374C0C">
        <w:tc>
          <w:tcPr>
            <w:tcW w:w="2189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701" w:type="dxa"/>
          </w:tcPr>
          <w:p w:rsidR="00B5392F" w:rsidRPr="00240D67" w:rsidRDefault="007128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2613" w:type="dxa"/>
            <w:tcBorders>
              <w:top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</w:tr>
      <w:tr w:rsidR="00B5392F" w:rsidRPr="00240D67" w:rsidTr="00374C0C">
        <w:tc>
          <w:tcPr>
            <w:tcW w:w="2189" w:type="dxa"/>
            <w:vAlign w:val="bottom"/>
          </w:tcPr>
          <w:p w:rsidR="00B5392F" w:rsidRPr="00240D67" w:rsidRDefault="00240D67" w:rsidP="00F311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" марта </w:t>
            </w:r>
            <w:r w:rsidR="00B5392F" w:rsidRPr="00240D6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F311F6" w:rsidRPr="00240D6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B5392F"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425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3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C4C9D" w:rsidRPr="00240D67" w:rsidRDefault="008C4C9D" w:rsidP="00B539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64FCD" w:rsidRPr="00240D67" w:rsidRDefault="00864FCD" w:rsidP="00B539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64FCD" w:rsidRPr="00240D67" w:rsidRDefault="00864FCD" w:rsidP="00B539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4456" w:rsidRPr="00240D67" w:rsidRDefault="009E4456" w:rsidP="009E445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9E4456" w:rsidRPr="00240D67" w:rsidSect="002E6BD3">
          <w:pgSz w:w="11906" w:h="16838"/>
          <w:pgMar w:top="426" w:right="566" w:bottom="993" w:left="1133" w:header="0" w:footer="0" w:gutter="0"/>
          <w:cols w:space="720"/>
          <w:noEndnote/>
        </w:sectPr>
      </w:pPr>
    </w:p>
    <w:p w:rsidR="00B5392F" w:rsidRPr="00240D67" w:rsidRDefault="00B42232" w:rsidP="00B539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40D67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40D67">
        <w:rPr>
          <w:rFonts w:ascii="Times New Roman" w:hAnsi="Times New Roman" w:cs="Times New Roman"/>
          <w:sz w:val="16"/>
          <w:szCs w:val="16"/>
        </w:rPr>
        <w:t xml:space="preserve">                        т</w:t>
      </w:r>
      <w:r w:rsidRPr="00240D67">
        <w:rPr>
          <w:rFonts w:ascii="Times New Roman" w:hAnsi="Times New Roman" w:cs="Times New Roman"/>
          <w:sz w:val="16"/>
          <w:szCs w:val="16"/>
        </w:rPr>
        <w:t>аблица 2</w:t>
      </w:r>
    </w:p>
    <w:p w:rsidR="00B5392F" w:rsidRPr="00240D67" w:rsidRDefault="00B5392F" w:rsidP="00B5392F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240D67">
        <w:rPr>
          <w:rFonts w:ascii="Times New Roman" w:hAnsi="Times New Roman" w:cs="Times New Roman"/>
          <w:sz w:val="16"/>
          <w:szCs w:val="16"/>
        </w:rPr>
        <w:t>Сведения</w:t>
      </w:r>
    </w:p>
    <w:p w:rsidR="00B5392F" w:rsidRPr="00240D67" w:rsidRDefault="00B5392F" w:rsidP="00B5392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40D67">
        <w:rPr>
          <w:rFonts w:ascii="Times New Roman" w:hAnsi="Times New Roman" w:cs="Times New Roman"/>
          <w:sz w:val="16"/>
          <w:szCs w:val="16"/>
        </w:rPr>
        <w:t xml:space="preserve">об оказываемых услугах, выполняемых работах </w:t>
      </w:r>
      <w:proofErr w:type="gramStart"/>
      <w:r w:rsidRPr="00240D67">
        <w:rPr>
          <w:rFonts w:ascii="Times New Roman" w:hAnsi="Times New Roman" w:cs="Times New Roman"/>
          <w:sz w:val="16"/>
          <w:szCs w:val="16"/>
        </w:rPr>
        <w:t>сверх</w:t>
      </w:r>
      <w:proofErr w:type="gramEnd"/>
    </w:p>
    <w:p w:rsidR="00B5392F" w:rsidRPr="00240D67" w:rsidRDefault="002E6BD3" w:rsidP="00B5392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40D67">
        <w:rPr>
          <w:rFonts w:ascii="Times New Roman" w:hAnsi="Times New Roman" w:cs="Times New Roman"/>
          <w:sz w:val="16"/>
          <w:szCs w:val="16"/>
        </w:rPr>
        <w:t xml:space="preserve">установленного муниципального </w:t>
      </w:r>
      <w:r w:rsidR="00B5392F" w:rsidRPr="00240D67">
        <w:rPr>
          <w:rFonts w:ascii="Times New Roman" w:hAnsi="Times New Roman" w:cs="Times New Roman"/>
          <w:sz w:val="16"/>
          <w:szCs w:val="16"/>
        </w:rPr>
        <w:t>задания,</w:t>
      </w:r>
    </w:p>
    <w:p w:rsidR="00B5392F" w:rsidRPr="00240D67" w:rsidRDefault="00B5392F" w:rsidP="00B5392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40D67">
        <w:rPr>
          <w:rFonts w:ascii="Times New Roman" w:hAnsi="Times New Roman" w:cs="Times New Roman"/>
          <w:sz w:val="16"/>
          <w:szCs w:val="16"/>
        </w:rPr>
        <w:t>а также выпускаемой продукции</w:t>
      </w:r>
    </w:p>
    <w:p w:rsidR="00B5392F" w:rsidRPr="00240D67" w:rsidRDefault="00FA2D06" w:rsidP="00B5392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40D67">
        <w:rPr>
          <w:rFonts w:ascii="Times New Roman" w:hAnsi="Times New Roman" w:cs="Times New Roman"/>
          <w:sz w:val="16"/>
          <w:szCs w:val="16"/>
          <w:u w:val="single"/>
        </w:rPr>
        <w:t xml:space="preserve">на 1января </w:t>
      </w:r>
      <w:r w:rsidR="00D2217E" w:rsidRPr="00240D67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240D67">
        <w:rPr>
          <w:rFonts w:ascii="Times New Roman" w:hAnsi="Times New Roman" w:cs="Times New Roman"/>
          <w:sz w:val="16"/>
          <w:szCs w:val="16"/>
          <w:u w:val="single"/>
        </w:rPr>
        <w:t>20</w:t>
      </w:r>
      <w:r w:rsidR="004F6F91" w:rsidRPr="00240D67">
        <w:rPr>
          <w:rFonts w:ascii="Times New Roman" w:hAnsi="Times New Roman" w:cs="Times New Roman"/>
          <w:sz w:val="16"/>
          <w:szCs w:val="16"/>
          <w:u w:val="single"/>
        </w:rPr>
        <w:t>23</w:t>
      </w:r>
      <w:r w:rsidR="00B5392F" w:rsidRPr="00240D67">
        <w:rPr>
          <w:rFonts w:ascii="Times New Roman" w:hAnsi="Times New Roman" w:cs="Times New Roman"/>
          <w:sz w:val="16"/>
          <w:szCs w:val="16"/>
          <w:u w:val="single"/>
        </w:rPr>
        <w:t>г</w:t>
      </w:r>
      <w:r w:rsidR="00B5392F" w:rsidRPr="00240D67">
        <w:rPr>
          <w:rFonts w:ascii="Times New Roman" w:hAnsi="Times New Roman" w:cs="Times New Roman"/>
          <w:sz w:val="16"/>
          <w:szCs w:val="16"/>
        </w:rPr>
        <w:t>.</w:t>
      </w:r>
    </w:p>
    <w:p w:rsidR="00B5392F" w:rsidRPr="00240D67" w:rsidRDefault="00B5392F" w:rsidP="00B539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339"/>
      </w:tblGrid>
      <w:tr w:rsidR="00B5392F" w:rsidRPr="00240D67" w:rsidTr="0097082A">
        <w:tc>
          <w:tcPr>
            <w:tcW w:w="7937" w:type="dxa"/>
            <w:gridSpan w:val="3"/>
            <w:tcBorders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B5392F" w:rsidRPr="00240D67" w:rsidTr="00F311F6">
        <w:tc>
          <w:tcPr>
            <w:tcW w:w="2834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vAlign w:val="bottom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B5392F" w:rsidRPr="00240D67" w:rsidRDefault="00B5392F" w:rsidP="00F311F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1B56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01.03.2023</w:t>
            </w:r>
          </w:p>
        </w:tc>
      </w:tr>
      <w:tr w:rsidR="00B5392F" w:rsidRPr="00240D67" w:rsidTr="00F311F6">
        <w:tc>
          <w:tcPr>
            <w:tcW w:w="2834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vAlign w:val="bottom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B5392F" w:rsidRPr="00240D67" w:rsidRDefault="00B5392F" w:rsidP="00F311F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92" w:rsidRPr="00240D67" w:rsidRDefault="00E87392" w:rsidP="00E8739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813J0088</w:t>
            </w:r>
          </w:p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7392" w:rsidRPr="00240D67" w:rsidTr="00F311F6">
        <w:tc>
          <w:tcPr>
            <w:tcW w:w="2834" w:type="dxa"/>
          </w:tcPr>
          <w:p w:rsidR="00E87392" w:rsidRPr="00240D67" w:rsidRDefault="00E8739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vAlign w:val="bottom"/>
          </w:tcPr>
          <w:p w:rsidR="00E87392" w:rsidRPr="00240D67" w:rsidRDefault="00E8739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E87392" w:rsidRPr="00240D67" w:rsidRDefault="00E87392" w:rsidP="00F311F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92" w:rsidRPr="00240D67" w:rsidRDefault="00E87392" w:rsidP="00E8739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0326000895</w:t>
            </w:r>
          </w:p>
        </w:tc>
      </w:tr>
      <w:tr w:rsidR="00E87392" w:rsidRPr="00240D67" w:rsidTr="00F311F6">
        <w:tc>
          <w:tcPr>
            <w:tcW w:w="2834" w:type="dxa"/>
            <w:vAlign w:val="bottom"/>
          </w:tcPr>
          <w:p w:rsidR="00E87392" w:rsidRPr="00240D67" w:rsidRDefault="00E8739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Учреждение</w:t>
            </w:r>
          </w:p>
        </w:tc>
        <w:tc>
          <w:tcPr>
            <w:tcW w:w="3742" w:type="dxa"/>
            <w:tcBorders>
              <w:bottom w:val="single" w:sz="4" w:space="0" w:color="auto"/>
            </w:tcBorders>
            <w:vAlign w:val="bottom"/>
          </w:tcPr>
          <w:p w:rsidR="00E87392" w:rsidRPr="00240D67" w:rsidRDefault="00FA2D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МАУ «</w:t>
            </w:r>
            <w:r w:rsidR="00E87392" w:rsidRPr="00240D67">
              <w:rPr>
                <w:rFonts w:ascii="Times New Roman" w:hAnsi="Times New Roman" w:cs="Times New Roman"/>
                <w:sz w:val="16"/>
                <w:szCs w:val="16"/>
              </w:rPr>
              <w:t>Городской культурный центр»</w:t>
            </w:r>
          </w:p>
          <w:p w:rsidR="00E87392" w:rsidRPr="00240D67" w:rsidRDefault="00E8739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г. Улан - Удэ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E87392" w:rsidRPr="00240D67" w:rsidRDefault="00E87392" w:rsidP="00F311F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92" w:rsidRPr="00240D67" w:rsidRDefault="00E87392" w:rsidP="00E8739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032601001</w:t>
            </w:r>
          </w:p>
        </w:tc>
      </w:tr>
      <w:tr w:rsidR="00E87392" w:rsidRPr="00240D67" w:rsidTr="00F311F6">
        <w:tc>
          <w:tcPr>
            <w:tcW w:w="2834" w:type="dxa"/>
            <w:vAlign w:val="bottom"/>
          </w:tcPr>
          <w:p w:rsidR="00E87392" w:rsidRPr="00240D67" w:rsidRDefault="00E8739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7392" w:rsidRPr="00240D67" w:rsidRDefault="000C70A6" w:rsidP="00E8739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МУ «</w:t>
            </w:r>
            <w:r w:rsidR="00E87392" w:rsidRPr="00240D67">
              <w:rPr>
                <w:rFonts w:ascii="Times New Roman" w:hAnsi="Times New Roman" w:cs="Times New Roman"/>
                <w:sz w:val="16"/>
                <w:szCs w:val="16"/>
              </w:rPr>
              <w:t>Ком</w:t>
            </w: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итет по культуре Администрации </w:t>
            </w:r>
            <w:r w:rsidR="00E87392"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г. Улан-Удэ</w:t>
            </w: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E87392" w:rsidRPr="00240D67" w:rsidRDefault="00E87392" w:rsidP="00F311F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глава по БК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92" w:rsidRPr="00240D67" w:rsidRDefault="000C70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     043</w:t>
            </w:r>
          </w:p>
        </w:tc>
      </w:tr>
      <w:tr w:rsidR="00E87392" w:rsidRPr="00240D67" w:rsidTr="00F311F6">
        <w:tc>
          <w:tcPr>
            <w:tcW w:w="2834" w:type="dxa"/>
          </w:tcPr>
          <w:p w:rsidR="00E87392" w:rsidRPr="00240D67" w:rsidRDefault="00E8739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7392" w:rsidRPr="00240D67" w:rsidRDefault="008A75F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городской округ «г</w:t>
            </w:r>
            <w:r w:rsidR="000C70A6"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ород </w:t>
            </w: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Улан-Удэ»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E87392" w:rsidRPr="00240D67" w:rsidRDefault="00E87392" w:rsidP="00F311F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по ОКТМО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92" w:rsidRPr="00240D67" w:rsidRDefault="000C70A6" w:rsidP="00F311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81701000</w:t>
            </w:r>
            <w:r w:rsidR="001B56B3" w:rsidRPr="00240D67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</w:tr>
      <w:tr w:rsidR="00E87392" w:rsidRPr="00240D67" w:rsidTr="0097082A">
        <w:tc>
          <w:tcPr>
            <w:tcW w:w="2834" w:type="dxa"/>
          </w:tcPr>
          <w:p w:rsidR="00E87392" w:rsidRPr="00240D67" w:rsidRDefault="00E8739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</w:tcBorders>
            <w:vAlign w:val="bottom"/>
          </w:tcPr>
          <w:p w:rsidR="00E87392" w:rsidRPr="00240D67" w:rsidRDefault="00E8739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E87392" w:rsidRPr="00240D67" w:rsidRDefault="00E8739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392" w:rsidRPr="00240D67" w:rsidRDefault="00E8739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5392F" w:rsidRPr="00240D67" w:rsidRDefault="00B5392F" w:rsidP="00B539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5392F" w:rsidRPr="00240D67" w:rsidRDefault="00B5392F" w:rsidP="00B5392F">
      <w:pPr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B5392F" w:rsidRPr="00240D67" w:rsidRDefault="00B5392F" w:rsidP="00B5392F">
      <w:pPr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240D67">
        <w:rPr>
          <w:rFonts w:ascii="Times New Roman" w:hAnsi="Times New Roman" w:cs="Times New Roman"/>
          <w:sz w:val="16"/>
          <w:szCs w:val="16"/>
        </w:rPr>
        <w:t xml:space="preserve">дел 1. Сведения об услугах, оказываемых </w:t>
      </w:r>
      <w:proofErr w:type="gramStart"/>
      <w:r w:rsidRPr="00240D67">
        <w:rPr>
          <w:rFonts w:ascii="Times New Roman" w:hAnsi="Times New Roman" w:cs="Times New Roman"/>
          <w:sz w:val="16"/>
          <w:szCs w:val="16"/>
        </w:rPr>
        <w:t>сверх</w:t>
      </w:r>
      <w:proofErr w:type="gramEnd"/>
    </w:p>
    <w:p w:rsidR="00B5392F" w:rsidRPr="00240D67" w:rsidRDefault="00B5392F" w:rsidP="00B5392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40D67">
        <w:rPr>
          <w:rFonts w:ascii="Times New Roman" w:hAnsi="Times New Roman" w:cs="Times New Roman"/>
          <w:sz w:val="16"/>
          <w:szCs w:val="16"/>
        </w:rPr>
        <w:t>установленного государственного (муниципального) задания</w:t>
      </w:r>
    </w:p>
    <w:p w:rsidR="00A25EDA" w:rsidRPr="00240D67" w:rsidRDefault="00A25EDA" w:rsidP="00B5392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568" w:type="dxa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19"/>
        <w:gridCol w:w="960"/>
        <w:gridCol w:w="960"/>
        <w:gridCol w:w="1482"/>
        <w:gridCol w:w="960"/>
        <w:gridCol w:w="960"/>
        <w:gridCol w:w="1198"/>
        <w:gridCol w:w="993"/>
        <w:gridCol w:w="1823"/>
        <w:gridCol w:w="1153"/>
        <w:gridCol w:w="960"/>
      </w:tblGrid>
      <w:tr w:rsidR="002E6BD3" w:rsidRPr="00240D67" w:rsidTr="008045CF">
        <w:trPr>
          <w:trHeight w:val="2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BD3" w:rsidRPr="00240D67" w:rsidRDefault="002E6BD3" w:rsidP="002E6B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оказываемых услуг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BD3" w:rsidRPr="00240D67" w:rsidRDefault="002E6BD3" w:rsidP="002E6B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Код по ОКВЭД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BD3" w:rsidRPr="00240D67" w:rsidRDefault="002E6BD3" w:rsidP="002E6B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BD3" w:rsidRPr="00240D67" w:rsidRDefault="002E6BD3" w:rsidP="002E6B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оказанных услуг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CF" w:rsidRPr="00240D67" w:rsidRDefault="002E6BD3" w:rsidP="002E6B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 от оказания услуг,</w:t>
            </w:r>
          </w:p>
          <w:p w:rsidR="002E6BD3" w:rsidRPr="00240D67" w:rsidRDefault="002E6BD3" w:rsidP="002E6B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руб</w:t>
            </w:r>
            <w:r w:rsidR="008045CF" w:rsidRPr="00240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BD3" w:rsidRPr="00240D67" w:rsidRDefault="002E6BD3" w:rsidP="002E6B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(тариф)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BD3" w:rsidRPr="00240D67" w:rsidRDefault="002E6BD3" w:rsidP="002E6B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40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40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реквизиты акта, которым установлена цена (тариф)</w:t>
            </w:r>
          </w:p>
        </w:tc>
      </w:tr>
      <w:tr w:rsidR="002E6BD3" w:rsidRPr="00240D67" w:rsidTr="008045CF">
        <w:trPr>
          <w:trHeight w:val="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D3" w:rsidRPr="00240D67" w:rsidRDefault="002E6BD3" w:rsidP="002E6BD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D3" w:rsidRPr="00240D67" w:rsidRDefault="002E6BD3" w:rsidP="002E6BD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D3" w:rsidRPr="00240D67" w:rsidRDefault="002E6BD3" w:rsidP="002E6BD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BD3" w:rsidRPr="00240D67" w:rsidRDefault="002E6BD3" w:rsidP="002E6B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BD3" w:rsidRPr="00240D67" w:rsidRDefault="002E6BD3" w:rsidP="002E6B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D3" w:rsidRPr="00240D67" w:rsidRDefault="002E6BD3" w:rsidP="002E6BD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D3" w:rsidRPr="00240D67" w:rsidRDefault="002E6BD3" w:rsidP="002E6BD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BD3" w:rsidRPr="00240D67" w:rsidRDefault="002E6BD3" w:rsidP="002E6B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кем </w:t>
            </w:r>
            <w:proofErr w:type="gramStart"/>
            <w:r w:rsidRPr="00240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издан</w:t>
            </w:r>
            <w:proofErr w:type="gramEnd"/>
            <w:r w:rsidRPr="00240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(ФОИВ, учреждение)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BD3" w:rsidRPr="00240D67" w:rsidRDefault="002E6BD3" w:rsidP="002E6B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BD3" w:rsidRPr="00240D67" w:rsidRDefault="002E6BD3" w:rsidP="002E6B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</w:p>
        </w:tc>
      </w:tr>
      <w:tr w:rsidR="002E6BD3" w:rsidRPr="00240D67" w:rsidTr="008045CF">
        <w:trPr>
          <w:trHeight w:val="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D3" w:rsidRPr="00240D67" w:rsidRDefault="002E6BD3" w:rsidP="002E6BD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D3" w:rsidRPr="00240D67" w:rsidRDefault="002E6BD3" w:rsidP="002E6BD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D3" w:rsidRPr="00240D67" w:rsidRDefault="002E6BD3" w:rsidP="002E6BD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BD3" w:rsidRPr="00240D67" w:rsidRDefault="002E6BD3" w:rsidP="002E6B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BD3" w:rsidRPr="00240D67" w:rsidRDefault="002E6BD3" w:rsidP="002E6B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D3" w:rsidRPr="00240D67" w:rsidRDefault="002E6BD3" w:rsidP="002E6BD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D3" w:rsidRPr="00240D67" w:rsidRDefault="002E6BD3" w:rsidP="002E6BD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D3" w:rsidRPr="00240D67" w:rsidRDefault="002E6BD3" w:rsidP="002E6BD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D3" w:rsidRPr="00240D67" w:rsidRDefault="002E6BD3" w:rsidP="002E6BD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D3" w:rsidRPr="00240D67" w:rsidRDefault="002E6BD3" w:rsidP="002E6BD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D3" w:rsidRPr="00240D67" w:rsidRDefault="002E6BD3" w:rsidP="002E6BD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6BD3" w:rsidRPr="00240D67" w:rsidTr="008045C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BD3" w:rsidRPr="00240D67" w:rsidRDefault="002E6BD3" w:rsidP="002E6B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BD3" w:rsidRPr="00240D67" w:rsidRDefault="002E6BD3" w:rsidP="002E6B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BD3" w:rsidRPr="00240D67" w:rsidRDefault="002E6BD3" w:rsidP="002E6B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BD3" w:rsidRPr="00240D67" w:rsidRDefault="002E6BD3" w:rsidP="002E6B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BD3" w:rsidRPr="00240D67" w:rsidRDefault="002E6BD3" w:rsidP="002E6B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BD3" w:rsidRPr="00240D67" w:rsidRDefault="002E6BD3" w:rsidP="002E6B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BD3" w:rsidRPr="00240D67" w:rsidRDefault="002E6BD3" w:rsidP="002E6B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BD3" w:rsidRPr="00240D67" w:rsidRDefault="002E6BD3" w:rsidP="002E6B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BD3" w:rsidRPr="00240D67" w:rsidRDefault="002E6BD3" w:rsidP="002E6B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BD3" w:rsidRPr="00240D67" w:rsidRDefault="002E6BD3" w:rsidP="002E6B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BD3" w:rsidRPr="00240D67" w:rsidRDefault="002E6BD3" w:rsidP="002E6B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2E6BD3" w:rsidRPr="00240D67" w:rsidTr="008045C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BD3" w:rsidRPr="00240D67" w:rsidRDefault="002E6BD3" w:rsidP="002E6B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BD3" w:rsidRPr="00240D67" w:rsidRDefault="002E6BD3" w:rsidP="002E6B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BD3" w:rsidRPr="00240D67" w:rsidRDefault="002E6BD3" w:rsidP="002E6B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BD3" w:rsidRPr="00240D67" w:rsidRDefault="001B56B3" w:rsidP="001B56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BD3" w:rsidRPr="00240D67" w:rsidRDefault="001B56B3" w:rsidP="001B56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BD3" w:rsidRPr="00240D67" w:rsidRDefault="001B56B3" w:rsidP="001B56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BD3" w:rsidRPr="00240D67" w:rsidRDefault="001B56B3" w:rsidP="001B56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BD3" w:rsidRPr="00240D67" w:rsidRDefault="001B56B3" w:rsidP="001B56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BD3" w:rsidRPr="00240D67" w:rsidRDefault="001B56B3" w:rsidP="001B56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BD3" w:rsidRPr="00240D67" w:rsidRDefault="001B56B3" w:rsidP="001B56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BD3" w:rsidRPr="00240D67" w:rsidRDefault="001B56B3" w:rsidP="001B56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E6BD3" w:rsidRPr="00240D67" w:rsidTr="008045C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BD3" w:rsidRPr="00240D67" w:rsidRDefault="002E6BD3" w:rsidP="002E6B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BD3" w:rsidRPr="00240D67" w:rsidRDefault="002E6BD3" w:rsidP="002E6B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BD3" w:rsidRPr="00240D67" w:rsidRDefault="002E6BD3" w:rsidP="002E6B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BD3" w:rsidRPr="00240D67" w:rsidRDefault="001B56B3" w:rsidP="001B56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BD3" w:rsidRPr="00240D67" w:rsidRDefault="001B56B3" w:rsidP="001B56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BD3" w:rsidRPr="00240D67" w:rsidRDefault="001B56B3" w:rsidP="001B56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BD3" w:rsidRPr="00240D67" w:rsidRDefault="001B56B3" w:rsidP="001B56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BD3" w:rsidRPr="00240D67" w:rsidRDefault="001B56B3" w:rsidP="001B56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BD3" w:rsidRPr="00240D67" w:rsidRDefault="001B56B3" w:rsidP="001B56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BD3" w:rsidRPr="00240D67" w:rsidRDefault="001B56B3" w:rsidP="001B56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BD3" w:rsidRPr="00240D67" w:rsidRDefault="001B56B3" w:rsidP="001B56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12821" w:rsidRPr="00240D67" w:rsidTr="008045CF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21" w:rsidRPr="00240D67" w:rsidRDefault="00712821" w:rsidP="002E6B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21" w:rsidRPr="00240D67" w:rsidRDefault="00712821" w:rsidP="002E6B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21" w:rsidRPr="00240D67" w:rsidRDefault="00712821" w:rsidP="002E6B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21" w:rsidRPr="00240D67" w:rsidRDefault="00712821" w:rsidP="002E6B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21" w:rsidRPr="00240D67" w:rsidRDefault="00712821" w:rsidP="002E6B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21" w:rsidRPr="00240D67" w:rsidRDefault="00712821" w:rsidP="00F122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21" w:rsidRPr="00240D67" w:rsidRDefault="00712821" w:rsidP="00F122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21" w:rsidRPr="00240D67" w:rsidRDefault="00712821" w:rsidP="00F122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21" w:rsidRPr="00240D67" w:rsidRDefault="00712821" w:rsidP="00F122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21" w:rsidRPr="00240D67" w:rsidRDefault="00712821" w:rsidP="00F122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21" w:rsidRPr="00240D67" w:rsidRDefault="00712821" w:rsidP="00F122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0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2E6BD3" w:rsidRPr="00240D67" w:rsidRDefault="002E6BD3" w:rsidP="00B5392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25EDA" w:rsidRPr="00240D67" w:rsidRDefault="00A25EDA" w:rsidP="00B5392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25EDA" w:rsidRPr="00240D67" w:rsidRDefault="00A25EDA" w:rsidP="00B5392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803F4" w:rsidRPr="00240D67" w:rsidRDefault="006803F4" w:rsidP="00B5392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803F4" w:rsidRPr="00240D67" w:rsidRDefault="006803F4" w:rsidP="00B5392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25EDA" w:rsidRPr="00240D67" w:rsidRDefault="00A25EDA" w:rsidP="00B5392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7082A" w:rsidRPr="00240D67" w:rsidRDefault="0097082A" w:rsidP="00B5392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803F4" w:rsidRPr="00240D67" w:rsidRDefault="006803F4" w:rsidP="00B5392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5392F" w:rsidRPr="00240D67" w:rsidRDefault="00B5392F" w:rsidP="00B5392F">
      <w:pPr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240D67">
        <w:rPr>
          <w:rFonts w:ascii="Times New Roman" w:hAnsi="Times New Roman" w:cs="Times New Roman"/>
          <w:sz w:val="16"/>
          <w:szCs w:val="16"/>
        </w:rPr>
        <w:t xml:space="preserve">Раздел 2. Сведения о работах, выполняемых </w:t>
      </w:r>
      <w:proofErr w:type="gramStart"/>
      <w:r w:rsidRPr="00240D67">
        <w:rPr>
          <w:rFonts w:ascii="Times New Roman" w:hAnsi="Times New Roman" w:cs="Times New Roman"/>
          <w:sz w:val="16"/>
          <w:szCs w:val="16"/>
        </w:rPr>
        <w:t>сверх</w:t>
      </w:r>
      <w:proofErr w:type="gramEnd"/>
    </w:p>
    <w:p w:rsidR="00B5392F" w:rsidRPr="00240D67" w:rsidRDefault="00B5392F" w:rsidP="00B5392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40D67">
        <w:rPr>
          <w:rFonts w:ascii="Times New Roman" w:hAnsi="Times New Roman" w:cs="Times New Roman"/>
          <w:sz w:val="16"/>
          <w:szCs w:val="16"/>
        </w:rPr>
        <w:t>установленного государственного (муниципального) задания</w:t>
      </w:r>
    </w:p>
    <w:p w:rsidR="00B5392F" w:rsidRPr="00240D67" w:rsidRDefault="00B5392F" w:rsidP="00B539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59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1045"/>
        <w:gridCol w:w="907"/>
        <w:gridCol w:w="1592"/>
        <w:gridCol w:w="992"/>
        <w:gridCol w:w="992"/>
        <w:gridCol w:w="1191"/>
        <w:gridCol w:w="964"/>
        <w:gridCol w:w="1814"/>
        <w:gridCol w:w="1134"/>
        <w:gridCol w:w="993"/>
      </w:tblGrid>
      <w:tr w:rsidR="00B5392F" w:rsidRPr="00240D67" w:rsidTr="008045CF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Наименование выполняемых работ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Код по ОКВЭД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Объем выполненных работ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Доход от выполнения работ, руб</w:t>
            </w:r>
            <w:r w:rsidR="00D24C36" w:rsidRPr="00240D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Цена (тариф)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: реквизиты акта, которым установлена цена (тариф)</w:t>
            </w:r>
          </w:p>
        </w:tc>
      </w:tr>
      <w:tr w:rsidR="00B5392F" w:rsidRPr="00240D67" w:rsidTr="008045CF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кем </w:t>
            </w:r>
            <w:proofErr w:type="gramStart"/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издан</w:t>
            </w:r>
            <w:proofErr w:type="gramEnd"/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(ФОИВ, учреждение)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</w:tr>
      <w:tr w:rsidR="00B5392F" w:rsidRPr="00240D67" w:rsidTr="008045CF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392F" w:rsidRPr="00240D67" w:rsidTr="008045C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5392F" w:rsidRPr="00240D67" w:rsidTr="008045C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1B56B3" w:rsidP="001B56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1B56B3" w:rsidP="001B56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1B56B3" w:rsidP="001B56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1B56B3" w:rsidP="001B56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1B56B3" w:rsidP="001B56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1B56B3" w:rsidP="001B56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1B56B3" w:rsidP="001B56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1B56B3" w:rsidP="001B56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5392F" w:rsidRPr="00240D67" w:rsidTr="008045C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1B56B3" w:rsidP="001B56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1B56B3" w:rsidP="001B56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1B56B3" w:rsidP="001B56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1B56B3" w:rsidP="001B56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1B56B3" w:rsidP="001B56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1B56B3" w:rsidP="001B56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1B56B3" w:rsidP="001B56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1B56B3" w:rsidP="001B56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5392F" w:rsidRPr="00240D67" w:rsidTr="008045C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92F" w:rsidRPr="00240D67" w:rsidRDefault="00E637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92F" w:rsidRPr="00240D67" w:rsidRDefault="00E637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92F" w:rsidRPr="00240D67" w:rsidRDefault="0097082A" w:rsidP="009708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92F" w:rsidRPr="00240D67" w:rsidRDefault="0097082A" w:rsidP="009708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92F" w:rsidRPr="00240D67" w:rsidRDefault="0097082A" w:rsidP="009708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92F" w:rsidRPr="00240D67" w:rsidRDefault="00E637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92F" w:rsidRPr="00240D67" w:rsidRDefault="00E637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92F" w:rsidRPr="00240D67" w:rsidRDefault="00E637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B5392F" w:rsidRPr="00240D67" w:rsidRDefault="00B5392F" w:rsidP="00B539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5392F" w:rsidRPr="00240D67" w:rsidRDefault="00B5392F" w:rsidP="00B5392F">
      <w:pPr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240D67">
        <w:rPr>
          <w:rFonts w:ascii="Times New Roman" w:hAnsi="Times New Roman" w:cs="Times New Roman"/>
          <w:sz w:val="16"/>
          <w:szCs w:val="16"/>
        </w:rPr>
        <w:t>Раздел 3. Сведения о производимой продукции</w:t>
      </w:r>
    </w:p>
    <w:p w:rsidR="00B5392F" w:rsidRPr="00240D67" w:rsidRDefault="00B5392F" w:rsidP="00B539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57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907"/>
        <w:gridCol w:w="1503"/>
        <w:gridCol w:w="1077"/>
        <w:gridCol w:w="680"/>
        <w:gridCol w:w="1220"/>
        <w:gridCol w:w="964"/>
        <w:gridCol w:w="2012"/>
        <w:gridCol w:w="1134"/>
        <w:gridCol w:w="964"/>
      </w:tblGrid>
      <w:tr w:rsidR="00B5392F" w:rsidRPr="00240D67" w:rsidTr="008045CF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Наименование производимой продукции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Код по ОКВЭД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Объем произведенной продукции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Доход от реализации продукции, руб</w:t>
            </w:r>
            <w:r w:rsidR="00D24C36" w:rsidRPr="00240D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Цена (тариф)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: реквизиты акта, которым установлена цена (тариф)</w:t>
            </w:r>
          </w:p>
        </w:tc>
      </w:tr>
      <w:tr w:rsidR="00B5392F" w:rsidRPr="00240D67" w:rsidTr="008045CF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кем </w:t>
            </w:r>
            <w:proofErr w:type="gramStart"/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издан</w:t>
            </w:r>
            <w:proofErr w:type="gramEnd"/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(ФОИВ, учреждение)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</w:tr>
      <w:tr w:rsidR="00B5392F" w:rsidRPr="00240D67" w:rsidTr="008045CF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392F" w:rsidRPr="00240D67" w:rsidTr="008045C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5392F" w:rsidRPr="00240D67" w:rsidTr="008045C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1B56B3" w:rsidP="001B56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1B56B3" w:rsidP="001B56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1B56B3" w:rsidP="001B56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1B56B3" w:rsidP="001B56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1B56B3" w:rsidP="001B56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1B56B3" w:rsidP="001B56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1B56B3" w:rsidP="001B56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1B56B3" w:rsidP="001B56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5392F" w:rsidRPr="00240D67" w:rsidTr="008045C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1B56B3" w:rsidP="001B56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1B56B3" w:rsidP="001B56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1B56B3" w:rsidP="001B56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1B56B3" w:rsidP="001B56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1B56B3" w:rsidP="001B56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1B56B3" w:rsidP="001B56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1B56B3" w:rsidP="001B56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1B56B3" w:rsidP="001B56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5392F" w:rsidRPr="00240D67" w:rsidTr="008045C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92F" w:rsidRPr="00240D67" w:rsidRDefault="00B45C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92F" w:rsidRPr="00240D67" w:rsidRDefault="00B45C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92F" w:rsidRPr="00240D67" w:rsidRDefault="00B45C19" w:rsidP="00B45C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92F" w:rsidRPr="00240D67" w:rsidRDefault="00B45C19" w:rsidP="00B45C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92F" w:rsidRPr="00240D67" w:rsidRDefault="00B45C19" w:rsidP="00B45C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92F" w:rsidRPr="00240D67" w:rsidRDefault="00B45C19" w:rsidP="00B45C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92F" w:rsidRPr="00240D67" w:rsidRDefault="00B45C19" w:rsidP="00B45C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92F" w:rsidRPr="00240D67" w:rsidRDefault="00B45C19" w:rsidP="00B45C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8045CF" w:rsidRPr="00240D67" w:rsidRDefault="008045CF" w:rsidP="00B5392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9"/>
        <w:gridCol w:w="1644"/>
        <w:gridCol w:w="340"/>
        <w:gridCol w:w="1361"/>
        <w:gridCol w:w="340"/>
        <w:gridCol w:w="2721"/>
      </w:tblGrid>
      <w:tr w:rsidR="00D732A5" w:rsidRPr="00240D67" w:rsidTr="00D732A5">
        <w:tc>
          <w:tcPr>
            <w:tcW w:w="3739" w:type="dxa"/>
          </w:tcPr>
          <w:p w:rsidR="00D732A5" w:rsidRPr="00240D67" w:rsidRDefault="00D732A5" w:rsidP="00D732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  <w:p w:rsidR="00D732A5" w:rsidRPr="00240D67" w:rsidRDefault="00D732A5" w:rsidP="00D732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bottom"/>
          </w:tcPr>
          <w:p w:rsidR="00D732A5" w:rsidRPr="00240D67" w:rsidRDefault="00E87392" w:rsidP="00D732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     Директор</w:t>
            </w:r>
          </w:p>
        </w:tc>
        <w:tc>
          <w:tcPr>
            <w:tcW w:w="340" w:type="dxa"/>
            <w:vAlign w:val="bottom"/>
          </w:tcPr>
          <w:p w:rsidR="00D732A5" w:rsidRPr="00240D67" w:rsidRDefault="00D732A5" w:rsidP="00D732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D732A5" w:rsidRPr="00240D67" w:rsidRDefault="00D732A5" w:rsidP="00D732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D732A5" w:rsidRPr="00240D67" w:rsidRDefault="00D732A5" w:rsidP="00D732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vAlign w:val="bottom"/>
          </w:tcPr>
          <w:p w:rsidR="00D732A5" w:rsidRPr="00240D67" w:rsidRDefault="00E87392" w:rsidP="00D732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         И.В. Плотников</w:t>
            </w:r>
          </w:p>
        </w:tc>
      </w:tr>
      <w:tr w:rsidR="00D732A5" w:rsidRPr="00240D67" w:rsidTr="009D1E21">
        <w:trPr>
          <w:trHeight w:val="183"/>
        </w:trPr>
        <w:tc>
          <w:tcPr>
            <w:tcW w:w="3739" w:type="dxa"/>
          </w:tcPr>
          <w:p w:rsidR="00D732A5" w:rsidRPr="00240D67" w:rsidRDefault="00D732A5" w:rsidP="00D732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D732A5" w:rsidRPr="00240D67" w:rsidRDefault="00D732A5" w:rsidP="00D732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</w:tcPr>
          <w:p w:rsidR="00D732A5" w:rsidRPr="00240D67" w:rsidRDefault="00D732A5" w:rsidP="00D732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D732A5" w:rsidRPr="00240D67" w:rsidRDefault="00D732A5" w:rsidP="00D732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</w:tcPr>
          <w:p w:rsidR="00D732A5" w:rsidRPr="00240D67" w:rsidRDefault="00D732A5" w:rsidP="00D732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D732A5" w:rsidRPr="00240D67" w:rsidRDefault="00D732A5" w:rsidP="00D732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712821" w:rsidRPr="00240D67" w:rsidTr="00F12225">
        <w:tc>
          <w:tcPr>
            <w:tcW w:w="3739" w:type="dxa"/>
          </w:tcPr>
          <w:p w:rsidR="00712821" w:rsidRPr="00240D67" w:rsidRDefault="00712821" w:rsidP="00D732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712821" w:rsidRPr="00240D67" w:rsidRDefault="00712821" w:rsidP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</w:t>
            </w:r>
            <w:r w:rsidR="009D2A09"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по АХЧ</w:t>
            </w:r>
          </w:p>
        </w:tc>
        <w:tc>
          <w:tcPr>
            <w:tcW w:w="340" w:type="dxa"/>
            <w:vAlign w:val="bottom"/>
          </w:tcPr>
          <w:p w:rsidR="00712821" w:rsidRPr="00240D67" w:rsidRDefault="00712821" w:rsidP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712821" w:rsidRPr="00240D67" w:rsidRDefault="00712821" w:rsidP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Веселовская Р.П.</w:t>
            </w:r>
          </w:p>
        </w:tc>
        <w:tc>
          <w:tcPr>
            <w:tcW w:w="340" w:type="dxa"/>
          </w:tcPr>
          <w:p w:rsidR="00712821" w:rsidRPr="00240D67" w:rsidRDefault="00712821" w:rsidP="00D732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vAlign w:val="bottom"/>
          </w:tcPr>
          <w:p w:rsidR="00712821" w:rsidRPr="00240D67" w:rsidRDefault="00712821" w:rsidP="00E8739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8 (3012) 26-74-12</w:t>
            </w:r>
          </w:p>
        </w:tc>
      </w:tr>
      <w:tr w:rsidR="00D732A5" w:rsidRPr="00240D67" w:rsidTr="00D732A5">
        <w:tc>
          <w:tcPr>
            <w:tcW w:w="3739" w:type="dxa"/>
          </w:tcPr>
          <w:p w:rsidR="00D732A5" w:rsidRPr="00240D67" w:rsidRDefault="00D732A5" w:rsidP="00D732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D732A5" w:rsidRPr="00240D67" w:rsidRDefault="00D732A5" w:rsidP="00D732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</w:tcPr>
          <w:p w:rsidR="00D732A5" w:rsidRPr="00240D67" w:rsidRDefault="00D732A5" w:rsidP="00D732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D732A5" w:rsidRPr="00240D67" w:rsidRDefault="00D732A5" w:rsidP="00D732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340" w:type="dxa"/>
          </w:tcPr>
          <w:p w:rsidR="00D732A5" w:rsidRPr="00240D67" w:rsidRDefault="00D732A5" w:rsidP="00D732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D732A5" w:rsidRPr="00240D67" w:rsidRDefault="00D732A5" w:rsidP="00D732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</w:tr>
      <w:tr w:rsidR="00D732A5" w:rsidRPr="00240D67" w:rsidTr="00D732A5">
        <w:tc>
          <w:tcPr>
            <w:tcW w:w="3739" w:type="dxa"/>
          </w:tcPr>
          <w:p w:rsidR="00D732A5" w:rsidRPr="00240D67" w:rsidRDefault="00240D67" w:rsidP="009D1E2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"01"  марта</w:t>
            </w:r>
            <w:r w:rsidR="00D732A5"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  <w:r w:rsidR="009D1E21" w:rsidRPr="00240D6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D732A5"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6406" w:type="dxa"/>
            <w:gridSpan w:val="5"/>
          </w:tcPr>
          <w:p w:rsidR="00D732A5" w:rsidRPr="00240D67" w:rsidRDefault="00D732A5" w:rsidP="00D732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25EDA" w:rsidRPr="00240D67" w:rsidRDefault="00A25EDA" w:rsidP="00E87392">
      <w:p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 w:cs="Times New Roman"/>
          <w:sz w:val="16"/>
          <w:szCs w:val="16"/>
        </w:rPr>
        <w:sectPr w:rsidR="00A25EDA" w:rsidRPr="00240D67" w:rsidSect="00A25EDA">
          <w:pgSz w:w="16838" w:h="11906" w:orient="landscape"/>
          <w:pgMar w:top="567" w:right="962" w:bottom="566" w:left="1440" w:header="0" w:footer="0" w:gutter="0"/>
          <w:cols w:space="720"/>
          <w:noEndnote/>
        </w:sectPr>
      </w:pPr>
    </w:p>
    <w:p w:rsidR="00A25EDA" w:rsidRPr="00240D67" w:rsidRDefault="00E87392" w:rsidP="002A6207">
      <w:p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 w:cs="Times New Roman"/>
          <w:sz w:val="16"/>
          <w:szCs w:val="16"/>
        </w:rPr>
      </w:pPr>
      <w:r w:rsidRPr="00240D67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B42232" w:rsidRPr="00240D67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240D6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 w:rsidR="00B42232" w:rsidRPr="00240D67">
        <w:rPr>
          <w:rFonts w:ascii="Times New Roman" w:hAnsi="Times New Roman" w:cs="Times New Roman"/>
          <w:sz w:val="16"/>
          <w:szCs w:val="16"/>
        </w:rPr>
        <w:t xml:space="preserve"> таблица 3</w:t>
      </w:r>
      <w:r w:rsidRPr="00240D67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6803F4" w:rsidRPr="00240D67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2A6207" w:rsidRPr="00240D6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</w:p>
    <w:p w:rsidR="00B42232" w:rsidRPr="00240D67" w:rsidRDefault="00B42232" w:rsidP="00B5392F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B5392F" w:rsidRPr="00240D67" w:rsidRDefault="00B5392F" w:rsidP="00B5392F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240D67">
        <w:rPr>
          <w:rFonts w:ascii="Times New Roman" w:hAnsi="Times New Roman" w:cs="Times New Roman"/>
          <w:sz w:val="16"/>
          <w:szCs w:val="16"/>
        </w:rPr>
        <w:t>Сведения</w:t>
      </w:r>
    </w:p>
    <w:p w:rsidR="00B5392F" w:rsidRPr="00240D67" w:rsidRDefault="00B5392F" w:rsidP="00B5392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40D67">
        <w:rPr>
          <w:rFonts w:ascii="Times New Roman" w:hAnsi="Times New Roman" w:cs="Times New Roman"/>
          <w:sz w:val="16"/>
          <w:szCs w:val="16"/>
        </w:rPr>
        <w:t>о просроченной кредиторской задолженности</w:t>
      </w:r>
    </w:p>
    <w:p w:rsidR="00B5392F" w:rsidRPr="00240D67" w:rsidRDefault="00B5392F" w:rsidP="00B539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589"/>
        <w:gridCol w:w="3742"/>
        <w:gridCol w:w="1361"/>
        <w:gridCol w:w="1285"/>
      </w:tblGrid>
      <w:tr w:rsidR="00B5392F" w:rsidRPr="00240D67" w:rsidTr="0097082A">
        <w:tc>
          <w:tcPr>
            <w:tcW w:w="9692" w:type="dxa"/>
            <w:gridSpan w:val="3"/>
            <w:tcBorders>
              <w:right w:val="single" w:sz="4" w:space="0" w:color="auto"/>
            </w:tcBorders>
          </w:tcPr>
          <w:p w:rsidR="00B5392F" w:rsidRPr="00240D67" w:rsidRDefault="00B5392F" w:rsidP="00A25EDA">
            <w:pPr>
              <w:autoSpaceDE w:val="0"/>
              <w:autoSpaceDN w:val="0"/>
              <w:adjustRightInd w:val="0"/>
              <w:spacing w:before="100" w:before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 w:rsidP="00A25EDA">
            <w:pPr>
              <w:autoSpaceDE w:val="0"/>
              <w:autoSpaceDN w:val="0"/>
              <w:adjustRightInd w:val="0"/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B5392F" w:rsidRPr="00240D67" w:rsidTr="00F311F6">
        <w:tc>
          <w:tcPr>
            <w:tcW w:w="4589" w:type="dxa"/>
          </w:tcPr>
          <w:p w:rsidR="00B5392F" w:rsidRPr="00240D67" w:rsidRDefault="00B5392F" w:rsidP="00A25EDA">
            <w:pPr>
              <w:autoSpaceDE w:val="0"/>
              <w:autoSpaceDN w:val="0"/>
              <w:adjustRightInd w:val="0"/>
              <w:spacing w:before="100" w:before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vAlign w:val="bottom"/>
          </w:tcPr>
          <w:p w:rsidR="00B5392F" w:rsidRPr="00240D67" w:rsidRDefault="00B5392F" w:rsidP="00A25EDA">
            <w:pPr>
              <w:autoSpaceDE w:val="0"/>
              <w:autoSpaceDN w:val="0"/>
              <w:adjustRightInd w:val="0"/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на 1 </w:t>
            </w:r>
            <w:r w:rsidR="00FC2C31" w:rsidRPr="00240D6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января 2023</w:t>
            </w:r>
            <w:r w:rsidRPr="00240D6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г</w:t>
            </w: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B5392F" w:rsidRPr="00240D67" w:rsidRDefault="00B5392F" w:rsidP="00F311F6">
            <w:pPr>
              <w:autoSpaceDE w:val="0"/>
              <w:autoSpaceDN w:val="0"/>
              <w:adjustRightInd w:val="0"/>
              <w:spacing w:before="100" w:beforeAutospacing="1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6803F4" w:rsidP="00A25EDA">
            <w:pPr>
              <w:autoSpaceDE w:val="0"/>
              <w:autoSpaceDN w:val="0"/>
              <w:adjustRightInd w:val="0"/>
              <w:spacing w:before="100" w:before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01.03.2023.</w:t>
            </w:r>
          </w:p>
        </w:tc>
      </w:tr>
      <w:tr w:rsidR="00B5392F" w:rsidRPr="00240D67" w:rsidTr="00F311F6">
        <w:tc>
          <w:tcPr>
            <w:tcW w:w="4589" w:type="dxa"/>
          </w:tcPr>
          <w:p w:rsidR="00B5392F" w:rsidRPr="00240D67" w:rsidRDefault="00B5392F" w:rsidP="00A25EDA">
            <w:pPr>
              <w:autoSpaceDE w:val="0"/>
              <w:autoSpaceDN w:val="0"/>
              <w:adjustRightInd w:val="0"/>
              <w:spacing w:before="100" w:before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vAlign w:val="bottom"/>
          </w:tcPr>
          <w:p w:rsidR="00B5392F" w:rsidRPr="00240D67" w:rsidRDefault="00B5392F" w:rsidP="00A25EDA">
            <w:pPr>
              <w:autoSpaceDE w:val="0"/>
              <w:autoSpaceDN w:val="0"/>
              <w:adjustRightInd w:val="0"/>
              <w:spacing w:before="100" w:before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B5392F" w:rsidRPr="00240D67" w:rsidRDefault="00B5392F" w:rsidP="00F311F6">
            <w:pPr>
              <w:autoSpaceDE w:val="0"/>
              <w:autoSpaceDN w:val="0"/>
              <w:adjustRightInd w:val="0"/>
              <w:spacing w:before="100" w:beforeAutospacing="1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07" w:rsidRPr="00240D67" w:rsidRDefault="002A6207" w:rsidP="002A620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813J0088</w:t>
            </w:r>
          </w:p>
          <w:p w:rsidR="00B5392F" w:rsidRPr="00240D67" w:rsidRDefault="00B5392F" w:rsidP="00A25EDA">
            <w:pPr>
              <w:autoSpaceDE w:val="0"/>
              <w:autoSpaceDN w:val="0"/>
              <w:adjustRightInd w:val="0"/>
              <w:spacing w:before="100" w:before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6207" w:rsidRPr="00240D67" w:rsidTr="00F311F6">
        <w:tc>
          <w:tcPr>
            <w:tcW w:w="4589" w:type="dxa"/>
          </w:tcPr>
          <w:p w:rsidR="002A6207" w:rsidRPr="00240D67" w:rsidRDefault="002A6207" w:rsidP="00A25EDA">
            <w:pPr>
              <w:autoSpaceDE w:val="0"/>
              <w:autoSpaceDN w:val="0"/>
              <w:adjustRightInd w:val="0"/>
              <w:spacing w:before="100" w:before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vAlign w:val="bottom"/>
          </w:tcPr>
          <w:p w:rsidR="002A6207" w:rsidRPr="00240D67" w:rsidRDefault="002A6207" w:rsidP="002A6207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2A6207" w:rsidRPr="00240D67" w:rsidRDefault="002A6207" w:rsidP="00F311F6">
            <w:pPr>
              <w:autoSpaceDE w:val="0"/>
              <w:autoSpaceDN w:val="0"/>
              <w:adjustRightInd w:val="0"/>
              <w:spacing w:before="100" w:beforeAutospacing="1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07" w:rsidRPr="00240D67" w:rsidRDefault="002A6207" w:rsidP="005B10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0326000895</w:t>
            </w:r>
          </w:p>
        </w:tc>
      </w:tr>
      <w:tr w:rsidR="002A6207" w:rsidRPr="00240D67" w:rsidTr="00F311F6">
        <w:tc>
          <w:tcPr>
            <w:tcW w:w="4589" w:type="dxa"/>
            <w:vAlign w:val="bottom"/>
          </w:tcPr>
          <w:p w:rsidR="002A6207" w:rsidRPr="00240D67" w:rsidRDefault="002A6207" w:rsidP="00A25EDA">
            <w:pPr>
              <w:autoSpaceDE w:val="0"/>
              <w:autoSpaceDN w:val="0"/>
              <w:adjustRightInd w:val="0"/>
              <w:spacing w:before="100" w:before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Учреждение</w:t>
            </w:r>
          </w:p>
        </w:tc>
        <w:tc>
          <w:tcPr>
            <w:tcW w:w="3742" w:type="dxa"/>
            <w:tcBorders>
              <w:bottom w:val="single" w:sz="4" w:space="0" w:color="auto"/>
            </w:tcBorders>
            <w:vAlign w:val="bottom"/>
          </w:tcPr>
          <w:p w:rsidR="002A6207" w:rsidRPr="00240D67" w:rsidRDefault="002A6207" w:rsidP="00A25EDA">
            <w:pPr>
              <w:autoSpaceDE w:val="0"/>
              <w:autoSpaceDN w:val="0"/>
              <w:adjustRightInd w:val="0"/>
              <w:spacing w:before="100" w:before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МАУ « Городской культурный центр» г. Улан-Удэ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2A6207" w:rsidRPr="00240D67" w:rsidRDefault="002A6207" w:rsidP="00F311F6">
            <w:pPr>
              <w:autoSpaceDE w:val="0"/>
              <w:autoSpaceDN w:val="0"/>
              <w:adjustRightInd w:val="0"/>
              <w:spacing w:before="100" w:beforeAutospacing="1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07" w:rsidRPr="00240D67" w:rsidRDefault="002A6207" w:rsidP="005B10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032601001</w:t>
            </w:r>
          </w:p>
        </w:tc>
      </w:tr>
      <w:tr w:rsidR="002A6207" w:rsidRPr="00240D67" w:rsidTr="00F311F6">
        <w:tc>
          <w:tcPr>
            <w:tcW w:w="4589" w:type="dxa"/>
            <w:vAlign w:val="bottom"/>
          </w:tcPr>
          <w:p w:rsidR="002A6207" w:rsidRPr="00240D67" w:rsidRDefault="002A6207" w:rsidP="00A25EDA">
            <w:pPr>
              <w:autoSpaceDE w:val="0"/>
              <w:autoSpaceDN w:val="0"/>
              <w:adjustRightInd w:val="0"/>
              <w:spacing w:before="100" w:before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6207" w:rsidRPr="00240D67" w:rsidRDefault="006803F4" w:rsidP="00A25EDA">
            <w:pPr>
              <w:autoSpaceDE w:val="0"/>
              <w:autoSpaceDN w:val="0"/>
              <w:adjustRightInd w:val="0"/>
              <w:spacing w:before="100" w:before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МУ «Комитет по культуре Администрации  г. Улан-Удэ»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2A6207" w:rsidRPr="00240D67" w:rsidRDefault="002A6207" w:rsidP="00F311F6">
            <w:pPr>
              <w:autoSpaceDE w:val="0"/>
              <w:autoSpaceDN w:val="0"/>
              <w:adjustRightInd w:val="0"/>
              <w:spacing w:before="100" w:beforeAutospacing="1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глава по БК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07" w:rsidRPr="00240D67" w:rsidRDefault="006803F4" w:rsidP="00A25EDA">
            <w:pPr>
              <w:autoSpaceDE w:val="0"/>
              <w:autoSpaceDN w:val="0"/>
              <w:adjustRightInd w:val="0"/>
              <w:spacing w:before="100" w:before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      043</w:t>
            </w:r>
          </w:p>
        </w:tc>
      </w:tr>
      <w:tr w:rsidR="002A6207" w:rsidRPr="00240D67" w:rsidTr="00F311F6">
        <w:tc>
          <w:tcPr>
            <w:tcW w:w="4589" w:type="dxa"/>
          </w:tcPr>
          <w:p w:rsidR="002A6207" w:rsidRPr="00240D67" w:rsidRDefault="002A6207" w:rsidP="00A25EDA">
            <w:pPr>
              <w:autoSpaceDE w:val="0"/>
              <w:autoSpaceDN w:val="0"/>
              <w:adjustRightInd w:val="0"/>
              <w:spacing w:before="100" w:before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6207" w:rsidRPr="00240D67" w:rsidRDefault="006803F4" w:rsidP="00A25EDA">
            <w:pPr>
              <w:autoSpaceDE w:val="0"/>
              <w:autoSpaceDN w:val="0"/>
              <w:adjustRightInd w:val="0"/>
              <w:spacing w:before="100" w:before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Муниципально</w:t>
            </w:r>
            <w:r w:rsidR="00F311F6" w:rsidRPr="00240D67">
              <w:rPr>
                <w:rFonts w:ascii="Times New Roman" w:hAnsi="Times New Roman" w:cs="Times New Roman"/>
                <w:sz w:val="16"/>
                <w:szCs w:val="16"/>
              </w:rPr>
              <w:t>е образование городской округ «</w:t>
            </w: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город Улан-Удэ»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2A6207" w:rsidRPr="00240D67" w:rsidRDefault="002A6207" w:rsidP="00F311F6">
            <w:pPr>
              <w:autoSpaceDE w:val="0"/>
              <w:autoSpaceDN w:val="0"/>
              <w:adjustRightInd w:val="0"/>
              <w:spacing w:before="100" w:beforeAutospacing="1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по ОКТМО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07" w:rsidRPr="00240D67" w:rsidRDefault="006803F4" w:rsidP="00A25EDA">
            <w:pPr>
              <w:autoSpaceDE w:val="0"/>
              <w:autoSpaceDN w:val="0"/>
              <w:adjustRightInd w:val="0"/>
              <w:spacing w:before="100" w:before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81701000001</w:t>
            </w:r>
          </w:p>
        </w:tc>
      </w:tr>
      <w:tr w:rsidR="002A6207" w:rsidRPr="00240D67" w:rsidTr="0097082A">
        <w:tc>
          <w:tcPr>
            <w:tcW w:w="4589" w:type="dxa"/>
          </w:tcPr>
          <w:p w:rsidR="002A6207" w:rsidRPr="00240D67" w:rsidRDefault="002A6207" w:rsidP="00A25EDA">
            <w:pPr>
              <w:autoSpaceDE w:val="0"/>
              <w:autoSpaceDN w:val="0"/>
              <w:adjustRightInd w:val="0"/>
              <w:spacing w:before="100" w:before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</w:tcBorders>
            <w:vAlign w:val="bottom"/>
          </w:tcPr>
          <w:p w:rsidR="002A6207" w:rsidRPr="00240D67" w:rsidRDefault="002A6207" w:rsidP="00A25EDA">
            <w:pPr>
              <w:autoSpaceDE w:val="0"/>
              <w:autoSpaceDN w:val="0"/>
              <w:adjustRightInd w:val="0"/>
              <w:spacing w:before="100" w:before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2A6207" w:rsidRPr="00240D67" w:rsidRDefault="002A6207" w:rsidP="00A25EDA">
            <w:pPr>
              <w:autoSpaceDE w:val="0"/>
              <w:autoSpaceDN w:val="0"/>
              <w:adjustRightInd w:val="0"/>
              <w:spacing w:before="100" w:before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207" w:rsidRPr="00240D67" w:rsidRDefault="002A6207" w:rsidP="00A25EDA">
            <w:pPr>
              <w:autoSpaceDE w:val="0"/>
              <w:autoSpaceDN w:val="0"/>
              <w:adjustRightInd w:val="0"/>
              <w:spacing w:before="100" w:beforeAutospacing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5392F" w:rsidRPr="00240D67" w:rsidRDefault="00B5392F" w:rsidP="00B539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407" w:type="dxa"/>
        <w:tblInd w:w="-709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3734"/>
        <w:gridCol w:w="734"/>
        <w:gridCol w:w="1014"/>
        <w:gridCol w:w="1701"/>
        <w:gridCol w:w="1134"/>
        <w:gridCol w:w="1701"/>
        <w:gridCol w:w="992"/>
        <w:gridCol w:w="1276"/>
        <w:gridCol w:w="1420"/>
        <w:gridCol w:w="1701"/>
      </w:tblGrid>
      <w:tr w:rsidR="00D24C36" w:rsidRPr="00240D67" w:rsidTr="00D24C36">
        <w:trPr>
          <w:trHeight w:val="20"/>
        </w:trPr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Объем просроченной кредиторской задолженности на начало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D24C36" w:rsidP="009708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Изменение кредиторской задолженности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Причина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Меры, принимаемые по погашению просроченной кредиторской задолженности</w:t>
            </w:r>
          </w:p>
        </w:tc>
      </w:tr>
      <w:tr w:rsidR="00D24C36" w:rsidRPr="00240D67" w:rsidTr="00D24C36">
        <w:trPr>
          <w:trHeight w:val="230"/>
        </w:trPr>
        <w:tc>
          <w:tcPr>
            <w:tcW w:w="3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из нее по исполнительным листам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из нее по исполнительным листам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сумма,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4C36" w:rsidRPr="00240D67" w:rsidTr="00D24C36">
        <w:trPr>
          <w:trHeight w:val="230"/>
        </w:trPr>
        <w:tc>
          <w:tcPr>
            <w:tcW w:w="3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4C36" w:rsidRPr="00240D67" w:rsidTr="00D24C36">
        <w:trPr>
          <w:trHeight w:val="2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24C36" w:rsidRPr="00240D67" w:rsidTr="00D24C36">
        <w:trPr>
          <w:trHeight w:val="2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По выплате заработной платы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17338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17338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24C36" w:rsidRPr="00240D67" w:rsidTr="00D24C36">
        <w:trPr>
          <w:trHeight w:val="2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По выплате стипендий, пособий, пенсий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24C36" w:rsidRPr="00240D67" w:rsidTr="00D24C36">
        <w:trPr>
          <w:trHeight w:val="2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По перечислению в бюджет, всего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24C36" w:rsidRPr="00240D67" w:rsidTr="006803F4">
        <w:trPr>
          <w:trHeight w:val="2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по перечислению удержанного налога на доходы физических лиц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24C36" w:rsidRPr="00240D67" w:rsidTr="00D24C36">
        <w:trPr>
          <w:trHeight w:val="2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3200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24C36" w:rsidRPr="00240D67" w:rsidTr="00D24C36">
        <w:trPr>
          <w:trHeight w:val="2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3300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24C36" w:rsidRPr="00240D67" w:rsidTr="00D24C36">
        <w:trPr>
          <w:trHeight w:val="2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3400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24C36" w:rsidRPr="00240D67" w:rsidTr="00D24C36">
        <w:trPr>
          <w:trHeight w:val="2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 связи с невыполнением государственного (муниципального) задания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3410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24C36" w:rsidRPr="00240D67" w:rsidTr="00D24C36">
        <w:trPr>
          <w:trHeight w:val="2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в связи с </w:t>
            </w:r>
            <w:proofErr w:type="spellStart"/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недостижением</w:t>
            </w:r>
            <w:proofErr w:type="spellEnd"/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результатов предоставления субсидий (грантов в форме субсидий)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3420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24C36" w:rsidRPr="00240D67" w:rsidTr="00D24C36">
        <w:trPr>
          <w:trHeight w:val="2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в связи с невыполнением условий соглашений, в том числе по </w:t>
            </w:r>
            <w:proofErr w:type="spellStart"/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софинансированию</w:t>
            </w:r>
            <w:proofErr w:type="spellEnd"/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3430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24C36" w:rsidRPr="00240D67" w:rsidTr="00D24C36">
        <w:trPr>
          <w:trHeight w:val="2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По оплате товаров, работ, услуг, всего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24C36" w:rsidRPr="00240D67" w:rsidTr="00D24C36">
        <w:trPr>
          <w:trHeight w:val="2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по публичным договорам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24C36" w:rsidRPr="00240D67" w:rsidTr="00D24C36">
        <w:trPr>
          <w:trHeight w:val="2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По оплате прочих расходов, всего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24C36" w:rsidRPr="00240D67" w:rsidTr="00D24C36">
        <w:trPr>
          <w:trHeight w:val="2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из них:</w:t>
            </w:r>
          </w:p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по выплатам, связанным с причинением вреда гражданам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5100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24C36" w:rsidRPr="00240D67" w:rsidTr="00D24C36">
        <w:trPr>
          <w:trHeight w:val="2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D24C36" w:rsidP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6" w:rsidRPr="00240D67" w:rsidRDefault="006803F4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B5392F" w:rsidRPr="00240D67" w:rsidRDefault="00B5392F" w:rsidP="00B539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732A5" w:rsidRPr="00240D67" w:rsidRDefault="00D732A5" w:rsidP="00B5392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3750" w:type="dxa"/>
        <w:tblInd w:w="-567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512"/>
        <w:gridCol w:w="2434"/>
        <w:gridCol w:w="588"/>
        <w:gridCol w:w="1600"/>
        <w:gridCol w:w="1093"/>
        <w:gridCol w:w="3523"/>
      </w:tblGrid>
      <w:tr w:rsidR="00D732A5" w:rsidRPr="00240D67" w:rsidTr="0097082A">
        <w:trPr>
          <w:trHeight w:val="20"/>
        </w:trPr>
        <w:tc>
          <w:tcPr>
            <w:tcW w:w="4512" w:type="dxa"/>
          </w:tcPr>
          <w:p w:rsidR="00D732A5" w:rsidRPr="00240D67" w:rsidRDefault="00D732A5" w:rsidP="00D732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  <w:p w:rsidR="00D732A5" w:rsidRPr="00240D67" w:rsidRDefault="00D732A5" w:rsidP="00D73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(уполномоченное лицо) Учреждения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bottom"/>
          </w:tcPr>
          <w:p w:rsidR="00D732A5" w:rsidRPr="00240D67" w:rsidRDefault="002A6207" w:rsidP="00D73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             Директор</w:t>
            </w:r>
          </w:p>
        </w:tc>
        <w:tc>
          <w:tcPr>
            <w:tcW w:w="588" w:type="dxa"/>
            <w:vAlign w:val="bottom"/>
          </w:tcPr>
          <w:p w:rsidR="00D732A5" w:rsidRPr="00240D67" w:rsidRDefault="00D732A5" w:rsidP="00D73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vAlign w:val="bottom"/>
          </w:tcPr>
          <w:p w:rsidR="00D732A5" w:rsidRPr="00240D67" w:rsidRDefault="00D732A5" w:rsidP="00D73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vAlign w:val="bottom"/>
          </w:tcPr>
          <w:p w:rsidR="00D732A5" w:rsidRPr="00240D67" w:rsidRDefault="00D732A5" w:rsidP="00D73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3" w:type="dxa"/>
            <w:tcBorders>
              <w:bottom w:val="single" w:sz="4" w:space="0" w:color="auto"/>
            </w:tcBorders>
            <w:vAlign w:val="bottom"/>
          </w:tcPr>
          <w:p w:rsidR="00D732A5" w:rsidRPr="00240D67" w:rsidRDefault="002A6207" w:rsidP="00D73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И.В. Плотников</w:t>
            </w:r>
          </w:p>
        </w:tc>
      </w:tr>
      <w:tr w:rsidR="00D732A5" w:rsidRPr="00240D67" w:rsidTr="0097082A">
        <w:trPr>
          <w:trHeight w:val="20"/>
        </w:trPr>
        <w:tc>
          <w:tcPr>
            <w:tcW w:w="4512" w:type="dxa"/>
          </w:tcPr>
          <w:p w:rsidR="00D732A5" w:rsidRPr="00240D67" w:rsidRDefault="00D732A5" w:rsidP="00D73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4" w:space="0" w:color="auto"/>
            </w:tcBorders>
          </w:tcPr>
          <w:p w:rsidR="00D732A5" w:rsidRPr="00240D67" w:rsidRDefault="00D732A5" w:rsidP="00D732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588" w:type="dxa"/>
          </w:tcPr>
          <w:p w:rsidR="00D732A5" w:rsidRPr="00240D67" w:rsidRDefault="00D732A5" w:rsidP="00D73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:rsidR="00D732A5" w:rsidRPr="00240D67" w:rsidRDefault="00D732A5" w:rsidP="00D732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093" w:type="dxa"/>
          </w:tcPr>
          <w:p w:rsidR="00D732A5" w:rsidRPr="00240D67" w:rsidRDefault="00D732A5" w:rsidP="00D73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single" w:sz="4" w:space="0" w:color="auto"/>
            </w:tcBorders>
          </w:tcPr>
          <w:p w:rsidR="00D732A5" w:rsidRPr="00240D67" w:rsidRDefault="00D732A5" w:rsidP="00D732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9D1E21" w:rsidRPr="00240D67" w:rsidTr="00F12225">
        <w:trPr>
          <w:trHeight w:val="20"/>
        </w:trPr>
        <w:tc>
          <w:tcPr>
            <w:tcW w:w="4512" w:type="dxa"/>
          </w:tcPr>
          <w:p w:rsidR="009D1E21" w:rsidRPr="00240D67" w:rsidRDefault="009D1E21" w:rsidP="00D732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9D1E21" w:rsidRPr="00240D67" w:rsidRDefault="009D1E21" w:rsidP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</w:t>
            </w:r>
            <w:r w:rsidR="009D2A09"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по АХЧ</w:t>
            </w:r>
          </w:p>
        </w:tc>
        <w:tc>
          <w:tcPr>
            <w:tcW w:w="588" w:type="dxa"/>
            <w:vAlign w:val="bottom"/>
          </w:tcPr>
          <w:p w:rsidR="009D1E21" w:rsidRPr="00240D67" w:rsidRDefault="009D1E21" w:rsidP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9D1E21" w:rsidRPr="00240D67" w:rsidRDefault="009D1E21" w:rsidP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Веселовская Р.П.</w:t>
            </w:r>
          </w:p>
        </w:tc>
        <w:tc>
          <w:tcPr>
            <w:tcW w:w="1093" w:type="dxa"/>
          </w:tcPr>
          <w:p w:rsidR="009D1E21" w:rsidRPr="00240D67" w:rsidRDefault="009D1E21" w:rsidP="00D73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:rsidR="009D1E21" w:rsidRPr="00240D67" w:rsidRDefault="009D1E21" w:rsidP="009D1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8 (3012) 26-74-12</w:t>
            </w:r>
          </w:p>
        </w:tc>
      </w:tr>
      <w:tr w:rsidR="00D732A5" w:rsidRPr="00240D67" w:rsidTr="0097082A">
        <w:trPr>
          <w:trHeight w:val="20"/>
        </w:trPr>
        <w:tc>
          <w:tcPr>
            <w:tcW w:w="4512" w:type="dxa"/>
          </w:tcPr>
          <w:p w:rsidR="00D732A5" w:rsidRPr="00240D67" w:rsidRDefault="00D732A5" w:rsidP="00D73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4" w:space="0" w:color="auto"/>
            </w:tcBorders>
          </w:tcPr>
          <w:p w:rsidR="00D732A5" w:rsidRPr="00240D67" w:rsidRDefault="00D732A5" w:rsidP="00D732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588" w:type="dxa"/>
          </w:tcPr>
          <w:p w:rsidR="00D732A5" w:rsidRPr="00240D67" w:rsidRDefault="00D732A5" w:rsidP="00D73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:rsidR="00D732A5" w:rsidRPr="00240D67" w:rsidRDefault="00D732A5" w:rsidP="00D732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1093" w:type="dxa"/>
          </w:tcPr>
          <w:p w:rsidR="00D732A5" w:rsidRPr="00240D67" w:rsidRDefault="00D732A5" w:rsidP="00D73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single" w:sz="4" w:space="0" w:color="auto"/>
            </w:tcBorders>
          </w:tcPr>
          <w:p w:rsidR="00D732A5" w:rsidRPr="00240D67" w:rsidRDefault="00D732A5" w:rsidP="00D732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</w:tr>
      <w:tr w:rsidR="00D732A5" w:rsidRPr="00240D67" w:rsidTr="00D732A5">
        <w:trPr>
          <w:trHeight w:val="20"/>
        </w:trPr>
        <w:tc>
          <w:tcPr>
            <w:tcW w:w="4512" w:type="dxa"/>
          </w:tcPr>
          <w:p w:rsidR="00D732A5" w:rsidRPr="00240D67" w:rsidRDefault="00240D67" w:rsidP="009D1E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"01" марта </w:t>
            </w:r>
            <w:r w:rsidR="00D732A5" w:rsidRPr="00240D6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9D1E21" w:rsidRPr="00240D6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D732A5" w:rsidRPr="00240D67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9238" w:type="dxa"/>
            <w:gridSpan w:val="5"/>
          </w:tcPr>
          <w:p w:rsidR="00D732A5" w:rsidRPr="00240D67" w:rsidRDefault="00D732A5" w:rsidP="00D73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732A5" w:rsidRPr="00240D67" w:rsidRDefault="00D732A5" w:rsidP="00B5392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732A5" w:rsidRPr="00240D67" w:rsidRDefault="00D732A5" w:rsidP="00B5392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732A5" w:rsidRPr="00240D67" w:rsidRDefault="00D732A5" w:rsidP="00B5392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732A5" w:rsidRPr="00240D67" w:rsidRDefault="00D732A5" w:rsidP="00B5392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25EDA" w:rsidRPr="00240D67" w:rsidRDefault="00A25EDA" w:rsidP="00B539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A25EDA" w:rsidRPr="00240D67" w:rsidSect="00B5392F">
          <w:pgSz w:w="16838" w:h="11906" w:orient="landscape"/>
          <w:pgMar w:top="284" w:right="1440" w:bottom="566" w:left="1440" w:header="0" w:footer="0" w:gutter="0"/>
          <w:cols w:space="720"/>
          <w:noEndnote/>
          <w:docGrid w:linePitch="299"/>
        </w:sectPr>
      </w:pPr>
    </w:p>
    <w:p w:rsidR="00B5392F" w:rsidRPr="00240D67" w:rsidRDefault="00B42232" w:rsidP="00B539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40D67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40D67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240D67">
        <w:rPr>
          <w:rFonts w:ascii="Times New Roman" w:hAnsi="Times New Roman" w:cs="Times New Roman"/>
          <w:sz w:val="16"/>
          <w:szCs w:val="16"/>
        </w:rPr>
        <w:t xml:space="preserve">  таблица 4</w:t>
      </w:r>
    </w:p>
    <w:p w:rsidR="00B5392F" w:rsidRPr="00240D67" w:rsidRDefault="00B5392F" w:rsidP="00B5392F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240D67">
        <w:rPr>
          <w:rFonts w:ascii="Times New Roman" w:hAnsi="Times New Roman" w:cs="Times New Roman"/>
          <w:sz w:val="16"/>
          <w:szCs w:val="16"/>
        </w:rPr>
        <w:t>Сведения</w:t>
      </w:r>
    </w:p>
    <w:p w:rsidR="00B5392F" w:rsidRPr="00240D67" w:rsidRDefault="00B5392F" w:rsidP="00B5392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40D67">
        <w:rPr>
          <w:rFonts w:ascii="Times New Roman" w:hAnsi="Times New Roman" w:cs="Times New Roman"/>
          <w:sz w:val="16"/>
          <w:szCs w:val="16"/>
        </w:rPr>
        <w:t xml:space="preserve">о задолженности по ущербу, недостачам, хищениям </w:t>
      </w:r>
      <w:proofErr w:type="gramStart"/>
      <w:r w:rsidRPr="00240D67">
        <w:rPr>
          <w:rFonts w:ascii="Times New Roman" w:hAnsi="Times New Roman" w:cs="Times New Roman"/>
          <w:sz w:val="16"/>
          <w:szCs w:val="16"/>
        </w:rPr>
        <w:t>денежных</w:t>
      </w:r>
      <w:proofErr w:type="gramEnd"/>
    </w:p>
    <w:p w:rsidR="00B5392F" w:rsidRPr="00240D67" w:rsidRDefault="00B5392F" w:rsidP="00B5392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40D67">
        <w:rPr>
          <w:rFonts w:ascii="Times New Roman" w:hAnsi="Times New Roman" w:cs="Times New Roman"/>
          <w:sz w:val="16"/>
          <w:szCs w:val="16"/>
        </w:rPr>
        <w:t>средств и материальных ценностей</w:t>
      </w:r>
    </w:p>
    <w:p w:rsidR="00B5392F" w:rsidRPr="00240D67" w:rsidRDefault="00B5392F" w:rsidP="00B539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3742"/>
        <w:gridCol w:w="1361"/>
        <w:gridCol w:w="1338"/>
      </w:tblGrid>
      <w:tr w:rsidR="00B5392F" w:rsidRPr="00240D67" w:rsidTr="0097082A">
        <w:trPr>
          <w:trHeight w:val="20"/>
        </w:trPr>
        <w:tc>
          <w:tcPr>
            <w:tcW w:w="10206" w:type="dxa"/>
            <w:gridSpan w:val="3"/>
            <w:tcBorders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B5392F" w:rsidRPr="00240D67" w:rsidTr="00F311F6">
        <w:trPr>
          <w:trHeight w:val="20"/>
        </w:trPr>
        <w:tc>
          <w:tcPr>
            <w:tcW w:w="5103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vAlign w:val="bottom"/>
          </w:tcPr>
          <w:p w:rsidR="00B5392F" w:rsidRPr="00240D67" w:rsidRDefault="00B5392F" w:rsidP="009D1E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на 1 </w:t>
            </w:r>
            <w:r w:rsidR="00786ECE" w:rsidRPr="00240D6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января</w:t>
            </w:r>
            <w:r w:rsidRPr="00240D6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20</w:t>
            </w:r>
            <w:r w:rsidR="009D1E21" w:rsidRPr="00240D6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</w:t>
            </w:r>
            <w:r w:rsidR="00786ECE" w:rsidRPr="00240D6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3</w:t>
            </w:r>
            <w:r w:rsidRPr="00240D6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г.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B5392F" w:rsidRPr="00240D67" w:rsidRDefault="00B5392F" w:rsidP="00F311F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3B785E" w:rsidP="00786E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01.03.2023.</w:t>
            </w:r>
          </w:p>
        </w:tc>
      </w:tr>
      <w:tr w:rsidR="00B5392F" w:rsidRPr="00240D67" w:rsidTr="00F311F6">
        <w:trPr>
          <w:trHeight w:val="20"/>
        </w:trPr>
        <w:tc>
          <w:tcPr>
            <w:tcW w:w="5103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vAlign w:val="bottom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B5392F" w:rsidRPr="00240D67" w:rsidRDefault="00B5392F" w:rsidP="00F311F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786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813J0088</w:t>
            </w:r>
          </w:p>
        </w:tc>
      </w:tr>
      <w:tr w:rsidR="00786ECE" w:rsidRPr="00240D67" w:rsidTr="00F311F6">
        <w:trPr>
          <w:trHeight w:val="20"/>
        </w:trPr>
        <w:tc>
          <w:tcPr>
            <w:tcW w:w="5103" w:type="dxa"/>
          </w:tcPr>
          <w:p w:rsidR="00786ECE" w:rsidRPr="00240D67" w:rsidRDefault="00786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vAlign w:val="bottom"/>
          </w:tcPr>
          <w:p w:rsidR="00786ECE" w:rsidRPr="00240D67" w:rsidRDefault="00786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786ECE" w:rsidRPr="00240D67" w:rsidRDefault="00786ECE" w:rsidP="00F311F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CE" w:rsidRPr="00240D67" w:rsidRDefault="00786ECE" w:rsidP="005B10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0326000895</w:t>
            </w:r>
          </w:p>
        </w:tc>
      </w:tr>
      <w:tr w:rsidR="00786ECE" w:rsidRPr="00240D67" w:rsidTr="00F311F6">
        <w:trPr>
          <w:trHeight w:val="20"/>
        </w:trPr>
        <w:tc>
          <w:tcPr>
            <w:tcW w:w="5103" w:type="dxa"/>
            <w:vAlign w:val="bottom"/>
          </w:tcPr>
          <w:p w:rsidR="00786ECE" w:rsidRPr="00240D67" w:rsidRDefault="00786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Учреждение</w:t>
            </w:r>
          </w:p>
        </w:tc>
        <w:tc>
          <w:tcPr>
            <w:tcW w:w="3742" w:type="dxa"/>
            <w:tcBorders>
              <w:bottom w:val="single" w:sz="4" w:space="0" w:color="auto"/>
            </w:tcBorders>
            <w:vAlign w:val="bottom"/>
          </w:tcPr>
          <w:p w:rsidR="00786ECE" w:rsidRPr="00240D67" w:rsidRDefault="008A75F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МАУ « Г</w:t>
            </w:r>
            <w:r w:rsidR="00786ECE" w:rsidRPr="00240D67">
              <w:rPr>
                <w:rFonts w:ascii="Times New Roman" w:hAnsi="Times New Roman" w:cs="Times New Roman"/>
                <w:sz w:val="16"/>
                <w:szCs w:val="16"/>
              </w:rPr>
              <w:t>ородской культурный центр» г. Улан-Удэ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786ECE" w:rsidRPr="00240D67" w:rsidRDefault="00786ECE" w:rsidP="00F311F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CE" w:rsidRPr="00240D67" w:rsidRDefault="00786ECE" w:rsidP="005B10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032601001</w:t>
            </w:r>
          </w:p>
        </w:tc>
      </w:tr>
      <w:tr w:rsidR="00786ECE" w:rsidRPr="00240D67" w:rsidTr="00F311F6">
        <w:trPr>
          <w:trHeight w:val="20"/>
        </w:trPr>
        <w:tc>
          <w:tcPr>
            <w:tcW w:w="5103" w:type="dxa"/>
            <w:vAlign w:val="bottom"/>
          </w:tcPr>
          <w:p w:rsidR="00786ECE" w:rsidRPr="00240D67" w:rsidRDefault="00786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6ECE" w:rsidRPr="00240D67" w:rsidRDefault="006803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МУ «Комитет по культуре Администрации  г. Улан-Удэ»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786ECE" w:rsidRPr="00240D67" w:rsidRDefault="00786ECE" w:rsidP="00F311F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глава по БК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CE" w:rsidRPr="00240D67" w:rsidRDefault="006803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      043</w:t>
            </w:r>
          </w:p>
        </w:tc>
      </w:tr>
      <w:tr w:rsidR="00786ECE" w:rsidRPr="00240D67" w:rsidTr="00F311F6">
        <w:trPr>
          <w:trHeight w:val="20"/>
        </w:trPr>
        <w:tc>
          <w:tcPr>
            <w:tcW w:w="5103" w:type="dxa"/>
          </w:tcPr>
          <w:p w:rsidR="00786ECE" w:rsidRPr="00240D67" w:rsidRDefault="00786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6ECE" w:rsidRPr="00240D67" w:rsidRDefault="006803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городской окр</w:t>
            </w:r>
            <w:r w:rsidR="00F311F6" w:rsidRPr="00240D67">
              <w:rPr>
                <w:rFonts w:ascii="Times New Roman" w:hAnsi="Times New Roman" w:cs="Times New Roman"/>
                <w:sz w:val="16"/>
                <w:szCs w:val="16"/>
              </w:rPr>
              <w:t>уг «</w:t>
            </w: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город Улан-Удэ»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786ECE" w:rsidRPr="00240D67" w:rsidRDefault="00786ECE" w:rsidP="00F311F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по ОКТМО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CE" w:rsidRPr="00240D67" w:rsidRDefault="006803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81701000001</w:t>
            </w:r>
          </w:p>
        </w:tc>
      </w:tr>
      <w:tr w:rsidR="00786ECE" w:rsidRPr="00240D67" w:rsidTr="0097082A">
        <w:trPr>
          <w:trHeight w:val="20"/>
        </w:trPr>
        <w:tc>
          <w:tcPr>
            <w:tcW w:w="5103" w:type="dxa"/>
          </w:tcPr>
          <w:p w:rsidR="00786ECE" w:rsidRPr="00240D67" w:rsidRDefault="00786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</w:tcBorders>
            <w:vAlign w:val="bottom"/>
          </w:tcPr>
          <w:p w:rsidR="00786ECE" w:rsidRPr="00240D67" w:rsidRDefault="00786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786ECE" w:rsidRPr="00240D67" w:rsidRDefault="00786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ECE" w:rsidRPr="00240D67" w:rsidRDefault="00786E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5392F" w:rsidRPr="00240D67" w:rsidRDefault="00B5392F" w:rsidP="00B539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593" w:type="dxa"/>
        <w:tblInd w:w="-567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567"/>
        <w:gridCol w:w="1067"/>
        <w:gridCol w:w="680"/>
        <w:gridCol w:w="1021"/>
        <w:gridCol w:w="1134"/>
        <w:gridCol w:w="634"/>
        <w:gridCol w:w="709"/>
        <w:gridCol w:w="1041"/>
        <w:gridCol w:w="802"/>
        <w:gridCol w:w="709"/>
        <w:gridCol w:w="1417"/>
        <w:gridCol w:w="737"/>
        <w:gridCol w:w="1106"/>
      </w:tblGrid>
      <w:tr w:rsidR="00B5392F" w:rsidRPr="00240D67" w:rsidTr="0013789E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Остаток задолженности по возмещению ущерба на начало года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Выявлено недостач, хищений, нанесения ущерба</w:t>
            </w: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Возмещено недостач, хищений, нанесения ущерба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Списано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Остаток задолженности по возмещению ущерба на конец отчетного периода</w:t>
            </w:r>
          </w:p>
        </w:tc>
      </w:tr>
      <w:tr w:rsidR="00B5392F" w:rsidRPr="00240D67" w:rsidTr="0013789E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из него на взыскании в службе судебных приставов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из них взыскано с виновных лиц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страховыми организациями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из них в связи с прекращением взыскания по исполнительным листам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из него на взыскании в службе судебных приставов</w:t>
            </w:r>
          </w:p>
        </w:tc>
      </w:tr>
      <w:tr w:rsidR="00B5392F" w:rsidRPr="00240D67" w:rsidTr="0013789E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виновные лица установлены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виновные лица не установлены</w:t>
            </w: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из них по решению суда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392F" w:rsidRPr="00240D67" w:rsidTr="0013789E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B5392F" w:rsidRPr="00240D67" w:rsidTr="003B785E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Недостача, хищение денежных средств,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5392F" w:rsidRPr="00240D67" w:rsidTr="003B785E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 связи с хищением (кражами)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5392F" w:rsidRPr="00240D67" w:rsidTr="003B785E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возбуждено уголовных дел (находится в следственных органах)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3B78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2F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B785E" w:rsidRPr="00240D67" w:rsidTr="003B785E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85E" w:rsidRPr="00240D67" w:rsidRDefault="003B785E">
            <w:pPr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 связи с выявлением при обработке наличных денег денежных знаков, имеющих признаки подделки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85E" w:rsidRPr="00240D67" w:rsidRDefault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B785E" w:rsidRPr="00240D67" w:rsidTr="003B785E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85E" w:rsidRPr="00240D67" w:rsidRDefault="003B785E">
            <w:pPr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 связи с банкротством кредитной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85E" w:rsidRPr="00240D67" w:rsidRDefault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B785E" w:rsidRPr="00240D67" w:rsidTr="003B785E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85E" w:rsidRPr="00240D67" w:rsidRDefault="003B78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Ущерб имуществу (за исключением денежных средств)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85E" w:rsidRPr="00240D67" w:rsidRDefault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B45C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B785E" w:rsidRPr="00240D67" w:rsidTr="003B785E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85E" w:rsidRPr="00240D67" w:rsidRDefault="003B785E">
            <w:pPr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3B785E" w:rsidRPr="00240D67" w:rsidRDefault="003B785E">
            <w:pPr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 связи с недостачами, включая хищения (кражи)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85E" w:rsidRPr="00240D67" w:rsidRDefault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B785E" w:rsidRPr="00240D67" w:rsidTr="003B785E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85E" w:rsidRPr="00240D67" w:rsidRDefault="003B785E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3B785E" w:rsidRPr="00240D67" w:rsidRDefault="003B785E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возбуждено уголовных дел (находится в следственных органах)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85E" w:rsidRPr="00240D67" w:rsidRDefault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B785E" w:rsidRPr="00240D67" w:rsidTr="003B785E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85E" w:rsidRPr="00240D67" w:rsidRDefault="003B785E">
            <w:pPr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 связи с нарушением правил хранения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85E" w:rsidRPr="00240D67" w:rsidRDefault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B785E" w:rsidRPr="00240D67" w:rsidTr="003B785E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85E" w:rsidRPr="00240D67" w:rsidRDefault="003B785E">
            <w:pPr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 связи с нанесением ущерба техническому состоянию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85E" w:rsidRPr="00240D67" w:rsidRDefault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B785E" w:rsidRPr="00240D67" w:rsidTr="003B785E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85E" w:rsidRPr="00240D67" w:rsidRDefault="003B78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В связи с нарушением условий договоров </w:t>
            </w:r>
            <w:r w:rsidRPr="00240D6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(контрактов)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85E" w:rsidRPr="00240D67" w:rsidRDefault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B785E" w:rsidRPr="00240D67" w:rsidTr="003B785E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85E" w:rsidRPr="00240D67" w:rsidRDefault="003B785E">
            <w:pPr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том числе:</w:t>
            </w:r>
          </w:p>
          <w:p w:rsidR="003B785E" w:rsidRPr="00240D67" w:rsidRDefault="003B785E">
            <w:pPr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 связи с нарушением сроков (начислено пени, штрафов, неустойки)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85E" w:rsidRPr="00240D67" w:rsidRDefault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B785E" w:rsidRPr="00240D67" w:rsidTr="003B785E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85E" w:rsidRPr="00240D67" w:rsidRDefault="003B785E">
            <w:pPr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 связи с невыполнением условий о возврате предоплаты (аванса)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85E" w:rsidRPr="00240D67" w:rsidRDefault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B785E" w:rsidRPr="00240D67" w:rsidTr="003B785E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85E" w:rsidRPr="00240D67" w:rsidRDefault="003B785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85E" w:rsidRPr="00240D67" w:rsidRDefault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B45C19" w:rsidP="003B78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3B785E"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13789E" w:rsidRPr="00240D67" w:rsidRDefault="0013789E" w:rsidP="00B5392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3789E" w:rsidRPr="00240D67" w:rsidRDefault="0013789E" w:rsidP="00B5392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3789E" w:rsidRPr="00240D67" w:rsidRDefault="0013789E" w:rsidP="00B5392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593" w:type="dxa"/>
        <w:tblInd w:w="-567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512"/>
        <w:gridCol w:w="2844"/>
        <w:gridCol w:w="588"/>
        <w:gridCol w:w="2354"/>
        <w:gridCol w:w="588"/>
        <w:gridCol w:w="4707"/>
      </w:tblGrid>
      <w:tr w:rsidR="0013789E" w:rsidRPr="00240D67" w:rsidTr="009D1E21">
        <w:trPr>
          <w:trHeight w:val="20"/>
        </w:trPr>
        <w:tc>
          <w:tcPr>
            <w:tcW w:w="4512" w:type="dxa"/>
          </w:tcPr>
          <w:p w:rsidR="0013789E" w:rsidRPr="00240D67" w:rsidRDefault="0013789E" w:rsidP="00DF22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  <w:p w:rsidR="0013789E" w:rsidRPr="00240D67" w:rsidRDefault="0013789E" w:rsidP="00DF2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(уполномоченное лицо) Учреждения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vAlign w:val="bottom"/>
          </w:tcPr>
          <w:p w:rsidR="0013789E" w:rsidRPr="00240D67" w:rsidRDefault="00786ECE" w:rsidP="00DF2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Директор</w:t>
            </w:r>
          </w:p>
        </w:tc>
        <w:tc>
          <w:tcPr>
            <w:tcW w:w="588" w:type="dxa"/>
            <w:vAlign w:val="bottom"/>
          </w:tcPr>
          <w:p w:rsidR="0013789E" w:rsidRPr="00240D67" w:rsidRDefault="0013789E" w:rsidP="00DF2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  <w:vAlign w:val="bottom"/>
          </w:tcPr>
          <w:p w:rsidR="0013789E" w:rsidRPr="00240D67" w:rsidRDefault="0013789E" w:rsidP="00DF2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vAlign w:val="bottom"/>
          </w:tcPr>
          <w:p w:rsidR="0013789E" w:rsidRPr="00240D67" w:rsidRDefault="0013789E" w:rsidP="00DF2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7" w:type="dxa"/>
            <w:tcBorders>
              <w:bottom w:val="single" w:sz="4" w:space="0" w:color="auto"/>
            </w:tcBorders>
            <w:vAlign w:val="bottom"/>
          </w:tcPr>
          <w:p w:rsidR="0013789E" w:rsidRPr="00240D67" w:rsidRDefault="00786ECE" w:rsidP="00DF2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И.В. Плотников</w:t>
            </w:r>
          </w:p>
        </w:tc>
      </w:tr>
      <w:tr w:rsidR="0013789E" w:rsidRPr="00240D67" w:rsidTr="009D1E21">
        <w:trPr>
          <w:trHeight w:val="20"/>
        </w:trPr>
        <w:tc>
          <w:tcPr>
            <w:tcW w:w="4512" w:type="dxa"/>
          </w:tcPr>
          <w:p w:rsidR="0013789E" w:rsidRPr="00240D67" w:rsidRDefault="0013789E" w:rsidP="00DF2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4" w:type="dxa"/>
            <w:tcBorders>
              <w:top w:val="single" w:sz="4" w:space="0" w:color="auto"/>
            </w:tcBorders>
          </w:tcPr>
          <w:p w:rsidR="0013789E" w:rsidRPr="00240D67" w:rsidRDefault="0013789E" w:rsidP="00D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588" w:type="dxa"/>
          </w:tcPr>
          <w:p w:rsidR="0013789E" w:rsidRPr="00240D67" w:rsidRDefault="0013789E" w:rsidP="00DF2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4" w:space="0" w:color="auto"/>
            </w:tcBorders>
          </w:tcPr>
          <w:p w:rsidR="0013789E" w:rsidRPr="00240D67" w:rsidRDefault="0013789E" w:rsidP="00D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88" w:type="dxa"/>
          </w:tcPr>
          <w:p w:rsidR="0013789E" w:rsidRPr="00240D67" w:rsidRDefault="0013789E" w:rsidP="00DF2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7" w:type="dxa"/>
            <w:tcBorders>
              <w:top w:val="single" w:sz="4" w:space="0" w:color="auto"/>
            </w:tcBorders>
          </w:tcPr>
          <w:p w:rsidR="0013789E" w:rsidRPr="00240D67" w:rsidRDefault="0013789E" w:rsidP="00D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9D1E21" w:rsidRPr="00240D67" w:rsidTr="009D1E21">
        <w:trPr>
          <w:trHeight w:val="20"/>
        </w:trPr>
        <w:tc>
          <w:tcPr>
            <w:tcW w:w="4512" w:type="dxa"/>
          </w:tcPr>
          <w:p w:rsidR="009D1E21" w:rsidRPr="00240D67" w:rsidRDefault="009D1E21" w:rsidP="00DF22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:rsidR="009D1E21" w:rsidRPr="00240D67" w:rsidRDefault="009D1E21" w:rsidP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</w:t>
            </w:r>
            <w:r w:rsidR="00D81223" w:rsidRPr="00240D6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по АХЧ</w:t>
            </w:r>
          </w:p>
        </w:tc>
        <w:tc>
          <w:tcPr>
            <w:tcW w:w="588" w:type="dxa"/>
            <w:vAlign w:val="bottom"/>
          </w:tcPr>
          <w:p w:rsidR="009D1E21" w:rsidRPr="00240D67" w:rsidRDefault="009D1E21" w:rsidP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:rsidR="009D1E21" w:rsidRPr="00240D67" w:rsidRDefault="009D1E21" w:rsidP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Веселовская Р.П.</w:t>
            </w:r>
          </w:p>
        </w:tc>
        <w:tc>
          <w:tcPr>
            <w:tcW w:w="588" w:type="dxa"/>
          </w:tcPr>
          <w:p w:rsidR="009D1E21" w:rsidRPr="00240D67" w:rsidRDefault="009D1E21" w:rsidP="00F12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7" w:type="dxa"/>
            <w:tcBorders>
              <w:bottom w:val="single" w:sz="4" w:space="0" w:color="auto"/>
            </w:tcBorders>
          </w:tcPr>
          <w:p w:rsidR="009D1E21" w:rsidRPr="00240D67" w:rsidRDefault="009D1E21" w:rsidP="00F12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8 (3012) 26-74-12</w:t>
            </w:r>
          </w:p>
        </w:tc>
      </w:tr>
      <w:tr w:rsidR="0013789E" w:rsidRPr="00240D67" w:rsidTr="009D1E21">
        <w:trPr>
          <w:trHeight w:val="20"/>
        </w:trPr>
        <w:tc>
          <w:tcPr>
            <w:tcW w:w="4512" w:type="dxa"/>
          </w:tcPr>
          <w:p w:rsidR="0013789E" w:rsidRPr="00240D67" w:rsidRDefault="0013789E" w:rsidP="00DF2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4" w:type="dxa"/>
            <w:tcBorders>
              <w:top w:val="single" w:sz="4" w:space="0" w:color="auto"/>
            </w:tcBorders>
          </w:tcPr>
          <w:p w:rsidR="0013789E" w:rsidRPr="00240D67" w:rsidRDefault="0013789E" w:rsidP="00D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588" w:type="dxa"/>
          </w:tcPr>
          <w:p w:rsidR="0013789E" w:rsidRPr="00240D67" w:rsidRDefault="0013789E" w:rsidP="00DF2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4" w:space="0" w:color="auto"/>
            </w:tcBorders>
          </w:tcPr>
          <w:p w:rsidR="0013789E" w:rsidRPr="00240D67" w:rsidRDefault="0013789E" w:rsidP="00D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588" w:type="dxa"/>
          </w:tcPr>
          <w:p w:rsidR="0013789E" w:rsidRPr="00240D67" w:rsidRDefault="0013789E" w:rsidP="00DF2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7" w:type="dxa"/>
            <w:tcBorders>
              <w:top w:val="single" w:sz="4" w:space="0" w:color="auto"/>
            </w:tcBorders>
          </w:tcPr>
          <w:p w:rsidR="0013789E" w:rsidRPr="00240D67" w:rsidRDefault="0013789E" w:rsidP="00D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</w:tr>
      <w:tr w:rsidR="0013789E" w:rsidRPr="00240D67" w:rsidTr="009D1E21">
        <w:trPr>
          <w:trHeight w:val="20"/>
        </w:trPr>
        <w:tc>
          <w:tcPr>
            <w:tcW w:w="4512" w:type="dxa"/>
          </w:tcPr>
          <w:p w:rsidR="0013789E" w:rsidRPr="00240D67" w:rsidRDefault="00240D67" w:rsidP="00D81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"01"  марта </w:t>
            </w:r>
            <w:r w:rsidR="0013789E" w:rsidRPr="00240D6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D81223" w:rsidRPr="00240D6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13789E"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1081" w:type="dxa"/>
            <w:gridSpan w:val="5"/>
          </w:tcPr>
          <w:p w:rsidR="0013789E" w:rsidRPr="00240D67" w:rsidRDefault="0013789E" w:rsidP="00DF2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3789E" w:rsidRPr="00240D67" w:rsidRDefault="0013789E" w:rsidP="00B5392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3789E" w:rsidRPr="00240D67" w:rsidRDefault="0013789E" w:rsidP="00B5392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3789E" w:rsidRPr="00240D67" w:rsidRDefault="0013789E" w:rsidP="00B5392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3789E" w:rsidRPr="00240D67" w:rsidRDefault="0013789E" w:rsidP="00B5392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  <w:sectPr w:rsidR="0013789E" w:rsidRPr="00240D67" w:rsidSect="00DF2256">
          <w:pgSz w:w="16838" w:h="11906" w:orient="landscape"/>
          <w:pgMar w:top="568" w:right="1440" w:bottom="566" w:left="1440" w:header="0" w:footer="0" w:gutter="0"/>
          <w:cols w:space="720"/>
          <w:noEndnote/>
        </w:sectPr>
      </w:pPr>
    </w:p>
    <w:p w:rsidR="00B42232" w:rsidRPr="00240D67" w:rsidRDefault="00B42232" w:rsidP="00B5392F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240D67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40D67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240D67">
        <w:rPr>
          <w:rFonts w:ascii="Times New Roman" w:hAnsi="Times New Roman" w:cs="Times New Roman"/>
          <w:sz w:val="16"/>
          <w:szCs w:val="16"/>
        </w:rPr>
        <w:t xml:space="preserve"> таблица 5</w:t>
      </w:r>
    </w:p>
    <w:p w:rsidR="00B5392F" w:rsidRPr="00240D67" w:rsidRDefault="00B5392F" w:rsidP="00B5392F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240D67">
        <w:rPr>
          <w:rFonts w:ascii="Times New Roman" w:hAnsi="Times New Roman" w:cs="Times New Roman"/>
          <w:sz w:val="16"/>
          <w:szCs w:val="16"/>
        </w:rPr>
        <w:t>Сведения о численности сотрудников и оплате труда</w:t>
      </w:r>
    </w:p>
    <w:p w:rsidR="00B5392F" w:rsidRPr="00240D67" w:rsidRDefault="00B5392F" w:rsidP="00B539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3742"/>
        <w:gridCol w:w="1361"/>
        <w:gridCol w:w="1338"/>
      </w:tblGrid>
      <w:tr w:rsidR="00B5392F" w:rsidRPr="00240D67" w:rsidTr="0097082A">
        <w:trPr>
          <w:trHeight w:val="20"/>
        </w:trPr>
        <w:tc>
          <w:tcPr>
            <w:tcW w:w="9781" w:type="dxa"/>
            <w:gridSpan w:val="3"/>
            <w:tcBorders>
              <w:right w:val="single" w:sz="4" w:space="0" w:color="auto"/>
            </w:tcBorders>
          </w:tcPr>
          <w:p w:rsidR="00B5392F" w:rsidRPr="00240D67" w:rsidRDefault="00B5392F" w:rsidP="00977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 w:rsidP="00977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B5392F" w:rsidRPr="00240D67" w:rsidTr="00F311F6">
        <w:trPr>
          <w:trHeight w:val="20"/>
        </w:trPr>
        <w:tc>
          <w:tcPr>
            <w:tcW w:w="4678" w:type="dxa"/>
          </w:tcPr>
          <w:p w:rsidR="00B5392F" w:rsidRPr="00240D67" w:rsidRDefault="00B5392F" w:rsidP="00977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vAlign w:val="bottom"/>
          </w:tcPr>
          <w:p w:rsidR="00B5392F" w:rsidRPr="00240D67" w:rsidRDefault="0013789E" w:rsidP="009D1E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на 1</w:t>
            </w:r>
            <w:r w:rsidR="00D2217E" w:rsidRPr="00240D6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="00786ECE" w:rsidRPr="00240D6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января_</w:t>
            </w:r>
            <w:r w:rsidRPr="00240D6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20</w:t>
            </w:r>
            <w:r w:rsidR="00786ECE" w:rsidRPr="00240D6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23</w:t>
            </w:r>
            <w:r w:rsidRPr="00240D6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г</w:t>
            </w: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B5392F" w:rsidRPr="00240D67" w:rsidRDefault="00B5392F" w:rsidP="00F311F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3B785E" w:rsidP="009D1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01.03.2</w:t>
            </w:r>
            <w:r w:rsidR="009D1E21"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</w:tr>
      <w:tr w:rsidR="00B5392F" w:rsidRPr="00240D67" w:rsidTr="00F311F6">
        <w:trPr>
          <w:trHeight w:val="20"/>
        </w:trPr>
        <w:tc>
          <w:tcPr>
            <w:tcW w:w="4678" w:type="dxa"/>
          </w:tcPr>
          <w:p w:rsidR="00B5392F" w:rsidRPr="00240D67" w:rsidRDefault="00B5392F" w:rsidP="00977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vAlign w:val="bottom"/>
          </w:tcPr>
          <w:p w:rsidR="00B5392F" w:rsidRPr="00240D67" w:rsidRDefault="00B5392F" w:rsidP="00977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B5392F" w:rsidRPr="00240D67" w:rsidRDefault="00B5392F" w:rsidP="00F311F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786ECE" w:rsidP="00977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813J0088</w:t>
            </w:r>
          </w:p>
        </w:tc>
      </w:tr>
      <w:tr w:rsidR="00786ECE" w:rsidRPr="00240D67" w:rsidTr="00F311F6">
        <w:trPr>
          <w:trHeight w:val="20"/>
        </w:trPr>
        <w:tc>
          <w:tcPr>
            <w:tcW w:w="4678" w:type="dxa"/>
          </w:tcPr>
          <w:p w:rsidR="00786ECE" w:rsidRPr="00240D67" w:rsidRDefault="00786ECE" w:rsidP="00977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vAlign w:val="bottom"/>
          </w:tcPr>
          <w:p w:rsidR="00786ECE" w:rsidRPr="00240D67" w:rsidRDefault="00786ECE" w:rsidP="00977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786ECE" w:rsidRPr="00240D67" w:rsidRDefault="00786ECE" w:rsidP="00F311F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CE" w:rsidRPr="00240D67" w:rsidRDefault="00786ECE" w:rsidP="005B10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0326000895</w:t>
            </w:r>
          </w:p>
        </w:tc>
      </w:tr>
      <w:tr w:rsidR="00786ECE" w:rsidRPr="00240D67" w:rsidTr="00F311F6">
        <w:trPr>
          <w:trHeight w:val="20"/>
        </w:trPr>
        <w:tc>
          <w:tcPr>
            <w:tcW w:w="4678" w:type="dxa"/>
            <w:vAlign w:val="bottom"/>
          </w:tcPr>
          <w:p w:rsidR="00786ECE" w:rsidRPr="00240D67" w:rsidRDefault="00786ECE" w:rsidP="00977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Учреждение</w:t>
            </w:r>
          </w:p>
        </w:tc>
        <w:tc>
          <w:tcPr>
            <w:tcW w:w="3742" w:type="dxa"/>
            <w:tcBorders>
              <w:bottom w:val="single" w:sz="4" w:space="0" w:color="auto"/>
            </w:tcBorders>
            <w:vAlign w:val="bottom"/>
          </w:tcPr>
          <w:p w:rsidR="00786ECE" w:rsidRPr="00240D67" w:rsidRDefault="00786ECE" w:rsidP="00977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МАУ « Городской культурный центр» г. Улан-Удэ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786ECE" w:rsidRPr="00240D67" w:rsidRDefault="00786ECE" w:rsidP="00F311F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CE" w:rsidRPr="00240D67" w:rsidRDefault="00786ECE" w:rsidP="005B10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032601001</w:t>
            </w:r>
          </w:p>
        </w:tc>
      </w:tr>
      <w:tr w:rsidR="00786ECE" w:rsidRPr="00240D67" w:rsidTr="00F311F6">
        <w:trPr>
          <w:trHeight w:val="20"/>
        </w:trPr>
        <w:tc>
          <w:tcPr>
            <w:tcW w:w="4678" w:type="dxa"/>
            <w:vAlign w:val="bottom"/>
          </w:tcPr>
          <w:p w:rsidR="00786ECE" w:rsidRPr="00240D67" w:rsidRDefault="00786ECE" w:rsidP="00977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6ECE" w:rsidRPr="00240D67" w:rsidRDefault="003B785E" w:rsidP="00977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МУ «Комитет по культуре Администрации  г. Улан-Удэ»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786ECE" w:rsidRPr="00240D67" w:rsidRDefault="00786ECE" w:rsidP="00F311F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глава по БК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CE" w:rsidRPr="00240D67" w:rsidRDefault="003B785E" w:rsidP="00977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    043</w:t>
            </w:r>
          </w:p>
        </w:tc>
      </w:tr>
      <w:tr w:rsidR="003B785E" w:rsidRPr="00240D67" w:rsidTr="00F311F6">
        <w:trPr>
          <w:trHeight w:val="20"/>
        </w:trPr>
        <w:tc>
          <w:tcPr>
            <w:tcW w:w="4678" w:type="dxa"/>
          </w:tcPr>
          <w:p w:rsidR="003B785E" w:rsidRPr="00240D67" w:rsidRDefault="003B785E" w:rsidP="00977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785E" w:rsidRPr="00240D67" w:rsidRDefault="003B785E" w:rsidP="003B78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Муниципально</w:t>
            </w:r>
            <w:r w:rsidR="00F311F6" w:rsidRPr="00240D67">
              <w:rPr>
                <w:rFonts w:ascii="Times New Roman" w:hAnsi="Times New Roman" w:cs="Times New Roman"/>
                <w:sz w:val="16"/>
                <w:szCs w:val="16"/>
              </w:rPr>
              <w:t>е образование городской округ «</w:t>
            </w: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город Улан-Удэ»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3B785E" w:rsidRPr="00240D67" w:rsidRDefault="003B785E" w:rsidP="00F311F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по ОКТМО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5E" w:rsidRPr="00240D67" w:rsidRDefault="003B785E" w:rsidP="00977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81701000001</w:t>
            </w:r>
          </w:p>
        </w:tc>
      </w:tr>
      <w:tr w:rsidR="003B785E" w:rsidRPr="00240D67" w:rsidTr="0097082A">
        <w:trPr>
          <w:trHeight w:val="20"/>
        </w:trPr>
        <w:tc>
          <w:tcPr>
            <w:tcW w:w="4678" w:type="dxa"/>
          </w:tcPr>
          <w:p w:rsidR="003B785E" w:rsidRPr="00240D67" w:rsidRDefault="003B785E" w:rsidP="00977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</w:tcBorders>
            <w:vAlign w:val="bottom"/>
          </w:tcPr>
          <w:p w:rsidR="003B785E" w:rsidRPr="00240D67" w:rsidRDefault="003B785E" w:rsidP="00977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3B785E" w:rsidRPr="00240D67" w:rsidRDefault="003B785E" w:rsidP="00977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85E" w:rsidRPr="00240D67" w:rsidRDefault="003B785E" w:rsidP="00977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5392F" w:rsidRPr="00240D67" w:rsidRDefault="00B42232" w:rsidP="00B42232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  <w:sz w:val="16"/>
          <w:szCs w:val="16"/>
        </w:rPr>
      </w:pPr>
      <w:r w:rsidRPr="00240D6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="00B5392F" w:rsidRPr="00240D67">
        <w:rPr>
          <w:rFonts w:ascii="Times New Roman" w:hAnsi="Times New Roman" w:cs="Times New Roman"/>
          <w:sz w:val="16"/>
          <w:szCs w:val="16"/>
        </w:rPr>
        <w:t>Раздел 1. Сведения о численности сотрудников</w:t>
      </w:r>
    </w:p>
    <w:tbl>
      <w:tblPr>
        <w:tblW w:w="1530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122"/>
        <w:gridCol w:w="709"/>
        <w:gridCol w:w="1589"/>
        <w:gridCol w:w="962"/>
        <w:gridCol w:w="1134"/>
        <w:gridCol w:w="993"/>
        <w:gridCol w:w="992"/>
        <w:gridCol w:w="1413"/>
        <w:gridCol w:w="1129"/>
        <w:gridCol w:w="1139"/>
        <w:gridCol w:w="1144"/>
        <w:gridCol w:w="899"/>
        <w:gridCol w:w="1080"/>
      </w:tblGrid>
      <w:tr w:rsidR="008C006D" w:rsidRPr="00240D67" w:rsidTr="00F30843">
        <w:trPr>
          <w:trHeight w:val="20"/>
        </w:trPr>
        <w:tc>
          <w:tcPr>
            <w:tcW w:w="2122" w:type="dxa"/>
            <w:vMerge w:val="restart"/>
          </w:tcPr>
          <w:p w:rsidR="008C006D" w:rsidRPr="00240D67" w:rsidRDefault="008C00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Группы персонала (категория персонала)</w:t>
            </w:r>
          </w:p>
        </w:tc>
        <w:tc>
          <w:tcPr>
            <w:tcW w:w="709" w:type="dxa"/>
            <w:vMerge w:val="restart"/>
          </w:tcPr>
          <w:p w:rsidR="008C006D" w:rsidRPr="00240D67" w:rsidRDefault="008C00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3685" w:type="dxa"/>
            <w:gridSpan w:val="3"/>
          </w:tcPr>
          <w:p w:rsidR="008C006D" w:rsidRPr="00240D67" w:rsidRDefault="008C00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Штатная численность на начало года</w:t>
            </w:r>
          </w:p>
        </w:tc>
        <w:tc>
          <w:tcPr>
            <w:tcW w:w="4527" w:type="dxa"/>
            <w:gridSpan w:val="4"/>
          </w:tcPr>
          <w:p w:rsidR="008C006D" w:rsidRPr="00240D67" w:rsidRDefault="008C00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Средняя численность сотрудников за отчетный период</w:t>
            </w:r>
          </w:p>
        </w:tc>
        <w:tc>
          <w:tcPr>
            <w:tcW w:w="1139" w:type="dxa"/>
            <w:vMerge w:val="restart"/>
          </w:tcPr>
          <w:p w:rsidR="008C006D" w:rsidRPr="00240D67" w:rsidRDefault="008C006D" w:rsidP="00701F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По договорам гражданско-правового характера </w:t>
            </w:r>
          </w:p>
        </w:tc>
        <w:tc>
          <w:tcPr>
            <w:tcW w:w="3123" w:type="dxa"/>
            <w:gridSpan w:val="3"/>
          </w:tcPr>
          <w:p w:rsidR="008C006D" w:rsidRPr="00240D67" w:rsidRDefault="008C00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Штатная численность на конец отчетного периода</w:t>
            </w:r>
          </w:p>
        </w:tc>
      </w:tr>
      <w:tr w:rsidR="008C006D" w:rsidRPr="00240D67" w:rsidTr="00F30843">
        <w:trPr>
          <w:trHeight w:val="20"/>
        </w:trPr>
        <w:tc>
          <w:tcPr>
            <w:tcW w:w="2122" w:type="dxa"/>
            <w:vMerge/>
          </w:tcPr>
          <w:p w:rsidR="008C006D" w:rsidRPr="00240D67" w:rsidRDefault="008C00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C006D" w:rsidRPr="00240D67" w:rsidRDefault="008C00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9" w:type="dxa"/>
            <w:vMerge w:val="restart"/>
          </w:tcPr>
          <w:p w:rsidR="008C006D" w:rsidRPr="00240D67" w:rsidRDefault="008C00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установлено штатным расписанием</w:t>
            </w:r>
          </w:p>
        </w:tc>
        <w:tc>
          <w:tcPr>
            <w:tcW w:w="2096" w:type="dxa"/>
            <w:gridSpan w:val="2"/>
          </w:tcPr>
          <w:p w:rsidR="008C006D" w:rsidRPr="00240D67" w:rsidRDefault="008C00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:rsidR="008C006D" w:rsidRPr="00240D67" w:rsidRDefault="008C006D" w:rsidP="00D24C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3534" w:type="dxa"/>
            <w:gridSpan w:val="3"/>
          </w:tcPr>
          <w:p w:rsidR="008C006D" w:rsidRPr="00240D67" w:rsidRDefault="008C00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9" w:type="dxa"/>
            <w:vMerge/>
          </w:tcPr>
          <w:p w:rsidR="008C006D" w:rsidRPr="00240D67" w:rsidRDefault="008C00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vMerge w:val="restart"/>
          </w:tcPr>
          <w:p w:rsidR="008C006D" w:rsidRPr="00240D67" w:rsidRDefault="008C00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установлено штатным расписанием</w:t>
            </w:r>
          </w:p>
        </w:tc>
        <w:tc>
          <w:tcPr>
            <w:tcW w:w="1979" w:type="dxa"/>
            <w:gridSpan w:val="2"/>
          </w:tcPr>
          <w:p w:rsidR="008C006D" w:rsidRPr="00240D67" w:rsidRDefault="008C00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8C006D" w:rsidRPr="00240D67" w:rsidTr="00F30843">
        <w:trPr>
          <w:trHeight w:val="20"/>
        </w:trPr>
        <w:tc>
          <w:tcPr>
            <w:tcW w:w="2122" w:type="dxa"/>
            <w:vMerge/>
          </w:tcPr>
          <w:p w:rsidR="008C006D" w:rsidRPr="00240D67" w:rsidRDefault="008C00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C006D" w:rsidRPr="00240D67" w:rsidRDefault="008C00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9" w:type="dxa"/>
            <w:vMerge/>
          </w:tcPr>
          <w:p w:rsidR="008C006D" w:rsidRPr="00240D67" w:rsidRDefault="008C00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</w:tcPr>
          <w:p w:rsidR="008C006D" w:rsidRPr="00240D67" w:rsidRDefault="008C00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замещено</w:t>
            </w:r>
          </w:p>
        </w:tc>
        <w:tc>
          <w:tcPr>
            <w:tcW w:w="1134" w:type="dxa"/>
          </w:tcPr>
          <w:p w:rsidR="008C006D" w:rsidRPr="00240D67" w:rsidRDefault="008C00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вакантных должностей</w:t>
            </w:r>
          </w:p>
        </w:tc>
        <w:tc>
          <w:tcPr>
            <w:tcW w:w="993" w:type="dxa"/>
            <w:vMerge/>
          </w:tcPr>
          <w:p w:rsidR="008C006D" w:rsidRPr="00240D67" w:rsidRDefault="008C00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C006D" w:rsidRPr="00240D67" w:rsidRDefault="008C00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по основному месту работы</w:t>
            </w:r>
          </w:p>
        </w:tc>
        <w:tc>
          <w:tcPr>
            <w:tcW w:w="1413" w:type="dxa"/>
          </w:tcPr>
          <w:p w:rsidR="008C006D" w:rsidRPr="00240D67" w:rsidRDefault="008C00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по внутреннему совместительству (по совмещению должностей) </w:t>
            </w:r>
          </w:p>
        </w:tc>
        <w:tc>
          <w:tcPr>
            <w:tcW w:w="1129" w:type="dxa"/>
          </w:tcPr>
          <w:p w:rsidR="008C006D" w:rsidRPr="00240D67" w:rsidRDefault="008C00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по внешнему совместительству</w:t>
            </w:r>
          </w:p>
        </w:tc>
        <w:tc>
          <w:tcPr>
            <w:tcW w:w="1139" w:type="dxa"/>
            <w:vMerge/>
          </w:tcPr>
          <w:p w:rsidR="008C006D" w:rsidRPr="00240D67" w:rsidRDefault="008C00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8C006D" w:rsidRPr="00240D67" w:rsidRDefault="008C00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dxa"/>
          </w:tcPr>
          <w:p w:rsidR="008C006D" w:rsidRPr="00240D67" w:rsidRDefault="008C00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замещено</w:t>
            </w:r>
          </w:p>
        </w:tc>
        <w:tc>
          <w:tcPr>
            <w:tcW w:w="1080" w:type="dxa"/>
          </w:tcPr>
          <w:p w:rsidR="008C006D" w:rsidRPr="00240D67" w:rsidRDefault="008C00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вакантных должностей</w:t>
            </w:r>
          </w:p>
        </w:tc>
      </w:tr>
      <w:tr w:rsidR="008C006D" w:rsidRPr="00240D67" w:rsidTr="00F30843">
        <w:trPr>
          <w:trHeight w:val="20"/>
        </w:trPr>
        <w:tc>
          <w:tcPr>
            <w:tcW w:w="2122" w:type="dxa"/>
          </w:tcPr>
          <w:p w:rsidR="008C006D" w:rsidRPr="00240D67" w:rsidRDefault="008C00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8C006D" w:rsidRPr="00240D67" w:rsidRDefault="008C00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89" w:type="dxa"/>
          </w:tcPr>
          <w:p w:rsidR="008C006D" w:rsidRPr="00240D67" w:rsidRDefault="008C00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2" w:type="dxa"/>
          </w:tcPr>
          <w:p w:rsidR="008C006D" w:rsidRPr="00240D67" w:rsidRDefault="00F308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8C006D" w:rsidRPr="00240D67" w:rsidRDefault="00F308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8C006D" w:rsidRPr="00240D67" w:rsidRDefault="00F308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8C006D" w:rsidRPr="00240D67" w:rsidRDefault="00F308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3" w:type="dxa"/>
          </w:tcPr>
          <w:p w:rsidR="008C006D" w:rsidRPr="00240D67" w:rsidRDefault="00F308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29" w:type="dxa"/>
          </w:tcPr>
          <w:p w:rsidR="008C006D" w:rsidRPr="00240D67" w:rsidRDefault="00F308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9" w:type="dxa"/>
          </w:tcPr>
          <w:p w:rsidR="008C006D" w:rsidRPr="00240D67" w:rsidRDefault="00F308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4" w:type="dxa"/>
          </w:tcPr>
          <w:p w:rsidR="008C006D" w:rsidRPr="00240D67" w:rsidRDefault="00F308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99" w:type="dxa"/>
          </w:tcPr>
          <w:p w:rsidR="008C006D" w:rsidRPr="00240D67" w:rsidRDefault="00F308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80" w:type="dxa"/>
          </w:tcPr>
          <w:p w:rsidR="008C006D" w:rsidRPr="00240D67" w:rsidRDefault="00F308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8B6395" w:rsidRPr="00240D67" w:rsidTr="00F30843">
        <w:trPr>
          <w:trHeight w:val="20"/>
        </w:trPr>
        <w:tc>
          <w:tcPr>
            <w:tcW w:w="2122" w:type="dxa"/>
            <w:vAlign w:val="bottom"/>
          </w:tcPr>
          <w:p w:rsidR="008B6395" w:rsidRPr="00240D67" w:rsidRDefault="008B6395" w:rsidP="008B63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Основной персонал, всего </w:t>
            </w:r>
          </w:p>
        </w:tc>
        <w:tc>
          <w:tcPr>
            <w:tcW w:w="709" w:type="dxa"/>
            <w:vAlign w:val="bottom"/>
          </w:tcPr>
          <w:p w:rsidR="008B6395" w:rsidRPr="00240D67" w:rsidRDefault="008B6395" w:rsidP="008B63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589" w:type="dxa"/>
          </w:tcPr>
          <w:p w:rsidR="008B6395" w:rsidRPr="00240D67" w:rsidRDefault="0060054D" w:rsidP="008B63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20,5</w:t>
            </w:r>
          </w:p>
        </w:tc>
        <w:tc>
          <w:tcPr>
            <w:tcW w:w="962" w:type="dxa"/>
          </w:tcPr>
          <w:p w:rsidR="008B6395" w:rsidRPr="00240D67" w:rsidRDefault="00E01FCC" w:rsidP="008B63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20,</w:t>
            </w:r>
            <w:r w:rsidR="00174A06" w:rsidRPr="00240D6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8B6395" w:rsidRPr="00240D67" w:rsidRDefault="008B6395" w:rsidP="008B63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8B6395" w:rsidRPr="00240D67" w:rsidRDefault="00174A06" w:rsidP="008B63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18,3</w:t>
            </w:r>
          </w:p>
        </w:tc>
        <w:tc>
          <w:tcPr>
            <w:tcW w:w="992" w:type="dxa"/>
          </w:tcPr>
          <w:p w:rsidR="008B6395" w:rsidRPr="00240D67" w:rsidRDefault="004B0F36" w:rsidP="008B63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17,7</w:t>
            </w:r>
          </w:p>
        </w:tc>
        <w:tc>
          <w:tcPr>
            <w:tcW w:w="1413" w:type="dxa"/>
          </w:tcPr>
          <w:p w:rsidR="008B6395" w:rsidRPr="00240D67" w:rsidRDefault="008B6395" w:rsidP="008B63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</w:tcPr>
          <w:p w:rsidR="008B6395" w:rsidRPr="00240D67" w:rsidRDefault="004B0F36" w:rsidP="008B63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139" w:type="dxa"/>
          </w:tcPr>
          <w:p w:rsidR="008B6395" w:rsidRPr="00240D67" w:rsidRDefault="008B6395" w:rsidP="008B63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4" w:type="dxa"/>
          </w:tcPr>
          <w:p w:rsidR="008B6395" w:rsidRPr="00240D67" w:rsidRDefault="00781E80" w:rsidP="008B63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20,5</w:t>
            </w:r>
          </w:p>
        </w:tc>
        <w:tc>
          <w:tcPr>
            <w:tcW w:w="899" w:type="dxa"/>
          </w:tcPr>
          <w:p w:rsidR="008B6395" w:rsidRPr="00240D67" w:rsidRDefault="0019530F" w:rsidP="008B63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080" w:type="dxa"/>
          </w:tcPr>
          <w:p w:rsidR="008B6395" w:rsidRPr="00240D67" w:rsidRDefault="00E2064E" w:rsidP="008B63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8B6395" w:rsidRPr="00240D67" w:rsidTr="00F30843">
        <w:trPr>
          <w:trHeight w:val="20"/>
        </w:trPr>
        <w:tc>
          <w:tcPr>
            <w:tcW w:w="2122" w:type="dxa"/>
            <w:vAlign w:val="bottom"/>
          </w:tcPr>
          <w:p w:rsidR="008B6395" w:rsidRPr="00240D67" w:rsidRDefault="008B6395" w:rsidP="008B63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Вспомогательный персонал, всего </w:t>
            </w:r>
          </w:p>
        </w:tc>
        <w:tc>
          <w:tcPr>
            <w:tcW w:w="709" w:type="dxa"/>
            <w:vAlign w:val="bottom"/>
          </w:tcPr>
          <w:p w:rsidR="008B6395" w:rsidRPr="00240D67" w:rsidRDefault="008B6395" w:rsidP="008B63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589" w:type="dxa"/>
          </w:tcPr>
          <w:p w:rsidR="008B6395" w:rsidRPr="00240D67" w:rsidRDefault="009D6A21" w:rsidP="008B63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2" w:type="dxa"/>
          </w:tcPr>
          <w:p w:rsidR="008B6395" w:rsidRPr="00240D67" w:rsidRDefault="00174A06" w:rsidP="008B63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8B6395" w:rsidRPr="00240D67" w:rsidRDefault="00E92040" w:rsidP="008B63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8B6395" w:rsidRPr="00240D67" w:rsidRDefault="00686779" w:rsidP="008B63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12,4</w:t>
            </w:r>
          </w:p>
        </w:tc>
        <w:tc>
          <w:tcPr>
            <w:tcW w:w="992" w:type="dxa"/>
          </w:tcPr>
          <w:p w:rsidR="008B6395" w:rsidRPr="00240D67" w:rsidRDefault="004B0F36" w:rsidP="008B63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3" w:type="dxa"/>
          </w:tcPr>
          <w:p w:rsidR="008B6395" w:rsidRPr="00240D67" w:rsidRDefault="008B6395" w:rsidP="008B63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</w:tcPr>
          <w:p w:rsidR="008B6395" w:rsidRPr="00240D67" w:rsidRDefault="004B0F36" w:rsidP="008B63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139" w:type="dxa"/>
          </w:tcPr>
          <w:p w:rsidR="008B6395" w:rsidRPr="00240D67" w:rsidRDefault="00B45C19" w:rsidP="008B63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1144" w:type="dxa"/>
          </w:tcPr>
          <w:p w:rsidR="008B6395" w:rsidRPr="00240D67" w:rsidRDefault="00781E80" w:rsidP="008B63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99" w:type="dxa"/>
          </w:tcPr>
          <w:p w:rsidR="008B6395" w:rsidRPr="00240D67" w:rsidRDefault="00174A06" w:rsidP="008B63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80" w:type="dxa"/>
          </w:tcPr>
          <w:p w:rsidR="008B6395" w:rsidRPr="00240D67" w:rsidRDefault="00E2064E" w:rsidP="008B63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B6395" w:rsidRPr="00240D67" w:rsidTr="00F30843">
        <w:trPr>
          <w:trHeight w:val="20"/>
        </w:trPr>
        <w:tc>
          <w:tcPr>
            <w:tcW w:w="2122" w:type="dxa"/>
            <w:vAlign w:val="bottom"/>
          </w:tcPr>
          <w:p w:rsidR="008B6395" w:rsidRPr="00240D67" w:rsidRDefault="00BA4DA7" w:rsidP="008B63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B6395"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Административно-управленческий персонал, всего </w:t>
            </w:r>
          </w:p>
        </w:tc>
        <w:tc>
          <w:tcPr>
            <w:tcW w:w="709" w:type="dxa"/>
            <w:vAlign w:val="bottom"/>
          </w:tcPr>
          <w:p w:rsidR="008B6395" w:rsidRPr="00240D67" w:rsidRDefault="008B6395" w:rsidP="008B63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589" w:type="dxa"/>
          </w:tcPr>
          <w:p w:rsidR="008B6395" w:rsidRPr="00240D67" w:rsidRDefault="000F3839" w:rsidP="008B63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2" w:type="dxa"/>
          </w:tcPr>
          <w:p w:rsidR="008B6395" w:rsidRPr="00240D67" w:rsidRDefault="000F3839" w:rsidP="008B63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8B6395" w:rsidRPr="00240D67" w:rsidRDefault="008B6395" w:rsidP="008B63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8B6395" w:rsidRPr="00240D67" w:rsidRDefault="009D6A21" w:rsidP="008B63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8B6395" w:rsidRPr="00240D67" w:rsidRDefault="009D6A21" w:rsidP="008B63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3" w:type="dxa"/>
          </w:tcPr>
          <w:p w:rsidR="008B6395" w:rsidRPr="00240D67" w:rsidRDefault="008B6395" w:rsidP="008B63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</w:tcPr>
          <w:p w:rsidR="008B6395" w:rsidRPr="00240D67" w:rsidRDefault="004B0F36" w:rsidP="008B63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9" w:type="dxa"/>
          </w:tcPr>
          <w:p w:rsidR="008B6395" w:rsidRPr="00240D67" w:rsidRDefault="008B6395" w:rsidP="008B63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4" w:type="dxa"/>
          </w:tcPr>
          <w:p w:rsidR="008B6395" w:rsidRPr="00240D67" w:rsidRDefault="00781E80" w:rsidP="008B63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9" w:type="dxa"/>
          </w:tcPr>
          <w:p w:rsidR="008B6395" w:rsidRPr="00240D67" w:rsidRDefault="00781E80" w:rsidP="008B63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:rsidR="008B6395" w:rsidRPr="00240D67" w:rsidRDefault="008B6395" w:rsidP="008B63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B6395" w:rsidRPr="00240D67" w:rsidTr="00F30843">
        <w:trPr>
          <w:trHeight w:val="20"/>
        </w:trPr>
        <w:tc>
          <w:tcPr>
            <w:tcW w:w="2122" w:type="dxa"/>
          </w:tcPr>
          <w:p w:rsidR="008B6395" w:rsidRPr="00240D67" w:rsidRDefault="008B6395" w:rsidP="008B6395">
            <w:pPr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из них: </w:t>
            </w:r>
          </w:p>
        </w:tc>
        <w:tc>
          <w:tcPr>
            <w:tcW w:w="709" w:type="dxa"/>
            <w:vAlign w:val="bottom"/>
          </w:tcPr>
          <w:p w:rsidR="008B6395" w:rsidRPr="00240D67" w:rsidRDefault="008B6395" w:rsidP="008B63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1589" w:type="dxa"/>
          </w:tcPr>
          <w:p w:rsidR="008B6395" w:rsidRPr="00240D67" w:rsidRDefault="008B6395" w:rsidP="008B63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</w:tcPr>
          <w:p w:rsidR="008B6395" w:rsidRPr="00240D67" w:rsidRDefault="008B6395" w:rsidP="008B63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B6395" w:rsidRPr="00240D67" w:rsidRDefault="008B6395" w:rsidP="008B63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B6395" w:rsidRPr="00240D67" w:rsidRDefault="008B6395" w:rsidP="008B63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6395" w:rsidRPr="00240D67" w:rsidRDefault="008B6395" w:rsidP="008B63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</w:tcPr>
          <w:p w:rsidR="008B6395" w:rsidRPr="00240D67" w:rsidRDefault="008B6395" w:rsidP="008B63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8B6395" w:rsidRPr="00240D67" w:rsidRDefault="008B6395" w:rsidP="008B63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8B6395" w:rsidRPr="00240D67" w:rsidRDefault="008B6395" w:rsidP="008B63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</w:tcPr>
          <w:p w:rsidR="008B6395" w:rsidRPr="00240D67" w:rsidRDefault="008B6395" w:rsidP="008B63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dxa"/>
          </w:tcPr>
          <w:p w:rsidR="008B6395" w:rsidRPr="00240D67" w:rsidRDefault="008B6395" w:rsidP="008B63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8B6395" w:rsidRPr="00240D67" w:rsidRDefault="008B6395" w:rsidP="008B63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1970" w:rsidRPr="00240D67" w:rsidTr="00F30843">
        <w:trPr>
          <w:trHeight w:val="20"/>
        </w:trPr>
        <w:tc>
          <w:tcPr>
            <w:tcW w:w="2122" w:type="dxa"/>
          </w:tcPr>
          <w:p w:rsidR="004D1970" w:rsidRPr="00240D67" w:rsidRDefault="004D1970" w:rsidP="004D19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 руководитель организации</w:t>
            </w:r>
          </w:p>
        </w:tc>
        <w:tc>
          <w:tcPr>
            <w:tcW w:w="709" w:type="dxa"/>
            <w:vAlign w:val="bottom"/>
          </w:tcPr>
          <w:p w:rsidR="004D1970" w:rsidRPr="00240D67" w:rsidRDefault="004D1970" w:rsidP="004D19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9" w:type="dxa"/>
          </w:tcPr>
          <w:p w:rsidR="004D1970" w:rsidRPr="00240D67" w:rsidRDefault="004D1970" w:rsidP="004D19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2" w:type="dxa"/>
          </w:tcPr>
          <w:p w:rsidR="004D1970" w:rsidRPr="00240D67" w:rsidRDefault="004D1970" w:rsidP="004D19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4D1970" w:rsidRPr="00240D67" w:rsidRDefault="004D1970" w:rsidP="004D19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4D1970" w:rsidRPr="00240D67" w:rsidRDefault="00686779" w:rsidP="004D19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4D1970" w:rsidRPr="00240D67" w:rsidRDefault="004B0F36" w:rsidP="004D19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3" w:type="dxa"/>
          </w:tcPr>
          <w:p w:rsidR="004D1970" w:rsidRPr="00240D67" w:rsidRDefault="004D1970" w:rsidP="004D19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</w:tcPr>
          <w:p w:rsidR="004D1970" w:rsidRPr="00240D67" w:rsidRDefault="004B0F36" w:rsidP="004D19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9" w:type="dxa"/>
          </w:tcPr>
          <w:p w:rsidR="004D1970" w:rsidRPr="00240D67" w:rsidRDefault="004D1970" w:rsidP="004D19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4" w:type="dxa"/>
          </w:tcPr>
          <w:p w:rsidR="004D1970" w:rsidRPr="00240D67" w:rsidRDefault="004D1970" w:rsidP="004D19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9" w:type="dxa"/>
          </w:tcPr>
          <w:p w:rsidR="004D1970" w:rsidRPr="00240D67" w:rsidRDefault="004D1970" w:rsidP="004D19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:rsidR="004D1970" w:rsidRPr="00240D67" w:rsidRDefault="004D1970" w:rsidP="004D19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D1970" w:rsidRPr="00240D67" w:rsidTr="00F30843">
        <w:trPr>
          <w:trHeight w:val="20"/>
        </w:trPr>
        <w:tc>
          <w:tcPr>
            <w:tcW w:w="2122" w:type="dxa"/>
            <w:vAlign w:val="bottom"/>
          </w:tcPr>
          <w:p w:rsidR="004D1970" w:rsidRPr="00240D67" w:rsidRDefault="004D1970" w:rsidP="004D19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 заместитель руководителя учреждения</w:t>
            </w:r>
            <w:r w:rsidR="004B0F36" w:rsidRPr="00240D67">
              <w:rPr>
                <w:rFonts w:ascii="Times New Roman" w:hAnsi="Times New Roman" w:cs="Times New Roman"/>
                <w:sz w:val="16"/>
                <w:szCs w:val="16"/>
              </w:rPr>
              <w:t>, руководитель структурного подразделения</w:t>
            </w:r>
          </w:p>
        </w:tc>
        <w:tc>
          <w:tcPr>
            <w:tcW w:w="709" w:type="dxa"/>
            <w:vAlign w:val="bottom"/>
          </w:tcPr>
          <w:p w:rsidR="004D1970" w:rsidRPr="00240D67" w:rsidRDefault="004D1970" w:rsidP="004D19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9" w:type="dxa"/>
          </w:tcPr>
          <w:p w:rsidR="004D1970" w:rsidRPr="00240D67" w:rsidRDefault="000F3839" w:rsidP="004D19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2" w:type="dxa"/>
          </w:tcPr>
          <w:p w:rsidR="004D1970" w:rsidRPr="00240D67" w:rsidRDefault="000F3839" w:rsidP="004D19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4D1970" w:rsidRPr="00240D67" w:rsidRDefault="004D1970" w:rsidP="004D19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4D1970" w:rsidRPr="00240D67" w:rsidRDefault="009D6A21" w:rsidP="004D19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4D1970" w:rsidRPr="00240D67" w:rsidRDefault="009D6A21" w:rsidP="004D19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3" w:type="dxa"/>
          </w:tcPr>
          <w:p w:rsidR="004D1970" w:rsidRPr="00240D67" w:rsidRDefault="004D1970" w:rsidP="004D19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</w:tcPr>
          <w:p w:rsidR="004D1970" w:rsidRPr="00240D67" w:rsidRDefault="004B0F36" w:rsidP="004D19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9" w:type="dxa"/>
          </w:tcPr>
          <w:p w:rsidR="004D1970" w:rsidRPr="00240D67" w:rsidRDefault="004D1970" w:rsidP="004D19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4" w:type="dxa"/>
          </w:tcPr>
          <w:p w:rsidR="004D1970" w:rsidRPr="00240D67" w:rsidRDefault="00781E80" w:rsidP="004D19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9" w:type="dxa"/>
          </w:tcPr>
          <w:p w:rsidR="004D1970" w:rsidRPr="00240D67" w:rsidRDefault="00781E80" w:rsidP="004D19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</w:tcPr>
          <w:p w:rsidR="004D1970" w:rsidRPr="00240D67" w:rsidRDefault="004D1970" w:rsidP="004D19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D1970" w:rsidRPr="00240D67" w:rsidTr="00F30843">
        <w:trPr>
          <w:trHeight w:val="20"/>
        </w:trPr>
        <w:tc>
          <w:tcPr>
            <w:tcW w:w="2122" w:type="dxa"/>
            <w:vAlign w:val="bottom"/>
          </w:tcPr>
          <w:p w:rsidR="004D1970" w:rsidRPr="00240D67" w:rsidRDefault="004D1970" w:rsidP="004D197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vAlign w:val="bottom"/>
          </w:tcPr>
          <w:p w:rsidR="004D1970" w:rsidRPr="00240D67" w:rsidRDefault="004D1970" w:rsidP="004D19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589" w:type="dxa"/>
          </w:tcPr>
          <w:p w:rsidR="004D1970" w:rsidRPr="00240D67" w:rsidRDefault="009D6A21" w:rsidP="004D19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35,5</w:t>
            </w:r>
          </w:p>
        </w:tc>
        <w:tc>
          <w:tcPr>
            <w:tcW w:w="962" w:type="dxa"/>
          </w:tcPr>
          <w:p w:rsidR="004D1970" w:rsidRPr="00240D67" w:rsidRDefault="00174A06" w:rsidP="004D19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34,5</w:t>
            </w:r>
          </w:p>
        </w:tc>
        <w:tc>
          <w:tcPr>
            <w:tcW w:w="1134" w:type="dxa"/>
          </w:tcPr>
          <w:p w:rsidR="004D1970" w:rsidRPr="00240D67" w:rsidRDefault="0091391C" w:rsidP="004D19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4D1970" w:rsidRPr="00240D67" w:rsidRDefault="00035169" w:rsidP="004D19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33,7</w:t>
            </w:r>
          </w:p>
        </w:tc>
        <w:tc>
          <w:tcPr>
            <w:tcW w:w="992" w:type="dxa"/>
          </w:tcPr>
          <w:p w:rsidR="004D1970" w:rsidRPr="00240D67" w:rsidRDefault="00035169" w:rsidP="004D19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33,7</w:t>
            </w:r>
          </w:p>
        </w:tc>
        <w:tc>
          <w:tcPr>
            <w:tcW w:w="1413" w:type="dxa"/>
          </w:tcPr>
          <w:p w:rsidR="004D1970" w:rsidRPr="00240D67" w:rsidRDefault="004D1970" w:rsidP="004D19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</w:tcPr>
          <w:p w:rsidR="004D1970" w:rsidRPr="00240D67" w:rsidRDefault="004B0F36" w:rsidP="004D19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9" w:type="dxa"/>
          </w:tcPr>
          <w:p w:rsidR="004D1970" w:rsidRPr="00240D67" w:rsidRDefault="000F3839" w:rsidP="004D19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4" w:type="dxa"/>
          </w:tcPr>
          <w:p w:rsidR="004D1970" w:rsidRPr="00240D67" w:rsidRDefault="00E2064E" w:rsidP="004D19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35,5</w:t>
            </w:r>
          </w:p>
        </w:tc>
        <w:tc>
          <w:tcPr>
            <w:tcW w:w="899" w:type="dxa"/>
          </w:tcPr>
          <w:p w:rsidR="004D1970" w:rsidRPr="00240D67" w:rsidRDefault="00174A06" w:rsidP="004D19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="00E2064E" w:rsidRPr="00240D6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80" w:type="dxa"/>
          </w:tcPr>
          <w:p w:rsidR="004D1970" w:rsidRPr="00240D67" w:rsidRDefault="00E2064E" w:rsidP="004D19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</w:tbl>
    <w:p w:rsidR="00F30843" w:rsidRPr="00240D67" w:rsidRDefault="00F30843" w:rsidP="00B5392F">
      <w:pPr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F30843" w:rsidRPr="00240D67" w:rsidRDefault="00F30843" w:rsidP="00B5392F">
      <w:pPr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F30843" w:rsidRPr="00240D67" w:rsidRDefault="00F30843" w:rsidP="00B5392F">
      <w:pPr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3C5A3F" w:rsidRPr="00240D67" w:rsidRDefault="003C5A3F" w:rsidP="003C5A3F">
      <w:pPr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240D67">
        <w:rPr>
          <w:rFonts w:ascii="Times New Roman" w:hAnsi="Times New Roman" w:cs="Times New Roman"/>
          <w:sz w:val="16"/>
          <w:szCs w:val="16"/>
        </w:rPr>
        <w:t>Раздел 2. Сведения об оплате труда</w:t>
      </w:r>
    </w:p>
    <w:p w:rsidR="003C5A3F" w:rsidRPr="00240D67" w:rsidRDefault="003C5A3F" w:rsidP="003C5A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288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709"/>
        <w:gridCol w:w="1276"/>
        <w:gridCol w:w="1215"/>
        <w:gridCol w:w="1842"/>
        <w:gridCol w:w="1843"/>
        <w:gridCol w:w="1707"/>
        <w:gridCol w:w="1559"/>
        <w:gridCol w:w="1423"/>
      </w:tblGrid>
      <w:tr w:rsidR="003C5A3F" w:rsidRPr="00240D67" w:rsidTr="001F40E1">
        <w:trPr>
          <w:trHeight w:val="170"/>
        </w:trPr>
        <w:tc>
          <w:tcPr>
            <w:tcW w:w="3714" w:type="dxa"/>
            <w:vMerge w:val="restart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Группы персонала</w:t>
            </w:r>
          </w:p>
        </w:tc>
        <w:tc>
          <w:tcPr>
            <w:tcW w:w="709" w:type="dxa"/>
            <w:vMerge w:val="restart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9442" w:type="dxa"/>
            <w:gridSpan w:val="6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Фонд начисленной оплаты труда сотрудников за отчетный период, руб.</w:t>
            </w:r>
          </w:p>
        </w:tc>
        <w:tc>
          <w:tcPr>
            <w:tcW w:w="1423" w:type="dxa"/>
            <w:vMerge w:val="restart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Начислено по договорам гражданско-правового характера, руб. </w:t>
            </w:r>
          </w:p>
        </w:tc>
      </w:tr>
      <w:tr w:rsidR="003C5A3F" w:rsidRPr="00240D67" w:rsidTr="001F40E1">
        <w:trPr>
          <w:trHeight w:val="170"/>
        </w:trPr>
        <w:tc>
          <w:tcPr>
            <w:tcW w:w="3714" w:type="dxa"/>
            <w:vMerge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166" w:type="dxa"/>
            <w:gridSpan w:val="5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23" w:type="dxa"/>
            <w:vMerge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3F" w:rsidRPr="00240D67" w:rsidTr="001F40E1">
        <w:trPr>
          <w:trHeight w:val="170"/>
        </w:trPr>
        <w:tc>
          <w:tcPr>
            <w:tcW w:w="3714" w:type="dxa"/>
            <w:vMerge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0" w:type="dxa"/>
            <w:gridSpan w:val="3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по основному месту работы</w:t>
            </w:r>
          </w:p>
        </w:tc>
        <w:tc>
          <w:tcPr>
            <w:tcW w:w="1707" w:type="dxa"/>
            <w:vMerge w:val="restart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по внутреннему совместительству (совмещению должностей)</w:t>
            </w:r>
          </w:p>
        </w:tc>
        <w:tc>
          <w:tcPr>
            <w:tcW w:w="1559" w:type="dxa"/>
            <w:vMerge w:val="restart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по внешнему совместительству</w:t>
            </w:r>
          </w:p>
        </w:tc>
        <w:tc>
          <w:tcPr>
            <w:tcW w:w="1423" w:type="dxa"/>
            <w:vMerge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</w:tr>
      <w:tr w:rsidR="003C5A3F" w:rsidRPr="00240D67" w:rsidTr="001F40E1">
        <w:trPr>
          <w:trHeight w:val="170"/>
        </w:trPr>
        <w:tc>
          <w:tcPr>
            <w:tcW w:w="3714" w:type="dxa"/>
            <w:vMerge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Merge w:val="restart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685" w:type="dxa"/>
            <w:gridSpan w:val="2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 том числе на условиях:</w:t>
            </w:r>
          </w:p>
        </w:tc>
        <w:tc>
          <w:tcPr>
            <w:tcW w:w="1707" w:type="dxa"/>
            <w:vMerge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3F" w:rsidRPr="00240D67" w:rsidTr="001F40E1">
        <w:trPr>
          <w:trHeight w:val="207"/>
        </w:trPr>
        <w:tc>
          <w:tcPr>
            <w:tcW w:w="3714" w:type="dxa"/>
            <w:vMerge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полного рабочего времени</w:t>
            </w:r>
          </w:p>
        </w:tc>
        <w:tc>
          <w:tcPr>
            <w:tcW w:w="1843" w:type="dxa"/>
            <w:vMerge w:val="restart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неполного рабочего времени</w:t>
            </w:r>
          </w:p>
        </w:tc>
        <w:tc>
          <w:tcPr>
            <w:tcW w:w="1707" w:type="dxa"/>
            <w:vMerge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3F" w:rsidRPr="00240D67" w:rsidTr="001F40E1">
        <w:trPr>
          <w:trHeight w:val="207"/>
        </w:trPr>
        <w:tc>
          <w:tcPr>
            <w:tcW w:w="3714" w:type="dxa"/>
            <w:vMerge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7" w:type="dxa"/>
            <w:vMerge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3F" w:rsidRPr="00240D67" w:rsidTr="001F40E1">
        <w:trPr>
          <w:trHeight w:val="170"/>
        </w:trPr>
        <w:tc>
          <w:tcPr>
            <w:tcW w:w="3714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5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7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3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3C5A3F" w:rsidRPr="00240D67" w:rsidTr="001F40E1">
        <w:trPr>
          <w:trHeight w:val="170"/>
        </w:trPr>
        <w:tc>
          <w:tcPr>
            <w:tcW w:w="3714" w:type="dxa"/>
            <w:vAlign w:val="center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Основной персонал, всего </w:t>
            </w:r>
          </w:p>
        </w:tc>
        <w:tc>
          <w:tcPr>
            <w:tcW w:w="709" w:type="dxa"/>
            <w:vAlign w:val="bottom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11 498 656,47</w:t>
            </w:r>
          </w:p>
        </w:tc>
        <w:tc>
          <w:tcPr>
            <w:tcW w:w="1215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11 498 656,47</w:t>
            </w:r>
          </w:p>
        </w:tc>
        <w:tc>
          <w:tcPr>
            <w:tcW w:w="1842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11 191 062,48</w:t>
            </w:r>
          </w:p>
        </w:tc>
        <w:tc>
          <w:tcPr>
            <w:tcW w:w="1843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71 893,99</w:t>
            </w:r>
          </w:p>
        </w:tc>
        <w:tc>
          <w:tcPr>
            <w:tcW w:w="1707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61 500,00</w:t>
            </w:r>
          </w:p>
        </w:tc>
        <w:tc>
          <w:tcPr>
            <w:tcW w:w="1559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174 200,00</w:t>
            </w:r>
          </w:p>
        </w:tc>
        <w:tc>
          <w:tcPr>
            <w:tcW w:w="1423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C5A3F" w:rsidRPr="00240D67" w:rsidTr="001F40E1">
        <w:trPr>
          <w:trHeight w:val="170"/>
        </w:trPr>
        <w:tc>
          <w:tcPr>
            <w:tcW w:w="3714" w:type="dxa"/>
            <w:vAlign w:val="bottom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Вспомогательный персонал, всего </w:t>
            </w:r>
          </w:p>
        </w:tc>
        <w:tc>
          <w:tcPr>
            <w:tcW w:w="709" w:type="dxa"/>
            <w:vAlign w:val="bottom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276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3 851 500,00</w:t>
            </w:r>
          </w:p>
        </w:tc>
        <w:tc>
          <w:tcPr>
            <w:tcW w:w="1215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3 843 100,00</w:t>
            </w:r>
          </w:p>
        </w:tc>
        <w:tc>
          <w:tcPr>
            <w:tcW w:w="1842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3 646 300,00</w:t>
            </w:r>
          </w:p>
        </w:tc>
        <w:tc>
          <w:tcPr>
            <w:tcW w:w="1843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7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106 900,00</w:t>
            </w:r>
          </w:p>
        </w:tc>
        <w:tc>
          <w:tcPr>
            <w:tcW w:w="1559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89 900,00</w:t>
            </w:r>
          </w:p>
        </w:tc>
        <w:tc>
          <w:tcPr>
            <w:tcW w:w="1423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8 400,00</w:t>
            </w:r>
          </w:p>
        </w:tc>
      </w:tr>
      <w:tr w:rsidR="003C5A3F" w:rsidRPr="00240D67" w:rsidTr="001F40E1">
        <w:trPr>
          <w:trHeight w:val="170"/>
        </w:trPr>
        <w:tc>
          <w:tcPr>
            <w:tcW w:w="3714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Административно-управленческий персонал, всего </w:t>
            </w:r>
          </w:p>
        </w:tc>
        <w:tc>
          <w:tcPr>
            <w:tcW w:w="709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276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2 666 337,52</w:t>
            </w:r>
          </w:p>
        </w:tc>
        <w:tc>
          <w:tcPr>
            <w:tcW w:w="1215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2 666 337,52</w:t>
            </w:r>
          </w:p>
        </w:tc>
        <w:tc>
          <w:tcPr>
            <w:tcW w:w="1842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2 666 337,52</w:t>
            </w:r>
          </w:p>
        </w:tc>
        <w:tc>
          <w:tcPr>
            <w:tcW w:w="1843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7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3F" w:rsidRPr="00240D67" w:rsidTr="001F40E1">
        <w:trPr>
          <w:trHeight w:val="170"/>
        </w:trPr>
        <w:tc>
          <w:tcPr>
            <w:tcW w:w="3714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из них: </w:t>
            </w:r>
          </w:p>
        </w:tc>
        <w:tc>
          <w:tcPr>
            <w:tcW w:w="709" w:type="dxa"/>
            <w:vAlign w:val="bottom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1276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7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3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C5A3F" w:rsidRPr="00240D67" w:rsidTr="001F40E1">
        <w:trPr>
          <w:trHeight w:val="170"/>
        </w:trPr>
        <w:tc>
          <w:tcPr>
            <w:tcW w:w="3714" w:type="dxa"/>
            <w:vAlign w:val="bottom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 заместитель руководителя учреждения</w:t>
            </w:r>
          </w:p>
        </w:tc>
        <w:tc>
          <w:tcPr>
            <w:tcW w:w="709" w:type="dxa"/>
            <w:vAlign w:val="bottom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  3110</w:t>
            </w:r>
          </w:p>
        </w:tc>
        <w:tc>
          <w:tcPr>
            <w:tcW w:w="1276" w:type="dxa"/>
          </w:tcPr>
          <w:p w:rsidR="003C5A3F" w:rsidRPr="00240D67" w:rsidRDefault="003C5A3F" w:rsidP="001F40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933 358,49</w:t>
            </w:r>
          </w:p>
        </w:tc>
        <w:tc>
          <w:tcPr>
            <w:tcW w:w="1215" w:type="dxa"/>
          </w:tcPr>
          <w:p w:rsidR="003C5A3F" w:rsidRPr="00240D67" w:rsidRDefault="003C5A3F" w:rsidP="001F40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933 358,49</w:t>
            </w:r>
          </w:p>
        </w:tc>
        <w:tc>
          <w:tcPr>
            <w:tcW w:w="1842" w:type="dxa"/>
          </w:tcPr>
          <w:p w:rsidR="003C5A3F" w:rsidRPr="00240D67" w:rsidRDefault="003C5A3F" w:rsidP="001F40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933 358,49</w:t>
            </w:r>
          </w:p>
        </w:tc>
        <w:tc>
          <w:tcPr>
            <w:tcW w:w="1843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7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3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C5A3F" w:rsidRPr="00240D67" w:rsidTr="001F40E1">
        <w:trPr>
          <w:trHeight w:val="170"/>
        </w:trPr>
        <w:tc>
          <w:tcPr>
            <w:tcW w:w="3714" w:type="dxa"/>
            <w:vAlign w:val="bottom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 руководитель структурного подразделения</w:t>
            </w:r>
          </w:p>
        </w:tc>
        <w:tc>
          <w:tcPr>
            <w:tcW w:w="709" w:type="dxa"/>
            <w:vAlign w:val="bottom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  3120</w:t>
            </w:r>
          </w:p>
        </w:tc>
        <w:tc>
          <w:tcPr>
            <w:tcW w:w="1276" w:type="dxa"/>
          </w:tcPr>
          <w:p w:rsidR="003C5A3F" w:rsidRPr="00240D67" w:rsidRDefault="003C5A3F" w:rsidP="001F40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608 850,03</w:t>
            </w:r>
          </w:p>
        </w:tc>
        <w:tc>
          <w:tcPr>
            <w:tcW w:w="1215" w:type="dxa"/>
          </w:tcPr>
          <w:p w:rsidR="003C5A3F" w:rsidRPr="00240D67" w:rsidRDefault="003C5A3F" w:rsidP="001F40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608 850,03</w:t>
            </w:r>
          </w:p>
        </w:tc>
        <w:tc>
          <w:tcPr>
            <w:tcW w:w="1842" w:type="dxa"/>
          </w:tcPr>
          <w:p w:rsidR="003C5A3F" w:rsidRPr="00240D67" w:rsidRDefault="003C5A3F" w:rsidP="001F40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608 850,03</w:t>
            </w:r>
          </w:p>
        </w:tc>
        <w:tc>
          <w:tcPr>
            <w:tcW w:w="1843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7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3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C5A3F" w:rsidRPr="00240D67" w:rsidTr="001F40E1">
        <w:trPr>
          <w:trHeight w:val="170"/>
        </w:trPr>
        <w:tc>
          <w:tcPr>
            <w:tcW w:w="3714" w:type="dxa"/>
            <w:vAlign w:val="bottom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 руководитель учреждения</w:t>
            </w:r>
          </w:p>
        </w:tc>
        <w:tc>
          <w:tcPr>
            <w:tcW w:w="709" w:type="dxa"/>
            <w:vAlign w:val="bottom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3130</w:t>
            </w:r>
          </w:p>
        </w:tc>
        <w:tc>
          <w:tcPr>
            <w:tcW w:w="1276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1 124 129,00</w:t>
            </w:r>
          </w:p>
        </w:tc>
        <w:tc>
          <w:tcPr>
            <w:tcW w:w="1215" w:type="dxa"/>
          </w:tcPr>
          <w:p w:rsidR="003C5A3F" w:rsidRPr="00240D67" w:rsidRDefault="003C5A3F" w:rsidP="001F40E1">
            <w:pPr>
              <w:jc w:val="center"/>
              <w:rPr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1 124 129,00</w:t>
            </w:r>
          </w:p>
        </w:tc>
        <w:tc>
          <w:tcPr>
            <w:tcW w:w="1842" w:type="dxa"/>
          </w:tcPr>
          <w:p w:rsidR="003C5A3F" w:rsidRPr="00240D67" w:rsidRDefault="003C5A3F" w:rsidP="001F40E1">
            <w:pPr>
              <w:jc w:val="center"/>
              <w:rPr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1 124 129,00</w:t>
            </w:r>
          </w:p>
        </w:tc>
        <w:tc>
          <w:tcPr>
            <w:tcW w:w="1843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7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</w:p>
        </w:tc>
        <w:tc>
          <w:tcPr>
            <w:tcW w:w="1559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3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C5A3F" w:rsidRPr="00240D67" w:rsidTr="001F40E1">
        <w:trPr>
          <w:trHeight w:val="170"/>
        </w:trPr>
        <w:tc>
          <w:tcPr>
            <w:tcW w:w="3714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vAlign w:val="bottom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276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b/>
                <w:sz w:val="16"/>
                <w:szCs w:val="16"/>
              </w:rPr>
              <w:t>18 016 493,99</w:t>
            </w:r>
          </w:p>
        </w:tc>
        <w:tc>
          <w:tcPr>
            <w:tcW w:w="1215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b/>
                <w:sz w:val="16"/>
                <w:szCs w:val="16"/>
              </w:rPr>
              <w:t>18 008 093,99</w:t>
            </w:r>
          </w:p>
        </w:tc>
        <w:tc>
          <w:tcPr>
            <w:tcW w:w="1842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b/>
                <w:sz w:val="16"/>
                <w:szCs w:val="16"/>
              </w:rPr>
              <w:t>17 503 700,00</w:t>
            </w:r>
          </w:p>
        </w:tc>
        <w:tc>
          <w:tcPr>
            <w:tcW w:w="1843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b/>
                <w:sz w:val="16"/>
                <w:szCs w:val="16"/>
              </w:rPr>
              <w:t>71 893,99</w:t>
            </w:r>
          </w:p>
        </w:tc>
        <w:tc>
          <w:tcPr>
            <w:tcW w:w="1707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b/>
                <w:sz w:val="16"/>
                <w:szCs w:val="16"/>
              </w:rPr>
              <w:t>168 400,00</w:t>
            </w:r>
          </w:p>
        </w:tc>
        <w:tc>
          <w:tcPr>
            <w:tcW w:w="1559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b/>
                <w:sz w:val="16"/>
                <w:szCs w:val="16"/>
              </w:rPr>
              <w:t>264 100,00</w:t>
            </w:r>
          </w:p>
        </w:tc>
        <w:tc>
          <w:tcPr>
            <w:tcW w:w="1423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b/>
                <w:sz w:val="16"/>
                <w:szCs w:val="16"/>
              </w:rPr>
              <w:t>8 400,00</w:t>
            </w:r>
          </w:p>
        </w:tc>
      </w:tr>
    </w:tbl>
    <w:p w:rsidR="003C5A3F" w:rsidRPr="00240D67" w:rsidRDefault="003C5A3F" w:rsidP="003C5A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873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013"/>
        <w:gridCol w:w="652"/>
        <w:gridCol w:w="1361"/>
        <w:gridCol w:w="1361"/>
        <w:gridCol w:w="284"/>
        <w:gridCol w:w="1134"/>
        <w:gridCol w:w="821"/>
        <w:gridCol w:w="1390"/>
        <w:gridCol w:w="1645"/>
      </w:tblGrid>
      <w:tr w:rsidR="003C5A3F" w:rsidRPr="00240D67" w:rsidTr="001F40E1">
        <w:tc>
          <w:tcPr>
            <w:tcW w:w="2608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(уполномоченное лицо) Учреждения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   Директор</w:t>
            </w:r>
          </w:p>
        </w:tc>
        <w:tc>
          <w:tcPr>
            <w:tcW w:w="652" w:type="dxa"/>
            <w:vAlign w:val="bottom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bottom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6" w:type="dxa"/>
            <w:gridSpan w:val="3"/>
            <w:tcBorders>
              <w:bottom w:val="single" w:sz="4" w:space="0" w:color="auto"/>
            </w:tcBorders>
            <w:vAlign w:val="bottom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         И.В. Плотников</w:t>
            </w:r>
          </w:p>
        </w:tc>
      </w:tr>
      <w:tr w:rsidR="003C5A3F" w:rsidRPr="00240D67" w:rsidTr="001F40E1">
        <w:tc>
          <w:tcPr>
            <w:tcW w:w="2608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652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134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</w:tcBorders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3C5A3F" w:rsidRPr="00240D67" w:rsidTr="001F40E1">
        <w:tc>
          <w:tcPr>
            <w:tcW w:w="2608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АХЧ</w:t>
            </w:r>
          </w:p>
        </w:tc>
        <w:tc>
          <w:tcPr>
            <w:tcW w:w="652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Веселовская Р.П.</w:t>
            </w:r>
          </w:p>
        </w:tc>
        <w:tc>
          <w:tcPr>
            <w:tcW w:w="1134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6" w:type="dxa"/>
            <w:gridSpan w:val="3"/>
            <w:tcBorders>
              <w:bottom w:val="single" w:sz="4" w:space="0" w:color="auto"/>
            </w:tcBorders>
            <w:vAlign w:val="center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8 (3012) 26712</w:t>
            </w:r>
          </w:p>
        </w:tc>
      </w:tr>
      <w:tr w:rsidR="003C5A3F" w:rsidRPr="00240D67" w:rsidTr="001F40E1">
        <w:trPr>
          <w:gridAfter w:val="1"/>
          <w:wAfter w:w="1645" w:type="dxa"/>
        </w:trPr>
        <w:tc>
          <w:tcPr>
            <w:tcW w:w="2608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652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1361" w:type="dxa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9" w:type="dxa"/>
            <w:gridSpan w:val="4"/>
            <w:tcBorders>
              <w:top w:val="single" w:sz="4" w:space="0" w:color="auto"/>
            </w:tcBorders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(телефон)</w:t>
            </w:r>
          </w:p>
        </w:tc>
      </w:tr>
      <w:tr w:rsidR="003C5A3F" w:rsidRPr="00240D67" w:rsidTr="001F40E1">
        <w:trPr>
          <w:gridAfter w:val="2"/>
          <w:wAfter w:w="3035" w:type="dxa"/>
        </w:trPr>
        <w:tc>
          <w:tcPr>
            <w:tcW w:w="2608" w:type="dxa"/>
          </w:tcPr>
          <w:p w:rsidR="003C5A3F" w:rsidRPr="00240D67" w:rsidRDefault="00240D67" w:rsidP="001F40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"01"  марта </w:t>
            </w:r>
            <w:r w:rsidR="003C5A3F"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2023 г.</w:t>
            </w:r>
          </w:p>
        </w:tc>
        <w:tc>
          <w:tcPr>
            <w:tcW w:w="7626" w:type="dxa"/>
            <w:gridSpan w:val="7"/>
          </w:tcPr>
          <w:p w:rsidR="003C5A3F" w:rsidRPr="00240D67" w:rsidRDefault="003C5A3F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C5A3F" w:rsidRPr="00240D67" w:rsidRDefault="003C5A3F" w:rsidP="003C5A3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3C5A3F" w:rsidRPr="00240D67" w:rsidRDefault="003C5A3F" w:rsidP="003C5A3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3C5A3F" w:rsidRPr="00E00070" w:rsidRDefault="003C5A3F" w:rsidP="003C5A3F">
      <w:pPr>
        <w:rPr>
          <w:rFonts w:ascii="Times New Roman" w:hAnsi="Times New Roman" w:cs="Times New Roman"/>
          <w:sz w:val="20"/>
          <w:szCs w:val="20"/>
        </w:rPr>
      </w:pPr>
    </w:p>
    <w:p w:rsidR="003C5A3F" w:rsidRPr="00E00070" w:rsidRDefault="003C5A3F" w:rsidP="003C5A3F">
      <w:pPr>
        <w:rPr>
          <w:rFonts w:ascii="Times New Roman" w:hAnsi="Times New Roman" w:cs="Times New Roman"/>
          <w:sz w:val="20"/>
          <w:szCs w:val="20"/>
        </w:rPr>
      </w:pPr>
    </w:p>
    <w:p w:rsidR="00CE6955" w:rsidRPr="002E6BD3" w:rsidRDefault="00CE6955" w:rsidP="00B5392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  <w:sectPr w:rsidR="00CE6955" w:rsidRPr="002E6BD3" w:rsidSect="005A3A6C">
          <w:pgSz w:w="16838" w:h="11906" w:orient="landscape"/>
          <w:pgMar w:top="568" w:right="678" w:bottom="566" w:left="1701" w:header="0" w:footer="0" w:gutter="0"/>
          <w:cols w:space="720"/>
          <w:noEndnote/>
        </w:sectPr>
      </w:pPr>
    </w:p>
    <w:p w:rsidR="00B42232" w:rsidRPr="00240D67" w:rsidRDefault="00B42232" w:rsidP="00B5392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40D67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240D67">
        <w:rPr>
          <w:rFonts w:ascii="Times New Roman" w:hAnsi="Times New Roman" w:cs="Times New Roman"/>
          <w:sz w:val="16"/>
          <w:szCs w:val="16"/>
        </w:rPr>
        <w:t>таблица 6</w:t>
      </w:r>
    </w:p>
    <w:p w:rsidR="00D2217E" w:rsidRPr="00240D67" w:rsidRDefault="00D2217E" w:rsidP="00B5392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40D67">
        <w:rPr>
          <w:rFonts w:ascii="Times New Roman" w:hAnsi="Times New Roman" w:cs="Times New Roman"/>
          <w:sz w:val="16"/>
          <w:szCs w:val="16"/>
        </w:rPr>
        <w:t xml:space="preserve">Сведения </w:t>
      </w:r>
    </w:p>
    <w:p w:rsidR="00B5392F" w:rsidRPr="00240D67" w:rsidRDefault="00B5392F" w:rsidP="00B5392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40D67">
        <w:rPr>
          <w:rFonts w:ascii="Times New Roman" w:hAnsi="Times New Roman" w:cs="Times New Roman"/>
          <w:sz w:val="16"/>
          <w:szCs w:val="16"/>
        </w:rPr>
        <w:t>о счетах учреждения, открытых в кредитных организациях</w:t>
      </w:r>
    </w:p>
    <w:p w:rsidR="00B5392F" w:rsidRPr="00240D67" w:rsidRDefault="00B5392F" w:rsidP="00B539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560"/>
        <w:gridCol w:w="3742"/>
        <w:gridCol w:w="1361"/>
        <w:gridCol w:w="1306"/>
      </w:tblGrid>
      <w:tr w:rsidR="00B5392F" w:rsidRPr="00240D67" w:rsidTr="00F311F6">
        <w:tc>
          <w:tcPr>
            <w:tcW w:w="10663" w:type="dxa"/>
            <w:gridSpan w:val="3"/>
            <w:tcBorders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B5392F" w:rsidRPr="00240D67" w:rsidTr="00F311F6">
        <w:tc>
          <w:tcPr>
            <w:tcW w:w="5560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vAlign w:val="bottom"/>
          </w:tcPr>
          <w:p w:rsidR="00B5392F" w:rsidRPr="00240D67" w:rsidRDefault="00DF46C3" w:rsidP="00D221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на 1</w:t>
            </w:r>
            <w:r w:rsidR="00997F39" w:rsidRPr="00240D6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января_</w:t>
            </w:r>
            <w:r w:rsidRPr="00240D6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20</w:t>
            </w:r>
            <w:r w:rsidR="00997F39" w:rsidRPr="00240D6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23</w:t>
            </w:r>
            <w:r w:rsidRPr="00240D6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г.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B5392F" w:rsidRPr="00240D67" w:rsidRDefault="00B5392F" w:rsidP="00F311F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4F13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01.03</w:t>
            </w:r>
            <w:r w:rsidR="004341C3" w:rsidRPr="00240D67">
              <w:rPr>
                <w:rFonts w:ascii="Times New Roman" w:hAnsi="Times New Roman" w:cs="Times New Roman"/>
                <w:sz w:val="16"/>
                <w:szCs w:val="16"/>
              </w:rPr>
              <w:t>.2023.</w:t>
            </w:r>
          </w:p>
        </w:tc>
      </w:tr>
      <w:tr w:rsidR="00B5392F" w:rsidRPr="00240D67" w:rsidTr="00F311F6">
        <w:tc>
          <w:tcPr>
            <w:tcW w:w="5560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vAlign w:val="bottom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B5392F" w:rsidRPr="00240D67" w:rsidRDefault="00B5392F" w:rsidP="00F311F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997F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813J0088</w:t>
            </w:r>
          </w:p>
        </w:tc>
      </w:tr>
      <w:tr w:rsidR="00997F39" w:rsidRPr="00240D67" w:rsidTr="00F311F6">
        <w:tc>
          <w:tcPr>
            <w:tcW w:w="5560" w:type="dxa"/>
          </w:tcPr>
          <w:p w:rsidR="00997F39" w:rsidRPr="00240D67" w:rsidRDefault="00997F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vAlign w:val="bottom"/>
          </w:tcPr>
          <w:p w:rsidR="00997F39" w:rsidRPr="00240D67" w:rsidRDefault="00997F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997F39" w:rsidRPr="00240D67" w:rsidRDefault="00997F39" w:rsidP="00F311F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9" w:rsidRPr="00240D67" w:rsidRDefault="00997F39" w:rsidP="005B10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0326000895</w:t>
            </w:r>
          </w:p>
        </w:tc>
      </w:tr>
      <w:tr w:rsidR="00997F39" w:rsidRPr="00240D67" w:rsidTr="00F311F6">
        <w:tc>
          <w:tcPr>
            <w:tcW w:w="5560" w:type="dxa"/>
            <w:vAlign w:val="bottom"/>
          </w:tcPr>
          <w:p w:rsidR="00997F39" w:rsidRPr="00240D67" w:rsidRDefault="00997F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Учреждение</w:t>
            </w:r>
          </w:p>
        </w:tc>
        <w:tc>
          <w:tcPr>
            <w:tcW w:w="3742" w:type="dxa"/>
            <w:tcBorders>
              <w:bottom w:val="single" w:sz="4" w:space="0" w:color="auto"/>
            </w:tcBorders>
            <w:vAlign w:val="bottom"/>
          </w:tcPr>
          <w:p w:rsidR="00997F39" w:rsidRPr="00240D67" w:rsidRDefault="00997F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МАУ «Городской культурный центр» г. Улан-Удэ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997F39" w:rsidRPr="00240D67" w:rsidRDefault="00997F39" w:rsidP="00F311F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9" w:rsidRPr="00240D67" w:rsidRDefault="00997F39" w:rsidP="005B10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032601001</w:t>
            </w:r>
          </w:p>
        </w:tc>
      </w:tr>
      <w:tr w:rsidR="00997F39" w:rsidRPr="00240D67" w:rsidTr="00F311F6">
        <w:tc>
          <w:tcPr>
            <w:tcW w:w="5560" w:type="dxa"/>
            <w:vAlign w:val="bottom"/>
          </w:tcPr>
          <w:p w:rsidR="00997F39" w:rsidRPr="00240D67" w:rsidRDefault="00997F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7F39" w:rsidRPr="00240D67" w:rsidRDefault="004341C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МУ «Комитет по культуре Администрации  г. Улан-Удэ»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997F39" w:rsidRPr="00240D67" w:rsidRDefault="00997F39" w:rsidP="00F311F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глава по БК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9" w:rsidRPr="00240D67" w:rsidRDefault="004341C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     043</w:t>
            </w:r>
          </w:p>
        </w:tc>
      </w:tr>
      <w:tr w:rsidR="004341C3" w:rsidRPr="00240D67" w:rsidTr="00F311F6">
        <w:tc>
          <w:tcPr>
            <w:tcW w:w="5560" w:type="dxa"/>
          </w:tcPr>
          <w:p w:rsidR="004341C3" w:rsidRPr="00240D67" w:rsidRDefault="004341C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341C3" w:rsidRPr="00240D67" w:rsidRDefault="004341C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Муниципально</w:t>
            </w:r>
            <w:r w:rsidR="00F311F6" w:rsidRPr="00240D67">
              <w:rPr>
                <w:rFonts w:ascii="Times New Roman" w:hAnsi="Times New Roman" w:cs="Times New Roman"/>
                <w:sz w:val="16"/>
                <w:szCs w:val="16"/>
              </w:rPr>
              <w:t>е образование городской округ «</w:t>
            </w: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город Улан-Удэ»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4341C3" w:rsidRPr="00240D67" w:rsidRDefault="004341C3" w:rsidP="00F311F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по ОКТМО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C3" w:rsidRPr="00240D67" w:rsidRDefault="004341C3" w:rsidP="00B45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81701000001</w:t>
            </w:r>
          </w:p>
        </w:tc>
      </w:tr>
      <w:tr w:rsidR="004341C3" w:rsidRPr="00240D67" w:rsidTr="00F311F6">
        <w:tc>
          <w:tcPr>
            <w:tcW w:w="5560" w:type="dxa"/>
          </w:tcPr>
          <w:p w:rsidR="004341C3" w:rsidRPr="00240D67" w:rsidRDefault="004341C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</w:tcBorders>
            <w:vAlign w:val="bottom"/>
          </w:tcPr>
          <w:p w:rsidR="004341C3" w:rsidRPr="00240D67" w:rsidRDefault="004341C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4341C3" w:rsidRPr="00240D67" w:rsidRDefault="004341C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1C3" w:rsidRPr="00240D67" w:rsidRDefault="004341C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5392F" w:rsidRPr="00240D67" w:rsidRDefault="00B5392F" w:rsidP="00B539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5532"/>
        <w:gridCol w:w="1276"/>
        <w:gridCol w:w="921"/>
        <w:gridCol w:w="213"/>
        <w:gridCol w:w="1275"/>
        <w:gridCol w:w="197"/>
        <w:gridCol w:w="381"/>
        <w:gridCol w:w="556"/>
        <w:gridCol w:w="1288"/>
        <w:gridCol w:w="381"/>
        <w:gridCol w:w="741"/>
        <w:gridCol w:w="2410"/>
        <w:gridCol w:w="28"/>
      </w:tblGrid>
      <w:tr w:rsidR="00977C42" w:rsidRPr="00240D67" w:rsidTr="00997F39">
        <w:trPr>
          <w:gridAfter w:val="1"/>
          <w:wAfter w:w="28" w:type="dxa"/>
          <w:trHeight w:val="20"/>
        </w:trPr>
        <w:tc>
          <w:tcPr>
            <w:tcW w:w="5560" w:type="dxa"/>
            <w:gridSpan w:val="2"/>
            <w:vMerge w:val="restart"/>
          </w:tcPr>
          <w:p w:rsidR="00977C42" w:rsidRPr="00240D67" w:rsidRDefault="00977C42" w:rsidP="008979FC">
            <w:pPr>
              <w:tabs>
                <w:tab w:val="left" w:pos="241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Номер счета в кредитной организации</w:t>
            </w:r>
          </w:p>
        </w:tc>
        <w:tc>
          <w:tcPr>
            <w:tcW w:w="1276" w:type="dxa"/>
            <w:vMerge w:val="restart"/>
          </w:tcPr>
          <w:p w:rsidR="00977C42" w:rsidRPr="00240D67" w:rsidRDefault="00977C42" w:rsidP="00DF46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Вид счета </w:t>
            </w:r>
          </w:p>
        </w:tc>
        <w:tc>
          <w:tcPr>
            <w:tcW w:w="3543" w:type="dxa"/>
            <w:gridSpan w:val="6"/>
          </w:tcPr>
          <w:p w:rsidR="00977C42" w:rsidRPr="00240D67" w:rsidRDefault="00977C42" w:rsidP="00D528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Реквизиты акта, в соответствии с которым открыт счет</w:t>
            </w:r>
          </w:p>
        </w:tc>
        <w:tc>
          <w:tcPr>
            <w:tcW w:w="2410" w:type="dxa"/>
            <w:gridSpan w:val="3"/>
            <w:vMerge w:val="restart"/>
          </w:tcPr>
          <w:p w:rsidR="00977C42" w:rsidRPr="00240D67" w:rsidRDefault="00977C42" w:rsidP="00DF46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средств на счете на начало года </w:t>
            </w:r>
          </w:p>
        </w:tc>
        <w:tc>
          <w:tcPr>
            <w:tcW w:w="2410" w:type="dxa"/>
            <w:vMerge w:val="restart"/>
          </w:tcPr>
          <w:p w:rsidR="00977C42" w:rsidRPr="00240D67" w:rsidRDefault="00977C42" w:rsidP="00DF46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средств на счете на конец отчетного периода </w:t>
            </w:r>
          </w:p>
        </w:tc>
      </w:tr>
      <w:tr w:rsidR="00977C42" w:rsidRPr="00240D67" w:rsidTr="00997F39">
        <w:trPr>
          <w:gridAfter w:val="1"/>
          <w:wAfter w:w="28" w:type="dxa"/>
          <w:trHeight w:val="20"/>
        </w:trPr>
        <w:tc>
          <w:tcPr>
            <w:tcW w:w="5560" w:type="dxa"/>
            <w:gridSpan w:val="2"/>
            <w:vMerge/>
          </w:tcPr>
          <w:p w:rsidR="00977C42" w:rsidRPr="00240D67" w:rsidRDefault="00977C42" w:rsidP="00D528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77C42" w:rsidRPr="00240D67" w:rsidRDefault="00977C42" w:rsidP="00D528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977C42" w:rsidRPr="00240D67" w:rsidRDefault="00977C42" w:rsidP="00D528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вид акта</w:t>
            </w:r>
          </w:p>
        </w:tc>
        <w:tc>
          <w:tcPr>
            <w:tcW w:w="1275" w:type="dxa"/>
          </w:tcPr>
          <w:p w:rsidR="00977C42" w:rsidRPr="00240D67" w:rsidRDefault="00977C42" w:rsidP="00D528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134" w:type="dxa"/>
            <w:gridSpan w:val="3"/>
          </w:tcPr>
          <w:p w:rsidR="00977C42" w:rsidRPr="00240D67" w:rsidRDefault="00977C42" w:rsidP="00D528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2410" w:type="dxa"/>
            <w:gridSpan w:val="3"/>
            <w:vMerge/>
          </w:tcPr>
          <w:p w:rsidR="00977C42" w:rsidRPr="00240D67" w:rsidRDefault="00977C42" w:rsidP="00D528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77C42" w:rsidRPr="00240D67" w:rsidRDefault="00977C42" w:rsidP="00D528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7C42" w:rsidRPr="00240D67" w:rsidTr="00997F39">
        <w:trPr>
          <w:gridAfter w:val="1"/>
          <w:wAfter w:w="28" w:type="dxa"/>
          <w:trHeight w:val="20"/>
        </w:trPr>
        <w:tc>
          <w:tcPr>
            <w:tcW w:w="5560" w:type="dxa"/>
            <w:gridSpan w:val="2"/>
          </w:tcPr>
          <w:p w:rsidR="00977C42" w:rsidRPr="00240D67" w:rsidRDefault="00977C42" w:rsidP="00D528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77C42" w:rsidRPr="00240D67" w:rsidRDefault="00977C42" w:rsidP="00D528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</w:tcPr>
          <w:p w:rsidR="00977C42" w:rsidRPr="00240D67" w:rsidRDefault="00977C42" w:rsidP="00D528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977C42" w:rsidRPr="00240D67" w:rsidRDefault="00977C42" w:rsidP="00D528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</w:tcPr>
          <w:p w:rsidR="00977C42" w:rsidRPr="00240D67" w:rsidRDefault="00977C42" w:rsidP="00D528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0" w:type="dxa"/>
            <w:gridSpan w:val="3"/>
          </w:tcPr>
          <w:p w:rsidR="00977C42" w:rsidRPr="00240D67" w:rsidRDefault="00977C42" w:rsidP="00D528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</w:tcPr>
          <w:p w:rsidR="00977C42" w:rsidRPr="00240D67" w:rsidRDefault="00977C42" w:rsidP="00D528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77C42" w:rsidRPr="00240D67" w:rsidTr="00997F39">
        <w:trPr>
          <w:gridAfter w:val="1"/>
          <w:wAfter w:w="28" w:type="dxa"/>
          <w:trHeight w:val="20"/>
        </w:trPr>
        <w:tc>
          <w:tcPr>
            <w:tcW w:w="5560" w:type="dxa"/>
            <w:gridSpan w:val="2"/>
            <w:vAlign w:val="bottom"/>
          </w:tcPr>
          <w:p w:rsidR="00977C42" w:rsidRPr="00240D67" w:rsidRDefault="00977C42" w:rsidP="00D528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Счета в кредитных организациях в валюте Российской Федерации</w:t>
            </w:r>
          </w:p>
        </w:tc>
        <w:tc>
          <w:tcPr>
            <w:tcW w:w="1276" w:type="dxa"/>
            <w:vAlign w:val="bottom"/>
          </w:tcPr>
          <w:p w:rsidR="00977C42" w:rsidRPr="00240D67" w:rsidRDefault="004341C3" w:rsidP="00E276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bottom"/>
          </w:tcPr>
          <w:p w:rsidR="00977C42" w:rsidRPr="00240D67" w:rsidRDefault="004341C3" w:rsidP="00E276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bottom"/>
          </w:tcPr>
          <w:p w:rsidR="00977C42" w:rsidRPr="00240D67" w:rsidRDefault="004341C3" w:rsidP="00E276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vAlign w:val="bottom"/>
          </w:tcPr>
          <w:p w:rsidR="00977C42" w:rsidRPr="00240D67" w:rsidRDefault="004341C3" w:rsidP="00E276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10" w:type="dxa"/>
            <w:gridSpan w:val="3"/>
            <w:vAlign w:val="bottom"/>
          </w:tcPr>
          <w:p w:rsidR="00977C42" w:rsidRPr="00240D67" w:rsidRDefault="004341C3" w:rsidP="00E276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10" w:type="dxa"/>
            <w:vAlign w:val="bottom"/>
          </w:tcPr>
          <w:p w:rsidR="00977C42" w:rsidRPr="00240D67" w:rsidRDefault="004341C3" w:rsidP="00E276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77C42" w:rsidRPr="00240D67" w:rsidTr="00997F39">
        <w:trPr>
          <w:gridAfter w:val="1"/>
          <w:wAfter w:w="28" w:type="dxa"/>
          <w:trHeight w:val="20"/>
        </w:trPr>
        <w:tc>
          <w:tcPr>
            <w:tcW w:w="5560" w:type="dxa"/>
            <w:gridSpan w:val="2"/>
            <w:vAlign w:val="bottom"/>
          </w:tcPr>
          <w:p w:rsidR="00977C42" w:rsidRPr="00240D67" w:rsidRDefault="00977C42" w:rsidP="00D5284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vAlign w:val="bottom"/>
          </w:tcPr>
          <w:p w:rsidR="00977C42" w:rsidRPr="00240D67" w:rsidRDefault="00E27675" w:rsidP="00E276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bottom"/>
          </w:tcPr>
          <w:p w:rsidR="00977C42" w:rsidRPr="00240D67" w:rsidRDefault="00E27675" w:rsidP="00E276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bottom"/>
          </w:tcPr>
          <w:p w:rsidR="00977C42" w:rsidRPr="00240D67" w:rsidRDefault="00E27675" w:rsidP="00E276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vAlign w:val="bottom"/>
          </w:tcPr>
          <w:p w:rsidR="00977C42" w:rsidRPr="00240D67" w:rsidRDefault="00E27675" w:rsidP="00E276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10" w:type="dxa"/>
            <w:gridSpan w:val="3"/>
            <w:vAlign w:val="bottom"/>
          </w:tcPr>
          <w:p w:rsidR="00977C42" w:rsidRPr="00240D67" w:rsidRDefault="00E27675" w:rsidP="00E276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10" w:type="dxa"/>
            <w:vAlign w:val="bottom"/>
          </w:tcPr>
          <w:p w:rsidR="00977C42" w:rsidRPr="00240D67" w:rsidRDefault="00E27675" w:rsidP="00E276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77C42" w:rsidRPr="00240D67" w:rsidTr="00997F39">
        <w:trPr>
          <w:gridAfter w:val="1"/>
          <w:wAfter w:w="28" w:type="dxa"/>
          <w:trHeight w:val="20"/>
        </w:trPr>
        <w:tc>
          <w:tcPr>
            <w:tcW w:w="5560" w:type="dxa"/>
            <w:gridSpan w:val="2"/>
            <w:vAlign w:val="bottom"/>
          </w:tcPr>
          <w:p w:rsidR="00977C42" w:rsidRPr="00240D67" w:rsidRDefault="00977C42" w:rsidP="00D528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Счета в кредитных организациях в иностранной валюте</w:t>
            </w:r>
          </w:p>
        </w:tc>
        <w:tc>
          <w:tcPr>
            <w:tcW w:w="1276" w:type="dxa"/>
            <w:vAlign w:val="bottom"/>
          </w:tcPr>
          <w:p w:rsidR="00977C42" w:rsidRPr="00240D67" w:rsidRDefault="00E27675" w:rsidP="00D528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bottom"/>
          </w:tcPr>
          <w:p w:rsidR="00977C42" w:rsidRPr="00240D67" w:rsidRDefault="00E27675" w:rsidP="00D528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bottom"/>
          </w:tcPr>
          <w:p w:rsidR="00977C42" w:rsidRPr="00240D67" w:rsidRDefault="00E27675" w:rsidP="00D528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vAlign w:val="bottom"/>
          </w:tcPr>
          <w:p w:rsidR="00977C42" w:rsidRPr="00240D67" w:rsidRDefault="00E27675" w:rsidP="00D528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10" w:type="dxa"/>
            <w:gridSpan w:val="3"/>
            <w:vAlign w:val="bottom"/>
          </w:tcPr>
          <w:p w:rsidR="00977C42" w:rsidRPr="00240D67" w:rsidRDefault="00E27675" w:rsidP="00D528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10" w:type="dxa"/>
            <w:vAlign w:val="bottom"/>
          </w:tcPr>
          <w:p w:rsidR="00977C42" w:rsidRPr="00240D67" w:rsidRDefault="00E27675" w:rsidP="00D528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77C42" w:rsidRPr="00240D67" w:rsidTr="00997F39">
        <w:trPr>
          <w:gridAfter w:val="1"/>
          <w:wAfter w:w="28" w:type="dxa"/>
          <w:trHeight w:val="20"/>
        </w:trPr>
        <w:tc>
          <w:tcPr>
            <w:tcW w:w="5560" w:type="dxa"/>
            <w:gridSpan w:val="2"/>
            <w:vAlign w:val="bottom"/>
          </w:tcPr>
          <w:p w:rsidR="00977C42" w:rsidRPr="00240D67" w:rsidRDefault="00977C42" w:rsidP="00D5284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vAlign w:val="bottom"/>
          </w:tcPr>
          <w:p w:rsidR="00977C42" w:rsidRPr="00240D67" w:rsidRDefault="00E27675" w:rsidP="00E276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bottom"/>
          </w:tcPr>
          <w:p w:rsidR="00977C42" w:rsidRPr="00240D67" w:rsidRDefault="00E27675" w:rsidP="00E276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bottom"/>
          </w:tcPr>
          <w:p w:rsidR="00977C42" w:rsidRPr="00240D67" w:rsidRDefault="00E27675" w:rsidP="00E276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vAlign w:val="bottom"/>
          </w:tcPr>
          <w:p w:rsidR="00977C42" w:rsidRPr="00240D67" w:rsidRDefault="00E27675" w:rsidP="00E276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10" w:type="dxa"/>
            <w:gridSpan w:val="3"/>
            <w:vAlign w:val="bottom"/>
          </w:tcPr>
          <w:p w:rsidR="00977C42" w:rsidRPr="00240D67" w:rsidRDefault="00E27675" w:rsidP="00E276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10" w:type="dxa"/>
            <w:vAlign w:val="bottom"/>
          </w:tcPr>
          <w:p w:rsidR="00977C42" w:rsidRPr="00240D67" w:rsidRDefault="00E27675" w:rsidP="00E276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77C42" w:rsidRPr="00240D67" w:rsidTr="00997F39">
        <w:trPr>
          <w:gridAfter w:val="1"/>
          <w:wAfter w:w="28" w:type="dxa"/>
          <w:trHeight w:val="20"/>
        </w:trPr>
        <w:tc>
          <w:tcPr>
            <w:tcW w:w="5560" w:type="dxa"/>
            <w:gridSpan w:val="2"/>
            <w:vAlign w:val="bottom"/>
          </w:tcPr>
          <w:p w:rsidR="00977C42" w:rsidRPr="00240D67" w:rsidRDefault="00977C42" w:rsidP="00D5284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bottom"/>
          </w:tcPr>
          <w:p w:rsidR="00977C42" w:rsidRPr="00240D67" w:rsidRDefault="00E27675" w:rsidP="00E276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vAlign w:val="bottom"/>
          </w:tcPr>
          <w:p w:rsidR="00977C42" w:rsidRPr="00240D67" w:rsidRDefault="00E27675" w:rsidP="00E276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bottom"/>
          </w:tcPr>
          <w:p w:rsidR="00977C42" w:rsidRPr="00240D67" w:rsidRDefault="00E27675" w:rsidP="00E276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vAlign w:val="bottom"/>
          </w:tcPr>
          <w:p w:rsidR="00977C42" w:rsidRPr="00240D67" w:rsidRDefault="00E27675" w:rsidP="00E276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10" w:type="dxa"/>
            <w:gridSpan w:val="3"/>
            <w:vAlign w:val="bottom"/>
          </w:tcPr>
          <w:p w:rsidR="00977C42" w:rsidRPr="00240D67" w:rsidRDefault="00E27675" w:rsidP="00E276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10" w:type="dxa"/>
            <w:vAlign w:val="bottom"/>
          </w:tcPr>
          <w:p w:rsidR="00977C42" w:rsidRPr="00240D67" w:rsidRDefault="00E27675" w:rsidP="00E276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F46C3" w:rsidRPr="00240D67" w:rsidTr="00997F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8" w:type="dxa"/>
          <w:trHeight w:val="20"/>
        </w:trPr>
        <w:tc>
          <w:tcPr>
            <w:tcW w:w="7729" w:type="dxa"/>
            <w:gridSpan w:val="3"/>
          </w:tcPr>
          <w:p w:rsidR="00DF46C3" w:rsidRPr="00240D67" w:rsidRDefault="00DF46C3" w:rsidP="00E70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  <w:p w:rsidR="00DF46C3" w:rsidRPr="00240D67" w:rsidRDefault="00DF46C3" w:rsidP="00E70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(уполномоченное лицо) Учреждения</w:t>
            </w:r>
          </w:p>
        </w:tc>
        <w:tc>
          <w:tcPr>
            <w:tcW w:w="1685" w:type="dxa"/>
            <w:gridSpan w:val="3"/>
            <w:tcBorders>
              <w:bottom w:val="single" w:sz="4" w:space="0" w:color="auto"/>
            </w:tcBorders>
            <w:vAlign w:val="bottom"/>
          </w:tcPr>
          <w:p w:rsidR="00DF46C3" w:rsidRPr="00240D67" w:rsidRDefault="00997F39" w:rsidP="00997F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Директор </w:t>
            </w:r>
          </w:p>
        </w:tc>
        <w:tc>
          <w:tcPr>
            <w:tcW w:w="381" w:type="dxa"/>
            <w:vAlign w:val="bottom"/>
          </w:tcPr>
          <w:p w:rsidR="00DF46C3" w:rsidRPr="00240D67" w:rsidRDefault="00DF46C3" w:rsidP="00997F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vAlign w:val="bottom"/>
          </w:tcPr>
          <w:p w:rsidR="00DF46C3" w:rsidRPr="00240D67" w:rsidRDefault="00DF46C3" w:rsidP="00997F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dxa"/>
            <w:vAlign w:val="bottom"/>
          </w:tcPr>
          <w:p w:rsidR="00DF46C3" w:rsidRPr="00240D67" w:rsidRDefault="00DF46C3" w:rsidP="00997F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9" w:type="dxa"/>
            <w:gridSpan w:val="3"/>
            <w:tcBorders>
              <w:bottom w:val="single" w:sz="4" w:space="0" w:color="auto"/>
            </w:tcBorders>
            <w:vAlign w:val="bottom"/>
          </w:tcPr>
          <w:p w:rsidR="00DF46C3" w:rsidRPr="00240D67" w:rsidRDefault="00997F39" w:rsidP="00997F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И.В. Плотников</w:t>
            </w:r>
          </w:p>
        </w:tc>
      </w:tr>
      <w:tr w:rsidR="00DF46C3" w:rsidRPr="00240D67" w:rsidTr="00997F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8" w:type="dxa"/>
          <w:trHeight w:val="20"/>
        </w:trPr>
        <w:tc>
          <w:tcPr>
            <w:tcW w:w="7729" w:type="dxa"/>
            <w:gridSpan w:val="3"/>
          </w:tcPr>
          <w:p w:rsidR="00DF46C3" w:rsidRPr="00240D67" w:rsidRDefault="00DF46C3" w:rsidP="00E70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auto"/>
            </w:tcBorders>
          </w:tcPr>
          <w:p w:rsidR="00DF46C3" w:rsidRPr="00240D67" w:rsidRDefault="00DF46C3" w:rsidP="00997F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81" w:type="dxa"/>
          </w:tcPr>
          <w:p w:rsidR="00DF46C3" w:rsidRPr="00240D67" w:rsidRDefault="00DF46C3" w:rsidP="00997F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</w:tcPr>
          <w:p w:rsidR="00DF46C3" w:rsidRPr="00240D67" w:rsidRDefault="00DF46C3" w:rsidP="00997F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81" w:type="dxa"/>
          </w:tcPr>
          <w:p w:rsidR="00DF46C3" w:rsidRPr="00240D67" w:rsidRDefault="00DF46C3" w:rsidP="00997F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9" w:type="dxa"/>
            <w:gridSpan w:val="3"/>
            <w:tcBorders>
              <w:top w:val="single" w:sz="4" w:space="0" w:color="auto"/>
            </w:tcBorders>
          </w:tcPr>
          <w:p w:rsidR="00DF46C3" w:rsidRPr="00240D67" w:rsidRDefault="00DF46C3" w:rsidP="00997F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D2217E" w:rsidRPr="00240D67" w:rsidTr="00F12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8" w:type="dxa"/>
          <w:trHeight w:val="20"/>
        </w:trPr>
        <w:tc>
          <w:tcPr>
            <w:tcW w:w="7729" w:type="dxa"/>
            <w:gridSpan w:val="3"/>
          </w:tcPr>
          <w:p w:rsidR="00D2217E" w:rsidRPr="00240D67" w:rsidRDefault="00D2217E" w:rsidP="00E70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685" w:type="dxa"/>
            <w:gridSpan w:val="3"/>
            <w:tcBorders>
              <w:bottom w:val="single" w:sz="4" w:space="0" w:color="auto"/>
            </w:tcBorders>
          </w:tcPr>
          <w:p w:rsidR="00D2217E" w:rsidRPr="00240D67" w:rsidRDefault="00D2217E" w:rsidP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</w:t>
            </w:r>
            <w:r w:rsidR="00D81223" w:rsidRPr="00240D6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по АХЧ</w:t>
            </w:r>
          </w:p>
        </w:tc>
        <w:tc>
          <w:tcPr>
            <w:tcW w:w="381" w:type="dxa"/>
            <w:vAlign w:val="bottom"/>
          </w:tcPr>
          <w:p w:rsidR="00D2217E" w:rsidRPr="00240D67" w:rsidRDefault="00D2217E" w:rsidP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D2217E" w:rsidRPr="00240D67" w:rsidRDefault="00D2217E" w:rsidP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Веселовская Р.П.</w:t>
            </w:r>
          </w:p>
        </w:tc>
        <w:tc>
          <w:tcPr>
            <w:tcW w:w="381" w:type="dxa"/>
          </w:tcPr>
          <w:p w:rsidR="00D2217E" w:rsidRPr="00240D67" w:rsidRDefault="00D2217E" w:rsidP="00F12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9" w:type="dxa"/>
            <w:gridSpan w:val="3"/>
            <w:tcBorders>
              <w:bottom w:val="single" w:sz="4" w:space="0" w:color="auto"/>
            </w:tcBorders>
          </w:tcPr>
          <w:p w:rsidR="00D2217E" w:rsidRPr="00240D67" w:rsidRDefault="00D2217E" w:rsidP="00F12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              8 (3012) 26-74-12</w:t>
            </w:r>
          </w:p>
        </w:tc>
      </w:tr>
      <w:tr w:rsidR="00DF46C3" w:rsidRPr="00240D67" w:rsidTr="00997F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8" w:type="dxa"/>
          <w:trHeight w:val="20"/>
        </w:trPr>
        <w:tc>
          <w:tcPr>
            <w:tcW w:w="7729" w:type="dxa"/>
            <w:gridSpan w:val="3"/>
          </w:tcPr>
          <w:p w:rsidR="00DF46C3" w:rsidRPr="00240D67" w:rsidRDefault="00DF46C3" w:rsidP="00E70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auto"/>
            </w:tcBorders>
          </w:tcPr>
          <w:p w:rsidR="00DF46C3" w:rsidRPr="00240D67" w:rsidRDefault="00DF46C3" w:rsidP="00997F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81" w:type="dxa"/>
          </w:tcPr>
          <w:p w:rsidR="00DF46C3" w:rsidRPr="00240D67" w:rsidRDefault="00DF46C3" w:rsidP="00997F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</w:tcPr>
          <w:p w:rsidR="00DF46C3" w:rsidRPr="00240D67" w:rsidRDefault="00DF46C3" w:rsidP="00997F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381" w:type="dxa"/>
          </w:tcPr>
          <w:p w:rsidR="00DF46C3" w:rsidRPr="00240D67" w:rsidRDefault="00DF46C3" w:rsidP="00997F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9" w:type="dxa"/>
            <w:gridSpan w:val="3"/>
            <w:tcBorders>
              <w:top w:val="single" w:sz="4" w:space="0" w:color="auto"/>
            </w:tcBorders>
          </w:tcPr>
          <w:p w:rsidR="00DF46C3" w:rsidRPr="00240D67" w:rsidRDefault="00DF46C3" w:rsidP="00997F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</w:tr>
      <w:tr w:rsidR="00DF46C3" w:rsidRPr="00240D67" w:rsidTr="00997F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8" w:type="dxa"/>
          <w:trHeight w:val="20"/>
        </w:trPr>
        <w:tc>
          <w:tcPr>
            <w:tcW w:w="7729" w:type="dxa"/>
            <w:gridSpan w:val="3"/>
          </w:tcPr>
          <w:p w:rsidR="00DF46C3" w:rsidRPr="00240D67" w:rsidRDefault="00240D67" w:rsidP="00D221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"01"  марта </w:t>
            </w:r>
            <w:r w:rsidR="00DF46C3" w:rsidRPr="00240D6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D2217E" w:rsidRPr="00240D6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DF46C3"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7470" w:type="dxa"/>
            <w:gridSpan w:val="10"/>
          </w:tcPr>
          <w:p w:rsidR="00DF46C3" w:rsidRPr="00240D67" w:rsidRDefault="00DF46C3" w:rsidP="00E70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341C3" w:rsidRPr="00240D67" w:rsidRDefault="004341C3" w:rsidP="00B5392F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4341C3" w:rsidRPr="00240D67" w:rsidRDefault="004341C3" w:rsidP="00B5392F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4341C3" w:rsidRDefault="004341C3" w:rsidP="00B5392F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E27675" w:rsidRDefault="00E27675" w:rsidP="00B5392F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10480B" w:rsidRDefault="0010480B" w:rsidP="00B5392F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  <w:sectPr w:rsidR="0010480B" w:rsidSect="0010480B">
          <w:pgSz w:w="16838" w:h="11906" w:orient="landscape"/>
          <w:pgMar w:top="426" w:right="536" w:bottom="566" w:left="1440" w:header="0" w:footer="0" w:gutter="0"/>
          <w:cols w:space="720"/>
          <w:noEndnote/>
          <w:docGrid w:linePitch="299"/>
        </w:sectPr>
      </w:pPr>
    </w:p>
    <w:p w:rsidR="001F40E1" w:rsidRDefault="001F40E1" w:rsidP="00FE190E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F40E1" w:rsidRPr="00240D67" w:rsidRDefault="00240D67" w:rsidP="00FE190E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</w:t>
      </w:r>
      <w:r w:rsidR="001F40E1" w:rsidRPr="00240D67">
        <w:rPr>
          <w:rFonts w:ascii="Times New Roman" w:hAnsi="Times New Roman" w:cs="Times New Roman"/>
          <w:sz w:val="16"/>
          <w:szCs w:val="16"/>
        </w:rPr>
        <w:t>аблица 7</w:t>
      </w:r>
    </w:p>
    <w:p w:rsidR="001F40E1" w:rsidRDefault="001F40E1" w:rsidP="00FE190E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0E79F2">
        <w:rPr>
          <w:rFonts w:ascii="Times New Roman" w:hAnsi="Times New Roman" w:cs="Times New Roman"/>
          <w:sz w:val="16"/>
          <w:szCs w:val="16"/>
        </w:rPr>
        <w:t>Сведения</w:t>
      </w:r>
    </w:p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79F2">
        <w:rPr>
          <w:rFonts w:ascii="Times New Roman" w:hAnsi="Times New Roman" w:cs="Times New Roman"/>
          <w:sz w:val="16"/>
          <w:szCs w:val="16"/>
        </w:rPr>
        <w:t>о недвижимом имуществе, за исключением земельных участков,</w:t>
      </w:r>
    </w:p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E79F2">
        <w:rPr>
          <w:rFonts w:ascii="Times New Roman" w:hAnsi="Times New Roman" w:cs="Times New Roman"/>
          <w:sz w:val="16"/>
          <w:szCs w:val="16"/>
        </w:rPr>
        <w:t>закрепленном на праве оперативного управления</w:t>
      </w:r>
      <w:proofErr w:type="gramEnd"/>
    </w:p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4111"/>
        <w:gridCol w:w="1361"/>
        <w:gridCol w:w="1134"/>
      </w:tblGrid>
      <w:tr w:rsidR="001F40E1" w:rsidRPr="000E79F2" w:rsidTr="001F40E1">
        <w:tc>
          <w:tcPr>
            <w:tcW w:w="11142" w:type="dxa"/>
            <w:gridSpan w:val="3"/>
            <w:tcBorders>
              <w:right w:val="single" w:sz="4" w:space="0" w:color="auto"/>
            </w:tcBorders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1F40E1" w:rsidRPr="000E79F2" w:rsidTr="001F40E1">
        <w:tc>
          <w:tcPr>
            <w:tcW w:w="567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:rsidR="001F40E1" w:rsidRPr="00BB3F8E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B3F8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на 1 января 2023г.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01.03.2023г.</w:t>
            </w:r>
          </w:p>
        </w:tc>
      </w:tr>
      <w:tr w:rsidR="001F40E1" w:rsidRPr="000E79F2" w:rsidTr="001F40E1">
        <w:tc>
          <w:tcPr>
            <w:tcW w:w="567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1" w:rsidRPr="00AD3D8F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J0088</w:t>
            </w:r>
          </w:p>
        </w:tc>
      </w:tr>
      <w:tr w:rsidR="001F40E1" w:rsidRPr="000E79F2" w:rsidTr="001F40E1">
        <w:tc>
          <w:tcPr>
            <w:tcW w:w="567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0326000895</w:t>
            </w:r>
          </w:p>
        </w:tc>
      </w:tr>
      <w:tr w:rsidR="001F40E1" w:rsidRPr="000E79F2" w:rsidTr="001F40E1">
        <w:tc>
          <w:tcPr>
            <w:tcW w:w="5670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Учреждение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МАУ «Городской культурный центр» г. Улан-Удэ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032601001</w:t>
            </w:r>
          </w:p>
        </w:tc>
      </w:tr>
      <w:tr w:rsidR="001F40E1" w:rsidRPr="000E79F2" w:rsidTr="001F40E1">
        <w:tc>
          <w:tcPr>
            <w:tcW w:w="5670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Орган, осуществляющий функции и полномочия учредителя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 «</w:t>
            </w: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Комитет по культуре  Администрации г. Улан-Удэ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043  </w:t>
            </w:r>
          </w:p>
        </w:tc>
      </w:tr>
      <w:tr w:rsidR="001F40E1" w:rsidRPr="000E79F2" w:rsidTr="001F40E1">
        <w:tc>
          <w:tcPr>
            <w:tcW w:w="567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Публично-правовое образование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городской округ «г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ород </w:t>
            </w: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 xml:space="preserve"> Улан-Удэ»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по ОКТМО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81701000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</w:tr>
      <w:tr w:rsidR="001F40E1" w:rsidRPr="000E79F2" w:rsidTr="001F40E1">
        <w:tc>
          <w:tcPr>
            <w:tcW w:w="567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Периодичность: годовая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F40E1" w:rsidRDefault="001F40E1" w:rsidP="001F40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687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1985"/>
        <w:gridCol w:w="1417"/>
        <w:gridCol w:w="1025"/>
        <w:gridCol w:w="676"/>
        <w:gridCol w:w="851"/>
        <w:gridCol w:w="850"/>
        <w:gridCol w:w="802"/>
        <w:gridCol w:w="811"/>
        <w:gridCol w:w="680"/>
        <w:gridCol w:w="1223"/>
        <w:gridCol w:w="1134"/>
        <w:gridCol w:w="835"/>
        <w:gridCol w:w="1276"/>
      </w:tblGrid>
      <w:tr w:rsidR="001F40E1" w:rsidRPr="000E79F2" w:rsidTr="001F40E1">
        <w:trPr>
          <w:trHeight w:val="20"/>
        </w:trPr>
        <w:tc>
          <w:tcPr>
            <w:tcW w:w="2122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1985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417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1025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Код по ОКТМО</w:t>
            </w:r>
          </w:p>
        </w:tc>
        <w:tc>
          <w:tcPr>
            <w:tcW w:w="676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код объекта </w:t>
            </w:r>
            <w:r w:rsidRPr="00D979D4">
              <w:rPr>
                <w:rFonts w:ascii="Times New Roman" w:hAnsi="Times New Roman" w:cs="Times New Roman"/>
                <w:sz w:val="16"/>
                <w:szCs w:val="16"/>
              </w:rPr>
              <w:t>&lt;16&gt;</w:t>
            </w:r>
          </w:p>
        </w:tc>
        <w:tc>
          <w:tcPr>
            <w:tcW w:w="851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Год постройки</w:t>
            </w:r>
          </w:p>
        </w:tc>
        <w:tc>
          <w:tcPr>
            <w:tcW w:w="1652" w:type="dxa"/>
            <w:gridSpan w:val="2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11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3872" w:type="dxa"/>
            <w:gridSpan w:val="4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Используется учреждением</w:t>
            </w:r>
          </w:p>
        </w:tc>
        <w:tc>
          <w:tcPr>
            <w:tcW w:w="1276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1F40E1" w:rsidRPr="000E79F2" w:rsidTr="001F40E1">
        <w:trPr>
          <w:trHeight w:val="20"/>
        </w:trPr>
        <w:tc>
          <w:tcPr>
            <w:tcW w:w="2122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02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811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92" w:type="dxa"/>
            <w:gridSpan w:val="3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276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0E1" w:rsidRPr="000E79F2" w:rsidTr="001F40E1">
        <w:trPr>
          <w:trHeight w:val="20"/>
        </w:trPr>
        <w:tc>
          <w:tcPr>
            <w:tcW w:w="2122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7" w:type="dxa"/>
            <w:gridSpan w:val="2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для осуществления основной деятельности</w:t>
            </w:r>
          </w:p>
        </w:tc>
        <w:tc>
          <w:tcPr>
            <w:tcW w:w="835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для иных целей</w:t>
            </w:r>
          </w:p>
        </w:tc>
        <w:tc>
          <w:tcPr>
            <w:tcW w:w="1276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0E1" w:rsidRPr="000E79F2" w:rsidTr="001F40E1">
        <w:trPr>
          <w:trHeight w:val="20"/>
        </w:trPr>
        <w:tc>
          <w:tcPr>
            <w:tcW w:w="2122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 рамках государственного (муниципального) задания</w:t>
            </w:r>
          </w:p>
        </w:tc>
        <w:tc>
          <w:tcPr>
            <w:tcW w:w="113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за плату сверх государственного (муниципального) задания</w:t>
            </w:r>
          </w:p>
        </w:tc>
        <w:tc>
          <w:tcPr>
            <w:tcW w:w="835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0E1" w:rsidRPr="000E79F2" w:rsidTr="001F40E1">
        <w:trPr>
          <w:trHeight w:val="20"/>
        </w:trPr>
        <w:tc>
          <w:tcPr>
            <w:tcW w:w="212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76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85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1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8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23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3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F40E1" w:rsidRPr="000E79F2" w:rsidTr="001F40E1">
        <w:trPr>
          <w:trHeight w:val="20"/>
        </w:trPr>
        <w:tc>
          <w:tcPr>
            <w:tcW w:w="2122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 xml:space="preserve">Площадные </w:t>
            </w:r>
            <w:r w:rsidRPr="00D979D4">
              <w:rPr>
                <w:rFonts w:ascii="Times New Roman" w:hAnsi="Times New Roman" w:cs="Times New Roman"/>
                <w:sz w:val="16"/>
                <w:szCs w:val="16"/>
              </w:rPr>
              <w:t xml:space="preserve">объекты &lt;17&gt;, </w:t>
            </w: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985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5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76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2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1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680" w:type="dxa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175">
              <w:rPr>
                <w:rFonts w:ascii="Times New Roman" w:hAnsi="Times New Roman" w:cs="Times New Roman"/>
                <w:b/>
                <w:sz w:val="16"/>
                <w:szCs w:val="16"/>
              </w:rPr>
              <w:t>5 273,8</w:t>
            </w:r>
          </w:p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3" w:type="dxa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175">
              <w:rPr>
                <w:rFonts w:ascii="Times New Roman" w:hAnsi="Times New Roman" w:cs="Times New Roman"/>
                <w:b/>
                <w:sz w:val="16"/>
                <w:szCs w:val="16"/>
              </w:rPr>
              <w:t>5 273,8</w:t>
            </w:r>
          </w:p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0E1" w:rsidRPr="000E79F2" w:rsidTr="001F40E1">
        <w:trPr>
          <w:trHeight w:val="175"/>
        </w:trPr>
        <w:tc>
          <w:tcPr>
            <w:tcW w:w="212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98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76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68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23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5F06CA" w:rsidTr="001F40E1">
        <w:trPr>
          <w:trHeight w:val="335"/>
        </w:trPr>
        <w:tc>
          <w:tcPr>
            <w:tcW w:w="2122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1985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г. Улан-Удэ, ул. Лимонова, 2</w:t>
            </w:r>
            <w:proofErr w:type="gramStart"/>
            <w:r w:rsidRPr="005F06CA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417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03:24:000000:14632</w:t>
            </w:r>
          </w:p>
        </w:tc>
        <w:tc>
          <w:tcPr>
            <w:tcW w:w="1025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81701000001</w:t>
            </w:r>
          </w:p>
        </w:tc>
        <w:tc>
          <w:tcPr>
            <w:tcW w:w="676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1974</w:t>
            </w:r>
          </w:p>
        </w:tc>
        <w:tc>
          <w:tcPr>
            <w:tcW w:w="850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02" w:type="dxa"/>
          </w:tcPr>
          <w:p w:rsidR="001F40E1" w:rsidRPr="005F06CA" w:rsidRDefault="001F40E1" w:rsidP="001F40E1">
            <w:pPr>
              <w:jc w:val="center"/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811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1002</w:t>
            </w:r>
          </w:p>
        </w:tc>
        <w:tc>
          <w:tcPr>
            <w:tcW w:w="680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18,1</w:t>
            </w:r>
          </w:p>
        </w:tc>
        <w:tc>
          <w:tcPr>
            <w:tcW w:w="1223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18,1</w:t>
            </w:r>
          </w:p>
        </w:tc>
        <w:tc>
          <w:tcPr>
            <w:tcW w:w="1134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5F06CA" w:rsidTr="001F40E1">
        <w:trPr>
          <w:trHeight w:val="340"/>
        </w:trPr>
        <w:tc>
          <w:tcPr>
            <w:tcW w:w="2122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1985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г. Улан-Удэ, ул. Лимонова, 2</w:t>
            </w:r>
            <w:proofErr w:type="gramStart"/>
            <w:r w:rsidRPr="005F06CA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417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FF00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03:24:000000:14633</w:t>
            </w:r>
          </w:p>
        </w:tc>
        <w:tc>
          <w:tcPr>
            <w:tcW w:w="1025" w:type="dxa"/>
          </w:tcPr>
          <w:p w:rsidR="001F40E1" w:rsidRPr="005F06CA" w:rsidRDefault="001F40E1" w:rsidP="001F40E1">
            <w:pPr>
              <w:jc w:val="center"/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81701000001</w:t>
            </w:r>
          </w:p>
        </w:tc>
        <w:tc>
          <w:tcPr>
            <w:tcW w:w="676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1974</w:t>
            </w:r>
          </w:p>
        </w:tc>
        <w:tc>
          <w:tcPr>
            <w:tcW w:w="850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02" w:type="dxa"/>
          </w:tcPr>
          <w:p w:rsidR="001F40E1" w:rsidRPr="005F06CA" w:rsidRDefault="001F40E1" w:rsidP="001F40E1">
            <w:pPr>
              <w:jc w:val="center"/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811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680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548,9</w:t>
            </w:r>
          </w:p>
        </w:tc>
        <w:tc>
          <w:tcPr>
            <w:tcW w:w="1223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548,9</w:t>
            </w:r>
          </w:p>
        </w:tc>
        <w:tc>
          <w:tcPr>
            <w:tcW w:w="1134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5F06CA" w:rsidTr="001F40E1">
        <w:trPr>
          <w:trHeight w:val="340"/>
        </w:trPr>
        <w:tc>
          <w:tcPr>
            <w:tcW w:w="2122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помещение</w:t>
            </w:r>
          </w:p>
        </w:tc>
        <w:tc>
          <w:tcPr>
            <w:tcW w:w="1985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г. Улан-Удэ, ул. Буйко, 17</w:t>
            </w:r>
          </w:p>
        </w:tc>
        <w:tc>
          <w:tcPr>
            <w:tcW w:w="1417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FF00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03:24:022215:544</w:t>
            </w:r>
          </w:p>
        </w:tc>
        <w:tc>
          <w:tcPr>
            <w:tcW w:w="1025" w:type="dxa"/>
          </w:tcPr>
          <w:p w:rsidR="001F40E1" w:rsidRPr="005F06CA" w:rsidRDefault="001F40E1" w:rsidP="001F40E1">
            <w:pPr>
              <w:jc w:val="center"/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81701000001</w:t>
            </w:r>
          </w:p>
        </w:tc>
        <w:tc>
          <w:tcPr>
            <w:tcW w:w="676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1962</w:t>
            </w:r>
          </w:p>
        </w:tc>
        <w:tc>
          <w:tcPr>
            <w:tcW w:w="850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02" w:type="dxa"/>
          </w:tcPr>
          <w:p w:rsidR="001F40E1" w:rsidRPr="005F06CA" w:rsidRDefault="001F40E1" w:rsidP="001F40E1">
            <w:pPr>
              <w:jc w:val="center"/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811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680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84,5</w:t>
            </w:r>
          </w:p>
        </w:tc>
        <w:tc>
          <w:tcPr>
            <w:tcW w:w="1223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84,5</w:t>
            </w:r>
          </w:p>
        </w:tc>
        <w:tc>
          <w:tcPr>
            <w:tcW w:w="1134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0E1" w:rsidRPr="005F06CA" w:rsidTr="001F40E1">
        <w:trPr>
          <w:trHeight w:val="373"/>
        </w:trPr>
        <w:tc>
          <w:tcPr>
            <w:tcW w:w="2122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помещение</w:t>
            </w:r>
          </w:p>
        </w:tc>
        <w:tc>
          <w:tcPr>
            <w:tcW w:w="1985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г. Улан-Удэ, ул. Буйко, 2</w:t>
            </w:r>
            <w:proofErr w:type="gramStart"/>
            <w:r w:rsidRPr="005F06CA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417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FF00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03:24:000000:48325</w:t>
            </w:r>
          </w:p>
        </w:tc>
        <w:tc>
          <w:tcPr>
            <w:tcW w:w="1025" w:type="dxa"/>
          </w:tcPr>
          <w:p w:rsidR="001F40E1" w:rsidRPr="005F06CA" w:rsidRDefault="001F40E1" w:rsidP="001F40E1">
            <w:pPr>
              <w:jc w:val="center"/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81701000001</w:t>
            </w:r>
          </w:p>
        </w:tc>
        <w:tc>
          <w:tcPr>
            <w:tcW w:w="676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1936</w:t>
            </w:r>
          </w:p>
        </w:tc>
        <w:tc>
          <w:tcPr>
            <w:tcW w:w="850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802" w:type="dxa"/>
          </w:tcPr>
          <w:p w:rsidR="001F40E1" w:rsidRPr="005F06CA" w:rsidRDefault="001F40E1" w:rsidP="001F40E1">
            <w:pPr>
              <w:jc w:val="center"/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811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1005</w:t>
            </w:r>
          </w:p>
        </w:tc>
        <w:tc>
          <w:tcPr>
            <w:tcW w:w="680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526,1</w:t>
            </w:r>
          </w:p>
        </w:tc>
        <w:tc>
          <w:tcPr>
            <w:tcW w:w="1223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526,1</w:t>
            </w:r>
          </w:p>
        </w:tc>
        <w:tc>
          <w:tcPr>
            <w:tcW w:w="1134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5F06CA" w:rsidTr="001F40E1">
        <w:trPr>
          <w:trHeight w:val="340"/>
        </w:trPr>
        <w:tc>
          <w:tcPr>
            <w:tcW w:w="2122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помещение</w:t>
            </w:r>
          </w:p>
        </w:tc>
        <w:tc>
          <w:tcPr>
            <w:tcW w:w="1985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г. Улан-Удэ, ул. Буйко, 2</w:t>
            </w:r>
            <w:proofErr w:type="gramStart"/>
            <w:r w:rsidRPr="005F06CA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417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FF00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03:24:000000:48327</w:t>
            </w:r>
          </w:p>
        </w:tc>
        <w:tc>
          <w:tcPr>
            <w:tcW w:w="1025" w:type="dxa"/>
          </w:tcPr>
          <w:p w:rsidR="001F40E1" w:rsidRPr="005F06CA" w:rsidRDefault="001F40E1" w:rsidP="001F40E1">
            <w:pPr>
              <w:jc w:val="center"/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81701000001</w:t>
            </w:r>
          </w:p>
        </w:tc>
        <w:tc>
          <w:tcPr>
            <w:tcW w:w="676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1936</w:t>
            </w:r>
          </w:p>
        </w:tc>
        <w:tc>
          <w:tcPr>
            <w:tcW w:w="850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802" w:type="dxa"/>
          </w:tcPr>
          <w:p w:rsidR="001F40E1" w:rsidRPr="005F06CA" w:rsidRDefault="001F40E1" w:rsidP="001F40E1">
            <w:pPr>
              <w:jc w:val="center"/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811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680" w:type="dxa"/>
          </w:tcPr>
          <w:p w:rsidR="001F40E1" w:rsidRPr="005F06CA" w:rsidRDefault="001F40E1" w:rsidP="001F40E1">
            <w:pPr>
              <w:jc w:val="center"/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58,6</w:t>
            </w:r>
          </w:p>
        </w:tc>
        <w:tc>
          <w:tcPr>
            <w:tcW w:w="1223" w:type="dxa"/>
          </w:tcPr>
          <w:p w:rsidR="001F40E1" w:rsidRPr="005F06CA" w:rsidRDefault="001F40E1" w:rsidP="001F40E1">
            <w:pPr>
              <w:jc w:val="center"/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58,6</w:t>
            </w:r>
          </w:p>
        </w:tc>
        <w:tc>
          <w:tcPr>
            <w:tcW w:w="1134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0E1" w:rsidRPr="005F06CA" w:rsidTr="001F40E1">
        <w:trPr>
          <w:trHeight w:val="340"/>
        </w:trPr>
        <w:tc>
          <w:tcPr>
            <w:tcW w:w="2122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помещение</w:t>
            </w:r>
          </w:p>
        </w:tc>
        <w:tc>
          <w:tcPr>
            <w:tcW w:w="1985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 xml:space="preserve">г. Улан-Удэ, ул. </w:t>
            </w:r>
            <w:proofErr w:type="gramStart"/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Комсомольская</w:t>
            </w:r>
            <w:proofErr w:type="gramEnd"/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, 16</w:t>
            </w:r>
          </w:p>
        </w:tc>
        <w:tc>
          <w:tcPr>
            <w:tcW w:w="1417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03:24:022161:565</w:t>
            </w:r>
          </w:p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</w:tcPr>
          <w:p w:rsidR="001F40E1" w:rsidRPr="005F06CA" w:rsidRDefault="001F40E1" w:rsidP="001F40E1">
            <w:pPr>
              <w:jc w:val="center"/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81701000001</w:t>
            </w:r>
          </w:p>
        </w:tc>
        <w:tc>
          <w:tcPr>
            <w:tcW w:w="676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850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802" w:type="dxa"/>
          </w:tcPr>
          <w:p w:rsidR="001F40E1" w:rsidRPr="005F06CA" w:rsidRDefault="001F40E1" w:rsidP="001F40E1">
            <w:pPr>
              <w:jc w:val="center"/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811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1007</w:t>
            </w:r>
          </w:p>
        </w:tc>
        <w:tc>
          <w:tcPr>
            <w:tcW w:w="680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17,1</w:t>
            </w:r>
          </w:p>
        </w:tc>
        <w:tc>
          <w:tcPr>
            <w:tcW w:w="1223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17,1</w:t>
            </w:r>
          </w:p>
        </w:tc>
        <w:tc>
          <w:tcPr>
            <w:tcW w:w="1134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0E1" w:rsidRPr="005F06CA" w:rsidTr="001F40E1">
        <w:trPr>
          <w:trHeight w:val="340"/>
        </w:trPr>
        <w:tc>
          <w:tcPr>
            <w:tcW w:w="2122" w:type="dxa"/>
          </w:tcPr>
          <w:p w:rsidR="001F40E1" w:rsidRPr="005F06CA" w:rsidRDefault="001F40E1" w:rsidP="001F40E1"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помещение</w:t>
            </w:r>
          </w:p>
        </w:tc>
        <w:tc>
          <w:tcPr>
            <w:tcW w:w="1985" w:type="dxa"/>
          </w:tcPr>
          <w:p w:rsidR="001F40E1" w:rsidRPr="005F06CA" w:rsidRDefault="001F40E1" w:rsidP="001F40E1">
            <w:r w:rsidRPr="005F06CA">
              <w:rPr>
                <w:rFonts w:ascii="Times New Roman" w:hAnsi="Times New Roman" w:cs="Times New Roman"/>
                <w:sz w:val="16"/>
                <w:szCs w:val="16"/>
              </w:rPr>
              <w:t xml:space="preserve">г. Улан-Удэ, ул. </w:t>
            </w:r>
            <w:proofErr w:type="gramStart"/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Комсомольская</w:t>
            </w:r>
            <w:proofErr w:type="gramEnd"/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, 16</w:t>
            </w:r>
          </w:p>
        </w:tc>
        <w:tc>
          <w:tcPr>
            <w:tcW w:w="1417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03:24:022161:566</w:t>
            </w:r>
          </w:p>
        </w:tc>
        <w:tc>
          <w:tcPr>
            <w:tcW w:w="1025" w:type="dxa"/>
          </w:tcPr>
          <w:p w:rsidR="001F40E1" w:rsidRPr="005F06CA" w:rsidRDefault="001F40E1" w:rsidP="001F40E1">
            <w:pPr>
              <w:jc w:val="center"/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81701000001</w:t>
            </w:r>
          </w:p>
        </w:tc>
        <w:tc>
          <w:tcPr>
            <w:tcW w:w="676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F40E1" w:rsidRPr="005F06CA" w:rsidRDefault="001F40E1" w:rsidP="001F40E1">
            <w:pPr>
              <w:jc w:val="center"/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850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802" w:type="dxa"/>
          </w:tcPr>
          <w:p w:rsidR="001F40E1" w:rsidRPr="005F06CA" w:rsidRDefault="001F40E1" w:rsidP="001F40E1">
            <w:pPr>
              <w:jc w:val="center"/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811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1008</w:t>
            </w:r>
          </w:p>
        </w:tc>
        <w:tc>
          <w:tcPr>
            <w:tcW w:w="680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1223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1134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0E1" w:rsidRPr="000E79F2" w:rsidTr="001F40E1">
        <w:trPr>
          <w:trHeight w:val="340"/>
        </w:trPr>
        <w:tc>
          <w:tcPr>
            <w:tcW w:w="2122" w:type="dxa"/>
          </w:tcPr>
          <w:p w:rsidR="001F40E1" w:rsidRPr="005F06CA" w:rsidRDefault="001F40E1" w:rsidP="001F40E1"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помещение</w:t>
            </w:r>
          </w:p>
        </w:tc>
        <w:tc>
          <w:tcPr>
            <w:tcW w:w="1985" w:type="dxa"/>
          </w:tcPr>
          <w:p w:rsidR="001F40E1" w:rsidRPr="005F06CA" w:rsidRDefault="001F40E1" w:rsidP="001F40E1">
            <w:r w:rsidRPr="005F06CA">
              <w:rPr>
                <w:rFonts w:ascii="Times New Roman" w:hAnsi="Times New Roman" w:cs="Times New Roman"/>
                <w:sz w:val="16"/>
                <w:szCs w:val="16"/>
              </w:rPr>
              <w:t xml:space="preserve">г. Улан-Удэ, ул. </w:t>
            </w:r>
            <w:proofErr w:type="gramStart"/>
            <w:r w:rsidRPr="005F06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Комсомольская</w:t>
            </w:r>
            <w:proofErr w:type="gramEnd"/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, 16</w:t>
            </w:r>
          </w:p>
        </w:tc>
        <w:tc>
          <w:tcPr>
            <w:tcW w:w="1417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03:24:022161:430</w:t>
            </w:r>
          </w:p>
        </w:tc>
        <w:tc>
          <w:tcPr>
            <w:tcW w:w="1025" w:type="dxa"/>
          </w:tcPr>
          <w:p w:rsidR="001F40E1" w:rsidRPr="005F06CA" w:rsidRDefault="001F40E1" w:rsidP="001F40E1">
            <w:pPr>
              <w:jc w:val="center"/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81701000001</w:t>
            </w:r>
          </w:p>
        </w:tc>
        <w:tc>
          <w:tcPr>
            <w:tcW w:w="676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F40E1" w:rsidRPr="005F06CA" w:rsidRDefault="001F40E1" w:rsidP="001F40E1">
            <w:pPr>
              <w:jc w:val="center"/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850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802" w:type="dxa"/>
          </w:tcPr>
          <w:p w:rsidR="001F40E1" w:rsidRPr="005F06CA" w:rsidRDefault="001F40E1" w:rsidP="001F40E1">
            <w:pPr>
              <w:jc w:val="center"/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811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1009</w:t>
            </w:r>
          </w:p>
        </w:tc>
        <w:tc>
          <w:tcPr>
            <w:tcW w:w="680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7,4</w:t>
            </w:r>
          </w:p>
        </w:tc>
        <w:tc>
          <w:tcPr>
            <w:tcW w:w="1223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7,4</w:t>
            </w:r>
          </w:p>
        </w:tc>
        <w:tc>
          <w:tcPr>
            <w:tcW w:w="1134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  <w:p w:rsidR="001F40E1" w:rsidRPr="005F06C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6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0E1" w:rsidRPr="000E79F2" w:rsidTr="001F40E1">
        <w:trPr>
          <w:trHeight w:val="20"/>
        </w:trPr>
        <w:tc>
          <w:tcPr>
            <w:tcW w:w="2122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Линейные объекты </w:t>
            </w:r>
            <w:r w:rsidRPr="00D979D4">
              <w:rPr>
                <w:rFonts w:ascii="Times New Roman" w:hAnsi="Times New Roman" w:cs="Times New Roman"/>
                <w:sz w:val="16"/>
                <w:szCs w:val="16"/>
              </w:rPr>
              <w:t xml:space="preserve">&lt;18&gt;, </w:t>
            </w: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985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5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76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2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1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68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83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0E1" w:rsidRPr="000E79F2" w:rsidTr="001F40E1">
        <w:trPr>
          <w:trHeight w:val="20"/>
        </w:trPr>
        <w:tc>
          <w:tcPr>
            <w:tcW w:w="212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985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68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0E1" w:rsidRPr="000E79F2" w:rsidTr="001F40E1">
        <w:trPr>
          <w:trHeight w:val="20"/>
        </w:trPr>
        <w:tc>
          <w:tcPr>
            <w:tcW w:w="2122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Резервуары, емкости, иные аналогичные объекты, всего</w:t>
            </w:r>
          </w:p>
        </w:tc>
        <w:tc>
          <w:tcPr>
            <w:tcW w:w="1985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5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76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2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1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68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0E1" w:rsidRPr="000E79F2" w:rsidTr="001F40E1">
        <w:trPr>
          <w:trHeight w:val="20"/>
        </w:trPr>
        <w:tc>
          <w:tcPr>
            <w:tcW w:w="212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985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02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68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0E1" w:rsidRPr="000E79F2" w:rsidTr="001F40E1">
        <w:trPr>
          <w:trHeight w:val="20"/>
        </w:trPr>
        <w:tc>
          <w:tcPr>
            <w:tcW w:w="2122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Скважины, иные аналогичные объекты, всего</w:t>
            </w:r>
          </w:p>
        </w:tc>
        <w:tc>
          <w:tcPr>
            <w:tcW w:w="1985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5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76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2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1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68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0E1" w:rsidRPr="000E79F2" w:rsidTr="001F40E1">
        <w:trPr>
          <w:trHeight w:val="20"/>
        </w:trPr>
        <w:tc>
          <w:tcPr>
            <w:tcW w:w="212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985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4001</w:t>
            </w:r>
          </w:p>
        </w:tc>
        <w:tc>
          <w:tcPr>
            <w:tcW w:w="68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0E1" w:rsidRPr="000E79F2" w:rsidTr="001F40E1">
        <w:trPr>
          <w:trHeight w:val="20"/>
        </w:trPr>
        <w:tc>
          <w:tcPr>
            <w:tcW w:w="2122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Иные объекты, включая точечные, всего</w:t>
            </w:r>
          </w:p>
        </w:tc>
        <w:tc>
          <w:tcPr>
            <w:tcW w:w="1985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5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76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02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1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68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0E1" w:rsidRPr="000E79F2" w:rsidTr="001F40E1">
        <w:trPr>
          <w:trHeight w:val="20"/>
        </w:trPr>
        <w:tc>
          <w:tcPr>
            <w:tcW w:w="212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985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5001</w:t>
            </w:r>
          </w:p>
        </w:tc>
        <w:tc>
          <w:tcPr>
            <w:tcW w:w="68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0E1" w:rsidRPr="000E79F2" w:rsidTr="001F40E1">
        <w:trPr>
          <w:trHeight w:val="20"/>
        </w:trPr>
        <w:tc>
          <w:tcPr>
            <w:tcW w:w="212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1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680" w:type="dxa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175">
              <w:rPr>
                <w:rFonts w:ascii="Times New Roman" w:hAnsi="Times New Roman" w:cs="Times New Roman"/>
                <w:b/>
                <w:sz w:val="16"/>
                <w:szCs w:val="16"/>
              </w:rPr>
              <w:t>5 273,8</w:t>
            </w:r>
          </w:p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3" w:type="dxa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175">
              <w:rPr>
                <w:rFonts w:ascii="Times New Roman" w:hAnsi="Times New Roman" w:cs="Times New Roman"/>
                <w:b/>
                <w:sz w:val="16"/>
                <w:szCs w:val="16"/>
              </w:rPr>
              <w:t>5 273,8</w:t>
            </w:r>
          </w:p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F40E1" w:rsidRDefault="001F40E1" w:rsidP="001F40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735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802"/>
        <w:gridCol w:w="762"/>
        <w:gridCol w:w="567"/>
        <w:gridCol w:w="851"/>
        <w:gridCol w:w="708"/>
        <w:gridCol w:w="993"/>
        <w:gridCol w:w="992"/>
        <w:gridCol w:w="1134"/>
        <w:gridCol w:w="987"/>
        <w:gridCol w:w="794"/>
        <w:gridCol w:w="1077"/>
        <w:gridCol w:w="1134"/>
        <w:gridCol w:w="737"/>
        <w:gridCol w:w="1020"/>
        <w:gridCol w:w="908"/>
      </w:tblGrid>
      <w:tr w:rsidR="001F40E1" w:rsidRPr="000E79F2" w:rsidTr="001F40E1">
        <w:trPr>
          <w:trHeight w:val="20"/>
        </w:trPr>
        <w:tc>
          <w:tcPr>
            <w:tcW w:w="2269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802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2888" w:type="dxa"/>
            <w:gridSpan w:val="4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Не используется</w:t>
            </w:r>
          </w:p>
        </w:tc>
        <w:tc>
          <w:tcPr>
            <w:tcW w:w="9776" w:type="dxa"/>
            <w:gridSpan w:val="10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Фактические расходы на содержание объекта недвижимого имущества (руб. в год)</w:t>
            </w:r>
          </w:p>
        </w:tc>
      </w:tr>
      <w:tr w:rsidR="001F40E1" w:rsidRPr="000E79F2" w:rsidTr="001F40E1">
        <w:trPr>
          <w:trHeight w:val="20"/>
        </w:trPr>
        <w:tc>
          <w:tcPr>
            <w:tcW w:w="2269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126" w:type="dxa"/>
            <w:gridSpan w:val="3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  <w:tc>
          <w:tcPr>
            <w:tcW w:w="993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783" w:type="dxa"/>
            <w:gridSpan w:val="9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</w:tr>
      <w:tr w:rsidR="001F40E1" w:rsidRPr="000E79F2" w:rsidTr="001F40E1">
        <w:trPr>
          <w:trHeight w:val="20"/>
        </w:trPr>
        <w:tc>
          <w:tcPr>
            <w:tcW w:w="2269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проводится капитальный ремонт и/или реконструкция</w:t>
            </w:r>
          </w:p>
        </w:tc>
        <w:tc>
          <w:tcPr>
            <w:tcW w:w="1559" w:type="dxa"/>
            <w:gridSpan w:val="2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 связи с аварийным состоянием</w:t>
            </w:r>
          </w:p>
        </w:tc>
        <w:tc>
          <w:tcPr>
            <w:tcW w:w="993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3" w:type="dxa"/>
            <w:gridSpan w:val="3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3005" w:type="dxa"/>
            <w:gridSpan w:val="3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2665" w:type="dxa"/>
            <w:gridSpan w:val="3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налог на имущество</w:t>
            </w:r>
          </w:p>
        </w:tc>
      </w:tr>
      <w:tr w:rsidR="001F40E1" w:rsidRPr="000E79F2" w:rsidTr="001F40E1">
        <w:trPr>
          <w:trHeight w:val="20"/>
        </w:trPr>
        <w:tc>
          <w:tcPr>
            <w:tcW w:w="2269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требуется ремонт</w:t>
            </w:r>
          </w:p>
        </w:tc>
        <w:tc>
          <w:tcPr>
            <w:tcW w:w="708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ожидает списания</w:t>
            </w:r>
          </w:p>
        </w:tc>
        <w:tc>
          <w:tcPr>
            <w:tcW w:w="993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121" w:type="dxa"/>
            <w:gridSpan w:val="2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  <w:tc>
          <w:tcPr>
            <w:tcW w:w="794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211" w:type="dxa"/>
            <w:gridSpan w:val="2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  <w:tc>
          <w:tcPr>
            <w:tcW w:w="737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928" w:type="dxa"/>
            <w:gridSpan w:val="2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</w:tr>
      <w:tr w:rsidR="001F40E1" w:rsidRPr="000E79F2" w:rsidTr="001F40E1">
        <w:trPr>
          <w:trHeight w:val="20"/>
        </w:trPr>
        <w:tc>
          <w:tcPr>
            <w:tcW w:w="2269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возмещается пользователями имущества</w:t>
            </w:r>
          </w:p>
        </w:tc>
        <w:tc>
          <w:tcPr>
            <w:tcW w:w="98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по неиспользуемому имуществу</w:t>
            </w:r>
          </w:p>
        </w:tc>
        <w:tc>
          <w:tcPr>
            <w:tcW w:w="794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возмещается пользователями имущества</w:t>
            </w:r>
          </w:p>
        </w:tc>
        <w:tc>
          <w:tcPr>
            <w:tcW w:w="113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по неиспользуемому имуществу</w:t>
            </w:r>
          </w:p>
        </w:tc>
        <w:tc>
          <w:tcPr>
            <w:tcW w:w="737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возмещается пользователями имущества</w:t>
            </w:r>
          </w:p>
        </w:tc>
        <w:tc>
          <w:tcPr>
            <w:tcW w:w="90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по неиспользуемому имуществу</w:t>
            </w:r>
          </w:p>
        </w:tc>
      </w:tr>
      <w:tr w:rsidR="001F40E1" w:rsidRPr="000E79F2" w:rsidTr="001F40E1">
        <w:trPr>
          <w:trHeight w:val="20"/>
        </w:trPr>
        <w:tc>
          <w:tcPr>
            <w:tcW w:w="226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6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3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8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9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07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13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3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02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0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1F40E1" w:rsidRPr="000E79F2" w:rsidTr="001F40E1">
        <w:trPr>
          <w:trHeight w:val="20"/>
        </w:trPr>
        <w:tc>
          <w:tcPr>
            <w:tcW w:w="226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 xml:space="preserve">Площадные </w:t>
            </w:r>
            <w:r w:rsidRPr="00D979D4">
              <w:rPr>
                <w:rFonts w:ascii="Times New Roman" w:hAnsi="Times New Roman" w:cs="Times New Roman"/>
                <w:sz w:val="16"/>
                <w:szCs w:val="16"/>
              </w:rPr>
              <w:t>объекты &lt;17&gt;, всего</w:t>
            </w:r>
          </w:p>
        </w:tc>
        <w:tc>
          <w:tcPr>
            <w:tcW w:w="802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6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2 987,33</w:t>
            </w:r>
          </w:p>
        </w:tc>
        <w:tc>
          <w:tcPr>
            <w:tcW w:w="56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2 987,33</w:t>
            </w:r>
          </w:p>
        </w:tc>
        <w:tc>
          <w:tcPr>
            <w:tcW w:w="708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2 382 911,27</w:t>
            </w:r>
          </w:p>
        </w:tc>
        <w:tc>
          <w:tcPr>
            <w:tcW w:w="992" w:type="dxa"/>
            <w:shd w:val="clear" w:color="auto" w:fill="auto"/>
          </w:tcPr>
          <w:p w:rsidR="001F40E1" w:rsidRPr="00F4159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4159A">
              <w:rPr>
                <w:rFonts w:ascii="Times New Roman" w:hAnsi="Times New Roman" w:cs="Times New Roman"/>
                <w:sz w:val="16"/>
                <w:szCs w:val="20"/>
              </w:rPr>
              <w:t>1 997 070,55</w:t>
            </w:r>
          </w:p>
        </w:tc>
        <w:tc>
          <w:tcPr>
            <w:tcW w:w="1134" w:type="dxa"/>
            <w:shd w:val="clear" w:color="auto" w:fill="auto"/>
          </w:tcPr>
          <w:p w:rsidR="001F40E1" w:rsidRPr="00F4159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4159A">
              <w:rPr>
                <w:rFonts w:ascii="Times New Roman" w:hAnsi="Times New Roman" w:cs="Times New Roman"/>
                <w:sz w:val="16"/>
                <w:szCs w:val="20"/>
              </w:rPr>
              <w:t>1 997 070,55</w:t>
            </w:r>
          </w:p>
        </w:tc>
        <w:tc>
          <w:tcPr>
            <w:tcW w:w="987" w:type="dxa"/>
            <w:shd w:val="clear" w:color="auto" w:fill="auto"/>
          </w:tcPr>
          <w:p w:rsidR="001F40E1" w:rsidRPr="00D333D4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  <w:r w:rsidRPr="00F4159A"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1F40E1" w:rsidRPr="00F4159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4159A">
              <w:rPr>
                <w:rFonts w:ascii="Times New Roman" w:hAnsi="Times New Roman" w:cs="Times New Roman"/>
                <w:sz w:val="16"/>
                <w:szCs w:val="20"/>
              </w:rPr>
              <w:t>385 840,72</w:t>
            </w:r>
          </w:p>
        </w:tc>
        <w:tc>
          <w:tcPr>
            <w:tcW w:w="1077" w:type="dxa"/>
            <w:shd w:val="clear" w:color="auto" w:fill="auto"/>
          </w:tcPr>
          <w:p w:rsidR="001F40E1" w:rsidRPr="00F4159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F4159A">
              <w:rPr>
                <w:rFonts w:ascii="Times New Roman" w:hAnsi="Times New Roman" w:cs="Times New Roman"/>
                <w:sz w:val="16"/>
                <w:szCs w:val="20"/>
              </w:rPr>
              <w:t>385 840,72</w:t>
            </w:r>
          </w:p>
        </w:tc>
        <w:tc>
          <w:tcPr>
            <w:tcW w:w="1134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F40E1" w:rsidRPr="000E79F2" w:rsidTr="001F40E1">
        <w:trPr>
          <w:trHeight w:val="20"/>
        </w:trPr>
        <w:tc>
          <w:tcPr>
            <w:tcW w:w="226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02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76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F40E1" w:rsidRPr="00F4159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59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F40E1" w:rsidRPr="00F4159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59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7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F40E1" w:rsidRPr="000E79F2" w:rsidTr="001F40E1">
        <w:trPr>
          <w:trHeight w:val="20"/>
        </w:trPr>
        <w:tc>
          <w:tcPr>
            <w:tcW w:w="226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80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1002</w:t>
            </w:r>
          </w:p>
        </w:tc>
        <w:tc>
          <w:tcPr>
            <w:tcW w:w="76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F40E1" w:rsidRPr="00F4159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59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F40E1" w:rsidRPr="00F4159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59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7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F40E1" w:rsidRPr="000E79F2" w:rsidTr="001F40E1">
        <w:trPr>
          <w:trHeight w:val="20"/>
        </w:trPr>
        <w:tc>
          <w:tcPr>
            <w:tcW w:w="226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80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76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F40E1" w:rsidRPr="00F4159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59A">
              <w:rPr>
                <w:rFonts w:ascii="Times New Roman" w:hAnsi="Times New Roman" w:cs="Times New Roman"/>
                <w:sz w:val="16"/>
                <w:szCs w:val="16"/>
              </w:rPr>
              <w:t>4 986,98</w:t>
            </w:r>
          </w:p>
        </w:tc>
        <w:tc>
          <w:tcPr>
            <w:tcW w:w="992" w:type="dxa"/>
            <w:shd w:val="clear" w:color="auto" w:fill="auto"/>
          </w:tcPr>
          <w:p w:rsidR="001F40E1" w:rsidRPr="00F4159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59A">
              <w:rPr>
                <w:rFonts w:ascii="Times New Roman" w:hAnsi="Times New Roman" w:cs="Times New Roman"/>
                <w:sz w:val="16"/>
                <w:szCs w:val="16"/>
              </w:rPr>
              <w:t>4 986,98</w:t>
            </w:r>
          </w:p>
        </w:tc>
        <w:tc>
          <w:tcPr>
            <w:tcW w:w="1134" w:type="dxa"/>
            <w:shd w:val="clear" w:color="auto" w:fill="auto"/>
          </w:tcPr>
          <w:p w:rsidR="001F40E1" w:rsidRPr="00F4159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59A">
              <w:rPr>
                <w:rFonts w:ascii="Times New Roman" w:hAnsi="Times New Roman" w:cs="Times New Roman"/>
                <w:sz w:val="16"/>
                <w:szCs w:val="16"/>
              </w:rPr>
              <w:t>4 986,98</w:t>
            </w:r>
          </w:p>
        </w:tc>
        <w:tc>
          <w:tcPr>
            <w:tcW w:w="987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F40E1" w:rsidRPr="000E79F2" w:rsidTr="001F40E1">
        <w:trPr>
          <w:trHeight w:val="20"/>
        </w:trPr>
        <w:tc>
          <w:tcPr>
            <w:tcW w:w="226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помещение</w:t>
            </w:r>
          </w:p>
        </w:tc>
        <w:tc>
          <w:tcPr>
            <w:tcW w:w="80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76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F40E1" w:rsidRPr="00F4159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59A">
              <w:rPr>
                <w:rFonts w:ascii="Times New Roman" w:hAnsi="Times New Roman" w:cs="Times New Roman"/>
                <w:sz w:val="16"/>
                <w:szCs w:val="16"/>
              </w:rPr>
              <w:t>77 255,10</w:t>
            </w:r>
          </w:p>
        </w:tc>
        <w:tc>
          <w:tcPr>
            <w:tcW w:w="992" w:type="dxa"/>
            <w:shd w:val="clear" w:color="auto" w:fill="auto"/>
          </w:tcPr>
          <w:p w:rsidR="001F40E1" w:rsidRPr="00F4159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59A">
              <w:rPr>
                <w:rFonts w:ascii="Times New Roman" w:hAnsi="Times New Roman" w:cs="Times New Roman"/>
                <w:sz w:val="16"/>
                <w:szCs w:val="16"/>
              </w:rPr>
              <w:t>77 255,10</w:t>
            </w:r>
          </w:p>
        </w:tc>
        <w:tc>
          <w:tcPr>
            <w:tcW w:w="1134" w:type="dxa"/>
            <w:shd w:val="clear" w:color="auto" w:fill="auto"/>
          </w:tcPr>
          <w:p w:rsidR="001F40E1" w:rsidRPr="00F4159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59A">
              <w:rPr>
                <w:rFonts w:ascii="Times New Roman" w:hAnsi="Times New Roman" w:cs="Times New Roman"/>
                <w:sz w:val="16"/>
                <w:szCs w:val="16"/>
              </w:rPr>
              <w:t>77 255,10</w:t>
            </w:r>
          </w:p>
        </w:tc>
        <w:tc>
          <w:tcPr>
            <w:tcW w:w="987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F40E1" w:rsidRPr="000E79F2" w:rsidTr="001F40E1">
        <w:trPr>
          <w:trHeight w:val="20"/>
        </w:trPr>
        <w:tc>
          <w:tcPr>
            <w:tcW w:w="226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помещение</w:t>
            </w:r>
          </w:p>
        </w:tc>
        <w:tc>
          <w:tcPr>
            <w:tcW w:w="80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1005</w:t>
            </w:r>
          </w:p>
        </w:tc>
        <w:tc>
          <w:tcPr>
            <w:tcW w:w="76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2 987,33</w:t>
            </w:r>
          </w:p>
        </w:tc>
        <w:tc>
          <w:tcPr>
            <w:tcW w:w="56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2 987,33</w:t>
            </w:r>
          </w:p>
        </w:tc>
        <w:tc>
          <w:tcPr>
            <w:tcW w:w="708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2 174 752,88</w:t>
            </w:r>
          </w:p>
        </w:tc>
        <w:tc>
          <w:tcPr>
            <w:tcW w:w="992" w:type="dxa"/>
            <w:shd w:val="clear" w:color="auto" w:fill="auto"/>
          </w:tcPr>
          <w:p w:rsidR="001F40E1" w:rsidRPr="00F4159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59A">
              <w:rPr>
                <w:rFonts w:ascii="Times New Roman" w:hAnsi="Times New Roman" w:cs="Times New Roman"/>
                <w:sz w:val="16"/>
                <w:szCs w:val="16"/>
              </w:rPr>
              <w:t>1 803 066,84</w:t>
            </w:r>
          </w:p>
        </w:tc>
        <w:tc>
          <w:tcPr>
            <w:tcW w:w="1134" w:type="dxa"/>
            <w:shd w:val="clear" w:color="auto" w:fill="auto"/>
          </w:tcPr>
          <w:p w:rsidR="001F40E1" w:rsidRPr="00F4159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59A">
              <w:rPr>
                <w:rFonts w:ascii="Times New Roman" w:hAnsi="Times New Roman" w:cs="Times New Roman"/>
                <w:sz w:val="16"/>
                <w:szCs w:val="16"/>
              </w:rPr>
              <w:t>1 803 066,84</w:t>
            </w:r>
          </w:p>
        </w:tc>
        <w:tc>
          <w:tcPr>
            <w:tcW w:w="987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371 686,04</w:t>
            </w:r>
          </w:p>
        </w:tc>
        <w:tc>
          <w:tcPr>
            <w:tcW w:w="1077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371 686,04</w:t>
            </w:r>
          </w:p>
        </w:tc>
        <w:tc>
          <w:tcPr>
            <w:tcW w:w="1134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F40E1" w:rsidRPr="000E79F2" w:rsidTr="001F40E1">
        <w:trPr>
          <w:trHeight w:val="20"/>
        </w:trPr>
        <w:tc>
          <w:tcPr>
            <w:tcW w:w="226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помещение</w:t>
            </w:r>
          </w:p>
        </w:tc>
        <w:tc>
          <w:tcPr>
            <w:tcW w:w="80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76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83 009,64</w:t>
            </w:r>
          </w:p>
        </w:tc>
        <w:tc>
          <w:tcPr>
            <w:tcW w:w="992" w:type="dxa"/>
            <w:shd w:val="clear" w:color="auto" w:fill="auto"/>
          </w:tcPr>
          <w:p w:rsidR="001F40E1" w:rsidRPr="00F4159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59A">
              <w:rPr>
                <w:rFonts w:ascii="Times New Roman" w:hAnsi="Times New Roman" w:cs="Times New Roman"/>
                <w:sz w:val="16"/>
                <w:szCs w:val="16"/>
              </w:rPr>
              <w:t>68 854,96</w:t>
            </w:r>
          </w:p>
        </w:tc>
        <w:tc>
          <w:tcPr>
            <w:tcW w:w="1134" w:type="dxa"/>
            <w:shd w:val="clear" w:color="auto" w:fill="auto"/>
          </w:tcPr>
          <w:p w:rsidR="001F40E1" w:rsidRPr="00F4159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59A">
              <w:rPr>
                <w:rFonts w:ascii="Times New Roman" w:hAnsi="Times New Roman" w:cs="Times New Roman"/>
                <w:sz w:val="16"/>
                <w:szCs w:val="16"/>
              </w:rPr>
              <w:t>68 854,96</w:t>
            </w:r>
          </w:p>
        </w:tc>
        <w:tc>
          <w:tcPr>
            <w:tcW w:w="987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14 154,68</w:t>
            </w:r>
          </w:p>
        </w:tc>
        <w:tc>
          <w:tcPr>
            <w:tcW w:w="1077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14 154,68</w:t>
            </w:r>
          </w:p>
        </w:tc>
        <w:tc>
          <w:tcPr>
            <w:tcW w:w="1134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F40E1" w:rsidRPr="000E79F2" w:rsidTr="001F40E1">
        <w:trPr>
          <w:trHeight w:val="20"/>
        </w:trPr>
        <w:tc>
          <w:tcPr>
            <w:tcW w:w="226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помещение</w:t>
            </w:r>
          </w:p>
        </w:tc>
        <w:tc>
          <w:tcPr>
            <w:tcW w:w="80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1007</w:t>
            </w:r>
          </w:p>
        </w:tc>
        <w:tc>
          <w:tcPr>
            <w:tcW w:w="76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F40E1" w:rsidRPr="00F4159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59A">
              <w:rPr>
                <w:rFonts w:ascii="Times New Roman" w:hAnsi="Times New Roman" w:cs="Times New Roman"/>
                <w:sz w:val="16"/>
                <w:szCs w:val="16"/>
              </w:rPr>
              <w:t>19 513,40</w:t>
            </w:r>
          </w:p>
        </w:tc>
        <w:tc>
          <w:tcPr>
            <w:tcW w:w="992" w:type="dxa"/>
            <w:shd w:val="clear" w:color="auto" w:fill="auto"/>
          </w:tcPr>
          <w:p w:rsidR="001F40E1" w:rsidRPr="00F4159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59A">
              <w:rPr>
                <w:rFonts w:ascii="Times New Roman" w:hAnsi="Times New Roman" w:cs="Times New Roman"/>
                <w:sz w:val="16"/>
                <w:szCs w:val="16"/>
              </w:rPr>
              <w:t>19 513,40</w:t>
            </w:r>
          </w:p>
        </w:tc>
        <w:tc>
          <w:tcPr>
            <w:tcW w:w="1134" w:type="dxa"/>
            <w:shd w:val="clear" w:color="auto" w:fill="auto"/>
          </w:tcPr>
          <w:p w:rsidR="001F40E1" w:rsidRPr="00F4159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59A">
              <w:rPr>
                <w:rFonts w:ascii="Times New Roman" w:hAnsi="Times New Roman" w:cs="Times New Roman"/>
                <w:sz w:val="16"/>
                <w:szCs w:val="16"/>
              </w:rPr>
              <w:t>19 513,40</w:t>
            </w:r>
          </w:p>
        </w:tc>
        <w:tc>
          <w:tcPr>
            <w:tcW w:w="987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F40E1" w:rsidRPr="000E79F2" w:rsidTr="001F40E1">
        <w:trPr>
          <w:trHeight w:val="20"/>
        </w:trPr>
        <w:tc>
          <w:tcPr>
            <w:tcW w:w="226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помещение</w:t>
            </w:r>
          </w:p>
        </w:tc>
        <w:tc>
          <w:tcPr>
            <w:tcW w:w="80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1008</w:t>
            </w:r>
          </w:p>
        </w:tc>
        <w:tc>
          <w:tcPr>
            <w:tcW w:w="76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F40E1" w:rsidRPr="00F4159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59A">
              <w:rPr>
                <w:rFonts w:ascii="Times New Roman" w:hAnsi="Times New Roman" w:cs="Times New Roman"/>
                <w:sz w:val="16"/>
                <w:szCs w:val="16"/>
              </w:rPr>
              <w:t>14 948,86</w:t>
            </w:r>
          </w:p>
        </w:tc>
        <w:tc>
          <w:tcPr>
            <w:tcW w:w="992" w:type="dxa"/>
            <w:shd w:val="clear" w:color="auto" w:fill="auto"/>
          </w:tcPr>
          <w:p w:rsidR="001F40E1" w:rsidRPr="00F4159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59A">
              <w:rPr>
                <w:rFonts w:ascii="Times New Roman" w:hAnsi="Times New Roman" w:cs="Times New Roman"/>
                <w:sz w:val="16"/>
                <w:szCs w:val="16"/>
              </w:rPr>
              <w:t>14 948,86</w:t>
            </w:r>
          </w:p>
        </w:tc>
        <w:tc>
          <w:tcPr>
            <w:tcW w:w="1134" w:type="dxa"/>
            <w:shd w:val="clear" w:color="auto" w:fill="auto"/>
          </w:tcPr>
          <w:p w:rsidR="001F40E1" w:rsidRPr="00F4159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59A">
              <w:rPr>
                <w:rFonts w:ascii="Times New Roman" w:hAnsi="Times New Roman" w:cs="Times New Roman"/>
                <w:sz w:val="16"/>
                <w:szCs w:val="16"/>
              </w:rPr>
              <w:t>14 948,86</w:t>
            </w:r>
          </w:p>
        </w:tc>
        <w:tc>
          <w:tcPr>
            <w:tcW w:w="987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                                                                                                           </w:t>
            </w:r>
          </w:p>
        </w:tc>
      </w:tr>
      <w:tr w:rsidR="001F40E1" w:rsidRPr="000E79F2" w:rsidTr="001F40E1">
        <w:trPr>
          <w:trHeight w:val="20"/>
        </w:trPr>
        <w:tc>
          <w:tcPr>
            <w:tcW w:w="226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помещение</w:t>
            </w:r>
          </w:p>
        </w:tc>
        <w:tc>
          <w:tcPr>
            <w:tcW w:w="80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1009</w:t>
            </w:r>
          </w:p>
        </w:tc>
        <w:tc>
          <w:tcPr>
            <w:tcW w:w="76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F40E1" w:rsidRPr="00F4159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59A">
              <w:rPr>
                <w:rFonts w:ascii="Times New Roman" w:hAnsi="Times New Roman" w:cs="Times New Roman"/>
                <w:sz w:val="16"/>
                <w:szCs w:val="16"/>
              </w:rPr>
              <w:t>8 444,40</w:t>
            </w:r>
          </w:p>
        </w:tc>
        <w:tc>
          <w:tcPr>
            <w:tcW w:w="992" w:type="dxa"/>
            <w:shd w:val="clear" w:color="auto" w:fill="auto"/>
          </w:tcPr>
          <w:p w:rsidR="001F40E1" w:rsidRPr="00F4159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59A">
              <w:rPr>
                <w:rFonts w:ascii="Times New Roman" w:hAnsi="Times New Roman" w:cs="Times New Roman"/>
                <w:sz w:val="16"/>
                <w:szCs w:val="16"/>
              </w:rPr>
              <w:t>8 444,40</w:t>
            </w:r>
          </w:p>
        </w:tc>
        <w:tc>
          <w:tcPr>
            <w:tcW w:w="1134" w:type="dxa"/>
            <w:shd w:val="clear" w:color="auto" w:fill="auto"/>
          </w:tcPr>
          <w:p w:rsidR="001F40E1" w:rsidRPr="00F4159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59A">
              <w:rPr>
                <w:rFonts w:ascii="Times New Roman" w:hAnsi="Times New Roman" w:cs="Times New Roman"/>
                <w:sz w:val="16"/>
                <w:szCs w:val="16"/>
              </w:rPr>
              <w:t>8 444,40</w:t>
            </w:r>
          </w:p>
        </w:tc>
        <w:tc>
          <w:tcPr>
            <w:tcW w:w="987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F40E1" w:rsidRPr="000E79F2" w:rsidTr="001F40E1">
        <w:trPr>
          <w:trHeight w:val="20"/>
        </w:trPr>
        <w:tc>
          <w:tcPr>
            <w:tcW w:w="226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 xml:space="preserve">Линейные </w:t>
            </w:r>
            <w:r w:rsidRPr="00D979D4">
              <w:rPr>
                <w:rFonts w:ascii="Times New Roman" w:hAnsi="Times New Roman" w:cs="Times New Roman"/>
                <w:sz w:val="16"/>
                <w:szCs w:val="16"/>
              </w:rPr>
              <w:t>объекты &lt;18&gt;, всего</w:t>
            </w:r>
          </w:p>
        </w:tc>
        <w:tc>
          <w:tcPr>
            <w:tcW w:w="802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76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0E79F2" w:rsidTr="001F40E1">
        <w:trPr>
          <w:trHeight w:val="20"/>
        </w:trPr>
        <w:tc>
          <w:tcPr>
            <w:tcW w:w="226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02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76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0E79F2" w:rsidTr="001F40E1">
        <w:trPr>
          <w:trHeight w:val="20"/>
        </w:trPr>
        <w:tc>
          <w:tcPr>
            <w:tcW w:w="226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Резервуары, емкости, иные аналогичные объекты, всего</w:t>
            </w:r>
          </w:p>
        </w:tc>
        <w:tc>
          <w:tcPr>
            <w:tcW w:w="802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76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0E79F2" w:rsidTr="001F40E1">
        <w:trPr>
          <w:trHeight w:val="20"/>
        </w:trPr>
        <w:tc>
          <w:tcPr>
            <w:tcW w:w="226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802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76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0E79F2" w:rsidTr="001F40E1">
        <w:trPr>
          <w:trHeight w:val="20"/>
        </w:trPr>
        <w:tc>
          <w:tcPr>
            <w:tcW w:w="226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Скважины, иные аналогичные объекты, всего</w:t>
            </w:r>
          </w:p>
        </w:tc>
        <w:tc>
          <w:tcPr>
            <w:tcW w:w="802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76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0E79F2" w:rsidTr="001F40E1">
        <w:trPr>
          <w:trHeight w:val="20"/>
        </w:trPr>
        <w:tc>
          <w:tcPr>
            <w:tcW w:w="226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02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4001</w:t>
            </w:r>
          </w:p>
        </w:tc>
        <w:tc>
          <w:tcPr>
            <w:tcW w:w="76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0E79F2" w:rsidTr="001F40E1">
        <w:trPr>
          <w:trHeight w:val="20"/>
        </w:trPr>
        <w:tc>
          <w:tcPr>
            <w:tcW w:w="226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Иные объекты, включая точечные, всего</w:t>
            </w:r>
          </w:p>
        </w:tc>
        <w:tc>
          <w:tcPr>
            <w:tcW w:w="802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76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0E79F2" w:rsidTr="001F40E1">
        <w:trPr>
          <w:trHeight w:val="20"/>
        </w:trPr>
        <w:tc>
          <w:tcPr>
            <w:tcW w:w="226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02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5001</w:t>
            </w:r>
          </w:p>
        </w:tc>
        <w:tc>
          <w:tcPr>
            <w:tcW w:w="76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D92175" w:rsidTr="001F40E1">
        <w:trPr>
          <w:trHeight w:val="20"/>
        </w:trPr>
        <w:tc>
          <w:tcPr>
            <w:tcW w:w="226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02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762" w:type="dxa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17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92175">
              <w:rPr>
                <w:rFonts w:ascii="Times New Roman" w:hAnsi="Times New Roman" w:cs="Times New Roman"/>
                <w:b/>
                <w:sz w:val="16"/>
                <w:szCs w:val="16"/>
              </w:rPr>
              <w:t>987,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92175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567" w:type="dxa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17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17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92175">
              <w:rPr>
                <w:rFonts w:ascii="Times New Roman" w:hAnsi="Times New Roman" w:cs="Times New Roman"/>
                <w:b/>
                <w:sz w:val="16"/>
                <w:szCs w:val="16"/>
              </w:rPr>
              <w:t>987,33</w:t>
            </w:r>
          </w:p>
        </w:tc>
        <w:tc>
          <w:tcPr>
            <w:tcW w:w="708" w:type="dxa"/>
            <w:shd w:val="clear" w:color="auto" w:fill="auto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17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175">
              <w:rPr>
                <w:rFonts w:ascii="Times New Roman" w:hAnsi="Times New Roman" w:cs="Times New Roman"/>
                <w:b/>
                <w:sz w:val="16"/>
                <w:szCs w:val="16"/>
              </w:rPr>
              <w:t>2 382 911,27</w:t>
            </w:r>
          </w:p>
        </w:tc>
        <w:tc>
          <w:tcPr>
            <w:tcW w:w="992" w:type="dxa"/>
            <w:shd w:val="clear" w:color="auto" w:fill="auto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92175">
              <w:rPr>
                <w:rFonts w:ascii="Times New Roman" w:hAnsi="Times New Roman" w:cs="Times New Roman"/>
                <w:b/>
                <w:sz w:val="16"/>
                <w:szCs w:val="20"/>
              </w:rPr>
              <w:t>1 997 070,55</w:t>
            </w:r>
          </w:p>
        </w:tc>
        <w:tc>
          <w:tcPr>
            <w:tcW w:w="1134" w:type="dxa"/>
            <w:shd w:val="clear" w:color="auto" w:fill="auto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92175">
              <w:rPr>
                <w:rFonts w:ascii="Times New Roman" w:hAnsi="Times New Roman" w:cs="Times New Roman"/>
                <w:b/>
                <w:sz w:val="16"/>
                <w:szCs w:val="20"/>
              </w:rPr>
              <w:t>1 997 070,55</w:t>
            </w:r>
          </w:p>
        </w:tc>
        <w:tc>
          <w:tcPr>
            <w:tcW w:w="987" w:type="dxa"/>
            <w:shd w:val="clear" w:color="auto" w:fill="auto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92175">
              <w:rPr>
                <w:rFonts w:ascii="Times New Roman" w:hAnsi="Times New Roman" w:cs="Times New Roman"/>
                <w:b/>
                <w:sz w:val="16"/>
                <w:szCs w:val="20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92175">
              <w:rPr>
                <w:rFonts w:ascii="Times New Roman" w:hAnsi="Times New Roman" w:cs="Times New Roman"/>
                <w:b/>
                <w:sz w:val="16"/>
                <w:szCs w:val="20"/>
              </w:rPr>
              <w:t>385 840,72</w:t>
            </w:r>
          </w:p>
        </w:tc>
        <w:tc>
          <w:tcPr>
            <w:tcW w:w="1077" w:type="dxa"/>
            <w:shd w:val="clear" w:color="auto" w:fill="auto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en-US"/>
              </w:rPr>
            </w:pPr>
            <w:r w:rsidRPr="00D92175">
              <w:rPr>
                <w:rFonts w:ascii="Times New Roman" w:hAnsi="Times New Roman" w:cs="Times New Roman"/>
                <w:b/>
                <w:sz w:val="16"/>
                <w:szCs w:val="20"/>
              </w:rPr>
              <w:t>385 840,72</w:t>
            </w:r>
          </w:p>
        </w:tc>
        <w:tc>
          <w:tcPr>
            <w:tcW w:w="1134" w:type="dxa"/>
            <w:shd w:val="clear" w:color="auto" w:fill="auto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17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37" w:type="dxa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17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20" w:type="dxa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17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08" w:type="dxa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17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</w:tbl>
    <w:tbl>
      <w:tblPr>
        <w:tblpPr w:leftFromText="180" w:rightFromText="180" w:vertAnchor="text" w:horzAnchor="margin" w:tblpY="729"/>
        <w:tblW w:w="14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2417"/>
        <w:gridCol w:w="500"/>
        <w:gridCol w:w="2001"/>
        <w:gridCol w:w="500"/>
        <w:gridCol w:w="4001"/>
      </w:tblGrid>
      <w:tr w:rsidR="001F40E1" w:rsidRPr="000E79F2" w:rsidTr="001F40E1">
        <w:trPr>
          <w:trHeight w:val="548"/>
        </w:trPr>
        <w:tc>
          <w:tcPr>
            <w:tcW w:w="5499" w:type="dxa"/>
          </w:tcPr>
          <w:p w:rsidR="001F40E1" w:rsidRPr="000E79F2" w:rsidRDefault="001F40E1" w:rsidP="001F40E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E79F2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  <w:p w:rsidR="001F40E1" w:rsidRPr="000E79F2" w:rsidRDefault="001F40E1" w:rsidP="001F40E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E79F2">
              <w:rPr>
                <w:rFonts w:ascii="Times New Roman" w:hAnsi="Times New Roman" w:cs="Times New Roman"/>
                <w:sz w:val="18"/>
                <w:szCs w:val="18"/>
              </w:rPr>
              <w:t>(уполномоченное лицо) Учреждения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1F40E1" w:rsidRPr="000E79F2" w:rsidRDefault="001F40E1" w:rsidP="001F40E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E79F2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</w:t>
            </w:r>
          </w:p>
        </w:tc>
        <w:tc>
          <w:tcPr>
            <w:tcW w:w="500" w:type="dxa"/>
          </w:tcPr>
          <w:p w:rsidR="001F40E1" w:rsidRPr="000E79F2" w:rsidRDefault="001F40E1" w:rsidP="001F40E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1F40E1" w:rsidRPr="000E79F2" w:rsidRDefault="001F40E1" w:rsidP="001F40E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1F40E1" w:rsidRPr="000E79F2" w:rsidRDefault="001F40E1" w:rsidP="001F40E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1" w:type="dxa"/>
            <w:tcBorders>
              <w:bottom w:val="single" w:sz="4" w:space="0" w:color="auto"/>
            </w:tcBorders>
          </w:tcPr>
          <w:p w:rsidR="001F40E1" w:rsidRPr="000E79F2" w:rsidRDefault="001F40E1" w:rsidP="001F40E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E79F2">
              <w:rPr>
                <w:rFonts w:ascii="Times New Roman" w:hAnsi="Times New Roman" w:cs="Times New Roman"/>
                <w:sz w:val="18"/>
                <w:szCs w:val="18"/>
              </w:rPr>
              <w:t>И.В. Плотников</w:t>
            </w:r>
          </w:p>
        </w:tc>
      </w:tr>
      <w:tr w:rsidR="001F40E1" w:rsidRPr="000E79F2" w:rsidTr="001F40E1">
        <w:trPr>
          <w:trHeight w:val="263"/>
        </w:trPr>
        <w:tc>
          <w:tcPr>
            <w:tcW w:w="5499" w:type="dxa"/>
          </w:tcPr>
          <w:p w:rsidR="001F40E1" w:rsidRPr="000E79F2" w:rsidRDefault="001F40E1" w:rsidP="001F40E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1F40E1" w:rsidRPr="000E79F2" w:rsidRDefault="001F40E1" w:rsidP="001F40E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E79F2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500" w:type="dxa"/>
          </w:tcPr>
          <w:p w:rsidR="001F40E1" w:rsidRPr="000E79F2" w:rsidRDefault="001F40E1" w:rsidP="001F40E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1F40E1" w:rsidRPr="000E79F2" w:rsidRDefault="001F40E1" w:rsidP="001F40E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E79F2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500" w:type="dxa"/>
          </w:tcPr>
          <w:p w:rsidR="001F40E1" w:rsidRPr="000E79F2" w:rsidRDefault="001F40E1" w:rsidP="001F40E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1" w:type="dxa"/>
            <w:tcBorders>
              <w:top w:val="single" w:sz="4" w:space="0" w:color="auto"/>
            </w:tcBorders>
          </w:tcPr>
          <w:p w:rsidR="001F40E1" w:rsidRPr="000E79F2" w:rsidRDefault="001F40E1" w:rsidP="001F40E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E79F2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1F40E1" w:rsidRPr="000E79F2" w:rsidTr="001F40E1">
        <w:trPr>
          <w:trHeight w:val="200"/>
        </w:trPr>
        <w:tc>
          <w:tcPr>
            <w:tcW w:w="5499" w:type="dxa"/>
          </w:tcPr>
          <w:p w:rsidR="001F40E1" w:rsidRPr="000E79F2" w:rsidRDefault="001F40E1" w:rsidP="001F40E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E79F2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1F40E1" w:rsidRPr="000E79F2" w:rsidRDefault="001F40E1" w:rsidP="001F40E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E79F2">
              <w:rPr>
                <w:rFonts w:ascii="Times New Roman" w:hAnsi="Times New Roman" w:cs="Times New Roman"/>
                <w:sz w:val="18"/>
                <w:szCs w:val="18"/>
              </w:rPr>
              <w:t>Начальник материального отдела</w:t>
            </w:r>
          </w:p>
        </w:tc>
        <w:tc>
          <w:tcPr>
            <w:tcW w:w="500" w:type="dxa"/>
          </w:tcPr>
          <w:p w:rsidR="001F40E1" w:rsidRPr="000E79F2" w:rsidRDefault="001F40E1" w:rsidP="001F40E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1F40E1" w:rsidRPr="000E79F2" w:rsidRDefault="001F40E1" w:rsidP="001F40E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79F2">
              <w:rPr>
                <w:rFonts w:ascii="Times New Roman" w:hAnsi="Times New Roman" w:cs="Times New Roman"/>
                <w:sz w:val="18"/>
                <w:szCs w:val="18"/>
              </w:rPr>
              <w:t>Пыкина</w:t>
            </w:r>
            <w:proofErr w:type="spellEnd"/>
            <w:r w:rsidRPr="000E79F2"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</w:tc>
        <w:tc>
          <w:tcPr>
            <w:tcW w:w="500" w:type="dxa"/>
          </w:tcPr>
          <w:p w:rsidR="001F40E1" w:rsidRPr="000E79F2" w:rsidRDefault="001F40E1" w:rsidP="001F40E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1" w:type="dxa"/>
            <w:tcBorders>
              <w:bottom w:val="single" w:sz="4" w:space="0" w:color="auto"/>
            </w:tcBorders>
          </w:tcPr>
          <w:p w:rsidR="001F40E1" w:rsidRPr="000E79F2" w:rsidRDefault="001F40E1" w:rsidP="001F40E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E79F2">
              <w:rPr>
                <w:rFonts w:ascii="Times New Roman" w:hAnsi="Times New Roman" w:cs="Times New Roman"/>
                <w:sz w:val="18"/>
                <w:szCs w:val="18"/>
              </w:rPr>
              <w:t>8 (3012) 210709</w:t>
            </w:r>
          </w:p>
        </w:tc>
      </w:tr>
      <w:tr w:rsidR="001F40E1" w:rsidRPr="000E79F2" w:rsidTr="001F40E1">
        <w:trPr>
          <w:trHeight w:val="577"/>
        </w:trPr>
        <w:tc>
          <w:tcPr>
            <w:tcW w:w="5499" w:type="dxa"/>
          </w:tcPr>
          <w:p w:rsidR="001F40E1" w:rsidRPr="000E79F2" w:rsidRDefault="001F40E1" w:rsidP="001F40E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0E1" w:rsidRPr="000E79F2" w:rsidRDefault="001F40E1" w:rsidP="001F40E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0E1" w:rsidRPr="000E79F2" w:rsidRDefault="001F40E1" w:rsidP="001F40E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E79F2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1F40E1" w:rsidRPr="000E79F2" w:rsidRDefault="001F40E1" w:rsidP="001F40E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E79F2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  <w:p w:rsidR="001F40E1" w:rsidRPr="000E79F2" w:rsidRDefault="001F40E1" w:rsidP="001F40E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0E1" w:rsidRPr="000E79F2" w:rsidRDefault="001F40E1" w:rsidP="001F40E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E79F2">
              <w:rPr>
                <w:rFonts w:ascii="Times New Roman" w:hAnsi="Times New Roman" w:cs="Times New Roman"/>
                <w:sz w:val="18"/>
                <w:szCs w:val="18"/>
              </w:rPr>
              <w:t>Бухгалтер материального отдела</w:t>
            </w:r>
          </w:p>
        </w:tc>
        <w:tc>
          <w:tcPr>
            <w:tcW w:w="500" w:type="dxa"/>
          </w:tcPr>
          <w:p w:rsidR="001F40E1" w:rsidRPr="000E79F2" w:rsidRDefault="001F40E1" w:rsidP="001F40E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1F40E1" w:rsidRPr="000E79F2" w:rsidRDefault="001F40E1" w:rsidP="001F40E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E79F2">
              <w:rPr>
                <w:rFonts w:ascii="Times New Roman" w:hAnsi="Times New Roman" w:cs="Times New Roman"/>
                <w:sz w:val="18"/>
                <w:szCs w:val="18"/>
              </w:rPr>
              <w:t>(фамилия, инициалы)</w:t>
            </w:r>
          </w:p>
          <w:p w:rsidR="001F40E1" w:rsidRPr="000E79F2" w:rsidRDefault="001F40E1" w:rsidP="001F40E1"/>
          <w:p w:rsidR="001F40E1" w:rsidRPr="000E79F2" w:rsidRDefault="001F40E1" w:rsidP="001F4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79F2">
              <w:rPr>
                <w:rFonts w:ascii="Times New Roman" w:hAnsi="Times New Roman" w:cs="Times New Roman"/>
                <w:sz w:val="18"/>
                <w:szCs w:val="18"/>
              </w:rPr>
              <w:t>Мандарханова</w:t>
            </w:r>
            <w:proofErr w:type="spellEnd"/>
            <w:r w:rsidRPr="000E79F2">
              <w:rPr>
                <w:rFonts w:ascii="Times New Roman" w:hAnsi="Times New Roman" w:cs="Times New Roman"/>
                <w:sz w:val="18"/>
                <w:szCs w:val="18"/>
              </w:rPr>
              <w:t xml:space="preserve"> О.И.</w:t>
            </w:r>
          </w:p>
        </w:tc>
        <w:tc>
          <w:tcPr>
            <w:tcW w:w="500" w:type="dxa"/>
          </w:tcPr>
          <w:p w:rsidR="001F40E1" w:rsidRPr="000E79F2" w:rsidRDefault="001F40E1" w:rsidP="001F40E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1" w:type="dxa"/>
            <w:tcBorders>
              <w:top w:val="single" w:sz="4" w:space="0" w:color="auto"/>
            </w:tcBorders>
          </w:tcPr>
          <w:p w:rsidR="001F40E1" w:rsidRPr="000E79F2" w:rsidRDefault="001F40E1" w:rsidP="001F40E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E79F2">
              <w:rPr>
                <w:rFonts w:ascii="Times New Roman" w:hAnsi="Times New Roman" w:cs="Times New Roman"/>
                <w:sz w:val="18"/>
                <w:szCs w:val="18"/>
              </w:rPr>
              <w:t>(телефон)</w:t>
            </w:r>
          </w:p>
          <w:p w:rsidR="001F40E1" w:rsidRPr="000E79F2" w:rsidRDefault="001F40E1" w:rsidP="001F40E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0E1" w:rsidRPr="000E79F2" w:rsidRDefault="001F40E1" w:rsidP="001F40E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E79F2">
              <w:rPr>
                <w:rFonts w:ascii="Times New Roman" w:hAnsi="Times New Roman" w:cs="Times New Roman"/>
                <w:sz w:val="18"/>
                <w:szCs w:val="18"/>
              </w:rPr>
              <w:t>8 (3012) 210709</w:t>
            </w:r>
          </w:p>
          <w:p w:rsidR="001F40E1" w:rsidRPr="000E79F2" w:rsidRDefault="001F40E1" w:rsidP="001F40E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40E1" w:rsidRPr="000E79F2" w:rsidTr="001F40E1">
        <w:trPr>
          <w:trHeight w:val="577"/>
        </w:trPr>
        <w:tc>
          <w:tcPr>
            <w:tcW w:w="5499" w:type="dxa"/>
          </w:tcPr>
          <w:p w:rsidR="001F40E1" w:rsidRPr="000E79F2" w:rsidRDefault="001F40E1" w:rsidP="001F40E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1F40E1" w:rsidRPr="000E79F2" w:rsidRDefault="001F40E1" w:rsidP="001F40E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E79F2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500" w:type="dxa"/>
          </w:tcPr>
          <w:p w:rsidR="001F40E1" w:rsidRPr="000E79F2" w:rsidRDefault="001F40E1" w:rsidP="001F40E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1F40E1" w:rsidRPr="000E79F2" w:rsidRDefault="001F40E1" w:rsidP="001F40E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E79F2">
              <w:rPr>
                <w:rFonts w:ascii="Times New Roman" w:hAnsi="Times New Roman" w:cs="Times New Roman"/>
                <w:sz w:val="18"/>
                <w:szCs w:val="18"/>
              </w:rPr>
              <w:t>(фамилия, инициалы)</w:t>
            </w:r>
          </w:p>
        </w:tc>
        <w:tc>
          <w:tcPr>
            <w:tcW w:w="500" w:type="dxa"/>
          </w:tcPr>
          <w:p w:rsidR="001F40E1" w:rsidRPr="000E79F2" w:rsidRDefault="001F40E1" w:rsidP="001F40E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1" w:type="dxa"/>
            <w:tcBorders>
              <w:top w:val="single" w:sz="4" w:space="0" w:color="auto"/>
            </w:tcBorders>
          </w:tcPr>
          <w:p w:rsidR="001F40E1" w:rsidRPr="000E79F2" w:rsidRDefault="001F40E1" w:rsidP="001F40E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E79F2">
              <w:rPr>
                <w:rFonts w:ascii="Times New Roman" w:hAnsi="Times New Roman" w:cs="Times New Roman"/>
                <w:sz w:val="18"/>
                <w:szCs w:val="18"/>
              </w:rPr>
              <w:t>(телефон)</w:t>
            </w:r>
          </w:p>
        </w:tc>
      </w:tr>
      <w:tr w:rsidR="001F40E1" w:rsidRPr="000E79F2" w:rsidTr="001F40E1">
        <w:trPr>
          <w:trHeight w:val="304"/>
        </w:trPr>
        <w:tc>
          <w:tcPr>
            <w:tcW w:w="549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0E1" w:rsidRPr="000E79F2" w:rsidRDefault="00240D67" w:rsidP="001F40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"01"  марта </w:t>
            </w:r>
            <w:r w:rsidR="001F40E1" w:rsidRPr="000E79F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F40E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1F40E1" w:rsidRPr="000E79F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419" w:type="dxa"/>
            <w:gridSpan w:val="5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40E1" w:rsidRPr="000E79F2" w:rsidRDefault="001F40E1" w:rsidP="001F40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3096"/>
      <w:bookmarkEnd w:id="1"/>
    </w:p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" w:name="Par3097"/>
      <w:bookmarkEnd w:id="2"/>
    </w:p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40E1" w:rsidRDefault="001F40E1" w:rsidP="00FE190E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F40E1" w:rsidRDefault="001F40E1" w:rsidP="00FE190E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F40E1" w:rsidRDefault="001F40E1" w:rsidP="00FE190E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F40E1" w:rsidRDefault="001F40E1" w:rsidP="00FE190E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F40E1" w:rsidRDefault="001F40E1" w:rsidP="00FE190E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F40E1" w:rsidRDefault="001F40E1" w:rsidP="00FE190E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F40E1" w:rsidRDefault="001F40E1" w:rsidP="00FE190E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F40E1" w:rsidRDefault="001F40E1" w:rsidP="00FE190E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F40E1" w:rsidRDefault="001F40E1" w:rsidP="001F40E1">
      <w:p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:rsidR="001F40E1" w:rsidRDefault="001F40E1" w:rsidP="00FE190E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F40E1" w:rsidRDefault="001F40E1" w:rsidP="00FE190E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F40E1" w:rsidRDefault="001F40E1" w:rsidP="00FE190E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F40E1" w:rsidRDefault="001F40E1" w:rsidP="00FE190E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F40E1" w:rsidRDefault="001F40E1" w:rsidP="001F40E1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240D6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таблица 8</w:t>
      </w:r>
    </w:p>
    <w:p w:rsidR="001F40E1" w:rsidRDefault="001F40E1" w:rsidP="001F40E1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1F40E1" w:rsidRDefault="001F40E1" w:rsidP="001F40E1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0E79F2">
        <w:rPr>
          <w:rFonts w:ascii="Times New Roman" w:hAnsi="Times New Roman" w:cs="Times New Roman"/>
          <w:sz w:val="16"/>
          <w:szCs w:val="16"/>
        </w:rPr>
        <w:t>Сведения</w:t>
      </w:r>
    </w:p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79F2">
        <w:rPr>
          <w:rFonts w:ascii="Times New Roman" w:hAnsi="Times New Roman" w:cs="Times New Roman"/>
          <w:sz w:val="16"/>
          <w:szCs w:val="16"/>
        </w:rPr>
        <w:t xml:space="preserve">о земельных участках, предоставленных на праве </w:t>
      </w:r>
      <w:proofErr w:type="gramStart"/>
      <w:r w:rsidRPr="000E79F2">
        <w:rPr>
          <w:rFonts w:ascii="Times New Roman" w:hAnsi="Times New Roman" w:cs="Times New Roman"/>
          <w:sz w:val="16"/>
          <w:szCs w:val="16"/>
        </w:rPr>
        <w:t>постоянного</w:t>
      </w:r>
      <w:proofErr w:type="gramEnd"/>
    </w:p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79F2">
        <w:rPr>
          <w:rFonts w:ascii="Times New Roman" w:hAnsi="Times New Roman" w:cs="Times New Roman"/>
          <w:sz w:val="16"/>
          <w:szCs w:val="16"/>
        </w:rPr>
        <w:t>(бессрочного) пользования</w:t>
      </w:r>
    </w:p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866"/>
        <w:gridCol w:w="3742"/>
        <w:gridCol w:w="1361"/>
        <w:gridCol w:w="1134"/>
      </w:tblGrid>
      <w:tr w:rsidR="001F40E1" w:rsidRPr="000E79F2" w:rsidTr="001F40E1">
        <w:trPr>
          <w:trHeight w:val="57"/>
        </w:trPr>
        <w:tc>
          <w:tcPr>
            <w:tcW w:w="10969" w:type="dxa"/>
            <w:gridSpan w:val="3"/>
            <w:tcBorders>
              <w:right w:val="single" w:sz="4" w:space="0" w:color="auto"/>
            </w:tcBorders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1F40E1" w:rsidRPr="000E79F2" w:rsidTr="001F40E1">
        <w:trPr>
          <w:trHeight w:val="57"/>
        </w:trPr>
        <w:tc>
          <w:tcPr>
            <w:tcW w:w="5866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vAlign w:val="bottom"/>
          </w:tcPr>
          <w:p w:rsidR="001F40E1" w:rsidRPr="00BB3F8E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B3F8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на 1января 2023 г.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01.03.2023г.</w:t>
            </w:r>
          </w:p>
        </w:tc>
      </w:tr>
      <w:tr w:rsidR="001F40E1" w:rsidRPr="000E79F2" w:rsidTr="001F40E1">
        <w:trPr>
          <w:trHeight w:val="57"/>
        </w:trPr>
        <w:tc>
          <w:tcPr>
            <w:tcW w:w="5866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1" w:rsidRPr="00AD3D8F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J0088</w:t>
            </w:r>
          </w:p>
        </w:tc>
      </w:tr>
      <w:tr w:rsidR="001F40E1" w:rsidRPr="000E79F2" w:rsidTr="001F40E1">
        <w:trPr>
          <w:trHeight w:val="57"/>
        </w:trPr>
        <w:tc>
          <w:tcPr>
            <w:tcW w:w="5866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0326000895</w:t>
            </w:r>
          </w:p>
        </w:tc>
      </w:tr>
      <w:tr w:rsidR="001F40E1" w:rsidRPr="000E79F2" w:rsidTr="001F40E1">
        <w:trPr>
          <w:trHeight w:val="57"/>
        </w:trPr>
        <w:tc>
          <w:tcPr>
            <w:tcW w:w="5866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Учреждение</w:t>
            </w:r>
          </w:p>
        </w:tc>
        <w:tc>
          <w:tcPr>
            <w:tcW w:w="3742" w:type="dxa"/>
            <w:tcBorders>
              <w:bottom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МАУ «Городской культурный центр» г. Улан-Удэ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032601001</w:t>
            </w:r>
          </w:p>
        </w:tc>
      </w:tr>
      <w:tr w:rsidR="001F40E1" w:rsidRPr="000E79F2" w:rsidTr="001F40E1">
        <w:trPr>
          <w:trHeight w:val="57"/>
        </w:trPr>
        <w:tc>
          <w:tcPr>
            <w:tcW w:w="5866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 «</w:t>
            </w: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Комитет по культуре  Администрации г. Улан-Удэ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043  </w:t>
            </w:r>
          </w:p>
        </w:tc>
      </w:tr>
      <w:tr w:rsidR="001F40E1" w:rsidRPr="000E79F2" w:rsidTr="001F40E1">
        <w:trPr>
          <w:trHeight w:val="57"/>
        </w:trPr>
        <w:tc>
          <w:tcPr>
            <w:tcW w:w="5866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городской округ «г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ород </w:t>
            </w: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 xml:space="preserve"> Улан-Удэ»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hyperlink r:id="rId8" w:history="1">
              <w:r w:rsidRPr="000E79F2">
                <w:rPr>
                  <w:rFonts w:ascii="Times New Roman" w:hAnsi="Times New Roman" w:cs="Times New Roman"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81701000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</w:tr>
      <w:tr w:rsidR="001F40E1" w:rsidRPr="000E79F2" w:rsidTr="001F40E1">
        <w:trPr>
          <w:trHeight w:val="57"/>
        </w:trPr>
        <w:tc>
          <w:tcPr>
            <w:tcW w:w="5866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78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849"/>
        <w:gridCol w:w="618"/>
        <w:gridCol w:w="692"/>
        <w:gridCol w:w="586"/>
        <w:gridCol w:w="614"/>
        <w:gridCol w:w="598"/>
        <w:gridCol w:w="605"/>
        <w:gridCol w:w="571"/>
        <w:gridCol w:w="1014"/>
        <w:gridCol w:w="992"/>
        <w:gridCol w:w="605"/>
        <w:gridCol w:w="671"/>
        <w:gridCol w:w="571"/>
        <w:gridCol w:w="698"/>
        <w:gridCol w:w="839"/>
        <w:gridCol w:w="708"/>
        <w:gridCol w:w="709"/>
        <w:gridCol w:w="851"/>
        <w:gridCol w:w="450"/>
        <w:gridCol w:w="684"/>
        <w:gridCol w:w="862"/>
      </w:tblGrid>
      <w:tr w:rsidR="001F40E1" w:rsidRPr="000E79F2" w:rsidTr="001F40E1">
        <w:trPr>
          <w:trHeight w:val="57"/>
        </w:trPr>
        <w:tc>
          <w:tcPr>
            <w:tcW w:w="993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49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618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9" w:history="1">
              <w:r w:rsidRPr="000E79F2">
                <w:rPr>
                  <w:rFonts w:ascii="Times New Roman" w:hAnsi="Times New Roman" w:cs="Times New Roman"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692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1200" w:type="dxa"/>
            <w:gridSpan w:val="2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98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605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82" w:type="dxa"/>
            <w:gridSpan w:val="4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Используется учреждением</w:t>
            </w:r>
          </w:p>
        </w:tc>
        <w:tc>
          <w:tcPr>
            <w:tcW w:w="671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: используется по соглашениям об установлении сервитута</w:t>
            </w:r>
          </w:p>
        </w:tc>
        <w:tc>
          <w:tcPr>
            <w:tcW w:w="3525" w:type="dxa"/>
            <w:gridSpan w:val="5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Не используется учреждением</w:t>
            </w:r>
          </w:p>
        </w:tc>
        <w:tc>
          <w:tcPr>
            <w:tcW w:w="2847" w:type="dxa"/>
            <w:gridSpan w:val="4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Фактические расходы на содержание земельного участка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(руб. в год)</w:t>
            </w:r>
          </w:p>
        </w:tc>
      </w:tr>
      <w:tr w:rsidR="001F40E1" w:rsidRPr="000E79F2" w:rsidTr="001F40E1">
        <w:trPr>
          <w:trHeight w:val="57"/>
        </w:trPr>
        <w:tc>
          <w:tcPr>
            <w:tcW w:w="993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614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0" w:history="1">
              <w:r w:rsidRPr="000E79F2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598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611" w:type="dxa"/>
            <w:gridSpan w:val="3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671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954" w:type="dxa"/>
            <w:gridSpan w:val="4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996" w:type="dxa"/>
            <w:gridSpan w:val="3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1F40E1" w:rsidRPr="000E79F2" w:rsidTr="001F40E1">
        <w:trPr>
          <w:trHeight w:val="57"/>
        </w:trPr>
        <w:tc>
          <w:tcPr>
            <w:tcW w:w="993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  <w:gridSpan w:val="2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для осуществления основной деятельности</w:t>
            </w:r>
          </w:p>
        </w:tc>
        <w:tc>
          <w:tcPr>
            <w:tcW w:w="605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для иных целей</w:t>
            </w:r>
          </w:p>
        </w:tc>
        <w:tc>
          <w:tcPr>
            <w:tcW w:w="671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5" w:type="dxa"/>
            <w:gridSpan w:val="3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передано во временное пользование сторонним организациям</w:t>
            </w:r>
          </w:p>
        </w:tc>
        <w:tc>
          <w:tcPr>
            <w:tcW w:w="709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по иным причинам</w:t>
            </w:r>
          </w:p>
        </w:tc>
        <w:tc>
          <w:tcPr>
            <w:tcW w:w="851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эксплуатационные расходы</w:t>
            </w:r>
          </w:p>
        </w:tc>
        <w:tc>
          <w:tcPr>
            <w:tcW w:w="862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налог на землю</w:t>
            </w:r>
          </w:p>
        </w:tc>
      </w:tr>
      <w:tr w:rsidR="001F40E1" w:rsidRPr="000E79F2" w:rsidTr="001F40E1">
        <w:trPr>
          <w:trHeight w:val="57"/>
        </w:trPr>
        <w:tc>
          <w:tcPr>
            <w:tcW w:w="993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 рамках государственного (муниципального) задания</w:t>
            </w:r>
          </w:p>
        </w:tc>
        <w:tc>
          <w:tcPr>
            <w:tcW w:w="99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за плату сверх государственного (муниципального) задания</w:t>
            </w:r>
          </w:p>
        </w:tc>
        <w:tc>
          <w:tcPr>
            <w:tcW w:w="605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на основании договоров аренды</w:t>
            </w:r>
          </w:p>
        </w:tc>
        <w:tc>
          <w:tcPr>
            <w:tcW w:w="83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на основании договоров безвозмездного пользования</w:t>
            </w:r>
          </w:p>
        </w:tc>
        <w:tc>
          <w:tcPr>
            <w:tcW w:w="70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без оформления права пользования</w:t>
            </w:r>
          </w:p>
        </w:tc>
        <w:tc>
          <w:tcPr>
            <w:tcW w:w="709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68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из них возмещается пользователями имущества</w:t>
            </w:r>
          </w:p>
        </w:tc>
        <w:tc>
          <w:tcPr>
            <w:tcW w:w="862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0E1" w:rsidRPr="000E79F2" w:rsidTr="001F40E1">
        <w:trPr>
          <w:trHeight w:val="57"/>
        </w:trPr>
        <w:tc>
          <w:tcPr>
            <w:tcW w:w="993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6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9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0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7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7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9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3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8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6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1F40E1" w:rsidRPr="000E79F2" w:rsidTr="001F40E1">
        <w:trPr>
          <w:trHeight w:val="57"/>
        </w:trPr>
        <w:tc>
          <w:tcPr>
            <w:tcW w:w="993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4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г. Улан-Удэ, ул. Буйко, 2А</w:t>
            </w:r>
          </w:p>
        </w:tc>
        <w:tc>
          <w:tcPr>
            <w:tcW w:w="618" w:type="dxa"/>
          </w:tcPr>
          <w:p w:rsidR="001F40E1" w:rsidRPr="000E79F2" w:rsidRDefault="001F40E1" w:rsidP="001F40E1"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81701000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692" w:type="dxa"/>
          </w:tcPr>
          <w:p w:rsidR="001F40E1" w:rsidRPr="00882F6A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03:24:022215:658</w:t>
            </w:r>
          </w:p>
        </w:tc>
        <w:tc>
          <w:tcPr>
            <w:tcW w:w="586" w:type="dxa"/>
          </w:tcPr>
          <w:p w:rsidR="001F40E1" w:rsidRPr="00882F6A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614" w:type="dxa"/>
          </w:tcPr>
          <w:p w:rsidR="001F40E1" w:rsidRPr="00882F6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598" w:type="dxa"/>
          </w:tcPr>
          <w:p w:rsidR="001F40E1" w:rsidRPr="00882F6A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605" w:type="dxa"/>
          </w:tcPr>
          <w:p w:rsidR="001F40E1" w:rsidRPr="00882F6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571" w:type="dxa"/>
          </w:tcPr>
          <w:p w:rsidR="001F40E1" w:rsidRPr="00882F6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101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99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7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7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883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883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0E1" w:rsidRPr="000E79F2" w:rsidTr="001F40E1">
        <w:trPr>
          <w:trHeight w:val="57"/>
        </w:trPr>
        <w:tc>
          <w:tcPr>
            <w:tcW w:w="993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4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г. Улан-Удэ, ул. Буйко, 2А</w:t>
            </w:r>
          </w:p>
        </w:tc>
        <w:tc>
          <w:tcPr>
            <w:tcW w:w="618" w:type="dxa"/>
          </w:tcPr>
          <w:p w:rsidR="001F40E1" w:rsidRDefault="001F40E1" w:rsidP="001F40E1">
            <w:r w:rsidRPr="0086516B">
              <w:rPr>
                <w:rFonts w:ascii="Times New Roman" w:hAnsi="Times New Roman" w:cs="Times New Roman"/>
                <w:sz w:val="16"/>
                <w:szCs w:val="16"/>
              </w:rPr>
              <w:t>81701000001</w:t>
            </w:r>
          </w:p>
        </w:tc>
        <w:tc>
          <w:tcPr>
            <w:tcW w:w="692" w:type="dxa"/>
          </w:tcPr>
          <w:p w:rsidR="001F40E1" w:rsidRPr="00882F6A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03:24:022215:660</w:t>
            </w:r>
          </w:p>
        </w:tc>
        <w:tc>
          <w:tcPr>
            <w:tcW w:w="586" w:type="dxa"/>
          </w:tcPr>
          <w:p w:rsidR="001F40E1" w:rsidRPr="00882F6A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614" w:type="dxa"/>
          </w:tcPr>
          <w:p w:rsidR="001F40E1" w:rsidRPr="00882F6A" w:rsidRDefault="001F40E1" w:rsidP="001F40E1">
            <w:pPr>
              <w:jc w:val="center"/>
            </w:pPr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598" w:type="dxa"/>
          </w:tcPr>
          <w:p w:rsidR="001F40E1" w:rsidRPr="00882F6A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605" w:type="dxa"/>
          </w:tcPr>
          <w:p w:rsidR="001F40E1" w:rsidRPr="00882F6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352</w:t>
            </w:r>
          </w:p>
        </w:tc>
        <w:tc>
          <w:tcPr>
            <w:tcW w:w="571" w:type="dxa"/>
          </w:tcPr>
          <w:p w:rsidR="001F40E1" w:rsidRPr="00882F6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352</w:t>
            </w:r>
          </w:p>
        </w:tc>
        <w:tc>
          <w:tcPr>
            <w:tcW w:w="101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352</w:t>
            </w:r>
          </w:p>
        </w:tc>
        <w:tc>
          <w:tcPr>
            <w:tcW w:w="99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7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7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5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F40E1" w:rsidRPr="000E79F2" w:rsidTr="001F40E1">
        <w:trPr>
          <w:trHeight w:val="57"/>
        </w:trPr>
        <w:tc>
          <w:tcPr>
            <w:tcW w:w="993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49" w:type="dxa"/>
          </w:tcPr>
          <w:p w:rsidR="001F40E1" w:rsidRPr="000E79F2" w:rsidRDefault="001F40E1" w:rsidP="001F40E1"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г. Улан-Удэ, ул. Буйко, 2А</w:t>
            </w:r>
          </w:p>
        </w:tc>
        <w:tc>
          <w:tcPr>
            <w:tcW w:w="618" w:type="dxa"/>
          </w:tcPr>
          <w:p w:rsidR="001F40E1" w:rsidRDefault="001F40E1" w:rsidP="001F40E1">
            <w:r w:rsidRPr="0086516B">
              <w:rPr>
                <w:rFonts w:ascii="Times New Roman" w:hAnsi="Times New Roman" w:cs="Times New Roman"/>
                <w:sz w:val="16"/>
                <w:szCs w:val="16"/>
              </w:rPr>
              <w:t>81701000001</w:t>
            </w:r>
          </w:p>
        </w:tc>
        <w:tc>
          <w:tcPr>
            <w:tcW w:w="692" w:type="dxa"/>
          </w:tcPr>
          <w:p w:rsidR="001F40E1" w:rsidRPr="00882F6A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03:24:000000:63722</w:t>
            </w:r>
          </w:p>
        </w:tc>
        <w:tc>
          <w:tcPr>
            <w:tcW w:w="586" w:type="dxa"/>
          </w:tcPr>
          <w:p w:rsidR="001F40E1" w:rsidRPr="00882F6A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614" w:type="dxa"/>
          </w:tcPr>
          <w:p w:rsidR="001F40E1" w:rsidRPr="00882F6A" w:rsidRDefault="001F40E1" w:rsidP="001F40E1">
            <w:pPr>
              <w:jc w:val="center"/>
            </w:pPr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598" w:type="dxa"/>
          </w:tcPr>
          <w:p w:rsidR="001F40E1" w:rsidRPr="00882F6A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1002</w:t>
            </w:r>
          </w:p>
        </w:tc>
        <w:tc>
          <w:tcPr>
            <w:tcW w:w="605" w:type="dxa"/>
          </w:tcPr>
          <w:p w:rsidR="001F40E1" w:rsidRPr="00882F6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886</w:t>
            </w:r>
          </w:p>
        </w:tc>
        <w:tc>
          <w:tcPr>
            <w:tcW w:w="571" w:type="dxa"/>
          </w:tcPr>
          <w:p w:rsidR="001F40E1" w:rsidRPr="00882F6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886</w:t>
            </w:r>
          </w:p>
        </w:tc>
        <w:tc>
          <w:tcPr>
            <w:tcW w:w="101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886</w:t>
            </w:r>
          </w:p>
        </w:tc>
        <w:tc>
          <w:tcPr>
            <w:tcW w:w="99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7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7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469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5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469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F40E1" w:rsidRPr="000E79F2" w:rsidTr="001F40E1">
        <w:trPr>
          <w:trHeight w:val="57"/>
        </w:trPr>
        <w:tc>
          <w:tcPr>
            <w:tcW w:w="993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49" w:type="dxa"/>
          </w:tcPr>
          <w:p w:rsidR="001F40E1" w:rsidRPr="000E79F2" w:rsidRDefault="001F40E1" w:rsidP="001F40E1"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г. Улан-Удэ, ул. Буйко, 2А</w:t>
            </w:r>
          </w:p>
        </w:tc>
        <w:tc>
          <w:tcPr>
            <w:tcW w:w="618" w:type="dxa"/>
          </w:tcPr>
          <w:p w:rsidR="001F40E1" w:rsidRDefault="001F40E1" w:rsidP="001F40E1">
            <w:r w:rsidRPr="0086516B">
              <w:rPr>
                <w:rFonts w:ascii="Times New Roman" w:hAnsi="Times New Roman" w:cs="Times New Roman"/>
                <w:sz w:val="16"/>
                <w:szCs w:val="16"/>
              </w:rPr>
              <w:t>81701000001</w:t>
            </w:r>
          </w:p>
        </w:tc>
        <w:tc>
          <w:tcPr>
            <w:tcW w:w="692" w:type="dxa"/>
          </w:tcPr>
          <w:p w:rsidR="001F40E1" w:rsidRPr="00882F6A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03:24:000000:65685</w:t>
            </w:r>
          </w:p>
        </w:tc>
        <w:tc>
          <w:tcPr>
            <w:tcW w:w="586" w:type="dxa"/>
          </w:tcPr>
          <w:p w:rsidR="001F40E1" w:rsidRPr="00882F6A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614" w:type="dxa"/>
          </w:tcPr>
          <w:p w:rsidR="001F40E1" w:rsidRPr="00882F6A" w:rsidRDefault="001F40E1" w:rsidP="001F40E1">
            <w:pPr>
              <w:jc w:val="center"/>
            </w:pPr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598" w:type="dxa"/>
          </w:tcPr>
          <w:p w:rsidR="001F40E1" w:rsidRPr="00882F6A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605" w:type="dxa"/>
          </w:tcPr>
          <w:p w:rsidR="001F40E1" w:rsidRPr="00882F6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544</w:t>
            </w:r>
          </w:p>
        </w:tc>
        <w:tc>
          <w:tcPr>
            <w:tcW w:w="571" w:type="dxa"/>
          </w:tcPr>
          <w:p w:rsidR="001F40E1" w:rsidRPr="00882F6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544</w:t>
            </w:r>
          </w:p>
        </w:tc>
        <w:tc>
          <w:tcPr>
            <w:tcW w:w="101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544</w:t>
            </w:r>
          </w:p>
        </w:tc>
        <w:tc>
          <w:tcPr>
            <w:tcW w:w="99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7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7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817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5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817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F40E1" w:rsidRPr="000E79F2" w:rsidTr="001F40E1">
        <w:trPr>
          <w:trHeight w:val="57"/>
        </w:trPr>
        <w:tc>
          <w:tcPr>
            <w:tcW w:w="993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Земельный участок</w:t>
            </w:r>
          </w:p>
        </w:tc>
        <w:tc>
          <w:tcPr>
            <w:tcW w:w="849" w:type="dxa"/>
          </w:tcPr>
          <w:p w:rsidR="001F40E1" w:rsidRPr="000E79F2" w:rsidRDefault="001F40E1" w:rsidP="001F40E1"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г. Улан-Удэ, ул. Буйко, 2А</w:t>
            </w:r>
          </w:p>
        </w:tc>
        <w:tc>
          <w:tcPr>
            <w:tcW w:w="618" w:type="dxa"/>
          </w:tcPr>
          <w:p w:rsidR="001F40E1" w:rsidRDefault="001F40E1" w:rsidP="001F40E1">
            <w:r w:rsidRPr="0086516B">
              <w:rPr>
                <w:rFonts w:ascii="Times New Roman" w:hAnsi="Times New Roman" w:cs="Times New Roman"/>
                <w:sz w:val="16"/>
                <w:szCs w:val="16"/>
              </w:rPr>
              <w:t>81701000001</w:t>
            </w:r>
          </w:p>
        </w:tc>
        <w:tc>
          <w:tcPr>
            <w:tcW w:w="692" w:type="dxa"/>
          </w:tcPr>
          <w:p w:rsidR="001F40E1" w:rsidRPr="00882F6A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03:24:000000:65701</w:t>
            </w:r>
          </w:p>
        </w:tc>
        <w:tc>
          <w:tcPr>
            <w:tcW w:w="586" w:type="dxa"/>
          </w:tcPr>
          <w:p w:rsidR="001F40E1" w:rsidRPr="00882F6A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614" w:type="dxa"/>
          </w:tcPr>
          <w:p w:rsidR="001F40E1" w:rsidRPr="00882F6A" w:rsidRDefault="001F40E1" w:rsidP="001F40E1">
            <w:pPr>
              <w:jc w:val="center"/>
            </w:pPr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598" w:type="dxa"/>
          </w:tcPr>
          <w:p w:rsidR="001F40E1" w:rsidRPr="00882F6A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605" w:type="dxa"/>
          </w:tcPr>
          <w:p w:rsidR="001F40E1" w:rsidRPr="00882F6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662</w:t>
            </w:r>
          </w:p>
        </w:tc>
        <w:tc>
          <w:tcPr>
            <w:tcW w:w="571" w:type="dxa"/>
          </w:tcPr>
          <w:p w:rsidR="001F40E1" w:rsidRPr="00882F6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662</w:t>
            </w:r>
          </w:p>
        </w:tc>
        <w:tc>
          <w:tcPr>
            <w:tcW w:w="101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662</w:t>
            </w:r>
          </w:p>
        </w:tc>
        <w:tc>
          <w:tcPr>
            <w:tcW w:w="99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7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7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5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F40E1" w:rsidRPr="000E79F2" w:rsidTr="001F40E1">
        <w:trPr>
          <w:trHeight w:val="57"/>
        </w:trPr>
        <w:tc>
          <w:tcPr>
            <w:tcW w:w="993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4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г. Улан-Удэ, ул. Буйко, 2А</w:t>
            </w:r>
          </w:p>
        </w:tc>
        <w:tc>
          <w:tcPr>
            <w:tcW w:w="618" w:type="dxa"/>
          </w:tcPr>
          <w:p w:rsidR="001F40E1" w:rsidRDefault="001F40E1" w:rsidP="001F40E1">
            <w:r w:rsidRPr="0086516B">
              <w:rPr>
                <w:rFonts w:ascii="Times New Roman" w:hAnsi="Times New Roman" w:cs="Times New Roman"/>
                <w:sz w:val="16"/>
                <w:szCs w:val="16"/>
              </w:rPr>
              <w:t>81701000001</w:t>
            </w:r>
          </w:p>
        </w:tc>
        <w:tc>
          <w:tcPr>
            <w:tcW w:w="692" w:type="dxa"/>
          </w:tcPr>
          <w:p w:rsidR="001F40E1" w:rsidRPr="00882F6A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03:24:022215:661</w:t>
            </w:r>
          </w:p>
        </w:tc>
        <w:tc>
          <w:tcPr>
            <w:tcW w:w="586" w:type="dxa"/>
          </w:tcPr>
          <w:p w:rsidR="001F40E1" w:rsidRPr="00882F6A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614" w:type="dxa"/>
          </w:tcPr>
          <w:p w:rsidR="001F40E1" w:rsidRPr="00882F6A" w:rsidRDefault="001F40E1" w:rsidP="001F40E1">
            <w:pPr>
              <w:jc w:val="center"/>
            </w:pPr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598" w:type="dxa"/>
          </w:tcPr>
          <w:p w:rsidR="001F40E1" w:rsidRPr="00882F6A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1005</w:t>
            </w:r>
          </w:p>
        </w:tc>
        <w:tc>
          <w:tcPr>
            <w:tcW w:w="605" w:type="dxa"/>
          </w:tcPr>
          <w:p w:rsidR="001F40E1" w:rsidRPr="00882F6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571" w:type="dxa"/>
          </w:tcPr>
          <w:p w:rsidR="001F40E1" w:rsidRPr="00882F6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101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99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7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7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797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5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797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F40E1" w:rsidRPr="000E79F2" w:rsidTr="001F40E1">
        <w:trPr>
          <w:trHeight w:val="57"/>
        </w:trPr>
        <w:tc>
          <w:tcPr>
            <w:tcW w:w="993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4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г. Улан-Удэ, ул. Лимонова, 2А</w:t>
            </w:r>
          </w:p>
        </w:tc>
        <w:tc>
          <w:tcPr>
            <w:tcW w:w="618" w:type="dxa"/>
          </w:tcPr>
          <w:p w:rsidR="001F40E1" w:rsidRDefault="001F40E1" w:rsidP="001F40E1">
            <w:r w:rsidRPr="0086516B">
              <w:rPr>
                <w:rFonts w:ascii="Times New Roman" w:hAnsi="Times New Roman" w:cs="Times New Roman"/>
                <w:sz w:val="16"/>
                <w:szCs w:val="16"/>
              </w:rPr>
              <w:t>81701000001</w:t>
            </w:r>
          </w:p>
        </w:tc>
        <w:tc>
          <w:tcPr>
            <w:tcW w:w="692" w:type="dxa"/>
          </w:tcPr>
          <w:p w:rsidR="001F40E1" w:rsidRPr="00882F6A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2F6A">
              <w:rPr>
                <w:rFonts w:ascii="Times New Roman" w:hAnsi="Times New Roman" w:cs="Times New Roman"/>
                <w:sz w:val="16"/>
                <w:szCs w:val="16"/>
              </w:rPr>
              <w:t xml:space="preserve">03:24:022227:1314 </w:t>
            </w:r>
          </w:p>
        </w:tc>
        <w:tc>
          <w:tcPr>
            <w:tcW w:w="586" w:type="dxa"/>
          </w:tcPr>
          <w:p w:rsidR="001F40E1" w:rsidRPr="00882F6A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614" w:type="dxa"/>
          </w:tcPr>
          <w:p w:rsidR="001F40E1" w:rsidRPr="00882F6A" w:rsidRDefault="001F40E1" w:rsidP="001F40E1">
            <w:pPr>
              <w:jc w:val="center"/>
            </w:pPr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598" w:type="dxa"/>
          </w:tcPr>
          <w:p w:rsidR="001F40E1" w:rsidRPr="00882F6A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605" w:type="dxa"/>
          </w:tcPr>
          <w:p w:rsidR="001F40E1" w:rsidRPr="00882F6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524</w:t>
            </w:r>
          </w:p>
        </w:tc>
        <w:tc>
          <w:tcPr>
            <w:tcW w:w="571" w:type="dxa"/>
          </w:tcPr>
          <w:p w:rsidR="001F40E1" w:rsidRPr="00882F6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524</w:t>
            </w:r>
          </w:p>
        </w:tc>
        <w:tc>
          <w:tcPr>
            <w:tcW w:w="101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                                                                      </w:t>
            </w:r>
          </w:p>
        </w:tc>
        <w:tc>
          <w:tcPr>
            <w:tcW w:w="99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524</w:t>
            </w:r>
          </w:p>
        </w:tc>
        <w:tc>
          <w:tcPr>
            <w:tcW w:w="67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7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F40E1" w:rsidRPr="000E79F2" w:rsidTr="001F40E1">
        <w:trPr>
          <w:trHeight w:val="57"/>
        </w:trPr>
        <w:tc>
          <w:tcPr>
            <w:tcW w:w="993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9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9000</w:t>
            </w:r>
          </w:p>
        </w:tc>
        <w:tc>
          <w:tcPr>
            <w:tcW w:w="605" w:type="dxa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175"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92175">
              <w:rPr>
                <w:rFonts w:ascii="Times New Roman" w:hAnsi="Times New Roman" w:cs="Times New Roman"/>
                <w:b/>
                <w:sz w:val="16"/>
                <w:szCs w:val="16"/>
              </w:rPr>
              <w:t>446</w:t>
            </w:r>
          </w:p>
        </w:tc>
        <w:tc>
          <w:tcPr>
            <w:tcW w:w="571" w:type="dxa"/>
          </w:tcPr>
          <w:p w:rsidR="001F40E1" w:rsidRPr="00D92175" w:rsidRDefault="001F40E1" w:rsidP="001F40E1">
            <w:pPr>
              <w:jc w:val="center"/>
              <w:rPr>
                <w:b/>
              </w:rPr>
            </w:pPr>
            <w:r w:rsidRPr="00D92175"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92175">
              <w:rPr>
                <w:rFonts w:ascii="Times New Roman" w:hAnsi="Times New Roman" w:cs="Times New Roman"/>
                <w:b/>
                <w:sz w:val="16"/>
                <w:szCs w:val="16"/>
              </w:rPr>
              <w:t>446</w:t>
            </w:r>
          </w:p>
        </w:tc>
        <w:tc>
          <w:tcPr>
            <w:tcW w:w="1014" w:type="dxa"/>
          </w:tcPr>
          <w:p w:rsidR="001F40E1" w:rsidRPr="00D92175" w:rsidRDefault="001F40E1" w:rsidP="001F40E1">
            <w:pPr>
              <w:jc w:val="center"/>
              <w:rPr>
                <w:b/>
              </w:rPr>
            </w:pPr>
            <w:r w:rsidRPr="00D9217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2 922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17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605" w:type="dxa"/>
          </w:tcPr>
          <w:p w:rsidR="001F40E1" w:rsidRPr="005739EA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39EA">
              <w:rPr>
                <w:rFonts w:ascii="Times New Roman" w:hAnsi="Times New Roman" w:cs="Times New Roman"/>
                <w:b/>
                <w:sz w:val="16"/>
                <w:szCs w:val="16"/>
              </w:rPr>
              <w:t>2 524</w:t>
            </w:r>
          </w:p>
        </w:tc>
        <w:tc>
          <w:tcPr>
            <w:tcW w:w="671" w:type="dxa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17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71" w:type="dxa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17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698" w:type="dxa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17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17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17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17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175">
              <w:rPr>
                <w:rFonts w:ascii="Times New Roman" w:hAnsi="Times New Roman" w:cs="Times New Roman"/>
                <w:b/>
                <w:sz w:val="16"/>
                <w:szCs w:val="16"/>
              </w:rPr>
              <w:t>589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Pr="00D92175">
              <w:rPr>
                <w:rFonts w:ascii="Times New Roman" w:hAnsi="Times New Roman" w:cs="Times New Roman"/>
                <w:b/>
                <w:sz w:val="16"/>
                <w:szCs w:val="16"/>
              </w:rPr>
              <w:t>979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450" w:type="dxa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17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684" w:type="dxa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17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62" w:type="dxa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175">
              <w:rPr>
                <w:rFonts w:ascii="Times New Roman" w:hAnsi="Times New Roman" w:cs="Times New Roman"/>
                <w:b/>
                <w:sz w:val="16"/>
                <w:szCs w:val="16"/>
              </w:rPr>
              <w:t>589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Pr="00D92175">
              <w:rPr>
                <w:rFonts w:ascii="Times New Roman" w:hAnsi="Times New Roman" w:cs="Times New Roman"/>
                <w:b/>
                <w:sz w:val="16"/>
                <w:szCs w:val="16"/>
              </w:rPr>
              <w:t>979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,00</w:t>
            </w:r>
          </w:p>
        </w:tc>
      </w:tr>
    </w:tbl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870" w:type="dxa"/>
        <w:tblInd w:w="-8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1"/>
        <w:gridCol w:w="2894"/>
        <w:gridCol w:w="599"/>
        <w:gridCol w:w="2396"/>
        <w:gridCol w:w="599"/>
        <w:gridCol w:w="4718"/>
        <w:gridCol w:w="73"/>
      </w:tblGrid>
      <w:tr w:rsidR="001F40E1" w:rsidRPr="000E79F2" w:rsidTr="001F40E1">
        <w:trPr>
          <w:gridAfter w:val="1"/>
          <w:wAfter w:w="73" w:type="dxa"/>
          <w:trHeight w:val="57"/>
        </w:trPr>
        <w:tc>
          <w:tcPr>
            <w:tcW w:w="459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(уполномоченное лицо) Учреждения</w:t>
            </w:r>
          </w:p>
        </w:tc>
        <w:tc>
          <w:tcPr>
            <w:tcW w:w="2894" w:type="dxa"/>
            <w:tcBorders>
              <w:bottom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599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8" w:type="dxa"/>
            <w:tcBorders>
              <w:bottom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И.В. Плотников</w:t>
            </w:r>
          </w:p>
        </w:tc>
      </w:tr>
      <w:tr w:rsidR="001F40E1" w:rsidRPr="000E79F2" w:rsidTr="001F40E1">
        <w:trPr>
          <w:gridAfter w:val="1"/>
          <w:wAfter w:w="73" w:type="dxa"/>
          <w:trHeight w:val="57"/>
        </w:trPr>
        <w:tc>
          <w:tcPr>
            <w:tcW w:w="459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</w:tcBorders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59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9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8" w:type="dxa"/>
            <w:tcBorders>
              <w:top w:val="single" w:sz="4" w:space="0" w:color="auto"/>
            </w:tcBorders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1F40E1" w:rsidRPr="000E79F2" w:rsidTr="001F40E1">
        <w:trPr>
          <w:gridAfter w:val="1"/>
          <w:wAfter w:w="73" w:type="dxa"/>
          <w:trHeight w:val="57"/>
        </w:trPr>
        <w:tc>
          <w:tcPr>
            <w:tcW w:w="459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Бухгалтер материального отдела</w:t>
            </w:r>
          </w:p>
        </w:tc>
        <w:tc>
          <w:tcPr>
            <w:tcW w:w="59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Мандарханова</w:t>
            </w:r>
            <w:proofErr w:type="spellEnd"/>
            <w:r w:rsidRPr="000E79F2">
              <w:rPr>
                <w:rFonts w:ascii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59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8" w:type="dxa"/>
            <w:tcBorders>
              <w:bottom w:val="single" w:sz="4" w:space="0" w:color="auto"/>
            </w:tcBorders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8 3012 210709</w:t>
            </w:r>
          </w:p>
        </w:tc>
      </w:tr>
      <w:tr w:rsidR="001F40E1" w:rsidRPr="000E79F2" w:rsidTr="001F40E1">
        <w:trPr>
          <w:gridAfter w:val="1"/>
          <w:wAfter w:w="73" w:type="dxa"/>
          <w:trHeight w:val="57"/>
        </w:trPr>
        <w:tc>
          <w:tcPr>
            <w:tcW w:w="459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</w:tcBorders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59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59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8" w:type="dxa"/>
            <w:tcBorders>
              <w:top w:val="single" w:sz="4" w:space="0" w:color="auto"/>
            </w:tcBorders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</w:tr>
      <w:tr w:rsidR="001F40E1" w:rsidRPr="000E79F2" w:rsidTr="001F40E1">
        <w:trPr>
          <w:trHeight w:val="57"/>
        </w:trPr>
        <w:tc>
          <w:tcPr>
            <w:tcW w:w="4591" w:type="dxa"/>
          </w:tcPr>
          <w:p w:rsidR="001F40E1" w:rsidRPr="000E79F2" w:rsidRDefault="00240D67" w:rsidP="001F40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"01"  марта </w:t>
            </w:r>
            <w:r w:rsidR="001F40E1" w:rsidRPr="000E79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1F40E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1F40E1" w:rsidRPr="000E79F2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1279" w:type="dxa"/>
            <w:gridSpan w:val="6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  <w:sectPr w:rsidR="001F40E1" w:rsidRPr="000E79F2" w:rsidSect="001F40E1">
          <w:pgSz w:w="16838" w:h="11906" w:orient="landscape"/>
          <w:pgMar w:top="709" w:right="1440" w:bottom="566" w:left="1440" w:header="0" w:footer="0" w:gutter="0"/>
          <w:cols w:space="720"/>
          <w:noEndnote/>
        </w:sectPr>
      </w:pPr>
    </w:p>
    <w:p w:rsidR="001F40E1" w:rsidRDefault="001F40E1" w:rsidP="001F40E1">
      <w:p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:rsidR="001F40E1" w:rsidRDefault="001F40E1" w:rsidP="00FE190E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F40E1" w:rsidRDefault="001F40E1" w:rsidP="00FE190E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81F89" w:rsidRPr="00240D67" w:rsidRDefault="00240D67" w:rsidP="00FE190E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</w:t>
      </w:r>
      <w:r w:rsidR="00B42232" w:rsidRPr="00240D67">
        <w:rPr>
          <w:rFonts w:ascii="Times New Roman" w:hAnsi="Times New Roman" w:cs="Times New Roman"/>
          <w:sz w:val="16"/>
          <w:szCs w:val="16"/>
        </w:rPr>
        <w:t>аблица 9</w:t>
      </w:r>
    </w:p>
    <w:p w:rsidR="00B5392F" w:rsidRPr="00240D67" w:rsidRDefault="00B5392F" w:rsidP="00B5392F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240D67">
        <w:rPr>
          <w:rFonts w:ascii="Times New Roman" w:hAnsi="Times New Roman" w:cs="Times New Roman"/>
          <w:sz w:val="16"/>
          <w:szCs w:val="16"/>
        </w:rPr>
        <w:t>Сведения</w:t>
      </w:r>
    </w:p>
    <w:p w:rsidR="00B5392F" w:rsidRPr="00240D67" w:rsidRDefault="00B5392F" w:rsidP="00B5392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40D67">
        <w:rPr>
          <w:rFonts w:ascii="Times New Roman" w:hAnsi="Times New Roman" w:cs="Times New Roman"/>
          <w:sz w:val="16"/>
          <w:szCs w:val="16"/>
        </w:rPr>
        <w:t>о недвижимом имуществе, используемом по договору аренды</w:t>
      </w:r>
    </w:p>
    <w:p w:rsidR="00B5392F" w:rsidRPr="00240D67" w:rsidRDefault="00B5392F" w:rsidP="00B539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007"/>
        <w:gridCol w:w="3742"/>
        <w:gridCol w:w="1361"/>
        <w:gridCol w:w="1285"/>
      </w:tblGrid>
      <w:tr w:rsidR="00B5392F" w:rsidRPr="00240D67" w:rsidTr="00F12225">
        <w:trPr>
          <w:trHeight w:val="20"/>
        </w:trPr>
        <w:tc>
          <w:tcPr>
            <w:tcW w:w="11110" w:type="dxa"/>
            <w:gridSpan w:val="3"/>
            <w:tcBorders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F12225" w:rsidRPr="00240D67" w:rsidTr="00F12225">
        <w:trPr>
          <w:trHeight w:val="20"/>
        </w:trPr>
        <w:tc>
          <w:tcPr>
            <w:tcW w:w="6007" w:type="dxa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vAlign w:val="bottom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на 1 января_ 2023 г</w:t>
            </w: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25" w:rsidRPr="00240D67" w:rsidRDefault="004F1361" w:rsidP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01.03</w:t>
            </w:r>
            <w:r w:rsidR="00F12225" w:rsidRPr="00240D67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</w:tr>
      <w:tr w:rsidR="00F12225" w:rsidRPr="00240D67" w:rsidTr="00F12225">
        <w:trPr>
          <w:trHeight w:val="20"/>
        </w:trPr>
        <w:tc>
          <w:tcPr>
            <w:tcW w:w="6007" w:type="dxa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vAlign w:val="bottom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813J0088</w:t>
            </w:r>
          </w:p>
        </w:tc>
      </w:tr>
      <w:tr w:rsidR="00F12225" w:rsidRPr="00240D67" w:rsidTr="00F12225">
        <w:trPr>
          <w:trHeight w:val="20"/>
        </w:trPr>
        <w:tc>
          <w:tcPr>
            <w:tcW w:w="6007" w:type="dxa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vAlign w:val="bottom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0326000895</w:t>
            </w:r>
          </w:p>
        </w:tc>
      </w:tr>
      <w:tr w:rsidR="00F12225" w:rsidRPr="00240D67" w:rsidTr="00F12225">
        <w:trPr>
          <w:trHeight w:val="20"/>
        </w:trPr>
        <w:tc>
          <w:tcPr>
            <w:tcW w:w="6007" w:type="dxa"/>
            <w:vAlign w:val="bottom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Учреждение</w:t>
            </w:r>
          </w:p>
        </w:tc>
        <w:tc>
          <w:tcPr>
            <w:tcW w:w="3742" w:type="dxa"/>
            <w:tcBorders>
              <w:bottom w:val="single" w:sz="4" w:space="0" w:color="auto"/>
            </w:tcBorders>
            <w:vAlign w:val="bottom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МАУ « Городской культурный центр» г. Улан-Удэ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032601001</w:t>
            </w:r>
          </w:p>
        </w:tc>
      </w:tr>
      <w:tr w:rsidR="00F12225" w:rsidRPr="00240D67" w:rsidTr="00F12225">
        <w:trPr>
          <w:trHeight w:val="20"/>
        </w:trPr>
        <w:tc>
          <w:tcPr>
            <w:tcW w:w="6007" w:type="dxa"/>
            <w:vAlign w:val="bottom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Комитет по Культуре Администрации г. Улан-Удэ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глава по БК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     043</w:t>
            </w:r>
          </w:p>
        </w:tc>
      </w:tr>
      <w:tr w:rsidR="00F12225" w:rsidRPr="00240D67" w:rsidTr="00F12225">
        <w:trPr>
          <w:trHeight w:val="20"/>
        </w:trPr>
        <w:tc>
          <w:tcPr>
            <w:tcW w:w="6007" w:type="dxa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городской округ «город Улан-Удэ»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hyperlink r:id="rId11" w:history="1">
              <w:r w:rsidRPr="00240D67">
                <w:rPr>
                  <w:rFonts w:ascii="Times New Roman" w:hAnsi="Times New Roman" w:cs="Times New Roman"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81701000001</w:t>
            </w:r>
          </w:p>
        </w:tc>
      </w:tr>
      <w:tr w:rsidR="00F12225" w:rsidRPr="00240D67" w:rsidTr="00F12225">
        <w:trPr>
          <w:trHeight w:val="20"/>
        </w:trPr>
        <w:tc>
          <w:tcPr>
            <w:tcW w:w="6007" w:type="dxa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</w:tcBorders>
            <w:vAlign w:val="bottom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5392F" w:rsidRPr="00240D67" w:rsidRDefault="00B5392F" w:rsidP="00B539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5392F" w:rsidRPr="00240D67" w:rsidRDefault="00B5392F" w:rsidP="00FE190E">
      <w:pPr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240D67">
        <w:rPr>
          <w:rFonts w:ascii="Times New Roman" w:hAnsi="Times New Roman" w:cs="Times New Roman"/>
          <w:sz w:val="16"/>
          <w:szCs w:val="16"/>
        </w:rPr>
        <w:t>Раздел 1. Сведения о недвижимом имуществе, используемом</w:t>
      </w:r>
      <w:r w:rsidR="00FE190E" w:rsidRPr="00240D67">
        <w:rPr>
          <w:rFonts w:ascii="Times New Roman" w:hAnsi="Times New Roman" w:cs="Times New Roman"/>
          <w:sz w:val="16"/>
          <w:szCs w:val="16"/>
        </w:rPr>
        <w:t xml:space="preserve"> </w:t>
      </w:r>
      <w:r w:rsidRPr="00240D67">
        <w:rPr>
          <w:rFonts w:ascii="Times New Roman" w:hAnsi="Times New Roman" w:cs="Times New Roman"/>
          <w:sz w:val="16"/>
          <w:szCs w:val="16"/>
        </w:rPr>
        <w:t>на праве аренды с помесячной оплатой</w:t>
      </w:r>
    </w:p>
    <w:p w:rsidR="00B5392F" w:rsidRPr="00240D67" w:rsidRDefault="00B5392F" w:rsidP="00B539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61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710"/>
        <w:gridCol w:w="566"/>
        <w:gridCol w:w="686"/>
        <w:gridCol w:w="585"/>
        <w:gridCol w:w="648"/>
        <w:gridCol w:w="964"/>
        <w:gridCol w:w="624"/>
        <w:gridCol w:w="936"/>
        <w:gridCol w:w="731"/>
        <w:gridCol w:w="816"/>
        <w:gridCol w:w="1027"/>
        <w:gridCol w:w="787"/>
        <w:gridCol w:w="1203"/>
        <w:gridCol w:w="1392"/>
        <w:gridCol w:w="1107"/>
        <w:gridCol w:w="851"/>
      </w:tblGrid>
      <w:tr w:rsidR="00B5392F" w:rsidRPr="00240D67" w:rsidTr="000A5071">
        <w:trPr>
          <w:trHeight w:val="20"/>
        </w:trPr>
        <w:tc>
          <w:tcPr>
            <w:tcW w:w="1985" w:type="dxa"/>
            <w:vMerge w:val="restart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710" w:type="dxa"/>
            <w:vMerge w:val="restart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252" w:type="dxa"/>
            <w:gridSpan w:val="2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85" w:type="dxa"/>
            <w:vMerge w:val="restart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648" w:type="dxa"/>
            <w:vMerge w:val="restart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Количество арендуемого имущества</w:t>
            </w:r>
          </w:p>
        </w:tc>
        <w:tc>
          <w:tcPr>
            <w:tcW w:w="2524" w:type="dxa"/>
            <w:gridSpan w:val="3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Арендодатель (ссудодатель)</w:t>
            </w:r>
          </w:p>
        </w:tc>
        <w:tc>
          <w:tcPr>
            <w:tcW w:w="1547" w:type="dxa"/>
            <w:gridSpan w:val="2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Срок пользования</w:t>
            </w:r>
          </w:p>
        </w:tc>
        <w:tc>
          <w:tcPr>
            <w:tcW w:w="1814" w:type="dxa"/>
            <w:gridSpan w:val="2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Арендная плата</w:t>
            </w:r>
          </w:p>
        </w:tc>
        <w:tc>
          <w:tcPr>
            <w:tcW w:w="1203" w:type="dxa"/>
            <w:vMerge w:val="restart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Фактические расходы на содержание арендованного имущества (</w:t>
            </w:r>
            <w:proofErr w:type="spellStart"/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/год)</w:t>
            </w:r>
          </w:p>
        </w:tc>
        <w:tc>
          <w:tcPr>
            <w:tcW w:w="2499" w:type="dxa"/>
            <w:gridSpan w:val="2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Направление использования арендованного имущества</w:t>
            </w:r>
          </w:p>
        </w:tc>
        <w:tc>
          <w:tcPr>
            <w:tcW w:w="851" w:type="dxa"/>
            <w:vMerge w:val="restart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Обоснование заключения договора аренды</w:t>
            </w:r>
          </w:p>
        </w:tc>
      </w:tr>
      <w:tr w:rsidR="00B5392F" w:rsidRPr="00240D67" w:rsidTr="000A5071">
        <w:trPr>
          <w:trHeight w:val="20"/>
        </w:trPr>
        <w:tc>
          <w:tcPr>
            <w:tcW w:w="1985" w:type="dxa"/>
            <w:vMerge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686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585" w:type="dxa"/>
            <w:vMerge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vMerge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624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936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код по КИСЭ</w:t>
            </w:r>
          </w:p>
        </w:tc>
        <w:tc>
          <w:tcPr>
            <w:tcW w:w="731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начала</w:t>
            </w:r>
          </w:p>
        </w:tc>
        <w:tc>
          <w:tcPr>
            <w:tcW w:w="816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окончания</w:t>
            </w:r>
          </w:p>
        </w:tc>
        <w:tc>
          <w:tcPr>
            <w:tcW w:w="1027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за единицу меры (</w:t>
            </w:r>
            <w:proofErr w:type="spellStart"/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87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за объект (</w:t>
            </w:r>
            <w:proofErr w:type="spellStart"/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/год)</w:t>
            </w:r>
          </w:p>
        </w:tc>
        <w:tc>
          <w:tcPr>
            <w:tcW w:w="1203" w:type="dxa"/>
            <w:vMerge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</w:tcPr>
          <w:p w:rsidR="00B5392F" w:rsidRPr="00240D67" w:rsidRDefault="00B5392F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для осущ</w:t>
            </w:r>
            <w:r w:rsidR="00F12225" w:rsidRPr="00240D67">
              <w:rPr>
                <w:rFonts w:ascii="Times New Roman" w:hAnsi="Times New Roman" w:cs="Times New Roman"/>
                <w:sz w:val="16"/>
                <w:szCs w:val="16"/>
              </w:rPr>
              <w:t>ествления основной деятельности</w:t>
            </w:r>
          </w:p>
        </w:tc>
        <w:tc>
          <w:tcPr>
            <w:tcW w:w="1107" w:type="dxa"/>
          </w:tcPr>
          <w:p w:rsidR="00B5392F" w:rsidRPr="00240D67" w:rsidRDefault="00B5392F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для </w:t>
            </w:r>
            <w:r w:rsidR="00F12225" w:rsidRPr="00240D67">
              <w:rPr>
                <w:rFonts w:ascii="Times New Roman" w:hAnsi="Times New Roman" w:cs="Times New Roman"/>
                <w:sz w:val="16"/>
                <w:szCs w:val="16"/>
              </w:rPr>
              <w:t>осуществления иной деятельности</w:t>
            </w:r>
          </w:p>
        </w:tc>
        <w:tc>
          <w:tcPr>
            <w:tcW w:w="851" w:type="dxa"/>
            <w:vMerge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392F" w:rsidRPr="00240D67" w:rsidTr="000A5071">
        <w:trPr>
          <w:trHeight w:val="20"/>
        </w:trPr>
        <w:tc>
          <w:tcPr>
            <w:tcW w:w="1985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0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6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6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48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64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24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36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1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16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27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87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03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92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07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F12225" w:rsidRPr="00240D67" w:rsidTr="00F12225">
        <w:trPr>
          <w:trHeight w:val="20"/>
        </w:trPr>
        <w:tc>
          <w:tcPr>
            <w:tcW w:w="1985" w:type="dxa"/>
            <w:vAlign w:val="bottom"/>
          </w:tcPr>
          <w:p w:rsidR="00F12225" w:rsidRPr="00240D67" w:rsidRDefault="00F12225" w:rsidP="00FE19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Площадные объекты</w:t>
            </w:r>
            <w:proofErr w:type="gramStart"/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всего</w:t>
            </w:r>
          </w:p>
        </w:tc>
        <w:tc>
          <w:tcPr>
            <w:tcW w:w="710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5" w:type="dxa"/>
            <w:vAlign w:val="bottom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648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4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1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7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3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12225" w:rsidRPr="00240D67" w:rsidTr="00F12225">
        <w:trPr>
          <w:trHeight w:val="20"/>
        </w:trPr>
        <w:tc>
          <w:tcPr>
            <w:tcW w:w="1985" w:type="dxa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0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5" w:type="dxa"/>
            <w:vAlign w:val="bottom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648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4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1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7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3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12225" w:rsidRPr="00240D67" w:rsidTr="00F12225">
        <w:trPr>
          <w:trHeight w:val="20"/>
        </w:trPr>
        <w:tc>
          <w:tcPr>
            <w:tcW w:w="1985" w:type="dxa"/>
            <w:vAlign w:val="bottom"/>
          </w:tcPr>
          <w:p w:rsidR="00F12225" w:rsidRPr="00240D67" w:rsidRDefault="00F12225" w:rsidP="00FE19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Линейные объекты</w:t>
            </w:r>
            <w:proofErr w:type="gramStart"/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всего</w:t>
            </w:r>
          </w:p>
        </w:tc>
        <w:tc>
          <w:tcPr>
            <w:tcW w:w="710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5" w:type="dxa"/>
            <w:vAlign w:val="bottom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648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4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1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7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3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12225" w:rsidRPr="00240D67" w:rsidTr="00F12225">
        <w:trPr>
          <w:trHeight w:val="20"/>
        </w:trPr>
        <w:tc>
          <w:tcPr>
            <w:tcW w:w="1985" w:type="dxa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0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5" w:type="dxa"/>
            <w:vAlign w:val="bottom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648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4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1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7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3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12225" w:rsidRPr="00240D67" w:rsidTr="00F12225">
        <w:trPr>
          <w:trHeight w:val="20"/>
        </w:trPr>
        <w:tc>
          <w:tcPr>
            <w:tcW w:w="1985" w:type="dxa"/>
            <w:vAlign w:val="bottom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Резервуары, емкости, иные аналогичные объекты, всего</w:t>
            </w:r>
          </w:p>
        </w:tc>
        <w:tc>
          <w:tcPr>
            <w:tcW w:w="710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5" w:type="dxa"/>
            <w:vAlign w:val="bottom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648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4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1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7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3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12225" w:rsidRPr="00240D67" w:rsidTr="00F12225">
        <w:trPr>
          <w:trHeight w:val="20"/>
        </w:trPr>
        <w:tc>
          <w:tcPr>
            <w:tcW w:w="1985" w:type="dxa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0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5" w:type="dxa"/>
            <w:vAlign w:val="bottom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648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4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1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7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3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12225" w:rsidRPr="00240D67" w:rsidTr="00F12225">
        <w:trPr>
          <w:trHeight w:val="20"/>
        </w:trPr>
        <w:tc>
          <w:tcPr>
            <w:tcW w:w="1985" w:type="dxa"/>
            <w:vAlign w:val="bottom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Скважины, иные аналогичные объекты, всего</w:t>
            </w:r>
          </w:p>
        </w:tc>
        <w:tc>
          <w:tcPr>
            <w:tcW w:w="710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5" w:type="dxa"/>
            <w:vAlign w:val="bottom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648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4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1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7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3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12225" w:rsidRPr="00240D67" w:rsidTr="00F12225">
        <w:trPr>
          <w:trHeight w:val="20"/>
        </w:trPr>
        <w:tc>
          <w:tcPr>
            <w:tcW w:w="1985" w:type="dxa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0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5" w:type="dxa"/>
            <w:vAlign w:val="bottom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4001</w:t>
            </w:r>
          </w:p>
        </w:tc>
        <w:tc>
          <w:tcPr>
            <w:tcW w:w="648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4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1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7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3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12225" w:rsidRPr="00240D67" w:rsidTr="00F12225">
        <w:trPr>
          <w:trHeight w:val="20"/>
        </w:trPr>
        <w:tc>
          <w:tcPr>
            <w:tcW w:w="1985" w:type="dxa"/>
            <w:vAlign w:val="bottom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Иные объекты, включая точечные, всего</w:t>
            </w:r>
          </w:p>
        </w:tc>
        <w:tc>
          <w:tcPr>
            <w:tcW w:w="710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5" w:type="dxa"/>
            <w:vAlign w:val="bottom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648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4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1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7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3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12225" w:rsidRPr="00240D67" w:rsidTr="00F12225">
        <w:trPr>
          <w:trHeight w:val="20"/>
        </w:trPr>
        <w:tc>
          <w:tcPr>
            <w:tcW w:w="1985" w:type="dxa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0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5" w:type="dxa"/>
            <w:vAlign w:val="bottom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5001</w:t>
            </w:r>
          </w:p>
        </w:tc>
        <w:tc>
          <w:tcPr>
            <w:tcW w:w="648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4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1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7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3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12225" w:rsidRPr="00240D67" w:rsidTr="000A5071">
        <w:trPr>
          <w:trHeight w:val="20"/>
        </w:trPr>
        <w:tc>
          <w:tcPr>
            <w:tcW w:w="1985" w:type="dxa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Align w:val="bottom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Align w:val="bottom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Align w:val="center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85" w:type="dxa"/>
            <w:vAlign w:val="center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648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4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31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7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3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B5392F" w:rsidRPr="00240D67" w:rsidRDefault="00B5392F" w:rsidP="00B539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E190E" w:rsidRPr="00240D67" w:rsidRDefault="00FE190E" w:rsidP="00B5392F">
      <w:pPr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B5392F" w:rsidRPr="00240D67" w:rsidRDefault="00B5392F" w:rsidP="00B5392F">
      <w:pPr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240D67">
        <w:rPr>
          <w:rFonts w:ascii="Times New Roman" w:hAnsi="Times New Roman" w:cs="Times New Roman"/>
          <w:sz w:val="16"/>
          <w:szCs w:val="16"/>
        </w:rPr>
        <w:t>Раздел 2. Сведения о недвижимом имуществе, используемом</w:t>
      </w:r>
    </w:p>
    <w:p w:rsidR="00B5392F" w:rsidRPr="00240D67" w:rsidRDefault="00B5392F" w:rsidP="00D5284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40D67">
        <w:rPr>
          <w:rFonts w:ascii="Times New Roman" w:hAnsi="Times New Roman" w:cs="Times New Roman"/>
          <w:sz w:val="16"/>
          <w:szCs w:val="16"/>
        </w:rPr>
        <w:t>на праве аренды с почасовой оплатой</w:t>
      </w:r>
    </w:p>
    <w:tbl>
      <w:tblPr>
        <w:tblW w:w="1550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267"/>
        <w:gridCol w:w="568"/>
        <w:gridCol w:w="709"/>
        <w:gridCol w:w="688"/>
        <w:gridCol w:w="581"/>
        <w:gridCol w:w="640"/>
        <w:gridCol w:w="648"/>
        <w:gridCol w:w="427"/>
        <w:gridCol w:w="709"/>
        <w:gridCol w:w="639"/>
        <w:gridCol w:w="936"/>
        <w:gridCol w:w="710"/>
        <w:gridCol w:w="710"/>
        <w:gridCol w:w="1051"/>
        <w:gridCol w:w="1364"/>
        <w:gridCol w:w="1136"/>
        <w:gridCol w:w="720"/>
      </w:tblGrid>
      <w:tr w:rsidR="00B5392F" w:rsidRPr="00240D67" w:rsidTr="00374C0C">
        <w:trPr>
          <w:trHeight w:val="399"/>
        </w:trPr>
        <w:tc>
          <w:tcPr>
            <w:tcW w:w="3267" w:type="dxa"/>
            <w:vMerge w:val="restart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объекта</w:t>
            </w:r>
          </w:p>
        </w:tc>
        <w:tc>
          <w:tcPr>
            <w:tcW w:w="568" w:type="dxa"/>
            <w:vMerge w:val="restart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397" w:type="dxa"/>
            <w:gridSpan w:val="2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81" w:type="dxa"/>
            <w:vMerge w:val="restart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640" w:type="dxa"/>
            <w:vMerge w:val="restart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Количество арендуемого имущества</w:t>
            </w:r>
          </w:p>
        </w:tc>
        <w:tc>
          <w:tcPr>
            <w:tcW w:w="1784" w:type="dxa"/>
            <w:gridSpan w:val="3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Арендодатель (ссудодатель)</w:t>
            </w:r>
          </w:p>
        </w:tc>
        <w:tc>
          <w:tcPr>
            <w:tcW w:w="639" w:type="dxa"/>
            <w:vMerge w:val="restart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Длительность использования (час)</w:t>
            </w:r>
          </w:p>
        </w:tc>
        <w:tc>
          <w:tcPr>
            <w:tcW w:w="2356" w:type="dxa"/>
            <w:gridSpan w:val="3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Арендная плата</w:t>
            </w:r>
          </w:p>
        </w:tc>
        <w:tc>
          <w:tcPr>
            <w:tcW w:w="1051" w:type="dxa"/>
            <w:vMerge w:val="restart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Фактические расходы на содержание объекта недвижимого имущества (</w:t>
            </w:r>
            <w:proofErr w:type="spellStart"/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/год)</w:t>
            </w:r>
          </w:p>
        </w:tc>
        <w:tc>
          <w:tcPr>
            <w:tcW w:w="2500" w:type="dxa"/>
            <w:gridSpan w:val="2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Направление использования объекта недвижимого имущества</w:t>
            </w:r>
          </w:p>
        </w:tc>
        <w:tc>
          <w:tcPr>
            <w:tcW w:w="720" w:type="dxa"/>
            <w:vMerge w:val="restart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Обоснование заключения договора аренды</w:t>
            </w:r>
          </w:p>
        </w:tc>
      </w:tr>
      <w:tr w:rsidR="00B5392F" w:rsidRPr="00240D67" w:rsidTr="00374C0C">
        <w:trPr>
          <w:trHeight w:val="147"/>
        </w:trPr>
        <w:tc>
          <w:tcPr>
            <w:tcW w:w="3267" w:type="dxa"/>
            <w:vMerge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688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581" w:type="dxa"/>
            <w:vMerge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427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709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код по КИСЭ</w:t>
            </w:r>
          </w:p>
        </w:tc>
        <w:tc>
          <w:tcPr>
            <w:tcW w:w="639" w:type="dxa"/>
            <w:vMerge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за единицу меры (</w:t>
            </w:r>
            <w:proofErr w:type="spellStart"/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/час)</w:t>
            </w:r>
          </w:p>
        </w:tc>
        <w:tc>
          <w:tcPr>
            <w:tcW w:w="710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за объект (</w:t>
            </w:r>
            <w:proofErr w:type="spellStart"/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/час)</w:t>
            </w:r>
          </w:p>
        </w:tc>
        <w:tc>
          <w:tcPr>
            <w:tcW w:w="710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всего за год (</w:t>
            </w:r>
            <w:proofErr w:type="spellStart"/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51" w:type="dxa"/>
            <w:vMerge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B5392F" w:rsidRPr="00240D67" w:rsidRDefault="00B5392F" w:rsidP="00D81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для осуществления основной деятельности </w:t>
            </w:r>
          </w:p>
        </w:tc>
        <w:tc>
          <w:tcPr>
            <w:tcW w:w="1136" w:type="dxa"/>
          </w:tcPr>
          <w:p w:rsidR="00B5392F" w:rsidRPr="00240D67" w:rsidRDefault="00B5392F" w:rsidP="00D81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для </w:t>
            </w:r>
            <w:r w:rsidR="00D81223" w:rsidRPr="00240D67">
              <w:rPr>
                <w:rFonts w:ascii="Times New Roman" w:hAnsi="Times New Roman" w:cs="Times New Roman"/>
                <w:sz w:val="16"/>
                <w:szCs w:val="16"/>
              </w:rPr>
              <w:t>осуществления иной деятельности</w:t>
            </w:r>
          </w:p>
        </w:tc>
        <w:tc>
          <w:tcPr>
            <w:tcW w:w="720" w:type="dxa"/>
            <w:vMerge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392F" w:rsidRPr="00240D67" w:rsidTr="00374C0C">
        <w:trPr>
          <w:trHeight w:val="230"/>
        </w:trPr>
        <w:tc>
          <w:tcPr>
            <w:tcW w:w="15503" w:type="dxa"/>
            <w:gridSpan w:val="17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392C69"/>
                <w:sz w:val="16"/>
                <w:szCs w:val="16"/>
              </w:rPr>
            </w:pPr>
          </w:p>
        </w:tc>
      </w:tr>
      <w:tr w:rsidR="00B5392F" w:rsidRPr="00240D67" w:rsidTr="00374C0C">
        <w:trPr>
          <w:trHeight w:val="215"/>
        </w:trPr>
        <w:tc>
          <w:tcPr>
            <w:tcW w:w="3267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88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1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40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48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7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9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36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10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51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64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6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F12225" w:rsidRPr="00240D67" w:rsidTr="00374C0C">
        <w:trPr>
          <w:trHeight w:val="230"/>
        </w:trPr>
        <w:tc>
          <w:tcPr>
            <w:tcW w:w="3267" w:type="dxa"/>
            <w:vAlign w:val="bottom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Площадные объекты, всего</w:t>
            </w:r>
          </w:p>
        </w:tc>
        <w:tc>
          <w:tcPr>
            <w:tcW w:w="568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8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1" w:type="dxa"/>
            <w:vAlign w:val="bottom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640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7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9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1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4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12225" w:rsidRPr="00240D67" w:rsidTr="00374C0C">
        <w:trPr>
          <w:trHeight w:val="245"/>
        </w:trPr>
        <w:tc>
          <w:tcPr>
            <w:tcW w:w="3267" w:type="dxa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8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1" w:type="dxa"/>
            <w:vAlign w:val="bottom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640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7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9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1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4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12225" w:rsidRPr="00240D67" w:rsidTr="00374C0C">
        <w:trPr>
          <w:trHeight w:val="245"/>
        </w:trPr>
        <w:tc>
          <w:tcPr>
            <w:tcW w:w="3267" w:type="dxa"/>
            <w:vAlign w:val="bottom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Линейные</w:t>
            </w:r>
            <w:proofErr w:type="gramEnd"/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объект, всего</w:t>
            </w:r>
          </w:p>
        </w:tc>
        <w:tc>
          <w:tcPr>
            <w:tcW w:w="568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8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1" w:type="dxa"/>
            <w:vAlign w:val="bottom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640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7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9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1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4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12225" w:rsidRPr="00240D67" w:rsidTr="00374C0C">
        <w:trPr>
          <w:trHeight w:val="245"/>
        </w:trPr>
        <w:tc>
          <w:tcPr>
            <w:tcW w:w="3267" w:type="dxa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8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1" w:type="dxa"/>
            <w:vAlign w:val="bottom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640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7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9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1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4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12225" w:rsidRPr="00240D67" w:rsidTr="00374C0C">
        <w:trPr>
          <w:trHeight w:val="476"/>
        </w:trPr>
        <w:tc>
          <w:tcPr>
            <w:tcW w:w="3267" w:type="dxa"/>
            <w:vAlign w:val="bottom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Резервуары, емкости, иные аналогичные объекты, всего</w:t>
            </w:r>
          </w:p>
        </w:tc>
        <w:tc>
          <w:tcPr>
            <w:tcW w:w="568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8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1" w:type="dxa"/>
            <w:vAlign w:val="bottom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640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7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9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1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4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12225" w:rsidRPr="00240D67" w:rsidTr="00374C0C">
        <w:trPr>
          <w:trHeight w:val="230"/>
        </w:trPr>
        <w:tc>
          <w:tcPr>
            <w:tcW w:w="3267" w:type="dxa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8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1" w:type="dxa"/>
            <w:vAlign w:val="bottom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640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7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9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1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4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12225" w:rsidRPr="00240D67" w:rsidTr="00374C0C">
        <w:trPr>
          <w:trHeight w:val="491"/>
        </w:trPr>
        <w:tc>
          <w:tcPr>
            <w:tcW w:w="3267" w:type="dxa"/>
            <w:vAlign w:val="bottom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Скважины, иные аналогичные объекты, всего</w:t>
            </w:r>
          </w:p>
        </w:tc>
        <w:tc>
          <w:tcPr>
            <w:tcW w:w="568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8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1" w:type="dxa"/>
            <w:vAlign w:val="bottom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640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7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9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6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1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4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12225" w:rsidRPr="00240D67" w:rsidTr="00374C0C">
        <w:trPr>
          <w:trHeight w:val="230"/>
        </w:trPr>
        <w:tc>
          <w:tcPr>
            <w:tcW w:w="3267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8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1" w:type="dxa"/>
            <w:vAlign w:val="bottom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4001</w:t>
            </w:r>
          </w:p>
        </w:tc>
        <w:tc>
          <w:tcPr>
            <w:tcW w:w="640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7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9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6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1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4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12225" w:rsidRPr="00240D67" w:rsidTr="00374C0C">
        <w:trPr>
          <w:trHeight w:val="476"/>
        </w:trPr>
        <w:tc>
          <w:tcPr>
            <w:tcW w:w="3267" w:type="dxa"/>
            <w:vAlign w:val="bottom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Иные объекты, включая точечные, всего</w:t>
            </w:r>
          </w:p>
        </w:tc>
        <w:tc>
          <w:tcPr>
            <w:tcW w:w="568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8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1" w:type="dxa"/>
            <w:vAlign w:val="bottom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640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7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9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6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1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4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12225" w:rsidRPr="00240D67" w:rsidTr="00374C0C">
        <w:trPr>
          <w:trHeight w:val="245"/>
        </w:trPr>
        <w:tc>
          <w:tcPr>
            <w:tcW w:w="3267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8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81" w:type="dxa"/>
            <w:vAlign w:val="bottom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5001</w:t>
            </w:r>
          </w:p>
        </w:tc>
        <w:tc>
          <w:tcPr>
            <w:tcW w:w="640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7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9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6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1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4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12225" w:rsidRPr="00240D67" w:rsidTr="00374C0C">
        <w:trPr>
          <w:trHeight w:val="230"/>
        </w:trPr>
        <w:tc>
          <w:tcPr>
            <w:tcW w:w="3267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Align w:val="bottom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vAlign w:val="center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81" w:type="dxa"/>
            <w:vAlign w:val="center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640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7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9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6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1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4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374C0C" w:rsidRPr="00240D67" w:rsidRDefault="00374C0C" w:rsidP="000A5071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 w:cs="Times New Roman"/>
          <w:sz w:val="16"/>
          <w:szCs w:val="16"/>
        </w:rPr>
      </w:pPr>
      <w:bookmarkStart w:id="3" w:name="Par4005"/>
      <w:bookmarkEnd w:id="3"/>
    </w:p>
    <w:tbl>
      <w:tblPr>
        <w:tblpPr w:leftFromText="180" w:rightFromText="180" w:vertAnchor="text" w:horzAnchor="margin" w:tblpXSpec="center" w:tblpY="135"/>
        <w:tblW w:w="15227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7743"/>
        <w:gridCol w:w="1688"/>
        <w:gridCol w:w="382"/>
        <w:gridCol w:w="1847"/>
        <w:gridCol w:w="382"/>
        <w:gridCol w:w="3185"/>
      </w:tblGrid>
      <w:tr w:rsidR="00374C0C" w:rsidRPr="00240D67" w:rsidTr="00374C0C">
        <w:trPr>
          <w:trHeight w:val="20"/>
        </w:trPr>
        <w:tc>
          <w:tcPr>
            <w:tcW w:w="7743" w:type="dxa"/>
          </w:tcPr>
          <w:p w:rsidR="00374C0C" w:rsidRPr="00240D67" w:rsidRDefault="00374C0C" w:rsidP="00374C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  <w:p w:rsidR="00374C0C" w:rsidRPr="00240D67" w:rsidRDefault="00374C0C" w:rsidP="00374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(уполномоченное лицо) Учреждения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bottom"/>
          </w:tcPr>
          <w:p w:rsidR="00374C0C" w:rsidRPr="00240D67" w:rsidRDefault="00374C0C" w:rsidP="00374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Директор </w:t>
            </w:r>
          </w:p>
        </w:tc>
        <w:tc>
          <w:tcPr>
            <w:tcW w:w="382" w:type="dxa"/>
            <w:vAlign w:val="bottom"/>
          </w:tcPr>
          <w:p w:rsidR="00374C0C" w:rsidRPr="00240D67" w:rsidRDefault="00374C0C" w:rsidP="00374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vAlign w:val="bottom"/>
          </w:tcPr>
          <w:p w:rsidR="00374C0C" w:rsidRPr="00240D67" w:rsidRDefault="00374C0C" w:rsidP="00374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dxa"/>
            <w:vAlign w:val="bottom"/>
          </w:tcPr>
          <w:p w:rsidR="00374C0C" w:rsidRPr="00240D67" w:rsidRDefault="00374C0C" w:rsidP="00374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5" w:type="dxa"/>
            <w:tcBorders>
              <w:bottom w:val="single" w:sz="4" w:space="0" w:color="auto"/>
            </w:tcBorders>
            <w:vAlign w:val="bottom"/>
          </w:tcPr>
          <w:p w:rsidR="00374C0C" w:rsidRPr="00240D67" w:rsidRDefault="00374C0C" w:rsidP="00374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И.В. Плотников</w:t>
            </w:r>
          </w:p>
        </w:tc>
      </w:tr>
      <w:tr w:rsidR="00374C0C" w:rsidRPr="00240D67" w:rsidTr="00374C0C">
        <w:trPr>
          <w:trHeight w:val="20"/>
        </w:trPr>
        <w:tc>
          <w:tcPr>
            <w:tcW w:w="7743" w:type="dxa"/>
          </w:tcPr>
          <w:p w:rsidR="00374C0C" w:rsidRPr="00240D67" w:rsidRDefault="00374C0C" w:rsidP="00374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</w:tcBorders>
          </w:tcPr>
          <w:p w:rsidR="00374C0C" w:rsidRPr="00240D67" w:rsidRDefault="00374C0C" w:rsidP="00374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82" w:type="dxa"/>
          </w:tcPr>
          <w:p w:rsidR="00374C0C" w:rsidRPr="00240D67" w:rsidRDefault="00374C0C" w:rsidP="00374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374C0C" w:rsidRPr="00240D67" w:rsidRDefault="00374C0C" w:rsidP="00374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82" w:type="dxa"/>
          </w:tcPr>
          <w:p w:rsidR="00374C0C" w:rsidRPr="00240D67" w:rsidRDefault="00374C0C" w:rsidP="00374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5" w:type="dxa"/>
            <w:tcBorders>
              <w:top w:val="single" w:sz="4" w:space="0" w:color="auto"/>
            </w:tcBorders>
          </w:tcPr>
          <w:p w:rsidR="00374C0C" w:rsidRPr="00240D67" w:rsidRDefault="00374C0C" w:rsidP="00374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374C0C" w:rsidRPr="00240D67" w:rsidTr="00374C0C">
        <w:trPr>
          <w:trHeight w:val="20"/>
        </w:trPr>
        <w:tc>
          <w:tcPr>
            <w:tcW w:w="7743" w:type="dxa"/>
          </w:tcPr>
          <w:p w:rsidR="00374C0C" w:rsidRPr="00240D67" w:rsidRDefault="00374C0C" w:rsidP="00374C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374C0C" w:rsidRPr="00240D67" w:rsidRDefault="00374C0C" w:rsidP="00374C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</w:t>
            </w:r>
            <w:r w:rsidR="00D81223" w:rsidRPr="00240D6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по АХЧ</w:t>
            </w:r>
          </w:p>
        </w:tc>
        <w:tc>
          <w:tcPr>
            <w:tcW w:w="382" w:type="dxa"/>
            <w:vAlign w:val="bottom"/>
          </w:tcPr>
          <w:p w:rsidR="00374C0C" w:rsidRPr="00240D67" w:rsidRDefault="00374C0C" w:rsidP="00374C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374C0C" w:rsidRPr="00240D67" w:rsidRDefault="00374C0C" w:rsidP="00374C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Веселовская Р.П.</w:t>
            </w:r>
          </w:p>
        </w:tc>
        <w:tc>
          <w:tcPr>
            <w:tcW w:w="382" w:type="dxa"/>
          </w:tcPr>
          <w:p w:rsidR="00374C0C" w:rsidRPr="00240D67" w:rsidRDefault="00374C0C" w:rsidP="00374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5" w:type="dxa"/>
            <w:tcBorders>
              <w:bottom w:val="single" w:sz="4" w:space="0" w:color="auto"/>
            </w:tcBorders>
          </w:tcPr>
          <w:p w:rsidR="00374C0C" w:rsidRPr="00240D67" w:rsidRDefault="00374C0C" w:rsidP="00374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              8 (3012) 26-74-12</w:t>
            </w:r>
          </w:p>
        </w:tc>
      </w:tr>
      <w:tr w:rsidR="00374C0C" w:rsidRPr="00240D67" w:rsidTr="00374C0C">
        <w:trPr>
          <w:trHeight w:val="20"/>
        </w:trPr>
        <w:tc>
          <w:tcPr>
            <w:tcW w:w="7743" w:type="dxa"/>
          </w:tcPr>
          <w:p w:rsidR="00374C0C" w:rsidRPr="00240D67" w:rsidRDefault="00374C0C" w:rsidP="00374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</w:tcBorders>
          </w:tcPr>
          <w:p w:rsidR="00374C0C" w:rsidRPr="00240D67" w:rsidRDefault="00374C0C" w:rsidP="00374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82" w:type="dxa"/>
          </w:tcPr>
          <w:p w:rsidR="00374C0C" w:rsidRPr="00240D67" w:rsidRDefault="00374C0C" w:rsidP="00374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374C0C" w:rsidRPr="00240D67" w:rsidRDefault="00374C0C" w:rsidP="00374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382" w:type="dxa"/>
          </w:tcPr>
          <w:p w:rsidR="00374C0C" w:rsidRPr="00240D67" w:rsidRDefault="00374C0C" w:rsidP="00374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5" w:type="dxa"/>
            <w:tcBorders>
              <w:top w:val="single" w:sz="4" w:space="0" w:color="auto"/>
            </w:tcBorders>
          </w:tcPr>
          <w:p w:rsidR="00374C0C" w:rsidRPr="00240D67" w:rsidRDefault="00374C0C" w:rsidP="00374C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</w:tr>
    </w:tbl>
    <w:p w:rsidR="00374C0C" w:rsidRPr="00240D67" w:rsidRDefault="00374C0C" w:rsidP="004F1361">
      <w:p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 w:cs="Times New Roman"/>
          <w:sz w:val="16"/>
          <w:szCs w:val="16"/>
        </w:rPr>
      </w:pPr>
    </w:p>
    <w:p w:rsidR="004F1361" w:rsidRPr="00240D67" w:rsidRDefault="00240D67" w:rsidP="004F1361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"01 "  марта </w:t>
      </w:r>
      <w:r w:rsidR="004F1361" w:rsidRPr="00240D67">
        <w:rPr>
          <w:rFonts w:ascii="Times New Roman" w:hAnsi="Times New Roman" w:cs="Times New Roman"/>
          <w:sz w:val="16"/>
          <w:szCs w:val="16"/>
        </w:rPr>
        <w:t>2023 г.</w:t>
      </w:r>
    </w:p>
    <w:p w:rsidR="00374C0C" w:rsidRPr="00240D67" w:rsidRDefault="00374C0C" w:rsidP="000A5071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374C0C" w:rsidRDefault="00374C0C" w:rsidP="000A5071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374C0C" w:rsidRDefault="00374C0C" w:rsidP="00374C0C">
      <w:p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:rsidR="00240D67" w:rsidRDefault="00240D67" w:rsidP="00374C0C">
      <w:p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:rsidR="00240D67" w:rsidRDefault="00240D67" w:rsidP="00374C0C">
      <w:p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:rsidR="00240D67" w:rsidRDefault="00240D67" w:rsidP="00374C0C">
      <w:p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:rsidR="00240D67" w:rsidRDefault="00240D67" w:rsidP="00374C0C">
      <w:p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:rsidR="00240D67" w:rsidRDefault="00240D67" w:rsidP="00374C0C">
      <w:p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:rsidR="00240D67" w:rsidRDefault="00240D67" w:rsidP="00374C0C">
      <w:p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:rsidR="00240D67" w:rsidRDefault="00240D67" w:rsidP="00374C0C">
      <w:p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:rsidR="00240D67" w:rsidRDefault="00240D67" w:rsidP="00374C0C">
      <w:p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:rsidR="00374C0C" w:rsidRDefault="00374C0C" w:rsidP="00DF69B3">
      <w:p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:rsidR="00DF69B3" w:rsidRDefault="00DF69B3" w:rsidP="00DF69B3">
      <w:p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:rsidR="000A5071" w:rsidRPr="00240D67" w:rsidRDefault="00240D67" w:rsidP="000A5071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т</w:t>
      </w:r>
      <w:r w:rsidR="00B42232" w:rsidRPr="00240D67">
        <w:rPr>
          <w:rFonts w:ascii="Times New Roman" w:hAnsi="Times New Roman" w:cs="Times New Roman"/>
          <w:sz w:val="16"/>
          <w:szCs w:val="16"/>
        </w:rPr>
        <w:t>аблица 10</w:t>
      </w:r>
    </w:p>
    <w:p w:rsidR="00B5392F" w:rsidRPr="00240D67" w:rsidRDefault="00B5392F" w:rsidP="00B5392F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240D67">
        <w:rPr>
          <w:rFonts w:ascii="Times New Roman" w:hAnsi="Times New Roman" w:cs="Times New Roman"/>
          <w:sz w:val="16"/>
          <w:szCs w:val="16"/>
        </w:rPr>
        <w:t>Сведения</w:t>
      </w:r>
    </w:p>
    <w:p w:rsidR="00B5392F" w:rsidRPr="00240D67" w:rsidRDefault="00B5392F" w:rsidP="00B5392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40D67">
        <w:rPr>
          <w:rFonts w:ascii="Times New Roman" w:hAnsi="Times New Roman" w:cs="Times New Roman"/>
          <w:sz w:val="16"/>
          <w:szCs w:val="16"/>
        </w:rPr>
        <w:t>о недвижимом имуществе, используемом по договору</w:t>
      </w:r>
    </w:p>
    <w:p w:rsidR="00B5392F" w:rsidRPr="00240D67" w:rsidRDefault="00B5392F" w:rsidP="00B5392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40D67">
        <w:rPr>
          <w:rFonts w:ascii="Times New Roman" w:hAnsi="Times New Roman" w:cs="Times New Roman"/>
          <w:sz w:val="16"/>
          <w:szCs w:val="16"/>
        </w:rPr>
        <w:t>безвозмездного пользования (договору ссуды)</w:t>
      </w:r>
    </w:p>
    <w:p w:rsidR="00B5392F" w:rsidRPr="00240D67" w:rsidRDefault="00B5392F" w:rsidP="00B539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954"/>
        <w:gridCol w:w="3742"/>
        <w:gridCol w:w="1361"/>
        <w:gridCol w:w="1338"/>
      </w:tblGrid>
      <w:tr w:rsidR="00B5392F" w:rsidRPr="00240D67" w:rsidTr="00F12225">
        <w:tc>
          <w:tcPr>
            <w:tcW w:w="11057" w:type="dxa"/>
            <w:gridSpan w:val="3"/>
            <w:tcBorders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B5392F" w:rsidRPr="00240D67" w:rsidTr="00AC3D2E">
        <w:tc>
          <w:tcPr>
            <w:tcW w:w="5954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vAlign w:val="bottom"/>
          </w:tcPr>
          <w:p w:rsidR="00B5392F" w:rsidRPr="00240D67" w:rsidRDefault="000A50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на 1</w:t>
            </w:r>
            <w:r w:rsidR="00F12225" w:rsidRPr="00240D6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января</w:t>
            </w:r>
            <w:r w:rsidR="00F12225"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12225" w:rsidRPr="00240D6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2023</w:t>
            </w: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B5392F" w:rsidRPr="00240D67" w:rsidRDefault="00B5392F" w:rsidP="00AC3D2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4F13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01.03</w:t>
            </w:r>
            <w:r w:rsidR="00AC3D2E" w:rsidRPr="00240D67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</w:tr>
      <w:tr w:rsidR="00B5392F" w:rsidRPr="00240D67" w:rsidTr="00AC3D2E">
        <w:tc>
          <w:tcPr>
            <w:tcW w:w="5954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vAlign w:val="bottom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B5392F" w:rsidRPr="00240D67" w:rsidRDefault="00B5392F" w:rsidP="00AC3D2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F" w:rsidRPr="00240D67" w:rsidRDefault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813J0088</w:t>
            </w:r>
          </w:p>
        </w:tc>
      </w:tr>
      <w:tr w:rsidR="00F12225" w:rsidRPr="00240D67" w:rsidTr="00AC3D2E">
        <w:tc>
          <w:tcPr>
            <w:tcW w:w="5954" w:type="dxa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vAlign w:val="bottom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0326000895</w:t>
            </w:r>
          </w:p>
        </w:tc>
      </w:tr>
      <w:tr w:rsidR="00F12225" w:rsidRPr="00240D67" w:rsidTr="00AC3D2E">
        <w:tc>
          <w:tcPr>
            <w:tcW w:w="5954" w:type="dxa"/>
            <w:vAlign w:val="bottom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Учреждение</w:t>
            </w:r>
          </w:p>
        </w:tc>
        <w:tc>
          <w:tcPr>
            <w:tcW w:w="3742" w:type="dxa"/>
            <w:tcBorders>
              <w:bottom w:val="single" w:sz="4" w:space="0" w:color="auto"/>
            </w:tcBorders>
            <w:vAlign w:val="bottom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МАУ « Городской культурный центр» г. Улан-Удэ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032601001</w:t>
            </w:r>
          </w:p>
        </w:tc>
      </w:tr>
      <w:tr w:rsidR="00F12225" w:rsidRPr="00240D67" w:rsidTr="00AC3D2E">
        <w:tc>
          <w:tcPr>
            <w:tcW w:w="5954" w:type="dxa"/>
            <w:vAlign w:val="bottom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Комитет по Культуре Администрации г. Улан-Удэ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глава по БК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    043</w:t>
            </w:r>
          </w:p>
        </w:tc>
      </w:tr>
      <w:tr w:rsidR="00F12225" w:rsidRPr="00240D67" w:rsidTr="00AC3D2E">
        <w:tc>
          <w:tcPr>
            <w:tcW w:w="5954" w:type="dxa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2225" w:rsidRPr="00240D67" w:rsidRDefault="00AC3D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городской округ «город Улан-Удэ»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hyperlink r:id="rId12" w:history="1">
              <w:r w:rsidRPr="00240D67">
                <w:rPr>
                  <w:rFonts w:ascii="Times New Roman" w:hAnsi="Times New Roman" w:cs="Times New Roman"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25" w:rsidRPr="00240D67" w:rsidRDefault="00F12225" w:rsidP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81701000001</w:t>
            </w:r>
          </w:p>
        </w:tc>
      </w:tr>
      <w:tr w:rsidR="00F12225" w:rsidRPr="00240D67" w:rsidTr="00AC3D2E">
        <w:tc>
          <w:tcPr>
            <w:tcW w:w="5954" w:type="dxa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</w:tcBorders>
            <w:vAlign w:val="bottom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F12225" w:rsidRPr="00240D67" w:rsidRDefault="00F12225" w:rsidP="00AC3D2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225" w:rsidRPr="00240D67" w:rsidRDefault="00F122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5392F" w:rsidRPr="00240D67" w:rsidRDefault="00B5392F" w:rsidP="00B539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63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68"/>
        <w:gridCol w:w="850"/>
        <w:gridCol w:w="907"/>
        <w:gridCol w:w="652"/>
        <w:gridCol w:w="794"/>
        <w:gridCol w:w="624"/>
        <w:gridCol w:w="709"/>
        <w:gridCol w:w="850"/>
        <w:gridCol w:w="567"/>
        <w:gridCol w:w="567"/>
        <w:gridCol w:w="1531"/>
        <w:gridCol w:w="1632"/>
        <w:gridCol w:w="1637"/>
        <w:gridCol w:w="907"/>
      </w:tblGrid>
      <w:tr w:rsidR="00B5392F" w:rsidRPr="00240D67" w:rsidTr="000A5071">
        <w:tc>
          <w:tcPr>
            <w:tcW w:w="2835" w:type="dxa"/>
            <w:vMerge w:val="restart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568" w:type="dxa"/>
            <w:vMerge w:val="restart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757" w:type="dxa"/>
            <w:gridSpan w:val="2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52" w:type="dxa"/>
            <w:vMerge w:val="restart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794" w:type="dxa"/>
            <w:vMerge w:val="restart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Количество имущества</w:t>
            </w:r>
          </w:p>
        </w:tc>
        <w:tc>
          <w:tcPr>
            <w:tcW w:w="2183" w:type="dxa"/>
            <w:gridSpan w:val="3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Ссудодатель</w:t>
            </w:r>
          </w:p>
        </w:tc>
        <w:tc>
          <w:tcPr>
            <w:tcW w:w="1134" w:type="dxa"/>
            <w:gridSpan w:val="2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Срок пользования</w:t>
            </w:r>
          </w:p>
        </w:tc>
        <w:tc>
          <w:tcPr>
            <w:tcW w:w="1531" w:type="dxa"/>
            <w:vMerge w:val="restart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Фактические расходы на содержание объекта недвижимого имущества (руб</w:t>
            </w:r>
            <w:r w:rsidR="00BA7C26" w:rsidRPr="00240D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/год)</w:t>
            </w:r>
          </w:p>
        </w:tc>
        <w:tc>
          <w:tcPr>
            <w:tcW w:w="3269" w:type="dxa"/>
            <w:gridSpan w:val="2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Направление использования объекта недвижимого имущества</w:t>
            </w:r>
          </w:p>
        </w:tc>
        <w:tc>
          <w:tcPr>
            <w:tcW w:w="907" w:type="dxa"/>
            <w:vMerge w:val="restart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Обоснование заключения договора ссуды</w:t>
            </w:r>
          </w:p>
        </w:tc>
      </w:tr>
      <w:tr w:rsidR="00B5392F" w:rsidRPr="00240D67" w:rsidTr="000A5071">
        <w:tc>
          <w:tcPr>
            <w:tcW w:w="2835" w:type="dxa"/>
            <w:vMerge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907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652" w:type="dxa"/>
            <w:vMerge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850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код по КИСЭ</w:t>
            </w:r>
          </w:p>
        </w:tc>
        <w:tc>
          <w:tcPr>
            <w:tcW w:w="567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начала</w:t>
            </w:r>
          </w:p>
        </w:tc>
        <w:tc>
          <w:tcPr>
            <w:tcW w:w="567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окончания</w:t>
            </w:r>
          </w:p>
        </w:tc>
        <w:tc>
          <w:tcPr>
            <w:tcW w:w="1531" w:type="dxa"/>
            <w:vMerge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:rsidR="00B5392F" w:rsidRPr="00240D67" w:rsidRDefault="00B5392F" w:rsidP="00BA7C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для осуществления основной деятельности </w:t>
            </w:r>
          </w:p>
        </w:tc>
        <w:tc>
          <w:tcPr>
            <w:tcW w:w="1637" w:type="dxa"/>
          </w:tcPr>
          <w:p w:rsidR="00B5392F" w:rsidRPr="00240D67" w:rsidRDefault="00B5392F" w:rsidP="00BA7C2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для осуществления иной деятельности </w:t>
            </w:r>
          </w:p>
        </w:tc>
        <w:tc>
          <w:tcPr>
            <w:tcW w:w="907" w:type="dxa"/>
            <w:vMerge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392F" w:rsidRPr="00240D67" w:rsidTr="000A5071">
        <w:tc>
          <w:tcPr>
            <w:tcW w:w="2835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7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2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4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24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31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32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37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07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AC3D2E" w:rsidRPr="00240D67" w:rsidTr="000A5071">
        <w:tc>
          <w:tcPr>
            <w:tcW w:w="2835" w:type="dxa"/>
            <w:vAlign w:val="bottom"/>
          </w:tcPr>
          <w:p w:rsidR="00AC3D2E" w:rsidRPr="00240D67" w:rsidRDefault="00AC3D2E" w:rsidP="00BA7C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Площадные объекты, всего</w:t>
            </w:r>
          </w:p>
        </w:tc>
        <w:tc>
          <w:tcPr>
            <w:tcW w:w="568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2" w:type="dxa"/>
            <w:vAlign w:val="bottom"/>
          </w:tcPr>
          <w:p w:rsidR="00AC3D2E" w:rsidRPr="00240D67" w:rsidRDefault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94" w:type="dxa"/>
          </w:tcPr>
          <w:p w:rsidR="00AC3D2E" w:rsidRPr="00240D67" w:rsidRDefault="00AC3D2E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4" w:type="dxa"/>
          </w:tcPr>
          <w:p w:rsidR="00AC3D2E" w:rsidRPr="00240D67" w:rsidRDefault="00AC3D2E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AC3D2E" w:rsidRPr="00240D67" w:rsidRDefault="00AC3D2E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C3D2E" w:rsidRPr="00240D67" w:rsidRDefault="00AC3D2E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C3D2E" w:rsidRPr="00240D67" w:rsidRDefault="00AC3D2E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C3D2E" w:rsidRPr="00240D67" w:rsidRDefault="00AC3D2E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31" w:type="dxa"/>
          </w:tcPr>
          <w:p w:rsidR="00AC3D2E" w:rsidRPr="00240D67" w:rsidRDefault="00AC3D2E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2" w:type="dxa"/>
          </w:tcPr>
          <w:p w:rsidR="00AC3D2E" w:rsidRPr="00240D67" w:rsidRDefault="00AC3D2E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7" w:type="dxa"/>
          </w:tcPr>
          <w:p w:rsidR="00AC3D2E" w:rsidRPr="00240D67" w:rsidRDefault="00AC3D2E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</w:tcPr>
          <w:p w:rsidR="00AC3D2E" w:rsidRPr="00240D67" w:rsidRDefault="00AC3D2E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C3D2E" w:rsidRPr="00240D67" w:rsidTr="000A5071">
        <w:tc>
          <w:tcPr>
            <w:tcW w:w="2835" w:type="dxa"/>
          </w:tcPr>
          <w:p w:rsidR="00AC3D2E" w:rsidRPr="00240D67" w:rsidRDefault="00AC3D2E">
            <w:pPr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2" w:type="dxa"/>
            <w:vAlign w:val="bottom"/>
          </w:tcPr>
          <w:p w:rsidR="00AC3D2E" w:rsidRPr="00240D67" w:rsidRDefault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794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4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31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2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7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C3D2E" w:rsidRPr="00240D67" w:rsidTr="000A5071">
        <w:tc>
          <w:tcPr>
            <w:tcW w:w="2835" w:type="dxa"/>
            <w:vAlign w:val="bottom"/>
          </w:tcPr>
          <w:p w:rsidR="00AC3D2E" w:rsidRPr="00240D67" w:rsidRDefault="00AC3D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Линейные объекты</w:t>
            </w:r>
            <w:proofErr w:type="gramStart"/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всего</w:t>
            </w:r>
          </w:p>
        </w:tc>
        <w:tc>
          <w:tcPr>
            <w:tcW w:w="568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2" w:type="dxa"/>
            <w:vAlign w:val="bottom"/>
          </w:tcPr>
          <w:p w:rsidR="00AC3D2E" w:rsidRPr="00240D67" w:rsidRDefault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794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4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31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2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7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C3D2E" w:rsidRPr="00240D67" w:rsidTr="000A5071">
        <w:tc>
          <w:tcPr>
            <w:tcW w:w="2835" w:type="dxa"/>
          </w:tcPr>
          <w:p w:rsidR="00AC3D2E" w:rsidRPr="00240D67" w:rsidRDefault="00AC3D2E">
            <w:pPr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2" w:type="dxa"/>
            <w:vAlign w:val="bottom"/>
          </w:tcPr>
          <w:p w:rsidR="00AC3D2E" w:rsidRPr="00240D67" w:rsidRDefault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794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4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31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2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7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C3D2E" w:rsidRPr="00240D67" w:rsidTr="000A5071">
        <w:tc>
          <w:tcPr>
            <w:tcW w:w="2835" w:type="dxa"/>
            <w:vAlign w:val="bottom"/>
          </w:tcPr>
          <w:p w:rsidR="00AC3D2E" w:rsidRPr="00240D67" w:rsidRDefault="00AC3D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Резервуары, емкости, иные аналогичные объекты, всего</w:t>
            </w:r>
          </w:p>
        </w:tc>
        <w:tc>
          <w:tcPr>
            <w:tcW w:w="568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2" w:type="dxa"/>
            <w:vAlign w:val="bottom"/>
          </w:tcPr>
          <w:p w:rsidR="00AC3D2E" w:rsidRPr="00240D67" w:rsidRDefault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794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4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31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2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7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C3D2E" w:rsidRPr="00240D67" w:rsidTr="000A5071">
        <w:tc>
          <w:tcPr>
            <w:tcW w:w="2835" w:type="dxa"/>
          </w:tcPr>
          <w:p w:rsidR="00AC3D2E" w:rsidRPr="00240D67" w:rsidRDefault="00AC3D2E">
            <w:pPr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2" w:type="dxa"/>
            <w:vAlign w:val="bottom"/>
          </w:tcPr>
          <w:p w:rsidR="00AC3D2E" w:rsidRPr="00240D67" w:rsidRDefault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794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4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31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2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7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C3D2E" w:rsidRPr="00240D67" w:rsidTr="000A5071">
        <w:tc>
          <w:tcPr>
            <w:tcW w:w="2835" w:type="dxa"/>
            <w:vAlign w:val="bottom"/>
          </w:tcPr>
          <w:p w:rsidR="00AC3D2E" w:rsidRPr="00240D67" w:rsidRDefault="00AC3D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Скважины, иные аналогичные объекты, всего</w:t>
            </w:r>
          </w:p>
        </w:tc>
        <w:tc>
          <w:tcPr>
            <w:tcW w:w="568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2" w:type="dxa"/>
            <w:vAlign w:val="bottom"/>
          </w:tcPr>
          <w:p w:rsidR="00AC3D2E" w:rsidRPr="00240D67" w:rsidRDefault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794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4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31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2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7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C3D2E" w:rsidRPr="00240D67" w:rsidTr="000A5071">
        <w:tc>
          <w:tcPr>
            <w:tcW w:w="2835" w:type="dxa"/>
          </w:tcPr>
          <w:p w:rsidR="00AC3D2E" w:rsidRPr="00240D67" w:rsidRDefault="00AC3D2E">
            <w:pPr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2" w:type="dxa"/>
            <w:vAlign w:val="bottom"/>
          </w:tcPr>
          <w:p w:rsidR="00AC3D2E" w:rsidRPr="00240D67" w:rsidRDefault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4001</w:t>
            </w:r>
          </w:p>
        </w:tc>
        <w:tc>
          <w:tcPr>
            <w:tcW w:w="794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4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31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2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7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C3D2E" w:rsidRPr="00240D67" w:rsidTr="000A5071">
        <w:tc>
          <w:tcPr>
            <w:tcW w:w="2835" w:type="dxa"/>
            <w:vAlign w:val="bottom"/>
          </w:tcPr>
          <w:p w:rsidR="00AC3D2E" w:rsidRPr="00240D67" w:rsidRDefault="00AC3D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Иные объекты, включая точечные, всего</w:t>
            </w:r>
          </w:p>
        </w:tc>
        <w:tc>
          <w:tcPr>
            <w:tcW w:w="568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2" w:type="dxa"/>
            <w:vAlign w:val="bottom"/>
          </w:tcPr>
          <w:p w:rsidR="00AC3D2E" w:rsidRPr="00240D67" w:rsidRDefault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794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4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31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2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7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C3D2E" w:rsidRPr="00240D67" w:rsidTr="000A5071">
        <w:tc>
          <w:tcPr>
            <w:tcW w:w="2835" w:type="dxa"/>
          </w:tcPr>
          <w:p w:rsidR="00AC3D2E" w:rsidRPr="00240D67" w:rsidRDefault="00AC3D2E">
            <w:pPr>
              <w:autoSpaceDE w:val="0"/>
              <w:autoSpaceDN w:val="0"/>
              <w:adjustRightInd w:val="0"/>
              <w:spacing w:line="240" w:lineRule="auto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8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2" w:type="dxa"/>
            <w:vAlign w:val="bottom"/>
          </w:tcPr>
          <w:p w:rsidR="00AC3D2E" w:rsidRPr="00240D67" w:rsidRDefault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5001</w:t>
            </w:r>
          </w:p>
        </w:tc>
        <w:tc>
          <w:tcPr>
            <w:tcW w:w="794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4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31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2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7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C3D2E" w:rsidRPr="00240D67" w:rsidTr="000A5071">
        <w:tc>
          <w:tcPr>
            <w:tcW w:w="2835" w:type="dxa"/>
          </w:tcPr>
          <w:p w:rsidR="00AC3D2E" w:rsidRPr="00240D67" w:rsidRDefault="00AC3D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AC3D2E" w:rsidRPr="00240D67" w:rsidRDefault="00AC3D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C3D2E" w:rsidRPr="00240D67" w:rsidRDefault="00AC3D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C3D2E" w:rsidRPr="00240D67" w:rsidRDefault="00AC3D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652" w:type="dxa"/>
            <w:vAlign w:val="bottom"/>
          </w:tcPr>
          <w:p w:rsidR="00AC3D2E" w:rsidRPr="00240D67" w:rsidRDefault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794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4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31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2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7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</w:tcPr>
          <w:p w:rsidR="00AC3D2E" w:rsidRPr="00240D67" w:rsidRDefault="00AC3D2E" w:rsidP="009D2A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B5392F" w:rsidRPr="00240D67" w:rsidRDefault="00B5392F" w:rsidP="00B5392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  <w:sectPr w:rsidR="00B5392F" w:rsidRPr="00240D67" w:rsidSect="00D52841">
          <w:pgSz w:w="16838" w:h="11906" w:orient="landscape"/>
          <w:pgMar w:top="426" w:right="1440" w:bottom="566" w:left="1440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B5392F" w:rsidRPr="00240D67">
        <w:tc>
          <w:tcPr>
            <w:tcW w:w="2608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Руководитель</w:t>
            </w:r>
          </w:p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bottom"/>
          </w:tcPr>
          <w:p w:rsidR="00B5392F" w:rsidRPr="00240D67" w:rsidRDefault="00AC3D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340" w:type="dxa"/>
            <w:vAlign w:val="bottom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vAlign w:val="bottom"/>
          </w:tcPr>
          <w:p w:rsidR="00B5392F" w:rsidRPr="00240D67" w:rsidRDefault="00AC3D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       И.В. Плотников</w:t>
            </w:r>
          </w:p>
        </w:tc>
      </w:tr>
      <w:tr w:rsidR="00B5392F" w:rsidRPr="00240D67">
        <w:tc>
          <w:tcPr>
            <w:tcW w:w="2608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B5392F" w:rsidRPr="00240D67" w:rsidTr="00AC3D2E">
        <w:tc>
          <w:tcPr>
            <w:tcW w:w="2608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B5392F" w:rsidRPr="00240D67" w:rsidRDefault="00AC3D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Заместитель  директора по АХЧ</w:t>
            </w:r>
          </w:p>
        </w:tc>
        <w:tc>
          <w:tcPr>
            <w:tcW w:w="340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B5392F" w:rsidRPr="00240D67" w:rsidRDefault="00AC3D2E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Веселовская Р.П.</w:t>
            </w:r>
          </w:p>
        </w:tc>
        <w:tc>
          <w:tcPr>
            <w:tcW w:w="340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:rsidR="00B5392F" w:rsidRPr="00240D67" w:rsidRDefault="00AC3D2E" w:rsidP="00AC3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8 (3012) 26-74-12</w:t>
            </w:r>
          </w:p>
        </w:tc>
      </w:tr>
      <w:tr w:rsidR="00B5392F" w:rsidRPr="00240D67">
        <w:tc>
          <w:tcPr>
            <w:tcW w:w="2608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340" w:type="dxa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</w:tr>
      <w:tr w:rsidR="00B5392F" w:rsidRPr="00240D67">
        <w:tc>
          <w:tcPr>
            <w:tcW w:w="2608" w:type="dxa"/>
          </w:tcPr>
          <w:p w:rsidR="00B5392F" w:rsidRPr="00240D67" w:rsidRDefault="00240D67" w:rsidP="00AC3D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"01 "  марта </w:t>
            </w:r>
            <w:r w:rsidR="00B5392F" w:rsidRPr="00240D6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AC3D2E" w:rsidRPr="00240D6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B5392F" w:rsidRPr="00240D67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6406" w:type="dxa"/>
            <w:gridSpan w:val="5"/>
          </w:tcPr>
          <w:p w:rsidR="00B5392F" w:rsidRPr="00240D67" w:rsidRDefault="00B539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5392F" w:rsidRPr="00240D67" w:rsidRDefault="00B5392F" w:rsidP="00B539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5071" w:rsidRDefault="000A5071" w:rsidP="00B5392F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  <w:sectPr w:rsidR="000A5071" w:rsidSect="00D52841">
          <w:pgSz w:w="16838" w:h="11906" w:orient="landscape"/>
          <w:pgMar w:top="426" w:right="284" w:bottom="566" w:left="1440" w:header="0" w:footer="0" w:gutter="0"/>
          <w:cols w:space="720"/>
          <w:noEndnote/>
          <w:docGrid w:linePitch="299"/>
        </w:sectPr>
      </w:pPr>
    </w:p>
    <w:p w:rsidR="00E70D0B" w:rsidRDefault="001F40E1" w:rsidP="00B5392F">
      <w:pPr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40D67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таблица 11</w:t>
      </w:r>
    </w:p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0E79F2">
        <w:rPr>
          <w:rFonts w:ascii="Times New Roman" w:hAnsi="Times New Roman" w:cs="Times New Roman"/>
          <w:sz w:val="16"/>
          <w:szCs w:val="16"/>
        </w:rPr>
        <w:t>Сведения</w:t>
      </w:r>
    </w:p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E79F2">
        <w:rPr>
          <w:rFonts w:ascii="Times New Roman" w:hAnsi="Times New Roman" w:cs="Times New Roman"/>
          <w:sz w:val="16"/>
          <w:szCs w:val="16"/>
        </w:rPr>
        <w:t>об особо ценном движимом имуществе (за исключением</w:t>
      </w:r>
      <w:proofErr w:type="gramEnd"/>
    </w:p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79F2">
        <w:rPr>
          <w:rFonts w:ascii="Times New Roman" w:hAnsi="Times New Roman" w:cs="Times New Roman"/>
          <w:sz w:val="16"/>
          <w:szCs w:val="16"/>
        </w:rPr>
        <w:t>транспортных средств)</w:t>
      </w:r>
    </w:p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1F40E1" w:rsidRPr="000E79F2" w:rsidTr="001F40E1">
        <w:tc>
          <w:tcPr>
            <w:tcW w:w="7937" w:type="dxa"/>
            <w:gridSpan w:val="3"/>
            <w:tcBorders>
              <w:right w:val="single" w:sz="4" w:space="0" w:color="auto"/>
            </w:tcBorders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1F40E1" w:rsidRPr="000E79F2" w:rsidTr="001F40E1">
        <w:tc>
          <w:tcPr>
            <w:tcW w:w="283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F8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на 1 января 2023г</w:t>
            </w: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01.03.2023г.</w:t>
            </w:r>
          </w:p>
        </w:tc>
      </w:tr>
      <w:tr w:rsidR="001F40E1" w:rsidRPr="000E79F2" w:rsidTr="001F40E1">
        <w:tc>
          <w:tcPr>
            <w:tcW w:w="283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1" w:rsidRPr="00AD3D8F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J0088</w:t>
            </w:r>
          </w:p>
        </w:tc>
      </w:tr>
      <w:tr w:rsidR="001F40E1" w:rsidRPr="000E79F2" w:rsidTr="001F40E1">
        <w:tc>
          <w:tcPr>
            <w:tcW w:w="283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0326000895</w:t>
            </w:r>
          </w:p>
        </w:tc>
      </w:tr>
      <w:tr w:rsidR="001F40E1" w:rsidRPr="000E79F2" w:rsidTr="001F40E1">
        <w:tc>
          <w:tcPr>
            <w:tcW w:w="2834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Учреждение</w:t>
            </w:r>
          </w:p>
        </w:tc>
        <w:tc>
          <w:tcPr>
            <w:tcW w:w="3742" w:type="dxa"/>
            <w:tcBorders>
              <w:bottom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МАУ «Городской культурный центр» г. Улан-Удэ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032601001</w:t>
            </w:r>
          </w:p>
        </w:tc>
      </w:tr>
      <w:tr w:rsidR="001F40E1" w:rsidRPr="000E79F2" w:rsidTr="001F40E1">
        <w:tc>
          <w:tcPr>
            <w:tcW w:w="2834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 «</w:t>
            </w: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Комитет по культуре  Администрации г. Улан-Удэ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043  </w:t>
            </w:r>
          </w:p>
        </w:tc>
      </w:tr>
      <w:tr w:rsidR="001F40E1" w:rsidRPr="000E79F2" w:rsidTr="001F40E1">
        <w:tc>
          <w:tcPr>
            <w:tcW w:w="283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городской округ «г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ород </w:t>
            </w: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 xml:space="preserve"> Улан-Удэ»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по ОКТМО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81701000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</w:tr>
      <w:tr w:rsidR="001F40E1" w:rsidRPr="000E79F2" w:rsidTr="001F40E1">
        <w:tc>
          <w:tcPr>
            <w:tcW w:w="283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0E79F2">
        <w:rPr>
          <w:rFonts w:ascii="Times New Roman" w:hAnsi="Times New Roman" w:cs="Times New Roman"/>
          <w:sz w:val="16"/>
          <w:szCs w:val="16"/>
        </w:rPr>
        <w:t>Раздел 1. Сведения о наличии, состоянии и использовании</w:t>
      </w:r>
    </w:p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79F2">
        <w:rPr>
          <w:rFonts w:ascii="Times New Roman" w:hAnsi="Times New Roman" w:cs="Times New Roman"/>
          <w:sz w:val="16"/>
          <w:szCs w:val="16"/>
        </w:rPr>
        <w:t>особо ценного движимого имущества</w:t>
      </w:r>
    </w:p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379"/>
        <w:gridCol w:w="820"/>
        <w:gridCol w:w="2075"/>
        <w:gridCol w:w="2775"/>
        <w:gridCol w:w="2552"/>
      </w:tblGrid>
      <w:tr w:rsidR="001F40E1" w:rsidRPr="000E79F2" w:rsidTr="001F40E1">
        <w:tc>
          <w:tcPr>
            <w:tcW w:w="6379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(группа основных средств)</w:t>
            </w:r>
          </w:p>
        </w:tc>
        <w:tc>
          <w:tcPr>
            <w:tcW w:w="820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2075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 объектов особо ценного движимого имущества</w:t>
            </w:r>
          </w:p>
        </w:tc>
        <w:tc>
          <w:tcPr>
            <w:tcW w:w="5327" w:type="dxa"/>
            <w:gridSpan w:val="2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 w:rsidR="001F40E1" w:rsidRPr="000E79F2" w:rsidTr="001F40E1">
        <w:tc>
          <w:tcPr>
            <w:tcW w:w="6379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менее 12 месяцев</w:t>
            </w:r>
          </w:p>
        </w:tc>
        <w:tc>
          <w:tcPr>
            <w:tcW w:w="255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более 12 месяцев</w:t>
            </w:r>
          </w:p>
        </w:tc>
      </w:tr>
      <w:tr w:rsidR="001F40E1" w:rsidRPr="000E79F2" w:rsidTr="001F40E1">
        <w:tc>
          <w:tcPr>
            <w:tcW w:w="637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7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7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F40E1" w:rsidRPr="000E79F2" w:rsidTr="001F40E1">
        <w:tc>
          <w:tcPr>
            <w:tcW w:w="6379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20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207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7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0E79F2" w:rsidTr="001F40E1">
        <w:tc>
          <w:tcPr>
            <w:tcW w:w="6379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820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207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7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0E79F2" w:rsidTr="001F40E1">
        <w:tc>
          <w:tcPr>
            <w:tcW w:w="6379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820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1110</w:t>
            </w:r>
          </w:p>
        </w:tc>
        <w:tc>
          <w:tcPr>
            <w:tcW w:w="207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7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0E79F2" w:rsidTr="001F40E1">
        <w:tc>
          <w:tcPr>
            <w:tcW w:w="6379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820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207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7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0E79F2" w:rsidTr="001F40E1">
        <w:tc>
          <w:tcPr>
            <w:tcW w:w="6379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Машины и оборудование</w:t>
            </w:r>
          </w:p>
        </w:tc>
        <w:tc>
          <w:tcPr>
            <w:tcW w:w="820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207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4 718 054,00</w:t>
            </w:r>
          </w:p>
        </w:tc>
        <w:tc>
          <w:tcPr>
            <w:tcW w:w="277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1 734 189,72</w:t>
            </w:r>
          </w:p>
        </w:tc>
      </w:tr>
      <w:tr w:rsidR="001F40E1" w:rsidRPr="000E79F2" w:rsidTr="001F40E1">
        <w:tc>
          <w:tcPr>
            <w:tcW w:w="6379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820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207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4 718 054,00</w:t>
            </w:r>
          </w:p>
        </w:tc>
        <w:tc>
          <w:tcPr>
            <w:tcW w:w="277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1 734 189,72</w:t>
            </w:r>
          </w:p>
        </w:tc>
      </w:tr>
      <w:tr w:rsidR="001F40E1" w:rsidRPr="000E79F2" w:rsidTr="001F40E1">
        <w:tc>
          <w:tcPr>
            <w:tcW w:w="6379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820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2110</w:t>
            </w:r>
          </w:p>
        </w:tc>
        <w:tc>
          <w:tcPr>
            <w:tcW w:w="207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4 718 054,00</w:t>
            </w:r>
          </w:p>
        </w:tc>
        <w:tc>
          <w:tcPr>
            <w:tcW w:w="277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1 734 189,72</w:t>
            </w:r>
          </w:p>
        </w:tc>
      </w:tr>
      <w:tr w:rsidR="001F40E1" w:rsidRPr="000E79F2" w:rsidTr="001F40E1">
        <w:tc>
          <w:tcPr>
            <w:tcW w:w="6379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820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2200</w:t>
            </w:r>
          </w:p>
        </w:tc>
        <w:tc>
          <w:tcPr>
            <w:tcW w:w="207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0E1" w:rsidRPr="000E79F2" w:rsidTr="001F40E1">
        <w:tc>
          <w:tcPr>
            <w:tcW w:w="6379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Хозяйственный и производственный инвентарь</w:t>
            </w:r>
          </w:p>
        </w:tc>
        <w:tc>
          <w:tcPr>
            <w:tcW w:w="820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207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669 603,60</w:t>
            </w:r>
          </w:p>
        </w:tc>
        <w:tc>
          <w:tcPr>
            <w:tcW w:w="277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181 071,51</w:t>
            </w:r>
          </w:p>
        </w:tc>
      </w:tr>
      <w:tr w:rsidR="001F40E1" w:rsidRPr="000E79F2" w:rsidTr="001F40E1">
        <w:tc>
          <w:tcPr>
            <w:tcW w:w="6379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820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207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669 603,60</w:t>
            </w:r>
          </w:p>
        </w:tc>
        <w:tc>
          <w:tcPr>
            <w:tcW w:w="277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181 071,51</w:t>
            </w:r>
          </w:p>
        </w:tc>
      </w:tr>
      <w:tr w:rsidR="001F40E1" w:rsidRPr="000E79F2" w:rsidTr="001F40E1">
        <w:tc>
          <w:tcPr>
            <w:tcW w:w="6379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из них: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820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3110</w:t>
            </w:r>
          </w:p>
        </w:tc>
        <w:tc>
          <w:tcPr>
            <w:tcW w:w="207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669 603,60</w:t>
            </w:r>
          </w:p>
        </w:tc>
        <w:tc>
          <w:tcPr>
            <w:tcW w:w="277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181 071,51</w:t>
            </w:r>
          </w:p>
        </w:tc>
      </w:tr>
      <w:tr w:rsidR="001F40E1" w:rsidRPr="000E79F2" w:rsidTr="001F40E1">
        <w:tc>
          <w:tcPr>
            <w:tcW w:w="6379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820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3200</w:t>
            </w:r>
          </w:p>
        </w:tc>
        <w:tc>
          <w:tcPr>
            <w:tcW w:w="207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7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0E79F2" w:rsidTr="001F40E1">
        <w:tc>
          <w:tcPr>
            <w:tcW w:w="6379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Прочие основные средства</w:t>
            </w:r>
          </w:p>
        </w:tc>
        <w:tc>
          <w:tcPr>
            <w:tcW w:w="820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207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7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0E79F2" w:rsidTr="001F40E1">
        <w:tc>
          <w:tcPr>
            <w:tcW w:w="6379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820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207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7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0E79F2" w:rsidTr="001F40E1">
        <w:tc>
          <w:tcPr>
            <w:tcW w:w="6379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820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4110</w:t>
            </w:r>
          </w:p>
        </w:tc>
        <w:tc>
          <w:tcPr>
            <w:tcW w:w="207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7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0E79F2" w:rsidTr="001F40E1">
        <w:tc>
          <w:tcPr>
            <w:tcW w:w="6379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820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4200</w:t>
            </w:r>
          </w:p>
        </w:tc>
        <w:tc>
          <w:tcPr>
            <w:tcW w:w="207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7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0E79F2" w:rsidTr="001F40E1">
        <w:tc>
          <w:tcPr>
            <w:tcW w:w="6379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20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207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b/>
                <w:sz w:val="16"/>
                <w:szCs w:val="16"/>
              </w:rPr>
              <w:t>5 387 657,60</w:t>
            </w:r>
          </w:p>
        </w:tc>
        <w:tc>
          <w:tcPr>
            <w:tcW w:w="277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b/>
                <w:sz w:val="16"/>
                <w:szCs w:val="16"/>
              </w:rPr>
              <w:t>1 915 261,23</w:t>
            </w:r>
          </w:p>
        </w:tc>
      </w:tr>
    </w:tbl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0E79F2">
        <w:rPr>
          <w:rFonts w:ascii="Times New Roman" w:hAnsi="Times New Roman" w:cs="Times New Roman"/>
          <w:sz w:val="16"/>
          <w:szCs w:val="16"/>
        </w:rPr>
        <w:t>Раздел 2. Сведения о расходах на содержание особо ценного</w:t>
      </w:r>
    </w:p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79F2">
        <w:rPr>
          <w:rFonts w:ascii="Times New Roman" w:hAnsi="Times New Roman" w:cs="Times New Roman"/>
          <w:sz w:val="16"/>
          <w:szCs w:val="16"/>
        </w:rPr>
        <w:t>движимого имущества</w:t>
      </w:r>
    </w:p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68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0"/>
        <w:gridCol w:w="878"/>
        <w:gridCol w:w="1111"/>
        <w:gridCol w:w="1587"/>
        <w:gridCol w:w="1591"/>
        <w:gridCol w:w="1134"/>
        <w:gridCol w:w="1247"/>
        <w:gridCol w:w="1417"/>
        <w:gridCol w:w="964"/>
        <w:gridCol w:w="1304"/>
        <w:gridCol w:w="907"/>
      </w:tblGrid>
      <w:tr w:rsidR="001F40E1" w:rsidRPr="000E79F2" w:rsidTr="001F40E1">
        <w:trPr>
          <w:trHeight w:val="20"/>
        </w:trPr>
        <w:tc>
          <w:tcPr>
            <w:tcW w:w="3540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78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111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Всего за отчетный период</w:t>
            </w:r>
          </w:p>
        </w:tc>
        <w:tc>
          <w:tcPr>
            <w:tcW w:w="10151" w:type="dxa"/>
            <w:gridSpan w:val="8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особо ценного движимого имущества</w:t>
            </w:r>
          </w:p>
        </w:tc>
      </w:tr>
      <w:tr w:rsidR="001F40E1" w:rsidRPr="000E79F2" w:rsidTr="001F40E1">
        <w:trPr>
          <w:trHeight w:val="20"/>
        </w:trPr>
        <w:tc>
          <w:tcPr>
            <w:tcW w:w="3540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1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1" w:type="dxa"/>
            <w:gridSpan w:val="8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1F40E1" w:rsidRPr="000E79F2" w:rsidTr="001F40E1">
        <w:trPr>
          <w:trHeight w:val="20"/>
        </w:trPr>
        <w:tc>
          <w:tcPr>
            <w:tcW w:w="3540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1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9" w:type="dxa"/>
            <w:gridSpan w:val="4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на текущее обслуживание</w:t>
            </w:r>
          </w:p>
        </w:tc>
        <w:tc>
          <w:tcPr>
            <w:tcW w:w="1417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капитальный ремонт, включая приобретение запасных частей</w:t>
            </w:r>
          </w:p>
        </w:tc>
        <w:tc>
          <w:tcPr>
            <w:tcW w:w="964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на уплату налогов</w:t>
            </w:r>
          </w:p>
        </w:tc>
        <w:tc>
          <w:tcPr>
            <w:tcW w:w="1304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заработная плата обслуживающего персонала</w:t>
            </w:r>
          </w:p>
        </w:tc>
        <w:tc>
          <w:tcPr>
            <w:tcW w:w="907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иные расходы</w:t>
            </w:r>
          </w:p>
        </w:tc>
      </w:tr>
      <w:tr w:rsidR="001F40E1" w:rsidRPr="000E79F2" w:rsidTr="001F40E1">
        <w:trPr>
          <w:trHeight w:val="20"/>
        </w:trPr>
        <w:tc>
          <w:tcPr>
            <w:tcW w:w="3540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1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расходы на периодическое техническое (профилактическое) обслуживание</w:t>
            </w:r>
          </w:p>
        </w:tc>
        <w:tc>
          <w:tcPr>
            <w:tcW w:w="159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113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расходы на обязательное страхование</w:t>
            </w:r>
          </w:p>
        </w:tc>
        <w:tc>
          <w:tcPr>
            <w:tcW w:w="124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расходы на добровольное страхование</w:t>
            </w:r>
          </w:p>
        </w:tc>
        <w:tc>
          <w:tcPr>
            <w:tcW w:w="1417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0E1" w:rsidRPr="000E79F2" w:rsidTr="001F40E1">
        <w:trPr>
          <w:trHeight w:val="20"/>
        </w:trPr>
        <w:tc>
          <w:tcPr>
            <w:tcW w:w="354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1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8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9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4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6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0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0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1F40E1" w:rsidRPr="000E79F2" w:rsidTr="001F40E1">
        <w:trPr>
          <w:trHeight w:val="20"/>
        </w:trPr>
        <w:tc>
          <w:tcPr>
            <w:tcW w:w="3540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78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11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0E79F2" w:rsidTr="001F40E1">
        <w:trPr>
          <w:trHeight w:val="20"/>
        </w:trPr>
        <w:tc>
          <w:tcPr>
            <w:tcW w:w="3540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11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0E79F2" w:rsidTr="001F40E1">
        <w:trPr>
          <w:trHeight w:val="20"/>
        </w:trPr>
        <w:tc>
          <w:tcPr>
            <w:tcW w:w="3540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878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1110</w:t>
            </w:r>
          </w:p>
        </w:tc>
        <w:tc>
          <w:tcPr>
            <w:tcW w:w="111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0E79F2" w:rsidTr="001F40E1">
        <w:trPr>
          <w:trHeight w:val="20"/>
        </w:trPr>
        <w:tc>
          <w:tcPr>
            <w:tcW w:w="3540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111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0E1" w:rsidRPr="000E79F2" w:rsidTr="001F40E1">
        <w:trPr>
          <w:trHeight w:val="20"/>
        </w:trPr>
        <w:tc>
          <w:tcPr>
            <w:tcW w:w="3540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Машины и оборудование</w:t>
            </w:r>
          </w:p>
        </w:tc>
        <w:tc>
          <w:tcPr>
            <w:tcW w:w="878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11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506 757,66</w:t>
            </w:r>
          </w:p>
        </w:tc>
        <w:tc>
          <w:tcPr>
            <w:tcW w:w="158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9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102 775,66</w:t>
            </w:r>
          </w:p>
        </w:tc>
        <w:tc>
          <w:tcPr>
            <w:tcW w:w="96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403 982,00</w:t>
            </w:r>
          </w:p>
        </w:tc>
        <w:tc>
          <w:tcPr>
            <w:tcW w:w="90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F40E1" w:rsidRPr="000E79F2" w:rsidTr="001F40E1">
        <w:trPr>
          <w:trHeight w:val="20"/>
        </w:trPr>
        <w:tc>
          <w:tcPr>
            <w:tcW w:w="3540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1111" w:type="dxa"/>
          </w:tcPr>
          <w:p w:rsidR="001F40E1" w:rsidRDefault="001F40E1" w:rsidP="001F40E1">
            <w:pPr>
              <w:jc w:val="center"/>
            </w:pPr>
            <w:r w:rsidRPr="002871D3">
              <w:rPr>
                <w:rFonts w:ascii="Times New Roman" w:hAnsi="Times New Roman" w:cs="Times New Roman"/>
                <w:sz w:val="16"/>
                <w:szCs w:val="16"/>
              </w:rPr>
              <w:t>506 757,66</w:t>
            </w:r>
          </w:p>
        </w:tc>
        <w:tc>
          <w:tcPr>
            <w:tcW w:w="158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9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7" w:type="dxa"/>
          </w:tcPr>
          <w:p w:rsidR="001F40E1" w:rsidRDefault="001F40E1" w:rsidP="001F40E1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102 775,66</w:t>
            </w:r>
          </w:p>
        </w:tc>
        <w:tc>
          <w:tcPr>
            <w:tcW w:w="96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4" w:type="dxa"/>
          </w:tcPr>
          <w:p w:rsidR="001F40E1" w:rsidRDefault="001F40E1" w:rsidP="001F40E1">
            <w:pPr>
              <w:jc w:val="center"/>
            </w:pPr>
            <w:r w:rsidRPr="00F67567">
              <w:rPr>
                <w:rFonts w:ascii="Times New Roman" w:hAnsi="Times New Roman" w:cs="Times New Roman"/>
                <w:sz w:val="16"/>
                <w:szCs w:val="16"/>
              </w:rPr>
              <w:t>403 982,00</w:t>
            </w:r>
          </w:p>
        </w:tc>
        <w:tc>
          <w:tcPr>
            <w:tcW w:w="90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F40E1" w:rsidRPr="000E79F2" w:rsidTr="001F40E1">
        <w:trPr>
          <w:trHeight w:val="20"/>
        </w:trPr>
        <w:tc>
          <w:tcPr>
            <w:tcW w:w="3540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878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2110</w:t>
            </w:r>
          </w:p>
        </w:tc>
        <w:tc>
          <w:tcPr>
            <w:tcW w:w="1111" w:type="dxa"/>
          </w:tcPr>
          <w:p w:rsidR="001F40E1" w:rsidRDefault="001F40E1" w:rsidP="001F40E1">
            <w:pPr>
              <w:jc w:val="center"/>
            </w:pPr>
            <w:r w:rsidRPr="002871D3">
              <w:rPr>
                <w:rFonts w:ascii="Times New Roman" w:hAnsi="Times New Roman" w:cs="Times New Roman"/>
                <w:sz w:val="16"/>
                <w:szCs w:val="16"/>
              </w:rPr>
              <w:t>506 757,66</w:t>
            </w:r>
          </w:p>
        </w:tc>
        <w:tc>
          <w:tcPr>
            <w:tcW w:w="158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9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7" w:type="dxa"/>
          </w:tcPr>
          <w:p w:rsidR="001F40E1" w:rsidRDefault="001F40E1" w:rsidP="001F40E1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102 775,66</w:t>
            </w:r>
          </w:p>
        </w:tc>
        <w:tc>
          <w:tcPr>
            <w:tcW w:w="96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4" w:type="dxa"/>
          </w:tcPr>
          <w:p w:rsidR="001F40E1" w:rsidRDefault="001F40E1" w:rsidP="001F40E1">
            <w:pPr>
              <w:jc w:val="center"/>
            </w:pPr>
            <w:r w:rsidRPr="00F67567">
              <w:rPr>
                <w:rFonts w:ascii="Times New Roman" w:hAnsi="Times New Roman" w:cs="Times New Roman"/>
                <w:sz w:val="16"/>
                <w:szCs w:val="16"/>
              </w:rPr>
              <w:t>403 982,00</w:t>
            </w:r>
          </w:p>
        </w:tc>
        <w:tc>
          <w:tcPr>
            <w:tcW w:w="90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F40E1" w:rsidRPr="000E79F2" w:rsidTr="001F40E1">
        <w:trPr>
          <w:trHeight w:val="20"/>
        </w:trPr>
        <w:tc>
          <w:tcPr>
            <w:tcW w:w="3540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2200</w:t>
            </w:r>
          </w:p>
        </w:tc>
        <w:tc>
          <w:tcPr>
            <w:tcW w:w="111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0E79F2" w:rsidTr="001F40E1">
        <w:trPr>
          <w:trHeight w:val="215"/>
        </w:trPr>
        <w:tc>
          <w:tcPr>
            <w:tcW w:w="354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Хозяйственный и производственный инвентарь</w:t>
            </w:r>
          </w:p>
        </w:tc>
        <w:tc>
          <w:tcPr>
            <w:tcW w:w="87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11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59 679,00</w:t>
            </w:r>
          </w:p>
        </w:tc>
        <w:tc>
          <w:tcPr>
            <w:tcW w:w="158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9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59 679,00</w:t>
            </w:r>
          </w:p>
        </w:tc>
        <w:tc>
          <w:tcPr>
            <w:tcW w:w="907" w:type="dxa"/>
          </w:tcPr>
          <w:p w:rsidR="001F40E1" w:rsidRDefault="001F40E1" w:rsidP="001F40E1">
            <w:pPr>
              <w:jc w:val="center"/>
            </w:pPr>
            <w:r w:rsidRPr="00256A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F40E1" w:rsidRPr="000E79F2" w:rsidTr="001F40E1">
        <w:trPr>
          <w:trHeight w:val="20"/>
        </w:trPr>
        <w:tc>
          <w:tcPr>
            <w:tcW w:w="3540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1111" w:type="dxa"/>
          </w:tcPr>
          <w:p w:rsidR="001F40E1" w:rsidRDefault="001F40E1" w:rsidP="001F40E1">
            <w:pPr>
              <w:jc w:val="center"/>
            </w:pPr>
            <w:r w:rsidRPr="00D050B9">
              <w:rPr>
                <w:rFonts w:ascii="Times New Roman" w:hAnsi="Times New Roman" w:cs="Times New Roman"/>
                <w:sz w:val="16"/>
                <w:szCs w:val="16"/>
              </w:rPr>
              <w:t>59 679,00</w:t>
            </w:r>
          </w:p>
        </w:tc>
        <w:tc>
          <w:tcPr>
            <w:tcW w:w="158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9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4" w:type="dxa"/>
          </w:tcPr>
          <w:p w:rsidR="001F40E1" w:rsidRDefault="001F40E1" w:rsidP="001F40E1">
            <w:pPr>
              <w:jc w:val="center"/>
            </w:pPr>
            <w:r w:rsidRPr="00647A04">
              <w:rPr>
                <w:rFonts w:ascii="Times New Roman" w:hAnsi="Times New Roman" w:cs="Times New Roman"/>
                <w:sz w:val="16"/>
                <w:szCs w:val="16"/>
              </w:rPr>
              <w:t>59 679,00</w:t>
            </w:r>
          </w:p>
        </w:tc>
        <w:tc>
          <w:tcPr>
            <w:tcW w:w="907" w:type="dxa"/>
          </w:tcPr>
          <w:p w:rsidR="001F40E1" w:rsidRDefault="001F40E1" w:rsidP="001F40E1">
            <w:pPr>
              <w:jc w:val="center"/>
            </w:pPr>
            <w:r w:rsidRPr="00256A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F40E1" w:rsidRPr="000E79F2" w:rsidTr="001F40E1">
        <w:trPr>
          <w:trHeight w:val="20"/>
        </w:trPr>
        <w:tc>
          <w:tcPr>
            <w:tcW w:w="3540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878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3110</w:t>
            </w:r>
          </w:p>
        </w:tc>
        <w:tc>
          <w:tcPr>
            <w:tcW w:w="1111" w:type="dxa"/>
          </w:tcPr>
          <w:p w:rsidR="001F40E1" w:rsidRDefault="001F40E1" w:rsidP="001F40E1">
            <w:pPr>
              <w:jc w:val="center"/>
            </w:pPr>
            <w:r w:rsidRPr="00D050B9">
              <w:rPr>
                <w:rFonts w:ascii="Times New Roman" w:hAnsi="Times New Roman" w:cs="Times New Roman"/>
                <w:sz w:val="16"/>
                <w:szCs w:val="16"/>
              </w:rPr>
              <w:t>59 679,00</w:t>
            </w:r>
          </w:p>
        </w:tc>
        <w:tc>
          <w:tcPr>
            <w:tcW w:w="158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9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4" w:type="dxa"/>
          </w:tcPr>
          <w:p w:rsidR="001F40E1" w:rsidRDefault="001F40E1" w:rsidP="001F40E1">
            <w:pPr>
              <w:jc w:val="center"/>
            </w:pPr>
            <w:r w:rsidRPr="00647A04">
              <w:rPr>
                <w:rFonts w:ascii="Times New Roman" w:hAnsi="Times New Roman" w:cs="Times New Roman"/>
                <w:sz w:val="16"/>
                <w:szCs w:val="16"/>
              </w:rPr>
              <w:t>59 679,00</w:t>
            </w:r>
          </w:p>
        </w:tc>
        <w:tc>
          <w:tcPr>
            <w:tcW w:w="907" w:type="dxa"/>
          </w:tcPr>
          <w:p w:rsidR="001F40E1" w:rsidRDefault="001F40E1" w:rsidP="001F40E1">
            <w:pPr>
              <w:jc w:val="center"/>
            </w:pPr>
            <w:r w:rsidRPr="00256A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F40E1" w:rsidRPr="000E79F2" w:rsidTr="001F40E1">
        <w:trPr>
          <w:trHeight w:val="20"/>
        </w:trPr>
        <w:tc>
          <w:tcPr>
            <w:tcW w:w="3540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3200</w:t>
            </w:r>
          </w:p>
        </w:tc>
        <w:tc>
          <w:tcPr>
            <w:tcW w:w="111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0E79F2" w:rsidTr="001F40E1">
        <w:trPr>
          <w:trHeight w:val="20"/>
        </w:trPr>
        <w:tc>
          <w:tcPr>
            <w:tcW w:w="3540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Прочие основные средства</w:t>
            </w:r>
          </w:p>
        </w:tc>
        <w:tc>
          <w:tcPr>
            <w:tcW w:w="878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111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0E79F2" w:rsidTr="001F40E1">
        <w:trPr>
          <w:trHeight w:val="20"/>
        </w:trPr>
        <w:tc>
          <w:tcPr>
            <w:tcW w:w="3540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111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0E79F2" w:rsidTr="001F40E1">
        <w:trPr>
          <w:trHeight w:val="20"/>
        </w:trPr>
        <w:tc>
          <w:tcPr>
            <w:tcW w:w="3540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878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4110</w:t>
            </w:r>
          </w:p>
        </w:tc>
        <w:tc>
          <w:tcPr>
            <w:tcW w:w="111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0E79F2" w:rsidTr="001F40E1">
        <w:trPr>
          <w:trHeight w:val="20"/>
        </w:trPr>
        <w:tc>
          <w:tcPr>
            <w:tcW w:w="3540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4200</w:t>
            </w:r>
          </w:p>
        </w:tc>
        <w:tc>
          <w:tcPr>
            <w:tcW w:w="111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0E79F2" w:rsidTr="001F40E1">
        <w:trPr>
          <w:trHeight w:val="20"/>
        </w:trPr>
        <w:tc>
          <w:tcPr>
            <w:tcW w:w="3540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78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111" w:type="dxa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566 436,66</w:t>
            </w:r>
          </w:p>
        </w:tc>
        <w:tc>
          <w:tcPr>
            <w:tcW w:w="1587" w:type="dxa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591" w:type="dxa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47" w:type="dxa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17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175">
              <w:rPr>
                <w:rFonts w:ascii="Times New Roman" w:hAnsi="Times New Roman" w:cs="Times New Roman"/>
                <w:b/>
                <w:sz w:val="16"/>
                <w:szCs w:val="16"/>
              </w:rPr>
              <w:t>102 775,66</w:t>
            </w:r>
          </w:p>
        </w:tc>
        <w:tc>
          <w:tcPr>
            <w:tcW w:w="964" w:type="dxa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304" w:type="dxa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463 661</w:t>
            </w:r>
            <w:r w:rsidRPr="00D92175">
              <w:rPr>
                <w:rFonts w:ascii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907" w:type="dxa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17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</w:tbl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663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38"/>
        <w:gridCol w:w="2797"/>
        <w:gridCol w:w="578"/>
        <w:gridCol w:w="2316"/>
        <w:gridCol w:w="578"/>
        <w:gridCol w:w="3956"/>
      </w:tblGrid>
      <w:tr w:rsidR="001F40E1" w:rsidRPr="000E79F2" w:rsidTr="001F40E1">
        <w:trPr>
          <w:trHeight w:val="20"/>
        </w:trPr>
        <w:tc>
          <w:tcPr>
            <w:tcW w:w="443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(уполномоченное лицо) Учреждения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578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6" w:type="dxa"/>
            <w:tcBorders>
              <w:bottom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И.В. Плотников</w:t>
            </w:r>
          </w:p>
        </w:tc>
      </w:tr>
      <w:tr w:rsidR="001F40E1" w:rsidRPr="000E79F2" w:rsidTr="001F40E1">
        <w:trPr>
          <w:trHeight w:val="20"/>
        </w:trPr>
        <w:tc>
          <w:tcPr>
            <w:tcW w:w="443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4" w:space="0" w:color="auto"/>
            </w:tcBorders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57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4" w:space="0" w:color="auto"/>
            </w:tcBorders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7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6" w:type="dxa"/>
            <w:tcBorders>
              <w:top w:val="single" w:sz="4" w:space="0" w:color="auto"/>
            </w:tcBorders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1F40E1" w:rsidRPr="000E79F2" w:rsidTr="001F40E1">
        <w:trPr>
          <w:trHeight w:val="20"/>
        </w:trPr>
        <w:tc>
          <w:tcPr>
            <w:tcW w:w="443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Бухгалтер материального отдела</w:t>
            </w:r>
          </w:p>
        </w:tc>
        <w:tc>
          <w:tcPr>
            <w:tcW w:w="57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Мандарханова</w:t>
            </w:r>
            <w:proofErr w:type="spellEnd"/>
            <w:r w:rsidRPr="000E79F2">
              <w:rPr>
                <w:rFonts w:ascii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57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6" w:type="dxa"/>
            <w:tcBorders>
              <w:bottom w:val="single" w:sz="4" w:space="0" w:color="auto"/>
            </w:tcBorders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8 3012 210709</w:t>
            </w:r>
          </w:p>
        </w:tc>
      </w:tr>
      <w:tr w:rsidR="001F40E1" w:rsidRPr="000E79F2" w:rsidTr="001F40E1">
        <w:trPr>
          <w:trHeight w:val="20"/>
        </w:trPr>
        <w:tc>
          <w:tcPr>
            <w:tcW w:w="443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4" w:space="0" w:color="auto"/>
            </w:tcBorders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57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4" w:space="0" w:color="auto"/>
            </w:tcBorders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57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6" w:type="dxa"/>
            <w:tcBorders>
              <w:top w:val="single" w:sz="4" w:space="0" w:color="auto"/>
            </w:tcBorders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</w:tr>
      <w:tr w:rsidR="001F40E1" w:rsidRPr="000E79F2" w:rsidTr="001F40E1">
        <w:tc>
          <w:tcPr>
            <w:tcW w:w="4438" w:type="dxa"/>
          </w:tcPr>
          <w:p w:rsidR="001F40E1" w:rsidRPr="000E79F2" w:rsidRDefault="00240D67" w:rsidP="001F40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 "  марта </w:t>
            </w:r>
            <w:r w:rsidR="001F40E1" w:rsidRPr="000E79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1F40E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1F40E1" w:rsidRPr="000E79F2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0225" w:type="dxa"/>
            <w:gridSpan w:val="5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1F40E1" w:rsidRPr="000E79F2" w:rsidSect="001F40E1">
          <w:pgSz w:w="16838" w:h="11906" w:orient="landscape"/>
          <w:pgMar w:top="426" w:right="1440" w:bottom="566" w:left="1440" w:header="0" w:footer="0" w:gutter="0"/>
          <w:cols w:space="720"/>
          <w:noEndnote/>
        </w:sectPr>
      </w:pPr>
    </w:p>
    <w:p w:rsidR="00E70D0B" w:rsidRDefault="00E70D0B" w:rsidP="00B5392F">
      <w:pPr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 w:cs="Times New Roman"/>
          <w:sz w:val="20"/>
          <w:szCs w:val="20"/>
        </w:rPr>
      </w:pPr>
    </w:p>
    <w:p w:rsidR="00E70D0B" w:rsidRDefault="00E70D0B" w:rsidP="00B5392F">
      <w:pPr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 w:cs="Times New Roman"/>
          <w:sz w:val="20"/>
          <w:szCs w:val="20"/>
        </w:rPr>
      </w:pPr>
    </w:p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E79F2">
        <w:rPr>
          <w:rFonts w:ascii="Times New Roman" w:hAnsi="Times New Roman" w:cs="Times New Roman"/>
          <w:sz w:val="16"/>
          <w:szCs w:val="16"/>
        </w:rPr>
        <w:t xml:space="preserve">Таблица </w:t>
      </w:r>
      <w:r>
        <w:rPr>
          <w:rFonts w:ascii="Times New Roman" w:hAnsi="Times New Roman" w:cs="Times New Roman"/>
          <w:sz w:val="16"/>
          <w:szCs w:val="16"/>
        </w:rPr>
        <w:t>12</w:t>
      </w:r>
    </w:p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0E79F2">
        <w:rPr>
          <w:rFonts w:ascii="Times New Roman" w:hAnsi="Times New Roman" w:cs="Times New Roman"/>
          <w:sz w:val="16"/>
          <w:szCs w:val="16"/>
        </w:rPr>
        <w:t>Сведения о транспортных средствах</w:t>
      </w:r>
    </w:p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379"/>
        <w:gridCol w:w="3742"/>
        <w:gridCol w:w="1361"/>
        <w:gridCol w:w="1134"/>
      </w:tblGrid>
      <w:tr w:rsidR="001F40E1" w:rsidRPr="000E79F2" w:rsidTr="001F40E1">
        <w:trPr>
          <w:trHeight w:val="57"/>
        </w:trPr>
        <w:tc>
          <w:tcPr>
            <w:tcW w:w="11482" w:type="dxa"/>
            <w:gridSpan w:val="3"/>
            <w:tcBorders>
              <w:right w:val="single" w:sz="4" w:space="0" w:color="auto"/>
            </w:tcBorders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1F40E1" w:rsidRPr="000E79F2" w:rsidTr="001F40E1">
        <w:trPr>
          <w:trHeight w:val="57"/>
        </w:trPr>
        <w:tc>
          <w:tcPr>
            <w:tcW w:w="637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vAlign w:val="bottom"/>
          </w:tcPr>
          <w:p w:rsidR="001F40E1" w:rsidRPr="00BB3F8E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B3F8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на 1 января 2023г.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01.03.2023г.</w:t>
            </w:r>
          </w:p>
        </w:tc>
      </w:tr>
      <w:tr w:rsidR="001F40E1" w:rsidRPr="000E79F2" w:rsidTr="001F40E1">
        <w:trPr>
          <w:trHeight w:val="57"/>
        </w:trPr>
        <w:tc>
          <w:tcPr>
            <w:tcW w:w="637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1" w:rsidRPr="00AD3D8F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J0088</w:t>
            </w:r>
          </w:p>
        </w:tc>
      </w:tr>
      <w:tr w:rsidR="001F40E1" w:rsidRPr="000E79F2" w:rsidTr="001F40E1">
        <w:trPr>
          <w:trHeight w:val="57"/>
        </w:trPr>
        <w:tc>
          <w:tcPr>
            <w:tcW w:w="637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0326000895</w:t>
            </w:r>
          </w:p>
        </w:tc>
      </w:tr>
      <w:tr w:rsidR="001F40E1" w:rsidRPr="000E79F2" w:rsidTr="001F40E1">
        <w:trPr>
          <w:trHeight w:val="57"/>
        </w:trPr>
        <w:tc>
          <w:tcPr>
            <w:tcW w:w="6379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Учреждение</w:t>
            </w:r>
          </w:p>
        </w:tc>
        <w:tc>
          <w:tcPr>
            <w:tcW w:w="3742" w:type="dxa"/>
            <w:tcBorders>
              <w:bottom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МАУ «Городской культурный центр» г. Улан-Удэ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032601001</w:t>
            </w:r>
          </w:p>
        </w:tc>
      </w:tr>
      <w:tr w:rsidR="001F40E1" w:rsidRPr="000E79F2" w:rsidTr="001F40E1">
        <w:trPr>
          <w:trHeight w:val="57"/>
        </w:trPr>
        <w:tc>
          <w:tcPr>
            <w:tcW w:w="6379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 «</w:t>
            </w: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Комитет по культуре  Администрации г. Улан-Удэ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043  </w:t>
            </w:r>
          </w:p>
        </w:tc>
      </w:tr>
      <w:tr w:rsidR="001F40E1" w:rsidRPr="000E79F2" w:rsidTr="001F40E1">
        <w:trPr>
          <w:trHeight w:val="57"/>
        </w:trPr>
        <w:tc>
          <w:tcPr>
            <w:tcW w:w="637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городской округ «г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ород </w:t>
            </w: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 xml:space="preserve"> Улан-Удэ»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по ОКТМО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81701000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</w:tr>
      <w:tr w:rsidR="001F40E1" w:rsidRPr="000E79F2" w:rsidTr="001F40E1">
        <w:trPr>
          <w:trHeight w:val="57"/>
        </w:trPr>
        <w:tc>
          <w:tcPr>
            <w:tcW w:w="6379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0E79F2">
        <w:rPr>
          <w:rFonts w:ascii="Times New Roman" w:hAnsi="Times New Roman" w:cs="Times New Roman"/>
          <w:sz w:val="16"/>
          <w:szCs w:val="16"/>
        </w:rPr>
        <w:t>Раздел 1. Сведения об используемых транспортных средствах</w:t>
      </w:r>
    </w:p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tbl>
      <w:tblPr>
        <w:tblW w:w="15485" w:type="dxa"/>
        <w:tblInd w:w="-99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3"/>
        <w:gridCol w:w="597"/>
        <w:gridCol w:w="1134"/>
        <w:gridCol w:w="1134"/>
        <w:gridCol w:w="850"/>
        <w:gridCol w:w="1134"/>
        <w:gridCol w:w="992"/>
        <w:gridCol w:w="1134"/>
        <w:gridCol w:w="850"/>
        <w:gridCol w:w="993"/>
        <w:gridCol w:w="850"/>
        <w:gridCol w:w="1134"/>
        <w:gridCol w:w="851"/>
        <w:gridCol w:w="1279"/>
      </w:tblGrid>
      <w:tr w:rsidR="001F40E1" w:rsidRPr="000E79F2" w:rsidTr="001F40E1">
        <w:trPr>
          <w:trHeight w:val="2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4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80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Транспортные средства, используемые в общехозяйственных целях</w:t>
            </w:r>
          </w:p>
        </w:tc>
      </w:tr>
      <w:tr w:rsidR="001F40E1" w:rsidRPr="000E79F2" w:rsidTr="001F40E1">
        <w:trPr>
          <w:trHeight w:val="2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  <w:lang w:eastAsia="ru-RU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 xml:space="preserve">в иных </w:t>
            </w:r>
            <w:r w:rsidRPr="00592416">
              <w:rPr>
                <w:rFonts w:ascii="Times New Roman" w:hAnsi="Times New Roman" w:cs="Times New Roman"/>
                <w:sz w:val="16"/>
                <w:szCs w:val="16"/>
              </w:rPr>
              <w:t>целях &lt;21&gt;</w:t>
            </w:r>
          </w:p>
        </w:tc>
      </w:tr>
      <w:tr w:rsidR="001F40E1" w:rsidRPr="000E79F2" w:rsidTr="001F40E1">
        <w:trPr>
          <w:trHeight w:val="2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на отчетную дату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на отчетную дату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на отчетную дату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1F40E1" w:rsidRPr="000E79F2" w:rsidTr="001F40E1">
        <w:trPr>
          <w:trHeight w:val="2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оперативном управлении учреждения, 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договорам аренды,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договорам безвозмездного пользования, ед.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оперативном управлении учреждения, 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договорам аренды, 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договорам безвозмездного пользования, ед.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оперативном управлении учреждения, 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договорам аренды, ед.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договорам безвозмездного пользования, ед.</w:t>
            </w:r>
          </w:p>
        </w:tc>
      </w:tr>
      <w:tr w:rsidR="001F40E1" w:rsidRPr="000E79F2" w:rsidTr="001F40E1">
        <w:trPr>
          <w:trHeight w:val="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1F40E1" w:rsidRPr="000E79F2" w:rsidTr="001F40E1">
        <w:trPr>
          <w:trHeight w:val="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Наземные транспортные средства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40E1" w:rsidRPr="000E79F2" w:rsidTr="001F40E1">
        <w:trPr>
          <w:trHeight w:val="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автомобили легковые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40E1" w:rsidRPr="000E79F2" w:rsidTr="001F40E1">
        <w:trPr>
          <w:trHeight w:val="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автомобили грузовые, за исключением </w:t>
            </w:r>
            <w:proofErr w:type="gramStart"/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специальных</w:t>
            </w:r>
            <w:proofErr w:type="gram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40E1" w:rsidRPr="000E79F2" w:rsidTr="001F40E1">
        <w:trPr>
          <w:trHeight w:val="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40E1" w:rsidRPr="000E79F2" w:rsidTr="001F40E1">
        <w:trPr>
          <w:trHeight w:val="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автобусы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40E1" w:rsidRPr="000E79F2" w:rsidTr="001F40E1">
        <w:trPr>
          <w:trHeight w:val="20"/>
        </w:trPr>
        <w:tc>
          <w:tcPr>
            <w:tcW w:w="2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тракторы самоходные, комбайны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40E1" w:rsidRPr="000E79F2" w:rsidTr="001F40E1">
        <w:trPr>
          <w:trHeight w:val="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40E1" w:rsidRPr="000E79F2" w:rsidTr="001F40E1">
        <w:trPr>
          <w:trHeight w:val="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мотосани, снегоходы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40E1" w:rsidRPr="000E79F2" w:rsidTr="001F40E1">
        <w:trPr>
          <w:trHeight w:val="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40E1" w:rsidRPr="000E79F2" w:rsidTr="001F40E1">
        <w:trPr>
          <w:trHeight w:val="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мотоциклы, мотороллеры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40E1" w:rsidRPr="000E79F2" w:rsidTr="001F40E1">
        <w:trPr>
          <w:trHeight w:val="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Водные транспортные средства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40E1" w:rsidRPr="000E79F2" w:rsidTr="001F40E1">
        <w:trPr>
          <w:trHeight w:val="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0E79F2">
        <w:rPr>
          <w:rFonts w:ascii="Times New Roman" w:hAnsi="Times New Roman" w:cs="Times New Roman"/>
          <w:sz w:val="16"/>
          <w:szCs w:val="16"/>
        </w:rPr>
        <w:t>Раздел 2. Сведения о неиспользуемых транспортных средствах,</w:t>
      </w:r>
    </w:p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E79F2">
        <w:rPr>
          <w:rFonts w:ascii="Times New Roman" w:hAnsi="Times New Roman" w:cs="Times New Roman"/>
          <w:sz w:val="16"/>
          <w:szCs w:val="16"/>
        </w:rPr>
        <w:t>находящихся</w:t>
      </w:r>
      <w:proofErr w:type="gramEnd"/>
      <w:r w:rsidRPr="000E79F2">
        <w:rPr>
          <w:rFonts w:ascii="Times New Roman" w:hAnsi="Times New Roman" w:cs="Times New Roman"/>
          <w:sz w:val="16"/>
          <w:szCs w:val="16"/>
        </w:rPr>
        <w:t xml:space="preserve"> в оперативном управлении учреждения</w:t>
      </w:r>
    </w:p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9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665"/>
        <w:gridCol w:w="763"/>
        <w:gridCol w:w="902"/>
        <w:gridCol w:w="794"/>
        <w:gridCol w:w="907"/>
        <w:gridCol w:w="1134"/>
        <w:gridCol w:w="680"/>
        <w:gridCol w:w="1077"/>
        <w:gridCol w:w="1020"/>
        <w:gridCol w:w="1020"/>
        <w:gridCol w:w="1020"/>
      </w:tblGrid>
      <w:tr w:rsidR="001F40E1" w:rsidRPr="000E79F2" w:rsidTr="001F40E1">
        <w:trPr>
          <w:trHeight w:val="20"/>
        </w:trPr>
        <w:tc>
          <w:tcPr>
            <w:tcW w:w="5665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63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3737" w:type="dxa"/>
            <w:gridSpan w:val="4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4817" w:type="dxa"/>
            <w:gridSpan w:val="5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Не используется</w:t>
            </w:r>
          </w:p>
        </w:tc>
      </w:tr>
      <w:tr w:rsidR="001F40E1" w:rsidRPr="000E79F2" w:rsidTr="001F40E1">
        <w:trPr>
          <w:trHeight w:val="20"/>
        </w:trPr>
        <w:tc>
          <w:tcPr>
            <w:tcW w:w="5665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2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35" w:type="dxa"/>
            <w:gridSpan w:val="3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680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37" w:type="dxa"/>
            <w:gridSpan w:val="4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1F40E1" w:rsidRPr="000E79F2" w:rsidTr="001F40E1">
        <w:trPr>
          <w:trHeight w:val="20"/>
        </w:trPr>
        <w:tc>
          <w:tcPr>
            <w:tcW w:w="5665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на основании договоров аренды</w:t>
            </w:r>
          </w:p>
        </w:tc>
        <w:tc>
          <w:tcPr>
            <w:tcW w:w="90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на основании договоров безвозмездного пользования</w:t>
            </w:r>
          </w:p>
        </w:tc>
        <w:tc>
          <w:tcPr>
            <w:tcW w:w="113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без оформления права пользования</w:t>
            </w:r>
          </w:p>
        </w:tc>
        <w:tc>
          <w:tcPr>
            <w:tcW w:w="680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проводится капитальный ремонт и/или реконструкция</w:t>
            </w:r>
          </w:p>
        </w:tc>
        <w:tc>
          <w:tcPr>
            <w:tcW w:w="102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 связи с аварийным состоянием (требуется ремонт)</w:t>
            </w:r>
          </w:p>
        </w:tc>
        <w:tc>
          <w:tcPr>
            <w:tcW w:w="102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 xml:space="preserve">в связи с аварийным состоянием (подлежит списанию) </w:t>
            </w:r>
          </w:p>
        </w:tc>
        <w:tc>
          <w:tcPr>
            <w:tcW w:w="102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излишнее имущество (подлежит передаче в казну РФ)</w:t>
            </w:r>
          </w:p>
        </w:tc>
      </w:tr>
      <w:tr w:rsidR="001F40E1" w:rsidRPr="000E79F2" w:rsidTr="001F40E1">
        <w:trPr>
          <w:trHeight w:val="20"/>
        </w:trPr>
        <w:tc>
          <w:tcPr>
            <w:tcW w:w="566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3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2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2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2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1F40E1" w:rsidRPr="000E79F2" w:rsidTr="001F40E1">
        <w:trPr>
          <w:trHeight w:val="20"/>
        </w:trPr>
        <w:tc>
          <w:tcPr>
            <w:tcW w:w="5665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Наземные транспортные средства</w:t>
            </w:r>
          </w:p>
        </w:tc>
        <w:tc>
          <w:tcPr>
            <w:tcW w:w="763" w:type="dxa"/>
            <w:vAlign w:val="center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902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40E1" w:rsidRPr="000E79F2" w:rsidTr="001F40E1">
        <w:trPr>
          <w:trHeight w:val="20"/>
        </w:trPr>
        <w:tc>
          <w:tcPr>
            <w:tcW w:w="5665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автомобили легковые</w:t>
            </w:r>
          </w:p>
        </w:tc>
        <w:tc>
          <w:tcPr>
            <w:tcW w:w="763" w:type="dxa"/>
            <w:vAlign w:val="center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902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40E1" w:rsidRPr="000E79F2" w:rsidTr="001F40E1">
        <w:trPr>
          <w:trHeight w:val="20"/>
        </w:trPr>
        <w:tc>
          <w:tcPr>
            <w:tcW w:w="5665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автомобили грузовые, за исключением </w:t>
            </w:r>
            <w:proofErr w:type="gramStart"/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специальных</w:t>
            </w:r>
            <w:proofErr w:type="gramEnd"/>
          </w:p>
        </w:tc>
        <w:tc>
          <w:tcPr>
            <w:tcW w:w="763" w:type="dxa"/>
            <w:vAlign w:val="center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902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40E1" w:rsidRPr="000E79F2" w:rsidTr="001F40E1">
        <w:trPr>
          <w:trHeight w:val="20"/>
        </w:trPr>
        <w:tc>
          <w:tcPr>
            <w:tcW w:w="5665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3" w:type="dxa"/>
            <w:vAlign w:val="center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902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40E1" w:rsidRPr="000E79F2" w:rsidTr="001F40E1">
        <w:trPr>
          <w:trHeight w:val="20"/>
        </w:trPr>
        <w:tc>
          <w:tcPr>
            <w:tcW w:w="5665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автобусы</w:t>
            </w:r>
          </w:p>
        </w:tc>
        <w:tc>
          <w:tcPr>
            <w:tcW w:w="763" w:type="dxa"/>
            <w:vAlign w:val="center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902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40E1" w:rsidRPr="000E79F2" w:rsidTr="001F40E1">
        <w:trPr>
          <w:trHeight w:val="20"/>
        </w:trPr>
        <w:tc>
          <w:tcPr>
            <w:tcW w:w="5665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тракторы самоходные комбайны</w:t>
            </w:r>
          </w:p>
        </w:tc>
        <w:tc>
          <w:tcPr>
            <w:tcW w:w="763" w:type="dxa"/>
            <w:vAlign w:val="center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902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40E1" w:rsidRPr="000E79F2" w:rsidTr="001F40E1">
        <w:trPr>
          <w:trHeight w:val="20"/>
        </w:trPr>
        <w:tc>
          <w:tcPr>
            <w:tcW w:w="5665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мотосани, снегоходы</w:t>
            </w:r>
          </w:p>
        </w:tc>
        <w:tc>
          <w:tcPr>
            <w:tcW w:w="763" w:type="dxa"/>
            <w:vAlign w:val="center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902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40E1" w:rsidRPr="000E79F2" w:rsidTr="001F40E1">
        <w:trPr>
          <w:trHeight w:val="20"/>
        </w:trPr>
        <w:tc>
          <w:tcPr>
            <w:tcW w:w="5665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3" w:type="dxa"/>
            <w:vAlign w:val="center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902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40E1" w:rsidRPr="000E79F2" w:rsidTr="001F40E1">
        <w:trPr>
          <w:trHeight w:val="20"/>
        </w:trPr>
        <w:tc>
          <w:tcPr>
            <w:tcW w:w="5665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мотоциклы, мотороллеры</w:t>
            </w:r>
          </w:p>
        </w:tc>
        <w:tc>
          <w:tcPr>
            <w:tcW w:w="763" w:type="dxa"/>
            <w:vAlign w:val="center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902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40E1" w:rsidRPr="000E79F2" w:rsidTr="001F40E1">
        <w:trPr>
          <w:trHeight w:val="20"/>
        </w:trPr>
        <w:tc>
          <w:tcPr>
            <w:tcW w:w="5665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Водные транспортные средства</w:t>
            </w:r>
          </w:p>
        </w:tc>
        <w:tc>
          <w:tcPr>
            <w:tcW w:w="763" w:type="dxa"/>
            <w:vAlign w:val="center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902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40E1" w:rsidRPr="000E79F2" w:rsidTr="001F40E1">
        <w:trPr>
          <w:trHeight w:val="20"/>
        </w:trPr>
        <w:tc>
          <w:tcPr>
            <w:tcW w:w="5665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63" w:type="dxa"/>
            <w:vAlign w:val="center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902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4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7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40E1" w:rsidRDefault="001F40E1" w:rsidP="00240D67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  <w:sz w:val="16"/>
          <w:szCs w:val="16"/>
        </w:rPr>
      </w:pPr>
    </w:p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0E79F2">
        <w:rPr>
          <w:rFonts w:ascii="Times New Roman" w:hAnsi="Times New Roman" w:cs="Times New Roman"/>
          <w:sz w:val="16"/>
          <w:szCs w:val="16"/>
        </w:rPr>
        <w:t>Раздел 3. Сведения о расходах на содержание</w:t>
      </w:r>
    </w:p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79F2">
        <w:rPr>
          <w:rFonts w:ascii="Times New Roman" w:hAnsi="Times New Roman" w:cs="Times New Roman"/>
          <w:sz w:val="16"/>
          <w:szCs w:val="16"/>
        </w:rPr>
        <w:t>транспортных средств</w:t>
      </w:r>
    </w:p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60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567"/>
        <w:gridCol w:w="992"/>
        <w:gridCol w:w="851"/>
        <w:gridCol w:w="936"/>
        <w:gridCol w:w="830"/>
        <w:gridCol w:w="871"/>
        <w:gridCol w:w="1276"/>
        <w:gridCol w:w="1134"/>
        <w:gridCol w:w="764"/>
        <w:gridCol w:w="1048"/>
        <w:gridCol w:w="937"/>
        <w:gridCol w:w="783"/>
        <w:gridCol w:w="1011"/>
        <w:gridCol w:w="844"/>
      </w:tblGrid>
      <w:tr w:rsidR="001F40E1" w:rsidRPr="000E79F2" w:rsidTr="001F40E1">
        <w:tc>
          <w:tcPr>
            <w:tcW w:w="2756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2277" w:type="dxa"/>
            <w:gridSpan w:val="13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транспортных средств</w:t>
            </w:r>
          </w:p>
        </w:tc>
      </w:tr>
      <w:tr w:rsidR="001F40E1" w:rsidRPr="000E79F2" w:rsidTr="001F40E1">
        <w:tc>
          <w:tcPr>
            <w:tcW w:w="2756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всего за отчетный период</w:t>
            </w:r>
          </w:p>
        </w:tc>
        <w:tc>
          <w:tcPr>
            <w:tcW w:w="11285" w:type="dxa"/>
            <w:gridSpan w:val="12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1F40E1" w:rsidRPr="000E79F2" w:rsidTr="001F40E1">
        <w:tc>
          <w:tcPr>
            <w:tcW w:w="2756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8" w:type="dxa"/>
            <w:gridSpan w:val="6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на обслуживание транспортных средств</w:t>
            </w:r>
          </w:p>
        </w:tc>
        <w:tc>
          <w:tcPr>
            <w:tcW w:w="1812" w:type="dxa"/>
            <w:gridSpan w:val="2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содержание гаражей</w:t>
            </w:r>
          </w:p>
        </w:tc>
        <w:tc>
          <w:tcPr>
            <w:tcW w:w="2731" w:type="dxa"/>
            <w:gridSpan w:val="3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заработная плата обслуживающего персонала</w:t>
            </w:r>
          </w:p>
        </w:tc>
        <w:tc>
          <w:tcPr>
            <w:tcW w:w="844" w:type="dxa"/>
            <w:vMerge w:val="restart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уплата транспортного налога</w:t>
            </w:r>
          </w:p>
        </w:tc>
      </w:tr>
      <w:tr w:rsidR="001F40E1" w:rsidRPr="000E79F2" w:rsidTr="001F40E1">
        <w:tc>
          <w:tcPr>
            <w:tcW w:w="2756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расходы на горюче-смазочные материалы</w:t>
            </w:r>
          </w:p>
        </w:tc>
        <w:tc>
          <w:tcPr>
            <w:tcW w:w="936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приобретение (замена) колес, шин, дисков</w:t>
            </w:r>
          </w:p>
        </w:tc>
        <w:tc>
          <w:tcPr>
            <w:tcW w:w="83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расходы на ОСАГО</w:t>
            </w:r>
          </w:p>
        </w:tc>
        <w:tc>
          <w:tcPr>
            <w:tcW w:w="87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расходы на добровольное страхование</w:t>
            </w:r>
          </w:p>
        </w:tc>
        <w:tc>
          <w:tcPr>
            <w:tcW w:w="1276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ремонт, включая приобретение запасных частей</w:t>
            </w:r>
          </w:p>
        </w:tc>
        <w:tc>
          <w:tcPr>
            <w:tcW w:w="113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техобслуживание сторонними организациями</w:t>
            </w:r>
          </w:p>
        </w:tc>
        <w:tc>
          <w:tcPr>
            <w:tcW w:w="76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аренда гаражей, парковочных мест</w:t>
            </w:r>
          </w:p>
        </w:tc>
        <w:tc>
          <w:tcPr>
            <w:tcW w:w="104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содержание гаражей</w:t>
            </w:r>
          </w:p>
        </w:tc>
        <w:tc>
          <w:tcPr>
            <w:tcW w:w="93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водителей</w:t>
            </w:r>
          </w:p>
        </w:tc>
        <w:tc>
          <w:tcPr>
            <w:tcW w:w="783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обслуживающего персонала гаражей (механик)</w:t>
            </w:r>
          </w:p>
        </w:tc>
        <w:tc>
          <w:tcPr>
            <w:tcW w:w="101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административного персонала гаражей</w:t>
            </w:r>
          </w:p>
        </w:tc>
        <w:tc>
          <w:tcPr>
            <w:tcW w:w="844" w:type="dxa"/>
            <w:vMerge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0E1" w:rsidRPr="000E79F2" w:rsidTr="001F40E1">
        <w:tc>
          <w:tcPr>
            <w:tcW w:w="2756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36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3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6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37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83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1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4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1F40E1" w:rsidRPr="000E79F2" w:rsidTr="001F40E1">
        <w:tc>
          <w:tcPr>
            <w:tcW w:w="2756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Наземные транспортные средства</w:t>
            </w:r>
          </w:p>
        </w:tc>
        <w:tc>
          <w:tcPr>
            <w:tcW w:w="567" w:type="dxa"/>
            <w:vAlign w:val="center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99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1 216 801,45</w:t>
            </w:r>
          </w:p>
        </w:tc>
        <w:tc>
          <w:tcPr>
            <w:tcW w:w="85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423,28</w:t>
            </w:r>
          </w:p>
        </w:tc>
        <w:tc>
          <w:tcPr>
            <w:tcW w:w="936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480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3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077,8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290,32</w:t>
            </w:r>
          </w:p>
        </w:tc>
        <w:tc>
          <w:tcPr>
            <w:tcW w:w="1134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141 714,49</w:t>
            </w:r>
          </w:p>
        </w:tc>
        <w:tc>
          <w:tcPr>
            <w:tcW w:w="764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8" w:type="dxa"/>
            <w:shd w:val="clear" w:color="auto" w:fill="auto"/>
          </w:tcPr>
          <w:p w:rsidR="001F40E1" w:rsidRPr="00882F6A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2F6A">
              <w:rPr>
                <w:rFonts w:ascii="Times New Roman" w:hAnsi="Times New Roman" w:cs="Times New Roman"/>
                <w:sz w:val="16"/>
                <w:szCs w:val="16"/>
              </w:rPr>
              <w:t>620 116,03</w:t>
            </w:r>
          </w:p>
        </w:tc>
        <w:tc>
          <w:tcPr>
            <w:tcW w:w="937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207 379,53</w:t>
            </w:r>
          </w:p>
        </w:tc>
        <w:tc>
          <w:tcPr>
            <w:tcW w:w="783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1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F40E1" w:rsidRPr="000E79F2" w:rsidTr="001F40E1">
        <w:tc>
          <w:tcPr>
            <w:tcW w:w="2756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автомобили легковые, всего</w:t>
            </w:r>
          </w:p>
        </w:tc>
        <w:tc>
          <w:tcPr>
            <w:tcW w:w="567" w:type="dxa"/>
            <w:vAlign w:val="center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99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788 704,59</w:t>
            </w:r>
          </w:p>
        </w:tc>
        <w:tc>
          <w:tcPr>
            <w:tcW w:w="85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153</w:t>
            </w:r>
            <w:r>
              <w:rPr>
                <w:rFonts w:ascii="Times New Roman" w:hAnsi="Times New Roman" w:cs="Times New Roman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0E79F2">
              <w:rPr>
                <w:rFonts w:ascii="Times New Roman" w:hAnsi="Times New Roman" w:cs="Times New Roman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585,78</w:t>
            </w:r>
          </w:p>
        </w:tc>
        <w:tc>
          <w:tcPr>
            <w:tcW w:w="936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480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3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429,23</w:t>
            </w:r>
          </w:p>
        </w:tc>
        <w:tc>
          <w:tcPr>
            <w:tcW w:w="87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290,32</w:t>
            </w:r>
          </w:p>
        </w:tc>
        <w:tc>
          <w:tcPr>
            <w:tcW w:w="1134" w:type="dxa"/>
            <w:shd w:val="clear" w:color="auto" w:fill="auto"/>
          </w:tcPr>
          <w:p w:rsidR="001F40E1" w:rsidRPr="00567273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141 714,49</w:t>
            </w:r>
          </w:p>
        </w:tc>
        <w:tc>
          <w:tcPr>
            <w:tcW w:w="764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8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310 058,01</w:t>
            </w:r>
          </w:p>
        </w:tc>
        <w:tc>
          <w:tcPr>
            <w:tcW w:w="937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103 689,76</w:t>
            </w:r>
          </w:p>
        </w:tc>
        <w:tc>
          <w:tcPr>
            <w:tcW w:w="783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1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1F40E1" w:rsidRPr="008A7236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236">
              <w:rPr>
                <w:rFonts w:ascii="Times New Roman" w:hAnsi="Times New Roman" w:cs="Times New Roman"/>
                <w:sz w:val="16"/>
                <w:szCs w:val="16"/>
              </w:rPr>
              <w:t>3 457,00</w:t>
            </w:r>
          </w:p>
        </w:tc>
      </w:tr>
      <w:tr w:rsidR="001F40E1" w:rsidRPr="000E79F2" w:rsidTr="001F40E1">
        <w:tc>
          <w:tcPr>
            <w:tcW w:w="2756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автомобили грузовые, за исключением </w:t>
            </w:r>
            <w:proofErr w:type="gramStart"/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специальных</w:t>
            </w:r>
            <w:proofErr w:type="gramEnd"/>
          </w:p>
        </w:tc>
        <w:tc>
          <w:tcPr>
            <w:tcW w:w="567" w:type="dxa"/>
            <w:vAlign w:val="center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99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6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8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7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1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  <w:shd w:val="clear" w:color="auto" w:fill="auto"/>
          </w:tcPr>
          <w:p w:rsidR="001F40E1" w:rsidRPr="008A7236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23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0E79F2" w:rsidTr="001F40E1">
        <w:tc>
          <w:tcPr>
            <w:tcW w:w="2756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567" w:type="dxa"/>
            <w:vAlign w:val="center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99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6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0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1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7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1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  <w:shd w:val="clear" w:color="auto" w:fill="auto"/>
          </w:tcPr>
          <w:p w:rsidR="001F40E1" w:rsidRPr="008A7236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23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0E79F2" w:rsidTr="001F40E1">
        <w:tc>
          <w:tcPr>
            <w:tcW w:w="2756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автобусы</w:t>
            </w:r>
          </w:p>
        </w:tc>
        <w:tc>
          <w:tcPr>
            <w:tcW w:w="567" w:type="dxa"/>
            <w:vAlign w:val="center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99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428 096,86</w:t>
            </w:r>
          </w:p>
        </w:tc>
        <w:tc>
          <w:tcPr>
            <w:tcW w:w="85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837,50</w:t>
            </w:r>
          </w:p>
        </w:tc>
        <w:tc>
          <w:tcPr>
            <w:tcW w:w="936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0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648,57</w:t>
            </w:r>
          </w:p>
        </w:tc>
        <w:tc>
          <w:tcPr>
            <w:tcW w:w="871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1F40E1" w:rsidRPr="00567273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672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4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8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310 058,02</w:t>
            </w:r>
          </w:p>
        </w:tc>
        <w:tc>
          <w:tcPr>
            <w:tcW w:w="937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103 689,77</w:t>
            </w:r>
          </w:p>
        </w:tc>
        <w:tc>
          <w:tcPr>
            <w:tcW w:w="783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1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1F40E1" w:rsidRPr="008A7236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236">
              <w:rPr>
                <w:rFonts w:ascii="Times New Roman" w:hAnsi="Times New Roman" w:cs="Times New Roman"/>
                <w:sz w:val="16"/>
                <w:szCs w:val="16"/>
              </w:rPr>
              <w:t>2 863,00</w:t>
            </w:r>
          </w:p>
        </w:tc>
      </w:tr>
      <w:tr w:rsidR="001F40E1" w:rsidRPr="000E79F2" w:rsidTr="001F40E1">
        <w:tc>
          <w:tcPr>
            <w:tcW w:w="2756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тракторы самоходные комбайны</w:t>
            </w:r>
          </w:p>
        </w:tc>
        <w:tc>
          <w:tcPr>
            <w:tcW w:w="567" w:type="dxa"/>
            <w:vAlign w:val="center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99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6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0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1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7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1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  <w:shd w:val="clear" w:color="auto" w:fill="auto"/>
          </w:tcPr>
          <w:p w:rsidR="001F40E1" w:rsidRPr="008A7236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23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0E79F2" w:rsidTr="001F40E1">
        <w:tc>
          <w:tcPr>
            <w:tcW w:w="2756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мотосани, снегоходы</w:t>
            </w:r>
          </w:p>
        </w:tc>
        <w:tc>
          <w:tcPr>
            <w:tcW w:w="567" w:type="dxa"/>
            <w:vAlign w:val="center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99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6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0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1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7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1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0E79F2" w:rsidTr="001F40E1">
        <w:tc>
          <w:tcPr>
            <w:tcW w:w="2756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567" w:type="dxa"/>
            <w:vAlign w:val="center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99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6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0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1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7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1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0E79F2" w:rsidTr="001F40E1">
        <w:tc>
          <w:tcPr>
            <w:tcW w:w="2756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мотоциклы, мотороллеры</w:t>
            </w:r>
          </w:p>
        </w:tc>
        <w:tc>
          <w:tcPr>
            <w:tcW w:w="567" w:type="dxa"/>
            <w:vAlign w:val="center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99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6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0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1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7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1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0E79F2" w:rsidTr="001F40E1">
        <w:tc>
          <w:tcPr>
            <w:tcW w:w="2756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Водные транспортные средства</w:t>
            </w:r>
          </w:p>
        </w:tc>
        <w:tc>
          <w:tcPr>
            <w:tcW w:w="567" w:type="dxa"/>
            <w:vAlign w:val="center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99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6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0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1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F40E1" w:rsidRPr="000E79F2" w:rsidRDefault="001F40E1" w:rsidP="001F40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9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7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1" w:type="dxa"/>
            <w:shd w:val="clear" w:color="auto" w:fill="auto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0E79F2" w:rsidTr="001F40E1">
        <w:tc>
          <w:tcPr>
            <w:tcW w:w="2756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Align w:val="center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992" w:type="dxa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1 216 801,45</w:t>
            </w:r>
          </w:p>
        </w:tc>
        <w:tc>
          <w:tcPr>
            <w:tcW w:w="851" w:type="dxa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175">
              <w:rPr>
                <w:rFonts w:ascii="Times New Roman" w:hAnsi="Times New Roman" w:cs="Times New Roman"/>
                <w:b/>
                <w:sz w:val="16"/>
                <w:szCs w:val="16"/>
              </w:rPr>
              <w:t>161 423,28</w:t>
            </w:r>
          </w:p>
        </w:tc>
        <w:tc>
          <w:tcPr>
            <w:tcW w:w="936" w:type="dxa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175">
              <w:rPr>
                <w:rFonts w:ascii="Times New Roman" w:hAnsi="Times New Roman" w:cs="Times New Roman"/>
                <w:b/>
                <w:sz w:val="16"/>
                <w:szCs w:val="16"/>
              </w:rPr>
              <w:t>23 480,00</w:t>
            </w:r>
          </w:p>
        </w:tc>
        <w:tc>
          <w:tcPr>
            <w:tcW w:w="830" w:type="dxa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175">
              <w:rPr>
                <w:rFonts w:ascii="Times New Roman" w:hAnsi="Times New Roman" w:cs="Times New Roman"/>
                <w:b/>
                <w:sz w:val="16"/>
                <w:szCs w:val="16"/>
              </w:rPr>
              <w:t>11077,80</w:t>
            </w:r>
          </w:p>
        </w:tc>
        <w:tc>
          <w:tcPr>
            <w:tcW w:w="871" w:type="dxa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17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175">
              <w:rPr>
                <w:rFonts w:ascii="Times New Roman" w:hAnsi="Times New Roman" w:cs="Times New Roman"/>
                <w:b/>
                <w:sz w:val="16"/>
                <w:szCs w:val="16"/>
              </w:rPr>
              <w:t>45 290,32</w:t>
            </w:r>
          </w:p>
        </w:tc>
        <w:tc>
          <w:tcPr>
            <w:tcW w:w="1134" w:type="dxa"/>
            <w:shd w:val="clear" w:color="auto" w:fill="auto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175">
              <w:rPr>
                <w:rFonts w:ascii="Times New Roman" w:hAnsi="Times New Roman" w:cs="Times New Roman"/>
                <w:b/>
                <w:sz w:val="16"/>
                <w:szCs w:val="16"/>
              </w:rPr>
              <w:t>141 714,49</w:t>
            </w:r>
          </w:p>
        </w:tc>
        <w:tc>
          <w:tcPr>
            <w:tcW w:w="764" w:type="dxa"/>
            <w:shd w:val="clear" w:color="auto" w:fill="auto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17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48" w:type="dxa"/>
            <w:shd w:val="clear" w:color="auto" w:fill="auto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175">
              <w:rPr>
                <w:rFonts w:ascii="Times New Roman" w:hAnsi="Times New Roman" w:cs="Times New Roman"/>
                <w:b/>
                <w:sz w:val="16"/>
                <w:szCs w:val="16"/>
              </w:rPr>
              <w:t>620 116,03</w:t>
            </w:r>
          </w:p>
        </w:tc>
        <w:tc>
          <w:tcPr>
            <w:tcW w:w="937" w:type="dxa"/>
            <w:shd w:val="clear" w:color="auto" w:fill="auto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207 379,53</w:t>
            </w:r>
          </w:p>
        </w:tc>
        <w:tc>
          <w:tcPr>
            <w:tcW w:w="783" w:type="dxa"/>
            <w:shd w:val="clear" w:color="auto" w:fill="auto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17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11" w:type="dxa"/>
            <w:shd w:val="clear" w:color="auto" w:fill="auto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17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44" w:type="dxa"/>
          </w:tcPr>
          <w:p w:rsidR="001F40E1" w:rsidRPr="00D92175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175">
              <w:rPr>
                <w:rFonts w:ascii="Times New Roman" w:hAnsi="Times New Roman" w:cs="Times New Roman"/>
                <w:b/>
                <w:sz w:val="16"/>
                <w:szCs w:val="16"/>
              </w:rPr>
              <w:t>6 320,00</w:t>
            </w:r>
          </w:p>
        </w:tc>
      </w:tr>
    </w:tbl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37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323"/>
        <w:gridCol w:w="689"/>
        <w:gridCol w:w="383"/>
        <w:gridCol w:w="1054"/>
        <w:gridCol w:w="765"/>
        <w:gridCol w:w="1020"/>
        <w:gridCol w:w="578"/>
        <w:gridCol w:w="1441"/>
        <w:gridCol w:w="912"/>
        <w:gridCol w:w="250"/>
        <w:gridCol w:w="565"/>
        <w:gridCol w:w="1582"/>
        <w:gridCol w:w="2219"/>
        <w:gridCol w:w="165"/>
      </w:tblGrid>
      <w:tr w:rsidR="001F40E1" w:rsidRPr="000E79F2" w:rsidTr="001F40E1">
        <w:trPr>
          <w:trHeight w:val="20"/>
        </w:trPr>
        <w:tc>
          <w:tcPr>
            <w:tcW w:w="4438" w:type="dxa"/>
            <w:gridSpan w:val="3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(уполномоченное лицо) Учреждения</w:t>
            </w:r>
          </w:p>
        </w:tc>
        <w:tc>
          <w:tcPr>
            <w:tcW w:w="3222" w:type="dxa"/>
            <w:gridSpan w:val="4"/>
            <w:tcBorders>
              <w:bottom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578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3" w:type="dxa"/>
            <w:gridSpan w:val="3"/>
            <w:tcBorders>
              <w:bottom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6" w:type="dxa"/>
            <w:gridSpan w:val="3"/>
            <w:tcBorders>
              <w:bottom w:val="single" w:sz="4" w:space="0" w:color="auto"/>
            </w:tcBorders>
            <w:vAlign w:val="bottom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F40E1" w:rsidRPr="000E79F2" w:rsidTr="001F40E1">
        <w:trPr>
          <w:trHeight w:val="20"/>
        </w:trPr>
        <w:tc>
          <w:tcPr>
            <w:tcW w:w="4438" w:type="dxa"/>
            <w:gridSpan w:val="3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2" w:type="dxa"/>
            <w:gridSpan w:val="4"/>
            <w:tcBorders>
              <w:top w:val="single" w:sz="4" w:space="0" w:color="auto"/>
            </w:tcBorders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578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3" w:type="dxa"/>
            <w:gridSpan w:val="3"/>
            <w:tcBorders>
              <w:top w:val="single" w:sz="4" w:space="0" w:color="auto"/>
            </w:tcBorders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6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6" w:type="dxa"/>
            <w:gridSpan w:val="3"/>
            <w:tcBorders>
              <w:top w:val="single" w:sz="4" w:space="0" w:color="auto"/>
            </w:tcBorders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0E1" w:rsidRPr="000E79F2" w:rsidTr="001F40E1">
        <w:tblPrEx>
          <w:tblCellMar>
            <w:top w:w="28" w:type="dxa"/>
            <w:bottom w:w="28" w:type="dxa"/>
          </w:tblCellMar>
        </w:tblPrEx>
        <w:trPr>
          <w:gridBefore w:val="1"/>
          <w:gridAfter w:val="1"/>
          <w:wBefore w:w="426" w:type="dxa"/>
          <w:wAfter w:w="165" w:type="dxa"/>
        </w:trPr>
        <w:tc>
          <w:tcPr>
            <w:tcW w:w="3323" w:type="dxa"/>
          </w:tcPr>
          <w:p w:rsidR="001F40E1" w:rsidRPr="000E79F2" w:rsidRDefault="001F40E1" w:rsidP="001F40E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E79F2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2126" w:type="dxa"/>
            <w:gridSpan w:val="3"/>
          </w:tcPr>
          <w:p w:rsidR="001F40E1" w:rsidRPr="000E79F2" w:rsidRDefault="001F40E1" w:rsidP="001F40E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E79F2">
              <w:rPr>
                <w:rFonts w:ascii="Times New Roman" w:hAnsi="Times New Roman" w:cs="Times New Roman"/>
                <w:sz w:val="18"/>
                <w:szCs w:val="18"/>
              </w:rPr>
              <w:t>Начальник материального отдела</w:t>
            </w:r>
          </w:p>
        </w:tc>
        <w:tc>
          <w:tcPr>
            <w:tcW w:w="765" w:type="dxa"/>
          </w:tcPr>
          <w:p w:rsidR="001F40E1" w:rsidRPr="000E79F2" w:rsidRDefault="001F40E1" w:rsidP="001F40E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9" w:type="dxa"/>
            <w:gridSpan w:val="3"/>
            <w:tcBorders>
              <w:bottom w:val="single" w:sz="4" w:space="0" w:color="auto"/>
            </w:tcBorders>
          </w:tcPr>
          <w:p w:rsidR="001F40E1" w:rsidRPr="000E79F2" w:rsidRDefault="001F40E1" w:rsidP="001F40E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79F2">
              <w:rPr>
                <w:rFonts w:ascii="Times New Roman" w:hAnsi="Times New Roman" w:cs="Times New Roman"/>
                <w:sz w:val="18"/>
                <w:szCs w:val="18"/>
              </w:rPr>
              <w:t>Пыкина</w:t>
            </w:r>
            <w:proofErr w:type="spellEnd"/>
            <w:r w:rsidRPr="000E79F2"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12" w:type="dxa"/>
          </w:tcPr>
          <w:p w:rsidR="001F40E1" w:rsidRPr="000E79F2" w:rsidRDefault="001F40E1" w:rsidP="001F40E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6" w:type="dxa"/>
            <w:gridSpan w:val="4"/>
            <w:tcBorders>
              <w:bottom w:val="single" w:sz="4" w:space="0" w:color="auto"/>
            </w:tcBorders>
          </w:tcPr>
          <w:p w:rsidR="001F40E1" w:rsidRPr="000E79F2" w:rsidRDefault="001F40E1" w:rsidP="001F40E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9F2">
              <w:rPr>
                <w:rFonts w:ascii="Times New Roman" w:hAnsi="Times New Roman" w:cs="Times New Roman"/>
                <w:sz w:val="18"/>
                <w:szCs w:val="18"/>
              </w:rPr>
              <w:t>8 (3012) 210709</w:t>
            </w:r>
          </w:p>
        </w:tc>
      </w:tr>
      <w:tr w:rsidR="001F40E1" w:rsidRPr="000E79F2" w:rsidTr="001F40E1">
        <w:tblPrEx>
          <w:tblCellMar>
            <w:top w:w="28" w:type="dxa"/>
            <w:bottom w:w="28" w:type="dxa"/>
          </w:tblCellMar>
        </w:tblPrEx>
        <w:trPr>
          <w:gridBefore w:val="1"/>
          <w:gridAfter w:val="1"/>
          <w:wBefore w:w="426" w:type="dxa"/>
          <w:wAfter w:w="165" w:type="dxa"/>
        </w:trPr>
        <w:tc>
          <w:tcPr>
            <w:tcW w:w="3323" w:type="dxa"/>
          </w:tcPr>
          <w:p w:rsidR="001F40E1" w:rsidRPr="000E79F2" w:rsidRDefault="001F40E1" w:rsidP="001F40E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E79F2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2126" w:type="dxa"/>
            <w:gridSpan w:val="3"/>
          </w:tcPr>
          <w:p w:rsidR="001F40E1" w:rsidRPr="000E79F2" w:rsidRDefault="001F40E1" w:rsidP="001F40E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E79F2">
              <w:rPr>
                <w:rFonts w:ascii="Times New Roman" w:hAnsi="Times New Roman" w:cs="Times New Roman"/>
                <w:sz w:val="18"/>
                <w:szCs w:val="18"/>
              </w:rPr>
              <w:t>Бухгалтер материального отдела</w:t>
            </w:r>
          </w:p>
        </w:tc>
        <w:tc>
          <w:tcPr>
            <w:tcW w:w="765" w:type="dxa"/>
          </w:tcPr>
          <w:p w:rsidR="001F40E1" w:rsidRPr="000E79F2" w:rsidRDefault="001F40E1" w:rsidP="001F40E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40E1" w:rsidRPr="000E79F2" w:rsidRDefault="001F40E1" w:rsidP="001F40E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79F2">
              <w:rPr>
                <w:rFonts w:ascii="Times New Roman" w:hAnsi="Times New Roman" w:cs="Times New Roman"/>
                <w:sz w:val="18"/>
                <w:szCs w:val="18"/>
              </w:rPr>
              <w:t>Мандарханова</w:t>
            </w:r>
            <w:proofErr w:type="spellEnd"/>
            <w:r w:rsidRPr="000E79F2">
              <w:rPr>
                <w:rFonts w:ascii="Times New Roman" w:hAnsi="Times New Roman" w:cs="Times New Roman"/>
                <w:sz w:val="18"/>
                <w:szCs w:val="18"/>
              </w:rPr>
              <w:t xml:space="preserve"> О.И.</w:t>
            </w:r>
          </w:p>
        </w:tc>
        <w:tc>
          <w:tcPr>
            <w:tcW w:w="912" w:type="dxa"/>
          </w:tcPr>
          <w:p w:rsidR="001F40E1" w:rsidRPr="000E79F2" w:rsidRDefault="001F40E1" w:rsidP="001F40E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6" w:type="dxa"/>
            <w:gridSpan w:val="4"/>
            <w:tcBorders>
              <w:bottom w:val="single" w:sz="4" w:space="0" w:color="auto"/>
            </w:tcBorders>
          </w:tcPr>
          <w:p w:rsidR="001F40E1" w:rsidRPr="000E79F2" w:rsidRDefault="001F40E1" w:rsidP="001F40E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9F2">
              <w:rPr>
                <w:rFonts w:ascii="Times New Roman" w:hAnsi="Times New Roman" w:cs="Times New Roman"/>
                <w:sz w:val="18"/>
                <w:szCs w:val="18"/>
              </w:rPr>
              <w:t>8 (3012) 210709</w:t>
            </w:r>
          </w:p>
        </w:tc>
      </w:tr>
      <w:tr w:rsidR="001F40E1" w:rsidRPr="000E79F2" w:rsidTr="001F40E1">
        <w:tblPrEx>
          <w:tblCellMar>
            <w:top w:w="28" w:type="dxa"/>
            <w:bottom w:w="28" w:type="dxa"/>
          </w:tblCellMar>
        </w:tblPrEx>
        <w:trPr>
          <w:gridBefore w:val="1"/>
          <w:gridAfter w:val="1"/>
          <w:wBefore w:w="426" w:type="dxa"/>
          <w:wAfter w:w="165" w:type="dxa"/>
        </w:trPr>
        <w:tc>
          <w:tcPr>
            <w:tcW w:w="3323" w:type="dxa"/>
          </w:tcPr>
          <w:p w:rsidR="001F40E1" w:rsidRPr="000E79F2" w:rsidRDefault="001F40E1" w:rsidP="001F40E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0E1" w:rsidRPr="000E79F2" w:rsidRDefault="001F40E1" w:rsidP="001F40E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765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9" w:type="dxa"/>
            <w:gridSpan w:val="3"/>
            <w:tcBorders>
              <w:top w:val="single" w:sz="4" w:space="0" w:color="auto"/>
            </w:tcBorders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912" w:type="dxa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6" w:type="dxa"/>
            <w:gridSpan w:val="4"/>
            <w:tcBorders>
              <w:top w:val="single" w:sz="4" w:space="0" w:color="auto"/>
            </w:tcBorders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9F2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1F40E1" w:rsidRPr="000E79F2" w:rsidTr="001F40E1">
        <w:tblPrEx>
          <w:tblCellMar>
            <w:top w:w="28" w:type="dxa"/>
            <w:bottom w:w="28" w:type="dxa"/>
          </w:tblCellMar>
        </w:tblPrEx>
        <w:trPr>
          <w:gridBefore w:val="1"/>
          <w:gridAfter w:val="2"/>
          <w:wBefore w:w="426" w:type="dxa"/>
          <w:wAfter w:w="2384" w:type="dxa"/>
        </w:trPr>
        <w:tc>
          <w:tcPr>
            <w:tcW w:w="4395" w:type="dxa"/>
            <w:gridSpan w:val="3"/>
          </w:tcPr>
          <w:p w:rsidR="001F40E1" w:rsidRPr="000E79F2" w:rsidRDefault="00240D67" w:rsidP="001F40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"01"  марта </w:t>
            </w:r>
            <w:r w:rsidR="001F40E1" w:rsidRPr="000E79F2"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  <w:r w:rsidR="001F40E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1F40E1" w:rsidRPr="000E79F2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8167" w:type="dxa"/>
            <w:gridSpan w:val="9"/>
          </w:tcPr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0E1" w:rsidRPr="000E79F2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F40E1" w:rsidRPr="000E79F2" w:rsidRDefault="001F40E1" w:rsidP="001F40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0D0B" w:rsidRDefault="00E70D0B" w:rsidP="00B5392F">
      <w:pPr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 w:cs="Times New Roman"/>
          <w:sz w:val="20"/>
          <w:szCs w:val="20"/>
        </w:rPr>
      </w:pPr>
    </w:p>
    <w:p w:rsidR="00E70D0B" w:rsidRDefault="00E70D0B" w:rsidP="00B5392F">
      <w:pPr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 w:cs="Times New Roman"/>
          <w:sz w:val="20"/>
          <w:szCs w:val="20"/>
        </w:rPr>
      </w:pPr>
    </w:p>
    <w:p w:rsidR="00D33AFD" w:rsidRDefault="00D33AFD" w:rsidP="00B5392F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  <w:sectPr w:rsidR="00D33AFD" w:rsidSect="00E376CE">
          <w:pgSz w:w="16838" w:h="11906" w:orient="landscape"/>
          <w:pgMar w:top="426" w:right="1440" w:bottom="566" w:left="1440" w:header="0" w:footer="0" w:gutter="0"/>
          <w:cols w:space="720"/>
          <w:noEndnote/>
          <w:docGrid w:linePitch="299"/>
        </w:sectPr>
      </w:pPr>
    </w:p>
    <w:p w:rsidR="001F40E1" w:rsidRPr="00240D67" w:rsidRDefault="001F40E1" w:rsidP="001F40E1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240D67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таблица 13</w:t>
      </w:r>
    </w:p>
    <w:p w:rsidR="001F40E1" w:rsidRPr="00240D67" w:rsidRDefault="001F40E1" w:rsidP="001F40E1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240D67">
        <w:rPr>
          <w:rFonts w:ascii="Times New Roman" w:hAnsi="Times New Roman" w:cs="Times New Roman"/>
          <w:sz w:val="16"/>
          <w:szCs w:val="16"/>
        </w:rPr>
        <w:t>Сведения</w:t>
      </w:r>
    </w:p>
    <w:p w:rsidR="001F40E1" w:rsidRPr="00240D67" w:rsidRDefault="001F40E1" w:rsidP="001F40E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40D67">
        <w:rPr>
          <w:rFonts w:ascii="Times New Roman" w:hAnsi="Times New Roman" w:cs="Times New Roman"/>
          <w:sz w:val="16"/>
          <w:szCs w:val="16"/>
        </w:rPr>
        <w:t>об имуществе, за исключением земельных участков, переданном</w:t>
      </w:r>
    </w:p>
    <w:p w:rsidR="001F40E1" w:rsidRPr="00240D67" w:rsidRDefault="001F40E1" w:rsidP="001F40E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40D67">
        <w:rPr>
          <w:rFonts w:ascii="Times New Roman" w:hAnsi="Times New Roman" w:cs="Times New Roman"/>
          <w:sz w:val="16"/>
          <w:szCs w:val="16"/>
        </w:rPr>
        <w:t>в аренду</w:t>
      </w:r>
    </w:p>
    <w:p w:rsidR="001F40E1" w:rsidRPr="00240D67" w:rsidRDefault="001F40E1" w:rsidP="001F40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3742"/>
        <w:gridCol w:w="1361"/>
        <w:gridCol w:w="1134"/>
      </w:tblGrid>
      <w:tr w:rsidR="001F40E1" w:rsidRPr="00240D67" w:rsidTr="001F40E1">
        <w:tc>
          <w:tcPr>
            <w:tcW w:w="10206" w:type="dxa"/>
            <w:gridSpan w:val="3"/>
            <w:tcBorders>
              <w:right w:val="single" w:sz="4" w:space="0" w:color="auto"/>
            </w:tcBorders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E8033A" w:rsidRPr="00240D67" w:rsidTr="001F40E1">
        <w:tc>
          <w:tcPr>
            <w:tcW w:w="5103" w:type="dxa"/>
          </w:tcPr>
          <w:p w:rsidR="00E8033A" w:rsidRPr="00240D67" w:rsidRDefault="00E8033A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_GoBack"/>
          </w:p>
        </w:tc>
        <w:tc>
          <w:tcPr>
            <w:tcW w:w="3742" w:type="dxa"/>
            <w:vAlign w:val="bottom"/>
          </w:tcPr>
          <w:p w:rsidR="00E8033A" w:rsidRPr="00240D67" w:rsidRDefault="00E8033A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на 1января 2023 г.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E8033A" w:rsidRPr="00240D67" w:rsidRDefault="00E8033A" w:rsidP="001F40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3A" w:rsidRPr="00240D67" w:rsidRDefault="00E8033A" w:rsidP="009347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01.03.2023г.</w:t>
            </w:r>
          </w:p>
        </w:tc>
      </w:tr>
      <w:tr w:rsidR="00E8033A" w:rsidRPr="00240D67" w:rsidTr="001F40E1">
        <w:tc>
          <w:tcPr>
            <w:tcW w:w="5103" w:type="dxa"/>
          </w:tcPr>
          <w:p w:rsidR="00E8033A" w:rsidRPr="00240D67" w:rsidRDefault="00E8033A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vAlign w:val="bottom"/>
          </w:tcPr>
          <w:p w:rsidR="00E8033A" w:rsidRPr="00240D67" w:rsidRDefault="00E8033A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E8033A" w:rsidRPr="00240D67" w:rsidRDefault="00E8033A" w:rsidP="001F40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3A" w:rsidRPr="00240D67" w:rsidRDefault="00E8033A" w:rsidP="009347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813</w:t>
            </w:r>
            <w:r w:rsidRPr="00240D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J0088</w:t>
            </w:r>
          </w:p>
        </w:tc>
      </w:tr>
      <w:tr w:rsidR="00E8033A" w:rsidRPr="00240D67" w:rsidTr="001F40E1">
        <w:tc>
          <w:tcPr>
            <w:tcW w:w="5103" w:type="dxa"/>
          </w:tcPr>
          <w:p w:rsidR="00E8033A" w:rsidRPr="00240D67" w:rsidRDefault="00E8033A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2" w:type="dxa"/>
            <w:vAlign w:val="bottom"/>
          </w:tcPr>
          <w:p w:rsidR="00E8033A" w:rsidRPr="00240D67" w:rsidRDefault="00E8033A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E8033A" w:rsidRPr="00240D67" w:rsidRDefault="00E8033A" w:rsidP="001F40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3A" w:rsidRPr="00240D67" w:rsidRDefault="00E8033A" w:rsidP="009347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0326000895</w:t>
            </w:r>
          </w:p>
        </w:tc>
      </w:tr>
      <w:tr w:rsidR="00E8033A" w:rsidRPr="00240D67" w:rsidTr="001F40E1">
        <w:tc>
          <w:tcPr>
            <w:tcW w:w="5103" w:type="dxa"/>
            <w:vAlign w:val="bottom"/>
          </w:tcPr>
          <w:p w:rsidR="00E8033A" w:rsidRPr="00240D67" w:rsidRDefault="00E8033A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Учреждение</w:t>
            </w:r>
          </w:p>
        </w:tc>
        <w:tc>
          <w:tcPr>
            <w:tcW w:w="3742" w:type="dxa"/>
            <w:tcBorders>
              <w:bottom w:val="single" w:sz="4" w:space="0" w:color="auto"/>
            </w:tcBorders>
            <w:vAlign w:val="bottom"/>
          </w:tcPr>
          <w:p w:rsidR="00E8033A" w:rsidRPr="00240D67" w:rsidRDefault="00E8033A" w:rsidP="009347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МАУ «Городской культурный центр» г. Улан-Удэ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E8033A" w:rsidRPr="00240D67" w:rsidRDefault="00E8033A" w:rsidP="001F40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3A" w:rsidRPr="00240D67" w:rsidRDefault="00E8033A" w:rsidP="009347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032601001</w:t>
            </w:r>
          </w:p>
        </w:tc>
      </w:tr>
      <w:tr w:rsidR="00E8033A" w:rsidRPr="00240D67" w:rsidTr="001F40E1">
        <w:tc>
          <w:tcPr>
            <w:tcW w:w="5103" w:type="dxa"/>
            <w:vAlign w:val="bottom"/>
          </w:tcPr>
          <w:p w:rsidR="00E8033A" w:rsidRPr="00240D67" w:rsidRDefault="00E8033A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033A" w:rsidRPr="00240D67" w:rsidRDefault="00E8033A" w:rsidP="009347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МУ «Комитет по культуре  Администрации г. Улан-Удэ»                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E8033A" w:rsidRPr="00240D67" w:rsidRDefault="00E8033A" w:rsidP="001F40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3A" w:rsidRPr="00240D67" w:rsidRDefault="00E8033A" w:rsidP="009347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043  </w:t>
            </w:r>
          </w:p>
        </w:tc>
      </w:tr>
      <w:tr w:rsidR="00E8033A" w:rsidRPr="00240D67" w:rsidTr="001F40E1">
        <w:tc>
          <w:tcPr>
            <w:tcW w:w="5103" w:type="dxa"/>
          </w:tcPr>
          <w:p w:rsidR="00E8033A" w:rsidRPr="00240D67" w:rsidRDefault="00E8033A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033A" w:rsidRPr="00240D67" w:rsidRDefault="00E8033A" w:rsidP="009347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городской округ «город  Улан-Удэ»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E8033A" w:rsidRPr="00240D67" w:rsidRDefault="00E8033A" w:rsidP="001F40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по ОКТМО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3A" w:rsidRPr="00240D67" w:rsidRDefault="00E8033A" w:rsidP="009347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81701000001</w:t>
            </w:r>
          </w:p>
        </w:tc>
      </w:tr>
      <w:tr w:rsidR="00E8033A" w:rsidRPr="00240D67" w:rsidTr="001F40E1">
        <w:tc>
          <w:tcPr>
            <w:tcW w:w="5103" w:type="dxa"/>
          </w:tcPr>
          <w:p w:rsidR="00E8033A" w:rsidRPr="00240D67" w:rsidRDefault="00E8033A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</w:tcBorders>
            <w:vAlign w:val="bottom"/>
          </w:tcPr>
          <w:p w:rsidR="00E8033A" w:rsidRPr="00240D67" w:rsidRDefault="00E8033A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E8033A" w:rsidRPr="00240D67" w:rsidRDefault="00E8033A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33A" w:rsidRPr="00240D67" w:rsidRDefault="00E8033A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F40E1" w:rsidRPr="00240D67" w:rsidRDefault="001F40E1" w:rsidP="001F40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658"/>
        <w:gridCol w:w="663"/>
        <w:gridCol w:w="705"/>
        <w:gridCol w:w="1326"/>
        <w:gridCol w:w="915"/>
        <w:gridCol w:w="960"/>
        <w:gridCol w:w="1243"/>
        <w:gridCol w:w="1276"/>
        <w:gridCol w:w="1134"/>
      </w:tblGrid>
      <w:tr w:rsidR="001F40E1" w:rsidRPr="00240D67" w:rsidTr="001F40E1">
        <w:trPr>
          <w:trHeight w:val="20"/>
        </w:trPr>
        <w:tc>
          <w:tcPr>
            <w:tcW w:w="6658" w:type="dxa"/>
            <w:vMerge w:val="restart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663" w:type="dxa"/>
            <w:vMerge w:val="restart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Адрес </w:t>
            </w:r>
          </w:p>
        </w:tc>
        <w:tc>
          <w:tcPr>
            <w:tcW w:w="705" w:type="dxa"/>
            <w:vMerge w:val="restart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Вид объекта </w:t>
            </w:r>
          </w:p>
        </w:tc>
        <w:tc>
          <w:tcPr>
            <w:tcW w:w="2241" w:type="dxa"/>
            <w:gridSpan w:val="2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960" w:type="dxa"/>
            <w:vMerge w:val="restart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243" w:type="dxa"/>
            <w:vMerge w:val="restart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Объем переданного имущества</w:t>
            </w:r>
          </w:p>
        </w:tc>
        <w:tc>
          <w:tcPr>
            <w:tcW w:w="1276" w:type="dxa"/>
            <w:vMerge w:val="restart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использования </w:t>
            </w:r>
          </w:p>
        </w:tc>
        <w:tc>
          <w:tcPr>
            <w:tcW w:w="1134" w:type="dxa"/>
            <w:vMerge w:val="restart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Комментарий </w:t>
            </w:r>
          </w:p>
        </w:tc>
      </w:tr>
      <w:tr w:rsidR="001F40E1" w:rsidRPr="00240D67" w:rsidTr="001F40E1">
        <w:trPr>
          <w:trHeight w:val="20"/>
        </w:trPr>
        <w:tc>
          <w:tcPr>
            <w:tcW w:w="6658" w:type="dxa"/>
            <w:vMerge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  <w:vMerge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Merge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915" w:type="dxa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960" w:type="dxa"/>
            <w:vMerge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4"/>
      <w:tr w:rsidR="001F40E1" w:rsidRPr="00240D67" w:rsidTr="001F40E1">
        <w:trPr>
          <w:trHeight w:val="20"/>
        </w:trPr>
        <w:tc>
          <w:tcPr>
            <w:tcW w:w="6658" w:type="dxa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3" w:type="dxa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5" w:type="dxa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26" w:type="dxa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15" w:type="dxa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0" w:type="dxa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43" w:type="dxa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" w:name="Par8556"/>
            <w:bookmarkEnd w:id="5"/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F40E1" w:rsidRPr="00240D67" w:rsidTr="00E8033A">
        <w:trPr>
          <w:trHeight w:val="161"/>
        </w:trPr>
        <w:tc>
          <w:tcPr>
            <w:tcW w:w="6658" w:type="dxa"/>
            <w:vAlign w:val="center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Площадные объекты</w:t>
            </w:r>
            <w:proofErr w:type="gramStart"/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всего</w:t>
            </w:r>
          </w:p>
        </w:tc>
        <w:tc>
          <w:tcPr>
            <w:tcW w:w="663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5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26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5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  <w:vAlign w:val="bottom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43" w:type="dxa"/>
          </w:tcPr>
          <w:p w:rsidR="001F40E1" w:rsidRPr="00240D67" w:rsidRDefault="00E8033A" w:rsidP="00E803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40E1" w:rsidRPr="00240D67" w:rsidRDefault="00E8033A" w:rsidP="00E803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F40E1" w:rsidRPr="00240D67" w:rsidRDefault="00E8033A" w:rsidP="00E803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240D67" w:rsidTr="001F40E1">
        <w:trPr>
          <w:trHeight w:val="20"/>
        </w:trPr>
        <w:tc>
          <w:tcPr>
            <w:tcW w:w="6658" w:type="dxa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663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5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26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5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  <w:vAlign w:val="bottom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243" w:type="dxa"/>
          </w:tcPr>
          <w:p w:rsidR="001F40E1" w:rsidRPr="00240D67" w:rsidRDefault="00E8033A" w:rsidP="00E803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40E1" w:rsidRPr="00240D67" w:rsidRDefault="00E8033A" w:rsidP="00E803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F40E1" w:rsidRPr="00240D67" w:rsidRDefault="00E8033A" w:rsidP="00E803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240D67" w:rsidTr="001F40E1">
        <w:trPr>
          <w:trHeight w:val="20"/>
        </w:trPr>
        <w:tc>
          <w:tcPr>
            <w:tcW w:w="6658" w:type="dxa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5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26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5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  <w:vAlign w:val="bottom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</w:tcPr>
          <w:p w:rsidR="001F40E1" w:rsidRPr="00240D67" w:rsidRDefault="00E8033A" w:rsidP="00E803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40E1" w:rsidRPr="00240D67" w:rsidRDefault="00E8033A" w:rsidP="00E803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F40E1" w:rsidRPr="00240D67" w:rsidRDefault="00E8033A" w:rsidP="00E803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240D67" w:rsidTr="001F40E1">
        <w:trPr>
          <w:trHeight w:val="20"/>
        </w:trPr>
        <w:tc>
          <w:tcPr>
            <w:tcW w:w="6658" w:type="dxa"/>
            <w:vAlign w:val="center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Линейные объекты</w:t>
            </w:r>
            <w:proofErr w:type="gramStart"/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всего</w:t>
            </w:r>
          </w:p>
        </w:tc>
        <w:tc>
          <w:tcPr>
            <w:tcW w:w="663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5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26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5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  <w:vAlign w:val="bottom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243" w:type="dxa"/>
          </w:tcPr>
          <w:p w:rsidR="001F40E1" w:rsidRPr="00240D67" w:rsidRDefault="00E8033A" w:rsidP="00E803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40E1" w:rsidRPr="00240D67" w:rsidRDefault="00E8033A" w:rsidP="00E803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F40E1" w:rsidRPr="00240D67" w:rsidRDefault="00E8033A" w:rsidP="00E803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240D67" w:rsidTr="001F40E1">
        <w:trPr>
          <w:trHeight w:val="20"/>
        </w:trPr>
        <w:tc>
          <w:tcPr>
            <w:tcW w:w="6658" w:type="dxa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663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5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26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5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  <w:vAlign w:val="bottom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1243" w:type="dxa"/>
          </w:tcPr>
          <w:p w:rsidR="001F40E1" w:rsidRPr="00240D67" w:rsidRDefault="00E8033A" w:rsidP="00E803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40E1" w:rsidRPr="00240D67" w:rsidRDefault="00E8033A" w:rsidP="00E803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F40E1" w:rsidRPr="00240D67" w:rsidRDefault="00E8033A" w:rsidP="00E803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240D67" w:rsidTr="001F40E1">
        <w:trPr>
          <w:trHeight w:val="20"/>
        </w:trPr>
        <w:tc>
          <w:tcPr>
            <w:tcW w:w="6658" w:type="dxa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5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26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5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  <w:vAlign w:val="bottom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</w:tcPr>
          <w:p w:rsidR="001F40E1" w:rsidRPr="00240D67" w:rsidRDefault="00E8033A" w:rsidP="00E803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40E1" w:rsidRPr="00240D67" w:rsidRDefault="00E8033A" w:rsidP="00E803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F40E1" w:rsidRPr="00240D67" w:rsidRDefault="00E8033A" w:rsidP="00E803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240D67" w:rsidTr="001F40E1">
        <w:trPr>
          <w:trHeight w:val="20"/>
        </w:trPr>
        <w:tc>
          <w:tcPr>
            <w:tcW w:w="6658" w:type="dxa"/>
            <w:vAlign w:val="bottom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Резервуары, емкости, иные аналогичные объекты, всего</w:t>
            </w:r>
          </w:p>
        </w:tc>
        <w:tc>
          <w:tcPr>
            <w:tcW w:w="663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5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26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5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  <w:vAlign w:val="bottom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243" w:type="dxa"/>
          </w:tcPr>
          <w:p w:rsidR="001F40E1" w:rsidRPr="00240D67" w:rsidRDefault="00E8033A" w:rsidP="00E803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40E1" w:rsidRPr="00240D67" w:rsidRDefault="00E8033A" w:rsidP="00E803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F40E1" w:rsidRPr="00240D67" w:rsidRDefault="00E8033A" w:rsidP="00E803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240D67" w:rsidTr="001F40E1">
        <w:trPr>
          <w:trHeight w:val="20"/>
        </w:trPr>
        <w:tc>
          <w:tcPr>
            <w:tcW w:w="6658" w:type="dxa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663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5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26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5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  <w:vAlign w:val="bottom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1243" w:type="dxa"/>
          </w:tcPr>
          <w:p w:rsidR="001F40E1" w:rsidRPr="00240D67" w:rsidRDefault="00E8033A" w:rsidP="00E803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40E1" w:rsidRPr="00240D67" w:rsidRDefault="00E8033A" w:rsidP="00E803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F40E1" w:rsidRPr="00240D67" w:rsidRDefault="00E8033A" w:rsidP="00E803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240D67" w:rsidTr="001F40E1">
        <w:trPr>
          <w:trHeight w:val="20"/>
        </w:trPr>
        <w:tc>
          <w:tcPr>
            <w:tcW w:w="6658" w:type="dxa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5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26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5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  <w:vAlign w:val="bottom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</w:tcPr>
          <w:p w:rsidR="001F40E1" w:rsidRPr="00240D67" w:rsidRDefault="00E8033A" w:rsidP="00E803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40E1" w:rsidRPr="00240D67" w:rsidRDefault="00E8033A" w:rsidP="00E803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F40E1" w:rsidRPr="00240D67" w:rsidRDefault="00E8033A" w:rsidP="00E803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240D67" w:rsidTr="001F40E1">
        <w:trPr>
          <w:trHeight w:val="20"/>
        </w:trPr>
        <w:tc>
          <w:tcPr>
            <w:tcW w:w="6658" w:type="dxa"/>
            <w:vAlign w:val="bottom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Скважины, иные аналогичные объекты, всего</w:t>
            </w:r>
          </w:p>
        </w:tc>
        <w:tc>
          <w:tcPr>
            <w:tcW w:w="663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5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26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5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  <w:vAlign w:val="bottom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1243" w:type="dxa"/>
          </w:tcPr>
          <w:p w:rsidR="001F40E1" w:rsidRPr="00240D67" w:rsidRDefault="00E8033A" w:rsidP="00E803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40E1" w:rsidRPr="00240D67" w:rsidRDefault="00E8033A" w:rsidP="00E803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F40E1" w:rsidRPr="00240D67" w:rsidRDefault="00E8033A" w:rsidP="00E803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240D67" w:rsidTr="001F40E1">
        <w:trPr>
          <w:trHeight w:val="20"/>
        </w:trPr>
        <w:tc>
          <w:tcPr>
            <w:tcW w:w="6658" w:type="dxa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663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5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26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5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  <w:vAlign w:val="bottom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4001</w:t>
            </w:r>
          </w:p>
        </w:tc>
        <w:tc>
          <w:tcPr>
            <w:tcW w:w="1243" w:type="dxa"/>
          </w:tcPr>
          <w:p w:rsidR="001F40E1" w:rsidRPr="00240D67" w:rsidRDefault="00E8033A" w:rsidP="00E803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40E1" w:rsidRPr="00240D67" w:rsidRDefault="00E8033A" w:rsidP="00E803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F40E1" w:rsidRPr="00240D67" w:rsidRDefault="00E8033A" w:rsidP="00E803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240D67" w:rsidTr="001F40E1">
        <w:trPr>
          <w:trHeight w:val="20"/>
        </w:trPr>
        <w:tc>
          <w:tcPr>
            <w:tcW w:w="6658" w:type="dxa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5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26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5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  <w:vAlign w:val="bottom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</w:tcPr>
          <w:p w:rsidR="001F40E1" w:rsidRPr="00240D67" w:rsidRDefault="00E8033A" w:rsidP="00E803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40E1" w:rsidRPr="00240D67" w:rsidRDefault="00E8033A" w:rsidP="00E803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F40E1" w:rsidRPr="00240D67" w:rsidRDefault="00E8033A" w:rsidP="00E803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240D67" w:rsidTr="001F40E1">
        <w:trPr>
          <w:trHeight w:val="20"/>
        </w:trPr>
        <w:tc>
          <w:tcPr>
            <w:tcW w:w="6658" w:type="dxa"/>
            <w:vAlign w:val="bottom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Иные объекты, включая точечные, всего</w:t>
            </w:r>
          </w:p>
        </w:tc>
        <w:tc>
          <w:tcPr>
            <w:tcW w:w="663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5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26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5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  <w:vAlign w:val="bottom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1243" w:type="dxa"/>
          </w:tcPr>
          <w:p w:rsidR="001F40E1" w:rsidRPr="00240D67" w:rsidRDefault="00E8033A" w:rsidP="00E803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40E1" w:rsidRPr="00240D67" w:rsidRDefault="00E8033A" w:rsidP="00E803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F40E1" w:rsidRPr="00240D67" w:rsidRDefault="00E8033A" w:rsidP="00E803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240D67" w:rsidTr="001F40E1">
        <w:trPr>
          <w:trHeight w:val="20"/>
        </w:trPr>
        <w:tc>
          <w:tcPr>
            <w:tcW w:w="6658" w:type="dxa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663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5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26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5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  <w:vAlign w:val="bottom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5001</w:t>
            </w:r>
          </w:p>
        </w:tc>
        <w:tc>
          <w:tcPr>
            <w:tcW w:w="1243" w:type="dxa"/>
          </w:tcPr>
          <w:p w:rsidR="001F40E1" w:rsidRPr="00240D67" w:rsidRDefault="00E8033A" w:rsidP="00E803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40E1" w:rsidRPr="00240D67" w:rsidRDefault="00E8033A" w:rsidP="00E803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F40E1" w:rsidRPr="00240D67" w:rsidRDefault="00E8033A" w:rsidP="00E803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240D67" w:rsidTr="001F40E1">
        <w:trPr>
          <w:trHeight w:val="20"/>
        </w:trPr>
        <w:tc>
          <w:tcPr>
            <w:tcW w:w="6658" w:type="dxa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5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26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5" w:type="dxa"/>
            <w:vAlign w:val="bottom"/>
          </w:tcPr>
          <w:p w:rsidR="001F40E1" w:rsidRPr="00240D67" w:rsidRDefault="00E8033A" w:rsidP="00240D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  <w:vAlign w:val="bottom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</w:tcPr>
          <w:p w:rsidR="001F40E1" w:rsidRPr="00240D67" w:rsidRDefault="00E8033A" w:rsidP="00E803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40E1" w:rsidRPr="00240D67" w:rsidRDefault="00E8033A" w:rsidP="00E803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F40E1" w:rsidRPr="00240D67" w:rsidRDefault="00E8033A" w:rsidP="00E803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E1" w:rsidRPr="00240D67" w:rsidTr="001F40E1">
        <w:trPr>
          <w:trHeight w:val="20"/>
        </w:trPr>
        <w:tc>
          <w:tcPr>
            <w:tcW w:w="10267" w:type="dxa"/>
            <w:gridSpan w:val="5"/>
            <w:vAlign w:val="bottom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60" w:type="dxa"/>
            <w:vAlign w:val="bottom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243" w:type="dxa"/>
          </w:tcPr>
          <w:p w:rsidR="001F40E1" w:rsidRPr="00240D67" w:rsidRDefault="00E8033A" w:rsidP="00E803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40E1" w:rsidRPr="00240D67" w:rsidRDefault="00E8033A" w:rsidP="00E803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F40E1" w:rsidRPr="00240D67" w:rsidRDefault="00E8033A" w:rsidP="00E803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1F40E1" w:rsidRPr="00240D67" w:rsidRDefault="001F40E1" w:rsidP="001F40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40E1" w:rsidRPr="00240D67" w:rsidRDefault="001F40E1" w:rsidP="001F40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40E1" w:rsidRPr="00240D67" w:rsidRDefault="001F40E1" w:rsidP="001F40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340"/>
        <w:gridCol w:w="2650"/>
        <w:gridCol w:w="340"/>
        <w:gridCol w:w="3116"/>
      </w:tblGrid>
      <w:tr w:rsidR="001F40E1" w:rsidRPr="00240D67" w:rsidTr="001F40E1">
        <w:tc>
          <w:tcPr>
            <w:tcW w:w="3686" w:type="dxa"/>
            <w:vAlign w:val="bottom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(уполномоченное лицо) Учреждения</w:t>
            </w:r>
          </w:p>
        </w:tc>
        <w:tc>
          <w:tcPr>
            <w:tcW w:w="340" w:type="dxa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0E1" w:rsidRPr="00240D67" w:rsidTr="001F40E1">
        <w:tc>
          <w:tcPr>
            <w:tcW w:w="3686" w:type="dxa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0" w:type="dxa"/>
            <w:tcBorders>
              <w:top w:val="single" w:sz="4" w:space="0" w:color="auto"/>
            </w:tcBorders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1F40E1" w:rsidRPr="00240D67" w:rsidTr="001F40E1">
        <w:tc>
          <w:tcPr>
            <w:tcW w:w="3686" w:type="dxa"/>
            <w:vAlign w:val="bottom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340" w:type="dxa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0E1" w:rsidRPr="00240D67" w:rsidTr="001F40E1">
        <w:tc>
          <w:tcPr>
            <w:tcW w:w="3686" w:type="dxa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0" w:type="dxa"/>
            <w:tcBorders>
              <w:top w:val="single" w:sz="4" w:space="0" w:color="auto"/>
            </w:tcBorders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</w:tr>
      <w:tr w:rsidR="001F40E1" w:rsidRPr="00240D67" w:rsidTr="001F40E1">
        <w:tc>
          <w:tcPr>
            <w:tcW w:w="3686" w:type="dxa"/>
            <w:vAlign w:val="bottom"/>
          </w:tcPr>
          <w:p w:rsidR="001F40E1" w:rsidRPr="00240D67" w:rsidRDefault="00240D67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"01 "  марта </w:t>
            </w:r>
            <w:r w:rsidRPr="00240D6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="001F40E1" w:rsidRPr="00240D67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340" w:type="dxa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0" w:type="dxa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6" w:type="dxa"/>
          </w:tcPr>
          <w:p w:rsidR="001F40E1" w:rsidRPr="00240D67" w:rsidRDefault="001F40E1" w:rsidP="001F40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F40E1" w:rsidRPr="00240D67" w:rsidRDefault="001F40E1" w:rsidP="003D33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1F40E1" w:rsidRPr="00240D67" w:rsidSect="00E376CE">
      <w:pgSz w:w="16838" w:h="11906" w:orient="landscape"/>
      <w:pgMar w:top="426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20462"/>
    <w:multiLevelType w:val="hybridMultilevel"/>
    <w:tmpl w:val="FE50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54FFB"/>
    <w:multiLevelType w:val="hybridMultilevel"/>
    <w:tmpl w:val="214A69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2F"/>
    <w:rsid w:val="00035169"/>
    <w:rsid w:val="00051858"/>
    <w:rsid w:val="000618C5"/>
    <w:rsid w:val="00071BFA"/>
    <w:rsid w:val="000A5071"/>
    <w:rsid w:val="000C70A6"/>
    <w:rsid w:val="000F29F5"/>
    <w:rsid w:val="000F3839"/>
    <w:rsid w:val="0010480B"/>
    <w:rsid w:val="00114496"/>
    <w:rsid w:val="001320DA"/>
    <w:rsid w:val="0013789E"/>
    <w:rsid w:val="001424C2"/>
    <w:rsid w:val="00174A06"/>
    <w:rsid w:val="0017607A"/>
    <w:rsid w:val="001804A5"/>
    <w:rsid w:val="001915C6"/>
    <w:rsid w:val="0019530F"/>
    <w:rsid w:val="001A6D44"/>
    <w:rsid w:val="001B56B3"/>
    <w:rsid w:val="001B6C05"/>
    <w:rsid w:val="001C74DE"/>
    <w:rsid w:val="001D0421"/>
    <w:rsid w:val="001F40E1"/>
    <w:rsid w:val="00220999"/>
    <w:rsid w:val="00240D67"/>
    <w:rsid w:val="00252E14"/>
    <w:rsid w:val="00282898"/>
    <w:rsid w:val="002931A7"/>
    <w:rsid w:val="002A6207"/>
    <w:rsid w:val="002A6FB2"/>
    <w:rsid w:val="002E6BD3"/>
    <w:rsid w:val="002E6F1C"/>
    <w:rsid w:val="00374C0C"/>
    <w:rsid w:val="00383D82"/>
    <w:rsid w:val="00385FD5"/>
    <w:rsid w:val="00394655"/>
    <w:rsid w:val="003B0BA9"/>
    <w:rsid w:val="003B6CA1"/>
    <w:rsid w:val="003B785E"/>
    <w:rsid w:val="003C5A3F"/>
    <w:rsid w:val="003D3380"/>
    <w:rsid w:val="004341C3"/>
    <w:rsid w:val="00456231"/>
    <w:rsid w:val="00481F89"/>
    <w:rsid w:val="004B0F36"/>
    <w:rsid w:val="004C1024"/>
    <w:rsid w:val="004D1970"/>
    <w:rsid w:val="004F1361"/>
    <w:rsid w:val="004F6F91"/>
    <w:rsid w:val="00500AD2"/>
    <w:rsid w:val="00552471"/>
    <w:rsid w:val="0056162D"/>
    <w:rsid w:val="00573EEF"/>
    <w:rsid w:val="005A3A6C"/>
    <w:rsid w:val="005B1061"/>
    <w:rsid w:val="0060054D"/>
    <w:rsid w:val="0061079E"/>
    <w:rsid w:val="00617338"/>
    <w:rsid w:val="006803F4"/>
    <w:rsid w:val="00686779"/>
    <w:rsid w:val="0069575C"/>
    <w:rsid w:val="006B4453"/>
    <w:rsid w:val="006C2C89"/>
    <w:rsid w:val="006E6876"/>
    <w:rsid w:val="006E7EBC"/>
    <w:rsid w:val="00701FC9"/>
    <w:rsid w:val="00706D1B"/>
    <w:rsid w:val="00712821"/>
    <w:rsid w:val="00733347"/>
    <w:rsid w:val="00781E80"/>
    <w:rsid w:val="00786ECE"/>
    <w:rsid w:val="00790D9B"/>
    <w:rsid w:val="007A7A15"/>
    <w:rsid w:val="007E513C"/>
    <w:rsid w:val="0080233B"/>
    <w:rsid w:val="008045CF"/>
    <w:rsid w:val="008321F5"/>
    <w:rsid w:val="00833455"/>
    <w:rsid w:val="00864FCD"/>
    <w:rsid w:val="008979FC"/>
    <w:rsid w:val="008A75FD"/>
    <w:rsid w:val="008B6395"/>
    <w:rsid w:val="008B6FBA"/>
    <w:rsid w:val="008C006D"/>
    <w:rsid w:val="008C4C9D"/>
    <w:rsid w:val="0090066B"/>
    <w:rsid w:val="0091391C"/>
    <w:rsid w:val="00924B64"/>
    <w:rsid w:val="00932646"/>
    <w:rsid w:val="00933010"/>
    <w:rsid w:val="00952FE1"/>
    <w:rsid w:val="0096090E"/>
    <w:rsid w:val="0097082A"/>
    <w:rsid w:val="00977C42"/>
    <w:rsid w:val="00987BA7"/>
    <w:rsid w:val="00997F39"/>
    <w:rsid w:val="009A1D5E"/>
    <w:rsid w:val="009D1E21"/>
    <w:rsid w:val="009D2A09"/>
    <w:rsid w:val="009D6A21"/>
    <w:rsid w:val="009E4456"/>
    <w:rsid w:val="00A13FE9"/>
    <w:rsid w:val="00A25EDA"/>
    <w:rsid w:val="00A33E17"/>
    <w:rsid w:val="00A37909"/>
    <w:rsid w:val="00A747AA"/>
    <w:rsid w:val="00A82D63"/>
    <w:rsid w:val="00AC3D2E"/>
    <w:rsid w:val="00AF1955"/>
    <w:rsid w:val="00AF1D83"/>
    <w:rsid w:val="00B42232"/>
    <w:rsid w:val="00B45C19"/>
    <w:rsid w:val="00B5392F"/>
    <w:rsid w:val="00BA4DA7"/>
    <w:rsid w:val="00BA7C26"/>
    <w:rsid w:val="00BC7D49"/>
    <w:rsid w:val="00BF45A8"/>
    <w:rsid w:val="00C26DD8"/>
    <w:rsid w:val="00C40B35"/>
    <w:rsid w:val="00C5295D"/>
    <w:rsid w:val="00CE6955"/>
    <w:rsid w:val="00CF2E97"/>
    <w:rsid w:val="00D2217E"/>
    <w:rsid w:val="00D24C36"/>
    <w:rsid w:val="00D33AFD"/>
    <w:rsid w:val="00D447A7"/>
    <w:rsid w:val="00D52841"/>
    <w:rsid w:val="00D54169"/>
    <w:rsid w:val="00D732A5"/>
    <w:rsid w:val="00D81223"/>
    <w:rsid w:val="00DB2AEB"/>
    <w:rsid w:val="00DF2256"/>
    <w:rsid w:val="00DF46C3"/>
    <w:rsid w:val="00DF69B3"/>
    <w:rsid w:val="00E01FCC"/>
    <w:rsid w:val="00E06CC6"/>
    <w:rsid w:val="00E2064E"/>
    <w:rsid w:val="00E27675"/>
    <w:rsid w:val="00E376CE"/>
    <w:rsid w:val="00E4606A"/>
    <w:rsid w:val="00E46B61"/>
    <w:rsid w:val="00E637FE"/>
    <w:rsid w:val="00E70D0B"/>
    <w:rsid w:val="00E760B7"/>
    <w:rsid w:val="00E8033A"/>
    <w:rsid w:val="00E87392"/>
    <w:rsid w:val="00E92040"/>
    <w:rsid w:val="00EE6FFE"/>
    <w:rsid w:val="00F12225"/>
    <w:rsid w:val="00F30843"/>
    <w:rsid w:val="00F311F6"/>
    <w:rsid w:val="00FA2D06"/>
    <w:rsid w:val="00FC2C31"/>
    <w:rsid w:val="00FE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BD3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32646"/>
    <w:pPr>
      <w:ind w:left="720"/>
      <w:contextualSpacing/>
    </w:pPr>
  </w:style>
  <w:style w:type="paragraph" w:styleId="a5">
    <w:name w:val="No Spacing"/>
    <w:uiPriority w:val="1"/>
    <w:qFormat/>
    <w:rsid w:val="002A6207"/>
    <w:pPr>
      <w:spacing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1F40E1"/>
  </w:style>
  <w:style w:type="paragraph" w:styleId="a6">
    <w:name w:val="Balloon Text"/>
    <w:basedOn w:val="a"/>
    <w:link w:val="a7"/>
    <w:uiPriority w:val="99"/>
    <w:semiHidden/>
    <w:unhideWhenUsed/>
    <w:rsid w:val="001F40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40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BD3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32646"/>
    <w:pPr>
      <w:ind w:left="720"/>
      <w:contextualSpacing/>
    </w:pPr>
  </w:style>
  <w:style w:type="paragraph" w:styleId="a5">
    <w:name w:val="No Spacing"/>
    <w:uiPriority w:val="1"/>
    <w:qFormat/>
    <w:rsid w:val="002A6207"/>
    <w:pPr>
      <w:spacing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1F40E1"/>
  </w:style>
  <w:style w:type="paragraph" w:styleId="a6">
    <w:name w:val="Balloon Text"/>
    <w:basedOn w:val="a"/>
    <w:link w:val="a7"/>
    <w:uiPriority w:val="99"/>
    <w:semiHidden/>
    <w:unhideWhenUsed/>
    <w:rsid w:val="001F40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4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95F0BAEA1344428033F3B064DD7E1E809B00486C6275B9DA71E55C6E95F3C9EF63A6BF428C852C47232DDC48jFt0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C95F0BAEA1344428033F3B064DD7E1E809B00486C6275B9DA71E55C6E95F3C9EF63A6BF428C852C47232DDC48jFt0C" TargetMode="External"/><Relationship Id="rId12" Type="http://schemas.openxmlformats.org/officeDocument/2006/relationships/hyperlink" Target="consultantplus://offline/ref=DC95F0BAEA1344428033F3B064DD7E1E809B00486C6275B9DA71E55C6E95F3C9EF63A6BF428C852C47232DDC48jFt0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C95F0BAEA1344428033F3B064DD7E1E809B00486C6275B9DA71E55C6E95F3C9EF63A6BF428C852C47232DDC48jFt0C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C95F0BAEA1344428033F3B064DD7E1E859D0148686575B9DA71E55C6E95F3C9EF63A6BF428C852C47232DDC48jFt0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C95F0BAEA1344428033F3B064DD7E1E809B00486C6275B9DA71E55C6E95F3C9EF63A6BF428C852C47232DDC48jFt0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1C4E0-A9B8-4D8E-9B66-D42EA29AF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6507</Words>
  <Characters>37095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Балаганская Екатерина Владимировна</dc:creator>
  <cp:lastModifiedBy>Пользователь Windows</cp:lastModifiedBy>
  <cp:revision>17</cp:revision>
  <cp:lastPrinted>2023-11-02T07:37:00Z</cp:lastPrinted>
  <dcterms:created xsi:type="dcterms:W3CDTF">2023-02-22T01:55:00Z</dcterms:created>
  <dcterms:modified xsi:type="dcterms:W3CDTF">2023-11-02T07:46:00Z</dcterms:modified>
</cp:coreProperties>
</file>