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9D72C" w14:textId="77777777" w:rsidR="005E1FB9" w:rsidRPr="00982892" w:rsidRDefault="005E1FB9" w:rsidP="00982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20986F" w14:textId="77777777" w:rsidR="005E1FB9" w:rsidRPr="00982892" w:rsidRDefault="005E1FB9" w:rsidP="00982892">
      <w:pPr>
        <w:spacing w:after="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982892">
        <w:rPr>
          <w:rFonts w:ascii="Times New Roman" w:hAnsi="Times New Roman" w:cs="Times New Roman"/>
          <w:i/>
          <w:iCs/>
          <w:sz w:val="26"/>
          <w:szCs w:val="26"/>
        </w:rPr>
        <w:t>Приложение 3</w:t>
      </w:r>
    </w:p>
    <w:p w14:paraId="2284D848" w14:textId="77777777" w:rsidR="005E1FB9" w:rsidRPr="00E07699" w:rsidRDefault="005E1FB9" w:rsidP="009828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076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ЗАЯВКА</w:t>
      </w:r>
    </w:p>
    <w:p w14:paraId="5D6A0298" w14:textId="4E3A1C36" w:rsidR="005E1FB9" w:rsidRDefault="005E1FB9" w:rsidP="009828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участие в Интерактивном проекте по музыкальной литературе «Юный лектор»</w:t>
      </w:r>
    </w:p>
    <w:p w14:paraId="26591358" w14:textId="77777777" w:rsidR="00C3750E" w:rsidRPr="00982892" w:rsidRDefault="00C3750E" w:rsidP="009828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4961"/>
        <w:gridCol w:w="4966"/>
      </w:tblGrid>
      <w:tr w:rsidR="00982892" w:rsidRPr="00982892" w14:paraId="0F083A56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0E8ACC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F7FC9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 участника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062D65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0F7A77C9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B2A306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4F658" w14:textId="77777777" w:rsidR="005E1FB9" w:rsidRPr="00982892" w:rsidRDefault="005E1FB9" w:rsidP="00982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Класс, срок обучения (7–8 лет / 5 лет): </w:t>
            </w:r>
            <w:r w:rsidRPr="0098289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например, </w:t>
            </w:r>
            <w:r w:rsidRPr="009828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4 класс по 8-летнему сроку обучения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0B6DA7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13017659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224DF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D6A76" w14:textId="775087DE" w:rsidR="005E1FB9" w:rsidRPr="00AF367C" w:rsidRDefault="008846C4" w:rsidP="0098289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C33B9EC" wp14:editId="087C3474">
                  <wp:simplePos x="0" y="0"/>
                  <wp:positionH relativeFrom="column">
                    <wp:posOffset>683260</wp:posOffset>
                  </wp:positionH>
                  <wp:positionV relativeFrom="paragraph">
                    <wp:posOffset>190500</wp:posOffset>
                  </wp:positionV>
                  <wp:extent cx="190500" cy="190500"/>
                  <wp:effectExtent l="0" t="0" r="0" b="0"/>
                  <wp:wrapNone/>
                  <wp:docPr id="1" name="Рисунок 1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лажок со сплошной заливкой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E1FB9"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Номинация (выбрать одну). Нужное отметить 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C9F67A" w14:textId="1BE5A8AF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□ Лекторское мастерство (очное);</w:t>
            </w: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□ Лекторское мастерство (заочное по видеозаписи);</w:t>
            </w:r>
          </w:p>
        </w:tc>
      </w:tr>
      <w:tr w:rsidR="00982892" w:rsidRPr="00982892" w14:paraId="4C7039D5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25E782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2F4263" w14:textId="77777777" w:rsidR="005E1FB9" w:rsidRPr="00982892" w:rsidRDefault="005E1FB9" w:rsidP="009828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Тема выступления / проекта (из списка рекомендуемых тем или свободная)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12B9D7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33D65EB2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677A39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88805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преподавателя (полностью)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16DAD8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0D247C14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B9E6B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93AD9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Контактный телефон преподавателя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5377B7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3E6EFCD0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B8C183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4ABEA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Электронная почта для связи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A3E403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3938734C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E59A78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63BE70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Ссылка на файл(ы) конкурсных материалов (для дистанционного участия)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8DCE83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82892" w:rsidRPr="00982892" w14:paraId="6C1A9E90" w14:textId="77777777" w:rsidTr="00E016A6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AC0041" w14:textId="77777777" w:rsidR="005E1FB9" w:rsidRPr="00982892" w:rsidRDefault="005E1FB9" w:rsidP="00982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288B0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28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Особые отметки (например, необходимость аудиоаппаратуры, пюпитра и пр.) – только для очного участия</w:t>
            </w:r>
          </w:p>
        </w:tc>
        <w:tc>
          <w:tcPr>
            <w:tcW w:w="496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92C849" w14:textId="77777777" w:rsidR="005E1FB9" w:rsidRPr="00982892" w:rsidRDefault="005E1FB9" w:rsidP="00982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0D353454" w14:textId="3E2AC750" w:rsidR="00EF303F" w:rsidRDefault="00EF303F" w:rsidP="00982892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2D1205" w14:textId="77777777" w:rsidR="000E77C9" w:rsidRPr="00982892" w:rsidRDefault="000E77C9" w:rsidP="00982892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41F8DE" w14:textId="4A7BA06F" w:rsidR="005E1FB9" w:rsidRDefault="005E1FB9" w:rsidP="00982892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Дата: </w:t>
      </w:r>
      <w:r w:rsidR="00E07699"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607FF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C001B6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="00C001B6"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001B6" w:rsidRPr="00C6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</w:t>
      </w:r>
      <w:r w:rsidRPr="00C668F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C668F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982892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14:paraId="65F46488" w14:textId="77777777" w:rsidR="000E2130" w:rsidRPr="00982892" w:rsidRDefault="000E2130" w:rsidP="00982892">
      <w:pPr>
        <w:shd w:val="clear" w:color="auto" w:fill="FFFFFF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DF9FED" w14:textId="77777777" w:rsidR="005E1FB9" w:rsidRPr="00982892" w:rsidRDefault="005E1FB9" w:rsidP="00982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EFE38A" w14:textId="77777777" w:rsidR="004D15DE" w:rsidRPr="00982892" w:rsidRDefault="004D15DE" w:rsidP="0098289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D15DE" w:rsidRPr="00982892" w:rsidSect="00D60CCB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615AF" w14:textId="77777777" w:rsidR="006D714E" w:rsidRDefault="006D714E" w:rsidP="00A561A7">
      <w:pPr>
        <w:spacing w:after="0" w:line="240" w:lineRule="auto"/>
      </w:pPr>
      <w:r>
        <w:separator/>
      </w:r>
    </w:p>
  </w:endnote>
  <w:endnote w:type="continuationSeparator" w:id="0">
    <w:p w14:paraId="4279F4E4" w14:textId="77777777" w:rsidR="006D714E" w:rsidRDefault="006D714E" w:rsidP="00A56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533534"/>
      <w:docPartObj>
        <w:docPartGallery w:val="Page Numbers (Bottom of Page)"/>
        <w:docPartUnique/>
      </w:docPartObj>
    </w:sdtPr>
    <w:sdtEndPr/>
    <w:sdtContent>
      <w:p w14:paraId="2AA0BCFD" w14:textId="3D617594" w:rsidR="00A561A7" w:rsidRDefault="00A561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F8F">
          <w:rPr>
            <w:noProof/>
          </w:rPr>
          <w:t>7</w:t>
        </w:r>
        <w:r>
          <w:fldChar w:fldCharType="end"/>
        </w:r>
      </w:p>
    </w:sdtContent>
  </w:sdt>
  <w:p w14:paraId="51AE8B31" w14:textId="77777777" w:rsidR="00A561A7" w:rsidRDefault="00A561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AFBBE" w14:textId="77777777" w:rsidR="006D714E" w:rsidRDefault="006D714E" w:rsidP="00A561A7">
      <w:pPr>
        <w:spacing w:after="0" w:line="240" w:lineRule="auto"/>
      </w:pPr>
      <w:r>
        <w:separator/>
      </w:r>
    </w:p>
  </w:footnote>
  <w:footnote w:type="continuationSeparator" w:id="0">
    <w:p w14:paraId="651077E4" w14:textId="77777777" w:rsidR="006D714E" w:rsidRDefault="006D714E" w:rsidP="00A56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46B08"/>
    <w:multiLevelType w:val="multilevel"/>
    <w:tmpl w:val="BBA4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F5D08"/>
    <w:multiLevelType w:val="multilevel"/>
    <w:tmpl w:val="AB2AD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07258"/>
    <w:multiLevelType w:val="hybridMultilevel"/>
    <w:tmpl w:val="F7A4F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00605"/>
    <w:multiLevelType w:val="multilevel"/>
    <w:tmpl w:val="7C508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5207621"/>
    <w:multiLevelType w:val="multilevel"/>
    <w:tmpl w:val="5CE4F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964A42"/>
    <w:multiLevelType w:val="multilevel"/>
    <w:tmpl w:val="7C508B52"/>
    <w:lvl w:ilvl="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6" w:hanging="2160"/>
      </w:pPr>
      <w:rPr>
        <w:rFonts w:hint="default"/>
      </w:rPr>
    </w:lvl>
  </w:abstractNum>
  <w:abstractNum w:abstractNumId="6" w15:restartNumberingAfterBreak="0">
    <w:nsid w:val="34CF3880"/>
    <w:multiLevelType w:val="multilevel"/>
    <w:tmpl w:val="9AD8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302AF"/>
    <w:multiLevelType w:val="multilevel"/>
    <w:tmpl w:val="2364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7F756C"/>
    <w:multiLevelType w:val="multilevel"/>
    <w:tmpl w:val="E04E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D77908"/>
    <w:multiLevelType w:val="multilevel"/>
    <w:tmpl w:val="7C508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AC73E12"/>
    <w:multiLevelType w:val="multilevel"/>
    <w:tmpl w:val="7C508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2035928"/>
    <w:multiLevelType w:val="multilevel"/>
    <w:tmpl w:val="3624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65FF6"/>
    <w:multiLevelType w:val="multilevel"/>
    <w:tmpl w:val="46FA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753A87"/>
    <w:multiLevelType w:val="multilevel"/>
    <w:tmpl w:val="3BE2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58483D"/>
    <w:multiLevelType w:val="multilevel"/>
    <w:tmpl w:val="0BB80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B56897"/>
    <w:multiLevelType w:val="multilevel"/>
    <w:tmpl w:val="6B4E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307204"/>
    <w:multiLevelType w:val="multilevel"/>
    <w:tmpl w:val="0BB80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B31163"/>
    <w:multiLevelType w:val="hybridMultilevel"/>
    <w:tmpl w:val="67F6D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12"/>
  </w:num>
  <w:num w:numId="10">
    <w:abstractNumId w:val="6"/>
  </w:num>
  <w:num w:numId="11">
    <w:abstractNumId w:val="3"/>
  </w:num>
  <w:num w:numId="12">
    <w:abstractNumId w:val="5"/>
  </w:num>
  <w:num w:numId="13">
    <w:abstractNumId w:val="10"/>
  </w:num>
  <w:num w:numId="14">
    <w:abstractNumId w:val="17"/>
  </w:num>
  <w:num w:numId="15">
    <w:abstractNumId w:val="4"/>
  </w:num>
  <w:num w:numId="16">
    <w:abstractNumId w:val="15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73"/>
    <w:rsid w:val="00005989"/>
    <w:rsid w:val="000E2130"/>
    <w:rsid w:val="000E77C9"/>
    <w:rsid w:val="00110A24"/>
    <w:rsid w:val="001434F1"/>
    <w:rsid w:val="00155563"/>
    <w:rsid w:val="00196C08"/>
    <w:rsid w:val="001A61DF"/>
    <w:rsid w:val="001C5013"/>
    <w:rsid w:val="001C56C7"/>
    <w:rsid w:val="001F16E5"/>
    <w:rsid w:val="001F74B3"/>
    <w:rsid w:val="00201FFB"/>
    <w:rsid w:val="00217AAB"/>
    <w:rsid w:val="002424AE"/>
    <w:rsid w:val="002729BA"/>
    <w:rsid w:val="00284D68"/>
    <w:rsid w:val="00294FD9"/>
    <w:rsid w:val="002B2D6D"/>
    <w:rsid w:val="002F12D2"/>
    <w:rsid w:val="0033015C"/>
    <w:rsid w:val="00336BF2"/>
    <w:rsid w:val="00346B76"/>
    <w:rsid w:val="003860D0"/>
    <w:rsid w:val="003861D1"/>
    <w:rsid w:val="003952AD"/>
    <w:rsid w:val="003A731E"/>
    <w:rsid w:val="00457691"/>
    <w:rsid w:val="004D15DE"/>
    <w:rsid w:val="004E44CA"/>
    <w:rsid w:val="00500D83"/>
    <w:rsid w:val="005234A8"/>
    <w:rsid w:val="005246CB"/>
    <w:rsid w:val="005354F4"/>
    <w:rsid w:val="00592339"/>
    <w:rsid w:val="00595B12"/>
    <w:rsid w:val="005D200C"/>
    <w:rsid w:val="005E1FB9"/>
    <w:rsid w:val="0064208A"/>
    <w:rsid w:val="006509D5"/>
    <w:rsid w:val="00655076"/>
    <w:rsid w:val="00661E69"/>
    <w:rsid w:val="006875F2"/>
    <w:rsid w:val="006B5F1E"/>
    <w:rsid w:val="006D714E"/>
    <w:rsid w:val="006E4B46"/>
    <w:rsid w:val="00710BE0"/>
    <w:rsid w:val="00731F15"/>
    <w:rsid w:val="00735F75"/>
    <w:rsid w:val="007809EF"/>
    <w:rsid w:val="008014EC"/>
    <w:rsid w:val="008209B6"/>
    <w:rsid w:val="00883C27"/>
    <w:rsid w:val="008846C4"/>
    <w:rsid w:val="008B2987"/>
    <w:rsid w:val="008F0638"/>
    <w:rsid w:val="00923125"/>
    <w:rsid w:val="009430A2"/>
    <w:rsid w:val="00971CBA"/>
    <w:rsid w:val="00982892"/>
    <w:rsid w:val="009868D3"/>
    <w:rsid w:val="009A7D99"/>
    <w:rsid w:val="00A561A7"/>
    <w:rsid w:val="00A607FF"/>
    <w:rsid w:val="00A639AF"/>
    <w:rsid w:val="00AB1B26"/>
    <w:rsid w:val="00AD0211"/>
    <w:rsid w:val="00AF367C"/>
    <w:rsid w:val="00AF7416"/>
    <w:rsid w:val="00BA0243"/>
    <w:rsid w:val="00BA0D14"/>
    <w:rsid w:val="00BE5486"/>
    <w:rsid w:val="00BF30AA"/>
    <w:rsid w:val="00C001B6"/>
    <w:rsid w:val="00C13500"/>
    <w:rsid w:val="00C23EB7"/>
    <w:rsid w:val="00C3750E"/>
    <w:rsid w:val="00C46316"/>
    <w:rsid w:val="00C57536"/>
    <w:rsid w:val="00C64BE2"/>
    <w:rsid w:val="00C668F2"/>
    <w:rsid w:val="00CA19BB"/>
    <w:rsid w:val="00CE63BA"/>
    <w:rsid w:val="00D14F8F"/>
    <w:rsid w:val="00D56B73"/>
    <w:rsid w:val="00D60CCB"/>
    <w:rsid w:val="00D62775"/>
    <w:rsid w:val="00D76274"/>
    <w:rsid w:val="00DE5C52"/>
    <w:rsid w:val="00E07699"/>
    <w:rsid w:val="00E2065F"/>
    <w:rsid w:val="00E46716"/>
    <w:rsid w:val="00E727BF"/>
    <w:rsid w:val="00EC0F3E"/>
    <w:rsid w:val="00EF303F"/>
    <w:rsid w:val="00F4475D"/>
    <w:rsid w:val="00F50153"/>
    <w:rsid w:val="00F50A14"/>
    <w:rsid w:val="00F61ED4"/>
    <w:rsid w:val="00F85B9C"/>
    <w:rsid w:val="00FA3B5F"/>
    <w:rsid w:val="00FB5025"/>
    <w:rsid w:val="00FD30E3"/>
    <w:rsid w:val="00FF19B2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04048"/>
  <w15:chartTrackingRefBased/>
  <w15:docId w15:val="{869DD9A1-05A5-4FA1-8B50-67C5003B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AAB"/>
    <w:pPr>
      <w:ind w:left="720"/>
      <w:contextualSpacing/>
    </w:pPr>
  </w:style>
  <w:style w:type="table" w:styleId="a4">
    <w:name w:val="Table Grid"/>
    <w:basedOn w:val="a1"/>
    <w:uiPriority w:val="39"/>
    <w:rsid w:val="005E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24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C23EB7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C23EB7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A56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1A7"/>
  </w:style>
  <w:style w:type="paragraph" w:styleId="a9">
    <w:name w:val="footer"/>
    <w:basedOn w:val="a"/>
    <w:link w:val="aa"/>
    <w:uiPriority w:val="99"/>
    <w:unhideWhenUsed/>
    <w:rsid w:val="00A561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1A7"/>
  </w:style>
  <w:style w:type="character" w:styleId="ab">
    <w:name w:val="Hyperlink"/>
    <w:basedOn w:val="a0"/>
    <w:uiPriority w:val="99"/>
    <w:unhideWhenUsed/>
    <w:rsid w:val="008F0638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F5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F50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Гордовской</dc:creator>
  <cp:keywords/>
  <dc:description/>
  <cp:lastModifiedBy>Сергей Гордовской</cp:lastModifiedBy>
  <cp:revision>2</cp:revision>
  <dcterms:created xsi:type="dcterms:W3CDTF">2026-10-13T06:29:00Z</dcterms:created>
  <dcterms:modified xsi:type="dcterms:W3CDTF">2026-10-13T06:29:00Z</dcterms:modified>
</cp:coreProperties>
</file>