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578D2" w14:textId="77777777" w:rsidR="0091378A" w:rsidRPr="000F0714" w:rsidRDefault="0091378A" w:rsidP="0091378A">
      <w:pPr>
        <w:pStyle w:val="a4"/>
        <w:jc w:val="center"/>
      </w:pPr>
      <w:r w:rsidRPr="000F0714">
        <w:t xml:space="preserve">Сводная ведомость 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</w:p>
    <w:p w14:paraId="6B38C437" w14:textId="77777777" w:rsidR="0091378A" w:rsidRPr="00642E12" w:rsidRDefault="0091378A" w:rsidP="0091378A"/>
    <w:p w14:paraId="7BCC5E19" w14:textId="77777777" w:rsidR="0091378A" w:rsidRPr="00710271" w:rsidRDefault="0091378A" w:rsidP="0091378A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6"/>
        </w:rPr>
        <w:t xml:space="preserve"> </w:t>
      </w:r>
      <w:r w:rsidRPr="00883461">
        <w:rPr>
          <w:rStyle w:val="a6"/>
        </w:rPr>
        <w:fldChar w:fldCharType="begin"/>
      </w:r>
      <w:r w:rsidRPr="00883461">
        <w:rPr>
          <w:rStyle w:val="a6"/>
        </w:rPr>
        <w:instrText xml:space="preserve"> DOCVARIABLE </w:instrText>
      </w:r>
      <w:r>
        <w:rPr>
          <w:rStyle w:val="a6"/>
          <w:lang w:val="en-US"/>
        </w:rPr>
        <w:instrText>ceh</w:instrText>
      </w:r>
      <w:r w:rsidRPr="00004965">
        <w:rPr>
          <w:rStyle w:val="a6"/>
        </w:rPr>
        <w:instrText>_</w:instrText>
      </w:r>
      <w:r>
        <w:rPr>
          <w:rStyle w:val="a6"/>
          <w:lang w:val="en-US"/>
        </w:rPr>
        <w:instrText>info</w:instrText>
      </w:r>
      <w:r w:rsidRPr="00883461">
        <w:rPr>
          <w:rStyle w:val="a6"/>
        </w:rPr>
        <w:instrText xml:space="preserve"> \* MERGEFORMAT </w:instrText>
      </w:r>
      <w:r>
        <w:rPr>
          <w:rStyle w:val="a6"/>
        </w:rPr>
        <w:fldChar w:fldCharType="separate"/>
      </w:r>
      <w:r w:rsidRPr="00004965">
        <w:rPr>
          <w:rStyle w:val="a6"/>
        </w:rPr>
        <w:t>МУНИЦИПАЛЬНОЕ АВТОНОМНОЕ УЧРЕЖДЕНИЕ КУЛЬТУРЫ "ДВОРЕЦ КУЛЬТУРЫ "МЕТАЛЛУРГ" ЗЛ</w:t>
      </w:r>
      <w:r w:rsidRPr="00004965">
        <w:rPr>
          <w:rStyle w:val="a6"/>
        </w:rPr>
        <w:t>А</w:t>
      </w:r>
      <w:r w:rsidRPr="00004965">
        <w:rPr>
          <w:rStyle w:val="a6"/>
        </w:rPr>
        <w:t xml:space="preserve">ТОУСТОВСКОГО ГОРОДСКОГО ОКРУГА" </w:t>
      </w:r>
      <w:r w:rsidRPr="00883461">
        <w:rPr>
          <w:rStyle w:val="a6"/>
        </w:rPr>
        <w:fldChar w:fldCharType="end"/>
      </w:r>
      <w:r w:rsidRPr="00883461">
        <w:rPr>
          <w:rStyle w:val="a6"/>
        </w:rPr>
        <w:t> </w:t>
      </w:r>
    </w:p>
    <w:p w14:paraId="6A42E97A" w14:textId="77777777" w:rsidR="0091378A" w:rsidRPr="00F06873" w:rsidRDefault="0091378A" w:rsidP="0091378A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6"/>
        <w:gridCol w:w="845"/>
        <w:gridCol w:w="3125"/>
        <w:gridCol w:w="1065"/>
        <w:gridCol w:w="1066"/>
        <w:gridCol w:w="1172"/>
        <w:gridCol w:w="1172"/>
        <w:gridCol w:w="1172"/>
        <w:gridCol w:w="1173"/>
        <w:gridCol w:w="1072"/>
      </w:tblGrid>
      <w:tr w:rsidR="0091378A" w:rsidRPr="00F06873" w14:paraId="1B494FB8" w14:textId="77777777" w:rsidTr="00D62BB2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2403EC07" w14:textId="77777777" w:rsidR="0091378A" w:rsidRPr="00F06873" w:rsidRDefault="0091378A" w:rsidP="00D62BB2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458281F0" w14:textId="77777777" w:rsidR="0091378A" w:rsidRPr="004654AF" w:rsidRDefault="0091378A" w:rsidP="00D62BB2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3ABFB346" w14:textId="77777777" w:rsidR="0091378A" w:rsidRPr="00F06873" w:rsidRDefault="0091378A" w:rsidP="00D62BB2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674D4B29" w14:textId="77777777" w:rsidR="0091378A" w:rsidRPr="00F06873" w:rsidRDefault="0091378A" w:rsidP="00D62BB2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91378A" w:rsidRPr="00F06873" w14:paraId="09B15F73" w14:textId="77777777" w:rsidTr="00D62BB2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668407EE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7231173D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605580EF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4B4041BE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7B26E598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1E42F4AD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91378A" w:rsidRPr="00F06873" w14:paraId="53D5E2C7" w14:textId="77777777" w:rsidTr="00D62BB2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74A78701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59F33576" w14:textId="77777777" w:rsidR="0091378A" w:rsidRPr="004654AF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6256D2B2" w14:textId="77777777" w:rsidR="0091378A" w:rsidRPr="004654AF" w:rsidRDefault="0091378A" w:rsidP="00D62BB2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37DDE6E8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56F02FDE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57692C77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78DBC2BE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21CAFA59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02F2DD9C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3A2C62C5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78A" w:rsidRPr="00F06873" w14:paraId="373CA95C" w14:textId="77777777" w:rsidTr="00D62BB2">
        <w:trPr>
          <w:jc w:val="center"/>
        </w:trPr>
        <w:tc>
          <w:tcPr>
            <w:tcW w:w="3518" w:type="dxa"/>
            <w:vAlign w:val="center"/>
          </w:tcPr>
          <w:p w14:paraId="4F69DA83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2AF0B4D9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6F56B9D4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6D23E16A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148B92D3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498C711C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2BDC0B73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33B0112C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048F8906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11885BF6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1378A" w:rsidRPr="00F06873" w14:paraId="77388CDC" w14:textId="77777777" w:rsidTr="00D62BB2">
        <w:trPr>
          <w:jc w:val="center"/>
        </w:trPr>
        <w:tc>
          <w:tcPr>
            <w:tcW w:w="3518" w:type="dxa"/>
            <w:vAlign w:val="center"/>
          </w:tcPr>
          <w:p w14:paraId="2D3A02B8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25870D95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4920E492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14:paraId="0DED8DE8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D69C117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0D2177F5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803BB5C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2378B98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7F31186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2F40A36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1378A" w:rsidRPr="00F06873" w14:paraId="654A274A" w14:textId="77777777" w:rsidTr="00D62BB2">
        <w:trPr>
          <w:jc w:val="center"/>
        </w:trPr>
        <w:tc>
          <w:tcPr>
            <w:tcW w:w="3518" w:type="dxa"/>
            <w:vAlign w:val="center"/>
          </w:tcPr>
          <w:p w14:paraId="4F80CC8E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14:paraId="1B344E83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14:paraId="40B4B2C9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14:paraId="6F3B8F86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AFE04F5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5E111FD1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1FE7595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9F1BB1C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9A3DCD1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E5B07E1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1378A" w:rsidRPr="00F06873" w14:paraId="1AFD7541" w14:textId="77777777" w:rsidTr="00D62BB2">
        <w:trPr>
          <w:jc w:val="center"/>
        </w:trPr>
        <w:tc>
          <w:tcPr>
            <w:tcW w:w="3518" w:type="dxa"/>
            <w:vAlign w:val="center"/>
          </w:tcPr>
          <w:p w14:paraId="68D238F1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63DF6771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0C90377D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14:paraId="13AD7D4C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1AC79A5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50C368C9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397C98D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11C1199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CDBD94C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92C13B9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1378A" w:rsidRPr="00F06873" w14:paraId="39C5B0AC" w14:textId="77777777" w:rsidTr="00D62BB2">
        <w:trPr>
          <w:jc w:val="center"/>
        </w:trPr>
        <w:tc>
          <w:tcPr>
            <w:tcW w:w="3518" w:type="dxa"/>
            <w:vAlign w:val="center"/>
          </w:tcPr>
          <w:p w14:paraId="0887F850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634DC34B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3949F0DC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64A9EEE1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63E081A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4C9A987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779A94F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16132EA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8EAEE2F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7C05D3C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1378A" w:rsidRPr="00F06873" w14:paraId="09F635C9" w14:textId="77777777" w:rsidTr="00D62BB2">
        <w:trPr>
          <w:jc w:val="center"/>
        </w:trPr>
        <w:tc>
          <w:tcPr>
            <w:tcW w:w="3518" w:type="dxa"/>
            <w:vAlign w:val="center"/>
          </w:tcPr>
          <w:p w14:paraId="70178335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51118875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8ACC241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06A4F19D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0D5B7C8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1F8196C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5F40CB1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E97BA14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DCA7644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B280936" w14:textId="77777777" w:rsidR="0091378A" w:rsidRPr="00F06873" w:rsidRDefault="0091378A" w:rsidP="00D62BB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457A1957" w14:textId="77777777" w:rsidR="0091378A" w:rsidRDefault="0091378A" w:rsidP="0091378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782AF6B8" w14:textId="77777777" w:rsidR="0091378A" w:rsidRPr="00F06873" w:rsidRDefault="0091378A" w:rsidP="0091378A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2662"/>
        <w:gridCol w:w="477"/>
        <w:gridCol w:w="478"/>
        <w:gridCol w:w="476"/>
        <w:gridCol w:w="477"/>
        <w:gridCol w:w="476"/>
        <w:gridCol w:w="477"/>
        <w:gridCol w:w="477"/>
        <w:gridCol w:w="476"/>
        <w:gridCol w:w="477"/>
        <w:gridCol w:w="476"/>
        <w:gridCol w:w="477"/>
        <w:gridCol w:w="476"/>
        <w:gridCol w:w="477"/>
        <w:gridCol w:w="946"/>
        <w:gridCol w:w="568"/>
        <w:gridCol w:w="710"/>
        <w:gridCol w:w="568"/>
        <w:gridCol w:w="568"/>
        <w:gridCol w:w="568"/>
        <w:gridCol w:w="568"/>
        <w:gridCol w:w="568"/>
        <w:gridCol w:w="503"/>
      </w:tblGrid>
      <w:tr w:rsidR="0091378A" w:rsidRPr="00DE2527" w14:paraId="5FC080D0" w14:textId="77777777" w:rsidTr="00D62BB2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2347E210" w14:textId="77777777" w:rsidR="0091378A" w:rsidRPr="004654AF" w:rsidRDefault="0091378A" w:rsidP="00D62BB2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17B844F9" w14:textId="77777777" w:rsidR="0091378A" w:rsidRPr="004654AF" w:rsidRDefault="0091378A" w:rsidP="00D62BB2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14:paraId="133AD109" w14:textId="77777777" w:rsidR="0091378A" w:rsidRPr="004654AF" w:rsidRDefault="0091378A" w:rsidP="00D62BB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14:paraId="5272122C" w14:textId="77777777" w:rsidR="0091378A" w:rsidRPr="004654AF" w:rsidRDefault="0091378A" w:rsidP="00D62BB2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 xml:space="preserve">Классы </w:t>
            </w:r>
            <w:r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D2FFBE5" w14:textId="77777777" w:rsidR="0091378A" w:rsidRPr="00F06873" w:rsidRDefault="0091378A" w:rsidP="00D62BB2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34DF7F32" w14:textId="77777777" w:rsidR="0091378A" w:rsidRPr="00F06873" w:rsidRDefault="0091378A" w:rsidP="00D62BB2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D1F7681" w14:textId="77777777" w:rsidR="0091378A" w:rsidRPr="00F06873" w:rsidRDefault="0091378A" w:rsidP="00D62BB2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3B122ECC" w14:textId="77777777" w:rsidR="0091378A" w:rsidRPr="00F06873" w:rsidRDefault="0091378A" w:rsidP="00D62BB2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39A0C5F" w14:textId="77777777" w:rsidR="0091378A" w:rsidRPr="00F06873" w:rsidRDefault="0091378A" w:rsidP="00D62BB2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7D95E33" w14:textId="77777777" w:rsidR="0091378A" w:rsidRPr="00F06873" w:rsidRDefault="0091378A" w:rsidP="00D62BB2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38FF7B28" w14:textId="77777777" w:rsidR="0091378A" w:rsidRPr="00F06873" w:rsidRDefault="0091378A" w:rsidP="00D62BB2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F06873">
              <w:rPr>
                <w:sz w:val="16"/>
                <w:szCs w:val="16"/>
              </w:rPr>
              <w:t>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</w:t>
            </w:r>
            <w:proofErr w:type="gramEnd"/>
            <w:r w:rsidRPr="00F06873">
              <w:rPr>
                <w:sz w:val="16"/>
                <w:szCs w:val="16"/>
              </w:rPr>
              <w:t>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3C2482F3" w14:textId="77777777" w:rsidR="0091378A" w:rsidRPr="00F06873" w:rsidRDefault="0091378A" w:rsidP="00D62BB2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(да/нет)</w:t>
            </w:r>
          </w:p>
        </w:tc>
      </w:tr>
      <w:tr w:rsidR="0091378A" w:rsidRPr="00DE2527" w14:paraId="7A17BE21" w14:textId="77777777" w:rsidTr="00D62BB2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14:paraId="771A91E9" w14:textId="77777777" w:rsidR="0091378A" w:rsidRPr="00DE2527" w:rsidRDefault="0091378A" w:rsidP="00D62BB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14:paraId="515C9C7E" w14:textId="77777777" w:rsidR="0091378A" w:rsidRPr="00DE2527" w:rsidRDefault="0091378A" w:rsidP="00D62BB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8EC698F" w14:textId="77777777" w:rsidR="0091378A" w:rsidRPr="00F06873" w:rsidRDefault="0091378A" w:rsidP="00D62BB2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09A8058" w14:textId="77777777" w:rsidR="0091378A" w:rsidRPr="00F06873" w:rsidRDefault="0091378A" w:rsidP="00D62BB2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523A914D" w14:textId="77777777" w:rsidR="0091378A" w:rsidRPr="00F06873" w:rsidRDefault="0091378A" w:rsidP="00D62BB2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2BE50EF1" w14:textId="77777777" w:rsidR="0091378A" w:rsidRPr="00F06873" w:rsidRDefault="0091378A" w:rsidP="00D62BB2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0D7AF079" w14:textId="77777777" w:rsidR="0091378A" w:rsidRPr="00F06873" w:rsidRDefault="0091378A" w:rsidP="00D62BB2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4067F8EC" w14:textId="77777777" w:rsidR="0091378A" w:rsidRPr="00F06873" w:rsidRDefault="0091378A" w:rsidP="00D62BB2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Pr="00F06873">
              <w:rPr>
                <w:color w:val="000000"/>
                <w:sz w:val="16"/>
                <w:szCs w:val="16"/>
              </w:rPr>
              <w:t>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FC53A97" w14:textId="77777777" w:rsidR="0091378A" w:rsidRPr="00F06873" w:rsidRDefault="0091378A" w:rsidP="00D62BB2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7C65B048" w14:textId="77777777" w:rsidR="0091378A" w:rsidRPr="00F06873" w:rsidRDefault="0091378A" w:rsidP="00D62BB2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428BD0E" w14:textId="77777777" w:rsidR="0091378A" w:rsidRPr="00F06873" w:rsidRDefault="0091378A" w:rsidP="00D62BB2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еионизирующие излуч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09E9A884" w14:textId="77777777" w:rsidR="0091378A" w:rsidRPr="00F06873" w:rsidRDefault="0091378A" w:rsidP="00D62BB2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3F28F0A" w14:textId="77777777" w:rsidR="0091378A" w:rsidRPr="00F46395" w:rsidRDefault="0091378A" w:rsidP="00D62BB2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B667096" w14:textId="77777777" w:rsidR="0091378A" w:rsidRPr="00F46395" w:rsidRDefault="0091378A" w:rsidP="00D62BB2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3FA114B" w14:textId="77777777" w:rsidR="0091378A" w:rsidRPr="00F06873" w:rsidRDefault="0091378A" w:rsidP="00D62BB2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Pr="00F06873">
              <w:rPr>
                <w:color w:val="000000"/>
                <w:sz w:val="16"/>
                <w:szCs w:val="16"/>
              </w:rPr>
              <w:t>яжесть трудового проце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14:paraId="3B764C2E" w14:textId="77777777" w:rsidR="0091378A" w:rsidRPr="00F06873" w:rsidRDefault="0091378A" w:rsidP="00D62BB2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45543B2" w14:textId="77777777" w:rsidR="0091378A" w:rsidRPr="00DE2527" w:rsidRDefault="0091378A" w:rsidP="00D62BB2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1612EC57" w14:textId="77777777" w:rsidR="0091378A" w:rsidRPr="00DE2527" w:rsidRDefault="0091378A" w:rsidP="00D62BB2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6F0195ED" w14:textId="77777777" w:rsidR="0091378A" w:rsidRPr="00DE2527" w:rsidRDefault="0091378A" w:rsidP="00D62BB2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AE19A83" w14:textId="77777777" w:rsidR="0091378A" w:rsidRPr="00DE2527" w:rsidRDefault="0091378A" w:rsidP="00D62BB2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BF15F58" w14:textId="77777777" w:rsidR="0091378A" w:rsidRPr="00DE2527" w:rsidRDefault="0091378A" w:rsidP="00D62BB2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65E37EF2" w14:textId="77777777" w:rsidR="0091378A" w:rsidRPr="00DE2527" w:rsidRDefault="0091378A" w:rsidP="00D62BB2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6389EACB" w14:textId="77777777" w:rsidR="0091378A" w:rsidRPr="00DE2527" w:rsidRDefault="0091378A" w:rsidP="00D62BB2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3D0168A1" w14:textId="77777777" w:rsidR="0091378A" w:rsidRPr="00DE2527" w:rsidRDefault="0091378A" w:rsidP="00D62BB2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91378A" w:rsidRPr="00F06873" w14:paraId="259D18A3" w14:textId="77777777" w:rsidTr="00D62BB2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14:paraId="7BE5E96D" w14:textId="77777777" w:rsidR="0091378A" w:rsidRPr="00F06873" w:rsidRDefault="0091378A" w:rsidP="00D62BB2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14:paraId="3E38FB1A" w14:textId="77777777" w:rsidR="0091378A" w:rsidRPr="00F06873" w:rsidRDefault="0091378A" w:rsidP="00D62BB2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05DBB4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CA5844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A8F44E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B138BD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DA93C8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6459DD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D85703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8F053A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C854B8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66D7BC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6F064F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51FBAF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315380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C5D10B1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56432D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5BC5FB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C6DD3D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2249B2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721805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102FF0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0BE5E6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7F8EFB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91378A" w:rsidRPr="00F06873" w14:paraId="6E47F207" w14:textId="77777777" w:rsidTr="00D62BB2">
        <w:tc>
          <w:tcPr>
            <w:tcW w:w="959" w:type="dxa"/>
            <w:shd w:val="clear" w:color="auto" w:fill="auto"/>
            <w:vAlign w:val="center"/>
          </w:tcPr>
          <w:p w14:paraId="16C6FCCF" w14:textId="77777777" w:rsidR="0091378A" w:rsidRPr="00F06873" w:rsidRDefault="0091378A" w:rsidP="00D62B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ADD51A3" w14:textId="77777777" w:rsidR="0091378A" w:rsidRPr="00004965" w:rsidRDefault="0091378A" w:rsidP="00D62BB2">
            <w:pPr>
              <w:jc w:val="center"/>
              <w:rPr>
                <w:b/>
                <w:sz w:val="18"/>
                <w:szCs w:val="18"/>
              </w:rPr>
            </w:pPr>
            <w:r w:rsidRPr="00004965">
              <w:rPr>
                <w:b/>
                <w:sz w:val="18"/>
                <w:szCs w:val="18"/>
              </w:rPr>
              <w:t>МАУК ДК "Металлург" ЗГО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91BC25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EBC0DE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B52CDEE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B2EFA9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A11C2E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C2FF3B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C65133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25F868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B77065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15F9886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6B319D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A5AFADA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56341D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91A4235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6AC6E3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5CF849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ADF23D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319C0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6FC3DF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BA3C25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A23447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8BC63A7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1378A" w:rsidRPr="00F06873" w14:paraId="2B8ECEC0" w14:textId="77777777" w:rsidTr="00D62BB2">
        <w:tc>
          <w:tcPr>
            <w:tcW w:w="959" w:type="dxa"/>
            <w:shd w:val="clear" w:color="auto" w:fill="auto"/>
            <w:vAlign w:val="center"/>
          </w:tcPr>
          <w:p w14:paraId="591CFA31" w14:textId="77777777" w:rsidR="0091378A" w:rsidRPr="00F06873" w:rsidRDefault="0091378A" w:rsidP="00D62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B7092F" w14:textId="77777777" w:rsidR="0091378A" w:rsidRPr="00004965" w:rsidRDefault="0091378A" w:rsidP="00D62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обслуживанию игрового оборудования и де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ского городка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E832AE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ED188D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D39CCE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3384E4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7E1AE9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DB2EB2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9B122A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14DB9B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399703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630F6E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53B16D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CA5A7F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FE80F2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CA59058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9F3DEF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17DBFC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5F0413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2C2937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35F46D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EEE472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BEC426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77E4BB" w14:textId="77777777" w:rsidR="0091378A" w:rsidRPr="00F06873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378A" w:rsidRPr="00F06873" w14:paraId="59A10768" w14:textId="77777777" w:rsidTr="00D62BB2">
        <w:tc>
          <w:tcPr>
            <w:tcW w:w="959" w:type="dxa"/>
            <w:shd w:val="clear" w:color="auto" w:fill="auto"/>
            <w:vAlign w:val="center"/>
          </w:tcPr>
          <w:p w14:paraId="209E561F" w14:textId="77777777" w:rsidR="0091378A" w:rsidRDefault="0091378A" w:rsidP="00D62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5AA9D7" w14:textId="77777777" w:rsidR="0091378A" w:rsidRPr="00004965" w:rsidRDefault="0091378A" w:rsidP="00D62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щим вопросам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32A15B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64EA76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8398DE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8C5AFB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8B4353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A28F75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666036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85AFE4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B9811D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9B13B8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50600C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817CE8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A1B43D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98C47A0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A49932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95E55C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8CDE3A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362ED0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AEAFF1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A063E1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247278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486D97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378A" w:rsidRPr="00F06873" w14:paraId="1975D867" w14:textId="77777777" w:rsidTr="00D62BB2">
        <w:tc>
          <w:tcPr>
            <w:tcW w:w="959" w:type="dxa"/>
            <w:shd w:val="clear" w:color="auto" w:fill="auto"/>
            <w:vAlign w:val="center"/>
          </w:tcPr>
          <w:p w14:paraId="11A5FA8C" w14:textId="77777777" w:rsidR="0091378A" w:rsidRDefault="0091378A" w:rsidP="00D62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899791" w14:textId="77777777" w:rsidR="0091378A" w:rsidRPr="00004965" w:rsidRDefault="0091378A" w:rsidP="00D62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Хормейстер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884CD2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F80880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6B0C23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BD7B4D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2FF19F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552088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CDA49F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314FD6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D0B86E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403F2F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C4C536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CEB256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9C61B1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45C6B9D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99353D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9C2F6B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D3CF92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CEFA9D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714C6D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8DC0F3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2FEB77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690F1E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378A" w:rsidRPr="00F06873" w14:paraId="1114F964" w14:textId="77777777" w:rsidTr="00D62BB2">
        <w:tc>
          <w:tcPr>
            <w:tcW w:w="959" w:type="dxa"/>
            <w:shd w:val="clear" w:color="auto" w:fill="auto"/>
            <w:vAlign w:val="center"/>
          </w:tcPr>
          <w:p w14:paraId="58FBAD7A" w14:textId="77777777" w:rsidR="0091378A" w:rsidRDefault="0091378A" w:rsidP="00D62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3AF4CA" w14:textId="77777777" w:rsidR="0091378A" w:rsidRPr="00004965" w:rsidRDefault="0091378A" w:rsidP="00D62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Режиссер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CDD08F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C6DC5C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008A2B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C157CF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525EE9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10121F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94044E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760466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936B49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87AC22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E35B50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32C010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FF01E6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8F8B776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A2FAB6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7917F2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98741B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AB1DCE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A33430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15F2CB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106263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9B478E" w14:textId="77777777" w:rsidR="0091378A" w:rsidRDefault="0091378A" w:rsidP="00D62BB2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6CB02CE5" w14:textId="77777777" w:rsidR="0091378A" w:rsidRDefault="0091378A" w:rsidP="0091378A">
      <w:pPr>
        <w:rPr>
          <w:sz w:val="18"/>
          <w:szCs w:val="18"/>
          <w:lang w:val="en-US"/>
        </w:rPr>
      </w:pPr>
    </w:p>
    <w:p w14:paraId="74387650" w14:textId="77777777" w:rsidR="00DC3548" w:rsidRDefault="00DC3548"/>
    <w:sectPr w:rsidR="00DC3548" w:rsidSect="009137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8A"/>
    <w:rsid w:val="0091378A"/>
    <w:rsid w:val="00DC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E879"/>
  <w15:chartTrackingRefBased/>
  <w15:docId w15:val="{631DB5D7-CDC6-44F3-AA72-E92D1DCA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7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137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91378A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basedOn w:val="a0"/>
    <w:link w:val="a4"/>
    <w:rsid w:val="0091378A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91378A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1</cp:revision>
  <dcterms:created xsi:type="dcterms:W3CDTF">2026-04-07T04:11:00Z</dcterms:created>
  <dcterms:modified xsi:type="dcterms:W3CDTF">2026-04-07T04:13:00Z</dcterms:modified>
</cp:coreProperties>
</file>