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DCC" w:rsidRPr="0079494E" w:rsidRDefault="00582DFB" w:rsidP="00D433E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582DFB">
        <w:rPr>
          <w:rFonts w:ascii="Times New Roman" w:hAnsi="Times New Roman" w:cs="Times New Roman"/>
          <w:b/>
          <w:sz w:val="32"/>
        </w:rPr>
        <w:t xml:space="preserve">Инструкция  </w:t>
      </w:r>
      <w:r w:rsidR="0079494E">
        <w:rPr>
          <w:rFonts w:ascii="Times New Roman" w:hAnsi="Times New Roman" w:cs="Times New Roman"/>
          <w:b/>
          <w:sz w:val="32"/>
        </w:rPr>
        <w:t xml:space="preserve">по записи на прием через чат-бот </w:t>
      </w:r>
      <w:r w:rsidR="0079494E">
        <w:rPr>
          <w:rFonts w:ascii="Times New Roman" w:hAnsi="Times New Roman" w:cs="Times New Roman"/>
          <w:b/>
          <w:sz w:val="32"/>
          <w:lang w:val="en-US"/>
        </w:rPr>
        <w:t>MAX</w:t>
      </w:r>
    </w:p>
    <w:p w:rsidR="00582DFB" w:rsidRPr="00582DFB" w:rsidRDefault="00582DFB" w:rsidP="00D433E2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</w:p>
    <w:p w:rsidR="003A36B4" w:rsidRPr="00616897" w:rsidRDefault="003A36B4" w:rsidP="00D433E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lang w:eastAsia="ru-RU"/>
        </w:rPr>
        <w:t xml:space="preserve">Начало работы с </w:t>
      </w:r>
      <w:proofErr w:type="spellStart"/>
      <w:r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lang w:eastAsia="ru-RU"/>
        </w:rPr>
        <w:t>чат-ботом</w:t>
      </w:r>
      <w:proofErr w:type="spellEnd"/>
      <w:r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lang w:eastAsia="ru-RU"/>
        </w:rPr>
        <w:t>.</w:t>
      </w:r>
    </w:p>
    <w:p w:rsidR="00616897" w:rsidRPr="003A36B4" w:rsidRDefault="00616897" w:rsidP="0061689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634BF" w:rsidRPr="0079494E" w:rsidRDefault="003A36B4" w:rsidP="00D433E2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>Перейти в чат-бот</w:t>
      </w:r>
      <w:r w:rsidR="0079494E" w:rsidRPr="0079494E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по </w:t>
      </w:r>
      <w:r w:rsidR="0079494E" w:rsidRPr="0079494E"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lang w:eastAsia="ru-RU"/>
        </w:rPr>
        <w:t>QR-код</w:t>
      </w:r>
      <w:r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lang w:eastAsia="ru-RU"/>
        </w:rPr>
        <w:t>у</w:t>
      </w:r>
      <w:r w:rsidR="0079494E" w:rsidRPr="0079494E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по </w:t>
      </w:r>
      <w:r w:rsidR="0079494E" w:rsidRPr="0079494E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ссылке: </w:t>
      </w:r>
      <w:hyperlink r:id="rId6" w:history="1">
        <w:r w:rsidR="0079494E" w:rsidRPr="0079494E">
          <w:rPr>
            <w:rStyle w:val="ac"/>
            <w:rFonts w:ascii="Times New Roman" w:hAnsi="Times New Roman" w:cs="Times New Roman"/>
            <w:color w:val="auto"/>
            <w:sz w:val="28"/>
            <w:u w:val="none"/>
            <w:shd w:val="clear" w:color="auto" w:fill="FFFFFF"/>
          </w:rPr>
          <w:t>https://max.ru/zap_priem_bot</w:t>
        </w:r>
      </w:hyperlink>
      <w:r w:rsidR="00A75E89">
        <w:t xml:space="preserve"> </w:t>
      </w:r>
    </w:p>
    <w:p w:rsidR="0079494E" w:rsidRDefault="0079494E" w:rsidP="00D433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49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8066" cy="357254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883" cy="3585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6B4" w:rsidRDefault="003A36B4" w:rsidP="00D433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>
        <w:rPr>
          <w:rFonts w:ascii="Times New Roman" w:hAnsi="Times New Roman" w:cs="Times New Roman"/>
          <w:sz w:val="28"/>
          <w:szCs w:val="28"/>
        </w:rPr>
        <w:t>-код бота по записи на прием</w:t>
      </w:r>
    </w:p>
    <w:p w:rsidR="003A36B4" w:rsidRDefault="003A36B4" w:rsidP="00D433E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82DFB" w:rsidRPr="00EF2D01" w:rsidRDefault="003A36B4" w:rsidP="00D433E2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EF2D0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жать</w:t>
      </w:r>
      <w:r w:rsidR="00EF2D01">
        <w:rPr>
          <w:rFonts w:ascii="Times New Roman" w:hAnsi="Times New Roman" w:cs="Times New Roman"/>
          <w:sz w:val="28"/>
          <w:szCs w:val="28"/>
        </w:rPr>
        <w:t xml:space="preserve"> кнопку «Начать»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2D01" w:rsidRDefault="00EF2D01" w:rsidP="00D433E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F2D01" w:rsidRDefault="003A36B4" w:rsidP="00D433E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  <w:lang w:eastAsia="ru-RU"/>
        </w:rPr>
        <w:drawing>
          <wp:inline distT="0" distB="0" distL="0" distR="0">
            <wp:extent cx="5657850" cy="2244017"/>
            <wp:effectExtent l="19050" t="0" r="0" b="0"/>
            <wp:docPr id="1" name="Рисунок 1" descr="C:\Users\RanDS\Desktop\Инструкции\MAX\2026-10-15_11-16-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nDS\Desktop\Инструкции\MAX\2026-10-15_11-16-2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007" cy="2251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6B4" w:rsidRDefault="003A36B4" w:rsidP="00D433E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</w:rPr>
      </w:pPr>
    </w:p>
    <w:p w:rsidR="003A36B4" w:rsidRDefault="003A36B4" w:rsidP="00D433E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</w:rPr>
      </w:pPr>
    </w:p>
    <w:p w:rsidR="00D433E2" w:rsidRDefault="00D433E2" w:rsidP="00D433E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</w:rPr>
      </w:pPr>
    </w:p>
    <w:p w:rsidR="00D433E2" w:rsidRDefault="00D433E2" w:rsidP="00D433E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</w:rPr>
      </w:pPr>
    </w:p>
    <w:p w:rsidR="00D433E2" w:rsidRDefault="00D433E2" w:rsidP="00D433E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</w:rPr>
      </w:pPr>
    </w:p>
    <w:p w:rsidR="00D433E2" w:rsidRDefault="00D433E2" w:rsidP="00D433E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</w:rPr>
      </w:pPr>
    </w:p>
    <w:p w:rsidR="00D433E2" w:rsidRDefault="00D433E2" w:rsidP="00D433E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</w:rPr>
      </w:pPr>
    </w:p>
    <w:p w:rsidR="003A36B4" w:rsidRPr="00616897" w:rsidRDefault="003A36B4" w:rsidP="00D433E2">
      <w:pPr>
        <w:pStyle w:val="a5"/>
        <w:numPr>
          <w:ilvl w:val="0"/>
          <w:numId w:val="4"/>
        </w:numPr>
        <w:spacing w:after="0" w:line="240" w:lineRule="auto"/>
        <w:rPr>
          <w:rStyle w:val="ab"/>
          <w:rFonts w:ascii="Times New Roman" w:hAnsi="Times New Roman" w:cs="Times New Roman"/>
          <w:bCs w:val="0"/>
          <w:sz w:val="32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3A36B4">
        <w:rPr>
          <w:rFonts w:ascii="Times New Roman" w:hAnsi="Times New Roman" w:cs="Times New Roman"/>
          <w:sz w:val="28"/>
          <w:szCs w:val="28"/>
        </w:rPr>
        <w:t>ринять</w:t>
      </w:r>
      <w:r w:rsidRPr="003A36B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3A36B4">
        <w:rPr>
          <w:rStyle w:val="ab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Политику в отношении обработки персональных данных»</w:t>
      </w:r>
    </w:p>
    <w:p w:rsidR="00616897" w:rsidRPr="00A75E89" w:rsidRDefault="00616897" w:rsidP="00616897">
      <w:pPr>
        <w:pStyle w:val="a5"/>
        <w:spacing w:after="0" w:line="240" w:lineRule="auto"/>
        <w:rPr>
          <w:rStyle w:val="ab"/>
          <w:rFonts w:ascii="Times New Roman" w:hAnsi="Times New Roman" w:cs="Times New Roman"/>
          <w:bCs w:val="0"/>
          <w:sz w:val="32"/>
        </w:rPr>
      </w:pPr>
    </w:p>
    <w:p w:rsidR="00A75E89" w:rsidRDefault="00D433E2" w:rsidP="00D433E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  <w:lang w:eastAsia="ru-RU"/>
        </w:rPr>
        <w:drawing>
          <wp:inline distT="0" distB="0" distL="0" distR="0">
            <wp:extent cx="3171825" cy="3499945"/>
            <wp:effectExtent l="19050" t="0" r="9525" b="0"/>
            <wp:docPr id="16" name="Рисунок 10" descr="C:\Users\RanDS\Desktop\Инструкции\MAX\2026-10-15_11-16-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anDS\Desktop\Инструкции\MAX\2026-10-15_11-16-5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499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3E2" w:rsidRDefault="00D433E2" w:rsidP="00D433E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A75E89" w:rsidRDefault="00A75E89" w:rsidP="00D433E2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4D1">
        <w:rPr>
          <w:rFonts w:ascii="Times New Roman" w:hAnsi="Times New Roman" w:cs="Times New Roman"/>
          <w:sz w:val="28"/>
          <w:szCs w:val="28"/>
        </w:rPr>
        <w:t>Выполнить вход с помощью ЕСИА и предоставить необходимые разрешения, после успешной авторизации вернуться в чат-бот</w:t>
      </w:r>
    </w:p>
    <w:p w:rsidR="00D433E2" w:rsidRDefault="00D433E2" w:rsidP="00D433E2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33E2" w:rsidRDefault="00D433E2" w:rsidP="00D433E2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1034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7"/>
        <w:gridCol w:w="4961"/>
      </w:tblGrid>
      <w:tr w:rsidR="00D433E2" w:rsidTr="00D433E2">
        <w:trPr>
          <w:trHeight w:val="7077"/>
        </w:trPr>
        <w:tc>
          <w:tcPr>
            <w:tcW w:w="5387" w:type="dxa"/>
          </w:tcPr>
          <w:p w:rsidR="00D433E2" w:rsidRDefault="00D433E2" w:rsidP="00D433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33E2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3157875" cy="1104900"/>
                  <wp:effectExtent l="19050" t="0" r="4425" b="0"/>
                  <wp:docPr id="14" name="Рисунок 9" descr="C:\Users\RanDS\Desktop\Инструкции\MAX\2026-10-15_11-17-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RanDS\Desktop\Инструкции\MAX\2026-10-15_11-17-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787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D433E2" w:rsidRDefault="00D433E2" w:rsidP="00D433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33E2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2933700" cy="4314825"/>
                  <wp:effectExtent l="19050" t="0" r="0" b="0"/>
                  <wp:docPr id="15" name="Рисунок 5" descr="C:\Users\RanDS\Desktop\Инструкции\MAX\2026-10-15_11-20-28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anDS\Desktop\Инструкции\MAX\2026-10-15_11-20-28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5809" cy="4332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433E2" w:rsidRDefault="00F944D1" w:rsidP="00D433E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433E2">
        <w:rPr>
          <w:rFonts w:ascii="Times New Roman" w:hAnsi="Times New Roman" w:cs="Times New Roman"/>
          <w:b/>
          <w:sz w:val="28"/>
        </w:rPr>
        <w:lastRenderedPageBreak/>
        <w:t>Просмотр расписания врачей на наличие свободных талонов.</w:t>
      </w:r>
      <w:r w:rsidR="00D433E2">
        <w:rPr>
          <w:rFonts w:ascii="Times New Roman" w:hAnsi="Times New Roman" w:cs="Times New Roman"/>
          <w:sz w:val="28"/>
        </w:rPr>
        <w:t xml:space="preserve"> </w:t>
      </w:r>
    </w:p>
    <w:p w:rsidR="00616897" w:rsidRDefault="00616897" w:rsidP="0061689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A75E89" w:rsidRPr="00D433E2" w:rsidRDefault="00D433E2" w:rsidP="00D433E2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этого необходимо 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в</w:t>
      </w:r>
      <w:r w:rsidRPr="00F944D1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ыбрать медицинскую организацию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, подразделение, специальность, врача</w:t>
      </w:r>
      <w:r w:rsidR="0015657B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. В конце выйдет информация по наличию свободных талонов или об их отсутствии.</w:t>
      </w:r>
    </w:p>
    <w:p w:rsidR="00D433E2" w:rsidRDefault="00D433E2" w:rsidP="00D433E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F944D1" w:rsidRDefault="00F944D1" w:rsidP="00D433E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2635854"/>
            <wp:effectExtent l="19050" t="0" r="3175" b="0"/>
            <wp:docPr id="6" name="Рисунок 6" descr="C:\Users\RanDS\Pictures\Screenshots\Снимок экрана (48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nDS\Pictures\Screenshots\Снимок экрана (487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35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3E2" w:rsidRDefault="00D433E2" w:rsidP="00D433E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433E2" w:rsidRPr="00F944D1" w:rsidRDefault="00D433E2" w:rsidP="00D433E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98"/>
        <w:gridCol w:w="5273"/>
      </w:tblGrid>
      <w:tr w:rsidR="00D433E2" w:rsidTr="00D433E2">
        <w:tc>
          <w:tcPr>
            <w:tcW w:w="3967" w:type="dxa"/>
          </w:tcPr>
          <w:p w:rsidR="00D433E2" w:rsidRDefault="00104F46" w:rsidP="00D433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647950" cy="3687387"/>
                  <wp:effectExtent l="19050" t="0" r="0" b="0"/>
                  <wp:docPr id="17" name="Рисунок 11" descr="C:\Users\RanDS\Pictures\Screenshots\Снимок экрана (49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RanDS\Pictures\Screenshots\Снимок экрана (49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36873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4" w:type="dxa"/>
          </w:tcPr>
          <w:p w:rsidR="00D433E2" w:rsidRDefault="00104F46" w:rsidP="00D433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84468" cy="1962150"/>
                  <wp:effectExtent l="19050" t="0" r="0" b="0"/>
                  <wp:docPr id="18" name="Рисунок 12" descr="C:\Users\RanDS\Pictures\Screenshots\Снимок экрана (49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RanDS\Pictures\Screenshots\Снимок экрана (49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468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433E2" w:rsidRDefault="00D433E2" w:rsidP="00D433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33E2" w:rsidRDefault="00D433E2" w:rsidP="00D433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33E2" w:rsidRDefault="00D433E2" w:rsidP="00D433E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33E2">
        <w:rPr>
          <w:rFonts w:ascii="Times New Roman" w:hAnsi="Times New Roman" w:cs="Times New Roman"/>
          <w:b/>
          <w:sz w:val="28"/>
          <w:szCs w:val="28"/>
        </w:rPr>
        <w:t>Для возвращения основного меню необходимо нажать на кнопку «Главное меню»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433E2" w:rsidRDefault="00D433E2" w:rsidP="00D433E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0057" w:rsidRDefault="00D90057" w:rsidP="00D433E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0057" w:rsidRDefault="00D90057" w:rsidP="00D433E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0057" w:rsidRDefault="00D90057" w:rsidP="00D433E2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33E2" w:rsidRDefault="00D433E2" w:rsidP="00D433E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33E2">
        <w:rPr>
          <w:rFonts w:ascii="Times New Roman" w:hAnsi="Times New Roman" w:cs="Times New Roman"/>
          <w:b/>
          <w:sz w:val="28"/>
          <w:szCs w:val="28"/>
        </w:rPr>
        <w:lastRenderedPageBreak/>
        <w:t>Запись на прием к врачу.</w:t>
      </w:r>
    </w:p>
    <w:p w:rsidR="00D90057" w:rsidRDefault="00D90057" w:rsidP="00D9005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0057" w:rsidRDefault="00D90057" w:rsidP="00D900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67050" cy="1279776"/>
            <wp:effectExtent l="19050" t="0" r="0" b="0"/>
            <wp:docPr id="19" name="Рисунок 13" descr="C:\Users\RanDS\Pictures\Screenshots\Снимок экрана (49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RanDS\Pictures\Screenshots\Снимок экрана (494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279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0057" w:rsidRPr="00D90057" w:rsidRDefault="00D90057" w:rsidP="00D900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3E2" w:rsidRPr="00D90057" w:rsidRDefault="00D90057" w:rsidP="004F4E3E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0057">
        <w:rPr>
          <w:rFonts w:ascii="Times New Roman" w:hAnsi="Times New Roman" w:cs="Times New Roman"/>
          <w:i/>
          <w:sz w:val="28"/>
          <w:szCs w:val="28"/>
        </w:rPr>
        <w:t>Другого человека</w:t>
      </w:r>
    </w:p>
    <w:p w:rsidR="00D90057" w:rsidRPr="00D90057" w:rsidRDefault="00D90057" w:rsidP="00D90057">
      <w:pPr>
        <w:pStyle w:val="a5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90057" w:rsidRDefault="00D90057" w:rsidP="00D90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записи к врачу другого человека понадобятся следующие данные: ФИО, СНИЛС, Дата рождения, Полис ОМС</w:t>
      </w:r>
      <w:r w:rsidR="0015657B">
        <w:rPr>
          <w:rFonts w:ascii="Times New Roman" w:hAnsi="Times New Roman" w:cs="Times New Roman"/>
          <w:sz w:val="28"/>
          <w:szCs w:val="28"/>
        </w:rPr>
        <w:t>.</w:t>
      </w:r>
    </w:p>
    <w:p w:rsidR="00D90057" w:rsidRDefault="00D90057" w:rsidP="00D9005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90057" w:rsidRDefault="00D90057" w:rsidP="00D90057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0057">
        <w:rPr>
          <w:rFonts w:ascii="Times New Roman" w:hAnsi="Times New Roman" w:cs="Times New Roman"/>
          <w:i/>
          <w:sz w:val="28"/>
          <w:szCs w:val="28"/>
        </w:rPr>
        <w:t>Себя</w:t>
      </w:r>
    </w:p>
    <w:p w:rsidR="00D90057" w:rsidRDefault="00D90057" w:rsidP="00D90057">
      <w:pPr>
        <w:pStyle w:val="a5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90057" w:rsidRPr="00D90057" w:rsidRDefault="00D90057" w:rsidP="00D90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Выбираем медицинскую организацию, подразделение, специальность, врача, дату и время. Проверяем выбранную дату и время, при необходимости изменить данные нажимаем «Изменить запись», для подтверждения нажимаем «Подтвердить».</w:t>
      </w:r>
    </w:p>
    <w:p w:rsidR="00D90057" w:rsidRDefault="00D90057" w:rsidP="00D900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0057" w:rsidRPr="00D90057" w:rsidRDefault="00D90057" w:rsidP="00D900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66975" cy="1930180"/>
            <wp:effectExtent l="19050" t="0" r="9525" b="0"/>
            <wp:docPr id="20" name="Рисунок 14" descr="C:\Users\RanDS\Pictures\Screenshots\Снимок экрана (49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RanDS\Pictures\Screenshots\Снимок экрана (495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873" cy="1930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897" w:rsidRDefault="00616897" w:rsidP="00616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0057" w:rsidRDefault="0015657B" w:rsidP="00616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подтверждении в</w:t>
      </w:r>
      <w:r w:rsidR="00616897">
        <w:rPr>
          <w:rFonts w:ascii="Times New Roman" w:hAnsi="Times New Roman" w:cs="Times New Roman"/>
          <w:sz w:val="28"/>
          <w:szCs w:val="28"/>
        </w:rPr>
        <w:t>ыходит уведомление об успешной записи.</w:t>
      </w:r>
    </w:p>
    <w:p w:rsidR="00616897" w:rsidRDefault="00616897" w:rsidP="00616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6897" w:rsidRDefault="00616897" w:rsidP="00616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61940" cy="1908803"/>
            <wp:effectExtent l="19050" t="0" r="0" b="0"/>
            <wp:docPr id="21" name="Рисунок 15" descr="C:\Users\RanDS\Pictures\Screenshots\Снимок экрана (49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RanDS\Pictures\Screenshots\Снимок экрана (496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777" cy="1912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897" w:rsidRDefault="00616897" w:rsidP="00616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6897" w:rsidRDefault="00616897" w:rsidP="00616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6897" w:rsidRDefault="00616897" w:rsidP="00616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6897" w:rsidRPr="00616897" w:rsidRDefault="00616897" w:rsidP="0061689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Проверка своих записей и отмена записи.</w:t>
      </w:r>
    </w:p>
    <w:p w:rsidR="00616897" w:rsidRDefault="00616897" w:rsidP="006168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657B" w:rsidRDefault="00616897" w:rsidP="00616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проверки активных записей нажимаем на кнопку «Мои записи». Выйдет пронумерованный список активных записей. </w:t>
      </w:r>
    </w:p>
    <w:p w:rsidR="00616897" w:rsidRDefault="00616897" w:rsidP="00616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отмены записи нажимаем на кнопку «Отменить запись №…», подтверждаем действие, выйдет уведомление об успешной отмене записи.</w:t>
      </w:r>
    </w:p>
    <w:p w:rsidR="00616897" w:rsidRDefault="00616897" w:rsidP="00616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6897" w:rsidRDefault="00616897" w:rsidP="006168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26881" cy="5762625"/>
            <wp:effectExtent l="19050" t="0" r="0" b="0"/>
            <wp:docPr id="22" name="Рисунок 16" descr="C:\Users\RanDS\Pictures\Screenshots\Снимок экрана (50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RanDS\Pictures\Screenshots\Снимок экрана (500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881" cy="576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897" w:rsidRPr="00616897" w:rsidRDefault="00616897" w:rsidP="0061689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944D1" w:rsidRPr="00F944D1" w:rsidRDefault="00D433E2" w:rsidP="00D433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sectPr w:rsidR="00F944D1" w:rsidRPr="00F944D1" w:rsidSect="00D433E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F1503"/>
    <w:multiLevelType w:val="hybridMultilevel"/>
    <w:tmpl w:val="A0E857AE"/>
    <w:lvl w:ilvl="0" w:tplc="17D2384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01BA7"/>
    <w:multiLevelType w:val="hybridMultilevel"/>
    <w:tmpl w:val="0B389F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411FB5"/>
    <w:multiLevelType w:val="hybridMultilevel"/>
    <w:tmpl w:val="262E0EF8"/>
    <w:lvl w:ilvl="0" w:tplc="5226D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526E66"/>
    <w:multiLevelType w:val="hybridMultilevel"/>
    <w:tmpl w:val="17A46E3E"/>
    <w:lvl w:ilvl="0" w:tplc="17D2384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252D6"/>
    <w:multiLevelType w:val="hybridMultilevel"/>
    <w:tmpl w:val="2DBAC1A8"/>
    <w:lvl w:ilvl="0" w:tplc="17D2384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CC4171"/>
    <w:multiLevelType w:val="hybridMultilevel"/>
    <w:tmpl w:val="A2E2239C"/>
    <w:lvl w:ilvl="0" w:tplc="17D2384E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16A1AE2"/>
    <w:multiLevelType w:val="hybridMultilevel"/>
    <w:tmpl w:val="580665DC"/>
    <w:lvl w:ilvl="0" w:tplc="25D25CEC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2104A8"/>
    <w:multiLevelType w:val="hybridMultilevel"/>
    <w:tmpl w:val="A8A08B50"/>
    <w:lvl w:ilvl="0" w:tplc="084EF2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F9A26B3"/>
    <w:multiLevelType w:val="hybridMultilevel"/>
    <w:tmpl w:val="2B1AEC22"/>
    <w:lvl w:ilvl="0" w:tplc="EF9840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C69198D"/>
    <w:multiLevelType w:val="hybridMultilevel"/>
    <w:tmpl w:val="7B22312C"/>
    <w:lvl w:ilvl="0" w:tplc="4CE0B6BA">
      <w:start w:val="1"/>
      <w:numFmt w:val="russianLower"/>
      <w:suff w:val="space"/>
      <w:lvlText w:val="%1)"/>
      <w:lvlJc w:val="left"/>
      <w:pPr>
        <w:ind w:left="0" w:firstLine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9"/>
  </w:num>
  <w:num w:numId="5">
    <w:abstractNumId w:val="4"/>
  </w:num>
  <w:num w:numId="6">
    <w:abstractNumId w:val="0"/>
  </w:num>
  <w:num w:numId="7">
    <w:abstractNumId w:val="2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2D380D"/>
    <w:rsid w:val="00010BEF"/>
    <w:rsid w:val="00042E12"/>
    <w:rsid w:val="0004335D"/>
    <w:rsid w:val="00051326"/>
    <w:rsid w:val="00081E79"/>
    <w:rsid w:val="00104F46"/>
    <w:rsid w:val="00132074"/>
    <w:rsid w:val="0015657B"/>
    <w:rsid w:val="00161E81"/>
    <w:rsid w:val="001B0CBF"/>
    <w:rsid w:val="001F7BFD"/>
    <w:rsid w:val="002016CB"/>
    <w:rsid w:val="00250EA5"/>
    <w:rsid w:val="002579D2"/>
    <w:rsid w:val="00280758"/>
    <w:rsid w:val="002A4897"/>
    <w:rsid w:val="002B3E10"/>
    <w:rsid w:val="002D380D"/>
    <w:rsid w:val="00331E0C"/>
    <w:rsid w:val="003A36B4"/>
    <w:rsid w:val="00452259"/>
    <w:rsid w:val="00480DCC"/>
    <w:rsid w:val="004A33B8"/>
    <w:rsid w:val="004F4E3E"/>
    <w:rsid w:val="00582DFB"/>
    <w:rsid w:val="005D1587"/>
    <w:rsid w:val="005D5F02"/>
    <w:rsid w:val="00606F8D"/>
    <w:rsid w:val="00607C4F"/>
    <w:rsid w:val="00616897"/>
    <w:rsid w:val="006826F5"/>
    <w:rsid w:val="006A0E2C"/>
    <w:rsid w:val="006D204C"/>
    <w:rsid w:val="006D2F39"/>
    <w:rsid w:val="007752C6"/>
    <w:rsid w:val="0079494E"/>
    <w:rsid w:val="00862CB0"/>
    <w:rsid w:val="008E48C4"/>
    <w:rsid w:val="009806D3"/>
    <w:rsid w:val="00987978"/>
    <w:rsid w:val="00A158C0"/>
    <w:rsid w:val="00A75E89"/>
    <w:rsid w:val="00AA0BCC"/>
    <w:rsid w:val="00AA451E"/>
    <w:rsid w:val="00B54111"/>
    <w:rsid w:val="00B751F2"/>
    <w:rsid w:val="00BB0102"/>
    <w:rsid w:val="00C05A0F"/>
    <w:rsid w:val="00CE3620"/>
    <w:rsid w:val="00CF4D7B"/>
    <w:rsid w:val="00D0395A"/>
    <w:rsid w:val="00D433E2"/>
    <w:rsid w:val="00D634BF"/>
    <w:rsid w:val="00D90057"/>
    <w:rsid w:val="00DD4EF6"/>
    <w:rsid w:val="00E04680"/>
    <w:rsid w:val="00E14ABE"/>
    <w:rsid w:val="00E35F61"/>
    <w:rsid w:val="00EF2D01"/>
    <w:rsid w:val="00F04F2E"/>
    <w:rsid w:val="00F94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380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B3E10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862CB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62CB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62CB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62CB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62CB0"/>
    <w:rPr>
      <w:b/>
      <w:bCs/>
    </w:rPr>
  </w:style>
  <w:style w:type="paragraph" w:customStyle="1" w:styleId="paragraph">
    <w:name w:val="paragraph"/>
    <w:basedOn w:val="a"/>
    <w:rsid w:val="006A0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6A0E2C"/>
    <w:rPr>
      <w:b/>
      <w:bCs/>
    </w:rPr>
  </w:style>
  <w:style w:type="character" w:styleId="ac">
    <w:name w:val="Hyperlink"/>
    <w:basedOn w:val="a0"/>
    <w:uiPriority w:val="99"/>
    <w:semiHidden/>
    <w:unhideWhenUsed/>
    <w:rsid w:val="0079494E"/>
    <w:rPr>
      <w:color w:val="0000FF"/>
      <w:u w:val="single"/>
    </w:rPr>
  </w:style>
  <w:style w:type="table" w:styleId="ad">
    <w:name w:val="Table Grid"/>
    <w:basedOn w:val="a1"/>
    <w:uiPriority w:val="59"/>
    <w:rsid w:val="00D43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4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ax.ru/zap_priem_bot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12C15D-676A-410C-883C-135D61A05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5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BerkoAN</dc:creator>
  <cp:keywords/>
  <dc:description/>
  <cp:lastModifiedBy>RanDS</cp:lastModifiedBy>
  <cp:revision>42</cp:revision>
  <dcterms:created xsi:type="dcterms:W3CDTF">2026-01-31T11:36:00Z</dcterms:created>
  <dcterms:modified xsi:type="dcterms:W3CDTF">2026-10-16T12:16:00Z</dcterms:modified>
</cp:coreProperties>
</file>