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A1" w:rsidRDefault="00BE49A3" w:rsidP="001F22A8">
      <w:pPr>
        <w:tabs>
          <w:tab w:val="left" w:pos="-142"/>
        </w:tabs>
        <w:ind w:right="25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8.5pt;margin-top:144.75pt;width:254.25pt;height:291.75pt;z-index:251660288">
            <v:textbox style="mso-next-textbox:#_x0000_s1027">
              <w:txbxContent>
                <w:p w:rsidR="00035965" w:rsidRDefault="00BE49A3" w:rsidP="000359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56"/>
                    </w:rPr>
                  </w:pPr>
                  <w:r w:rsidRPr="004E334D"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56"/>
                    </w:rPr>
                    <w:t>«Сказочная поляна»</w:t>
                  </w:r>
                </w:p>
                <w:p w:rsidR="00BE49A3" w:rsidRDefault="00BE49A3" w:rsidP="004E33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BE49A3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В программе:</w:t>
                  </w:r>
                </w:p>
                <w:p w:rsidR="00035965" w:rsidRDefault="00035965" w:rsidP="004E33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</w:p>
                <w:p w:rsidR="00BE49A3" w:rsidRPr="00035965" w:rsidRDefault="004E334D" w:rsidP="004E33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   </w:t>
                  </w:r>
                  <w:r w:rsidR="00BE49A3" w:rsidRPr="0003596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  <w:t>-</w:t>
                  </w:r>
                  <w:r w:rsidRPr="0003596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56"/>
                      <w:szCs w:val="56"/>
                    </w:rPr>
                    <w:t xml:space="preserve"> </w:t>
                  </w:r>
                  <w:r w:rsidRPr="0003596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  <w:t>Веселые старты</w:t>
                  </w:r>
                </w:p>
                <w:p w:rsidR="004E334D" w:rsidRPr="00035965" w:rsidRDefault="004E334D" w:rsidP="004E33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</w:pPr>
                  <w:r w:rsidRPr="0003596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  <w:t xml:space="preserve">   - Загадки</w:t>
                  </w:r>
                </w:p>
                <w:p w:rsidR="004E334D" w:rsidRPr="00035965" w:rsidRDefault="004E334D" w:rsidP="004E33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</w:pPr>
                  <w:r w:rsidRPr="0003596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  <w:t xml:space="preserve">   - Викторины</w:t>
                  </w:r>
                </w:p>
                <w:p w:rsidR="004E334D" w:rsidRPr="00035965" w:rsidRDefault="004E334D" w:rsidP="004E33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</w:pPr>
                  <w:r w:rsidRPr="0003596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  <w:t xml:space="preserve">   - Фотозона</w:t>
                  </w:r>
                </w:p>
                <w:p w:rsidR="004E334D" w:rsidRPr="00035965" w:rsidRDefault="004E334D" w:rsidP="004E33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</w:pPr>
                  <w:r w:rsidRPr="0003596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  <w:t xml:space="preserve">   - Встреча </w:t>
                  </w:r>
                  <w:proofErr w:type="gramStart"/>
                  <w:r w:rsidRPr="0003596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  <w:t>со</w:t>
                  </w:r>
                  <w:proofErr w:type="gramEnd"/>
                  <w:r w:rsidRPr="0003596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  <w:t xml:space="preserve"> </w:t>
                  </w:r>
                </w:p>
                <w:p w:rsidR="004E334D" w:rsidRPr="00035965" w:rsidRDefault="004E334D" w:rsidP="004E33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</w:pPr>
                  <w:r w:rsidRPr="0003596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</w:rPr>
                    <w:t>сказочными героями</w:t>
                  </w:r>
                </w:p>
                <w:p w:rsidR="004E334D" w:rsidRPr="00BE49A3" w:rsidRDefault="004E334D" w:rsidP="004E334D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</w:p>
                <w:p w:rsidR="00BE49A3" w:rsidRPr="00BE49A3" w:rsidRDefault="00BE49A3" w:rsidP="00BE49A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1F22A8">
        <w:rPr>
          <w:noProof/>
          <w:lang w:eastAsia="ru-RU"/>
        </w:rPr>
        <w:pict>
          <v:shape id="_x0000_s1026" type="#_x0000_t202" style="position:absolute;margin-left:104.25pt;margin-top:103.5pt;width:397.5pt;height:221.25pt;z-index:251659264">
            <v:textbox>
              <w:txbxContent>
                <w:p w:rsidR="00BE49A3" w:rsidRPr="00BE49A3" w:rsidRDefault="001F22A8" w:rsidP="00BE49A3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72"/>
                      <w:szCs w:val="72"/>
                    </w:rPr>
                  </w:pPr>
                  <w:r w:rsidRPr="00BE49A3">
                    <w:rPr>
                      <w:rFonts w:ascii="Times New Roman" w:hAnsi="Times New Roman" w:cs="Times New Roman"/>
                      <w:b/>
                      <w:color w:val="7030A0"/>
                      <w:sz w:val="72"/>
                      <w:szCs w:val="72"/>
                    </w:rPr>
                    <w:t>День Поназыревского пирога</w:t>
                  </w:r>
                </w:p>
                <w:p w:rsidR="00BE49A3" w:rsidRPr="00BE49A3" w:rsidRDefault="001F22A8" w:rsidP="00BE49A3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72"/>
                      <w:szCs w:val="72"/>
                    </w:rPr>
                  </w:pPr>
                  <w:r w:rsidRPr="00BE49A3">
                    <w:rPr>
                      <w:rFonts w:ascii="Times New Roman" w:hAnsi="Times New Roman" w:cs="Times New Roman"/>
                      <w:b/>
                      <w:color w:val="7030A0"/>
                      <w:sz w:val="72"/>
                      <w:szCs w:val="72"/>
                    </w:rPr>
                    <w:t>с библиотекой!</w:t>
                  </w:r>
                </w:p>
                <w:p w:rsidR="00BE49A3" w:rsidRPr="00BE49A3" w:rsidRDefault="00BE49A3" w:rsidP="00BE49A3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E49A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17 августа с 10:00</w:t>
                  </w:r>
                </w:p>
              </w:txbxContent>
            </v:textbox>
          </v:shape>
        </w:pict>
      </w:r>
      <w:r w:rsidR="001F22A8" w:rsidRPr="001F22A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1610975" cy="7639050"/>
            <wp:effectExtent l="19050" t="0" r="9525" b="0"/>
            <wp:wrapThrough wrapText="bothSides">
              <wp:wrapPolygon edited="0">
                <wp:start x="-35" y="0"/>
                <wp:lineTo x="-35" y="21546"/>
                <wp:lineTo x="21618" y="21546"/>
                <wp:lineTo x="21618" y="0"/>
                <wp:lineTo x="-35" y="0"/>
              </wp:wrapPolygon>
            </wp:wrapThrough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09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2A8">
        <w:t>Д</w:t>
      </w:r>
    </w:p>
    <w:sectPr w:rsidR="007016A1" w:rsidSect="001F22A8">
      <w:pgSz w:w="16838" w:h="11906" w:orient="landscape"/>
      <w:pgMar w:top="0" w:right="1134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2A8"/>
    <w:rsid w:val="00035965"/>
    <w:rsid w:val="001F22A8"/>
    <w:rsid w:val="004768D8"/>
    <w:rsid w:val="004E334D"/>
    <w:rsid w:val="00B0653E"/>
    <w:rsid w:val="00BE49A3"/>
    <w:rsid w:val="00F2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2024-08-02T12:45:00Z</dcterms:created>
  <dcterms:modified xsi:type="dcterms:W3CDTF">2024-08-02T13:18:00Z</dcterms:modified>
</cp:coreProperties>
</file>